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A1CE9C" w14:textId="77777777" w:rsidR="00326AFA" w:rsidRPr="00266624" w:rsidRDefault="00131227" w:rsidP="00326AFA">
      <w:pPr>
        <w:shd w:val="clear" w:color="auto" w:fill="FFFFFF" w:themeFill="background1"/>
        <w:spacing w:after="0"/>
        <w:rPr>
          <w:rFonts w:ascii="TH SarabunPSK" w:hAnsi="TH SarabunPSK" w:cs="TH SarabunPSK"/>
          <w:color w:val="000000" w:themeColor="text1"/>
        </w:rPr>
      </w:pPr>
      <w:r w:rsidRPr="00266624">
        <w:rPr>
          <w:rFonts w:ascii="TH SarabunPSK" w:hAnsi="TH SarabunPSK" w:cs="TH SarabunPSK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77C9597" wp14:editId="4183A237">
                <wp:simplePos x="0" y="0"/>
                <wp:positionH relativeFrom="column">
                  <wp:posOffset>6162131</wp:posOffset>
                </wp:positionH>
                <wp:positionV relativeFrom="paragraph">
                  <wp:posOffset>-272959</wp:posOffset>
                </wp:positionV>
                <wp:extent cx="3157855" cy="524510"/>
                <wp:effectExtent l="0" t="0" r="4445" b="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7855" cy="524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FFA587" w14:textId="77777777" w:rsidR="00226CF0" w:rsidRPr="00B34269" w:rsidRDefault="00226CF0" w:rsidP="00D730C4">
                            <w:pPr>
                              <w:spacing w:after="0" w:line="240" w:lineRule="auto"/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2"/>
                                <w:szCs w:val="40"/>
                                <w:cs/>
                                <w:lang w:val="en-GB"/>
                              </w:rPr>
                            </w:pPr>
                            <w:bookmarkStart w:id="0" w:name="_GoBack"/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40"/>
                                <w:cs/>
                                <w:lang w:val="en-GB"/>
                              </w:rPr>
                              <w:t>แบบรายงาน</w:t>
                            </w:r>
                            <w:r w:rsidRPr="00D730C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40"/>
                                <w:cs/>
                                <w:lang w:val="en-GB"/>
                              </w:rPr>
                              <w:t>ผลสัมฤทธิ์</w:t>
                            </w:r>
                            <w:r w:rsidRPr="00D730C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40"/>
                                <w:cs/>
                                <w:lang w:val="en-GB"/>
                              </w:rPr>
                              <w:t>สาย</w:t>
                            </w:r>
                            <w:r w:rsidRPr="00B3426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  <w:lang w:val="en-GB"/>
                              </w:rPr>
                              <w:t>วิชาการ</w:t>
                            </w:r>
                            <w:r w:rsidRPr="00B3426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  <w:lang w:val="en-GB"/>
                              </w:rPr>
                              <w:t>(</w:t>
                            </w:r>
                            <w:r w:rsidRPr="00572BA9">
                              <w:rPr>
                                <w:rFonts w:ascii="TH SarabunPSK" w:eastAsia="Times New Roman" w:hAnsi="TH SarabunPSK" w:cs="TH SarabunPSK" w:hint="cs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cs/>
                              </w:rPr>
                              <w:t>ร</w:t>
                            </w:r>
                            <w:r w:rsidRPr="00572BA9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  <w:t>_</w:t>
                            </w:r>
                            <w:r w:rsidRPr="00572BA9">
                              <w:rPr>
                                <w:rFonts w:ascii="TH SarabunPSK" w:eastAsia="Times New Roman" w:hAnsi="TH SarabunPSK" w:cs="TH SarabunPSK" w:hint="cs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cs/>
                              </w:rPr>
                              <w:t>ว.)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377C9597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485.2pt;margin-top:-21.5pt;width:248.65pt;height:41.3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" stroked="f">
                <v:textbox style="mso-fit-shape-to-text:t">
                  <w:txbxContent>
                    <w:p w14:paraId="2AFFA587" w14:textId="77777777" w:rsidR="00226CF0" w:rsidRPr="00B34269" w:rsidRDefault="00226CF0" w:rsidP="00D730C4">
                      <w:pPr>
                        <w:spacing w:after="0" w:line="240" w:lineRule="auto"/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2"/>
                          <w:szCs w:val="40"/>
                          <w:cs/>
                          <w:lang w:val="en-GB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40"/>
                          <w:cs/>
                          <w:lang w:val="en-GB"/>
                        </w:rPr>
                        <w:t>แบบรายงาน</w:t>
                      </w:r>
                      <w:r w:rsidRPr="00D730C4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40"/>
                          <w:cs/>
                          <w:lang w:val="en-GB"/>
                        </w:rPr>
                        <w:t>ผลสัมฤทธิ์</w:t>
                      </w:r>
                      <w:r w:rsidRPr="00D730C4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40"/>
                          <w:cs/>
                          <w:lang w:val="en-GB"/>
                        </w:rPr>
                        <w:t>สาย</w:t>
                      </w:r>
                      <w:r w:rsidRPr="00B34269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  <w:lang w:val="en-GB"/>
                        </w:rPr>
                        <w:t>วิชาการ</w:t>
                      </w:r>
                      <w:r w:rsidRPr="00B34269"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  <w:lang w:val="en-GB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  <w:lang w:val="en-GB"/>
                        </w:rPr>
                        <w:t>(</w:t>
                      </w:r>
                      <w:r w:rsidRPr="00572BA9">
                        <w:rPr>
                          <w:rFonts w:ascii="TH SarabunPSK" w:eastAsia="Times New Roman" w:hAnsi="TH SarabunPSK" w:cs="TH SarabunPSK" w:hint="cs"/>
                          <w:b/>
                          <w:bCs/>
                          <w:color w:val="000000" w:themeColor="text1"/>
                          <w:sz w:val="40"/>
                          <w:szCs w:val="40"/>
                          <w:cs/>
                        </w:rPr>
                        <w:t>ร</w:t>
                      </w:r>
                      <w:r w:rsidRPr="00572BA9">
                        <w:rPr>
                          <w:rFonts w:ascii="TH SarabunPSK" w:eastAsia="Times New Roman" w:hAnsi="TH SarabunPSK" w:cs="TH SarabunPSK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  <w:t>_</w:t>
                      </w:r>
                      <w:r w:rsidRPr="00572BA9">
                        <w:rPr>
                          <w:rFonts w:ascii="TH SarabunPSK" w:eastAsia="Times New Roman" w:hAnsi="TH SarabunPSK" w:cs="TH SarabunPSK" w:hint="cs"/>
                          <w:b/>
                          <w:bCs/>
                          <w:color w:val="000000" w:themeColor="text1"/>
                          <w:sz w:val="40"/>
                          <w:szCs w:val="40"/>
                          <w:cs/>
                        </w:rPr>
                        <w:t>ว.)</w:t>
                      </w:r>
                    </w:p>
                  </w:txbxContent>
                </v:textbox>
              </v:shape>
            </w:pict>
          </mc:Fallback>
        </mc:AlternateContent>
      </w:r>
    </w:p>
    <w:p w14:paraId="5F801EE5" w14:textId="77777777" w:rsidR="00035F95" w:rsidRPr="00266624" w:rsidRDefault="00035F95" w:rsidP="00326AFA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</w:p>
    <w:p w14:paraId="512E2A6E" w14:textId="77777777" w:rsidR="00326AFA" w:rsidRPr="00266624" w:rsidRDefault="00326AFA" w:rsidP="00326AFA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 w:rsidRPr="00266624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แบ</w:t>
      </w:r>
      <w:r w:rsidR="00E22A26" w:rsidRPr="00266624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บรายงาน</w:t>
      </w:r>
      <w:r w:rsidRPr="00266624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ผลการปฏิบัติราชการ</w:t>
      </w:r>
      <w:r w:rsidR="00E22A26" w:rsidRPr="00266624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ด้านผลสัมฤทธ</w:t>
      </w:r>
      <w:r w:rsidR="00C26452" w:rsidRPr="00266624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ิ์</w:t>
      </w:r>
      <w:r w:rsidRPr="00266624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br/>
        <w:t>สำหรับบุคลากรสายวิชาการ ภาคการศึกษาปกติ</w:t>
      </w:r>
    </w:p>
    <w:p w14:paraId="731EA5BC" w14:textId="77777777" w:rsidR="00326AFA" w:rsidRPr="00266624" w:rsidRDefault="00326AFA" w:rsidP="00326AFA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24"/>
          <w:szCs w:val="32"/>
        </w:rPr>
      </w:pPr>
      <w:r w:rsidRPr="00266624">
        <w:rPr>
          <w:rFonts w:ascii="TH SarabunPSK" w:hAnsi="TH SarabunPSK" w:cs="TH SarabunPSK"/>
          <w:b/>
          <w:bCs/>
          <w:color w:val="000000" w:themeColor="text1"/>
          <w:sz w:val="24"/>
          <w:szCs w:val="32"/>
          <w:cs/>
        </w:rPr>
        <w:t>ส่วนที่ 1 ข้อมูลส่วนบุคคล</w:t>
      </w:r>
    </w:p>
    <w:p w14:paraId="79C90D16" w14:textId="77777777" w:rsidR="00326AFA" w:rsidRPr="00266624" w:rsidRDefault="002201D3" w:rsidP="002201D3">
      <w:pPr>
        <w:spacing w:after="0" w:line="240" w:lineRule="auto"/>
        <w:rPr>
          <w:rFonts w:ascii="TH SarabunPSK" w:hAnsi="TH SarabunPSK" w:cs="TH SarabunPSK"/>
          <w:color w:val="000000" w:themeColor="text1"/>
          <w:sz w:val="24"/>
          <w:szCs w:val="32"/>
        </w:rPr>
      </w:pPr>
      <w:r w:rsidRPr="00266624">
        <w:rPr>
          <w:rFonts w:ascii="TH SarabunPSK" w:hAnsi="TH SarabunPSK" w:cs="TH SarabunPSK"/>
          <w:color w:val="000000" w:themeColor="text1"/>
          <w:sz w:val="24"/>
          <w:szCs w:val="32"/>
          <w:cs/>
        </w:rPr>
        <w:tab/>
      </w:r>
      <w:r w:rsidR="00326AFA" w:rsidRPr="00266624">
        <w:rPr>
          <w:rFonts w:ascii="TH SarabunPSK" w:hAnsi="TH SarabunPSK" w:cs="TH SarabunPSK"/>
          <w:color w:val="000000" w:themeColor="text1"/>
          <w:sz w:val="24"/>
          <w:szCs w:val="32"/>
          <w:cs/>
        </w:rPr>
        <w:t>ชื่อ- สกุล (นาย/นาง/นางสาว)...............................................................................................................................................</w:t>
      </w:r>
      <w:r w:rsidR="000D4E7F" w:rsidRPr="00266624">
        <w:rPr>
          <w:rFonts w:ascii="TH SarabunPSK" w:hAnsi="TH SarabunPSK" w:cs="TH SarabunPSK"/>
          <w:color w:val="000000" w:themeColor="text1"/>
          <w:sz w:val="24"/>
          <w:szCs w:val="32"/>
          <w:cs/>
        </w:rPr>
        <w:t>.....</w:t>
      </w:r>
    </w:p>
    <w:p w14:paraId="3108057F" w14:textId="77777777" w:rsidR="002201D3" w:rsidRPr="00266624" w:rsidRDefault="00E22A26" w:rsidP="002201D3">
      <w:pPr>
        <w:spacing w:after="0" w:line="240" w:lineRule="auto"/>
        <w:ind w:left="720"/>
        <w:rPr>
          <w:rFonts w:ascii="TH SarabunPSK" w:hAnsi="TH SarabunPSK" w:cs="TH SarabunPSK"/>
          <w:color w:val="000000" w:themeColor="text1"/>
          <w:sz w:val="24"/>
          <w:szCs w:val="32"/>
        </w:rPr>
      </w:pPr>
      <w:r w:rsidRPr="00266624">
        <w:rPr>
          <w:rFonts w:ascii="TH SarabunPSK" w:hAnsi="TH SarabunPSK" w:cs="TH SarabunPSK"/>
          <w:color w:val="000000" w:themeColor="text1"/>
          <w:sz w:val="24"/>
          <w:szCs w:val="32"/>
          <w:cs/>
        </w:rPr>
        <w:t xml:space="preserve">ประเภทบุคลากร       </w:t>
      </w:r>
      <w:bookmarkStart w:id="1" w:name="_Hlk17007071"/>
      <w:r w:rsidRPr="00266624">
        <w:rPr>
          <w:rFonts w:ascii="TH SarabunPSK" w:hAnsi="TH SarabunPSK" w:cs="TH SarabunPSK"/>
          <w:color w:val="000000" w:themeColor="text1"/>
          <w:sz w:val="32"/>
          <w:szCs w:val="40"/>
          <w:cs/>
        </w:rPr>
        <w:t xml:space="preserve"> </w:t>
      </w:r>
      <w:bookmarkEnd w:id="1"/>
      <w:r w:rsidR="002201D3" w:rsidRPr="00266624">
        <w:rPr>
          <w:rFonts w:ascii="TH SarabunPSK" w:hAnsi="TH SarabunPSK" w:cs="TH SarabunPSK"/>
          <w:color w:val="000000" w:themeColor="text1"/>
          <w:sz w:val="32"/>
          <w:szCs w:val="40"/>
          <w:cs/>
        </w:rPr>
        <w:tab/>
      </w:r>
      <w:r w:rsidRPr="00266624">
        <w:rPr>
          <w:rFonts w:ascii="TH SarabunPSK" w:hAnsi="TH SarabunPSK" w:cs="TH SarabunPSK"/>
          <w:color w:val="000000" w:themeColor="text1"/>
          <w:sz w:val="32"/>
          <w:szCs w:val="40"/>
        </w:rPr>
        <w:sym w:font="Wingdings 2" w:char="F0A3"/>
      </w:r>
      <w:r w:rsidRPr="00266624">
        <w:rPr>
          <w:rFonts w:ascii="TH SarabunPSK" w:hAnsi="TH SarabunPSK" w:cs="TH SarabunPSK"/>
          <w:color w:val="000000" w:themeColor="text1"/>
          <w:sz w:val="32"/>
          <w:szCs w:val="40"/>
        </w:rPr>
        <w:t xml:space="preserve"> </w:t>
      </w:r>
      <w:r w:rsidR="000712CF" w:rsidRPr="00266624">
        <w:rPr>
          <w:rFonts w:ascii="TH SarabunPSK" w:hAnsi="TH SarabunPSK" w:cs="TH SarabunPSK"/>
          <w:color w:val="000000" w:themeColor="text1"/>
          <w:sz w:val="32"/>
          <w:szCs w:val="40"/>
        </w:rPr>
        <w:t xml:space="preserve"> </w:t>
      </w:r>
      <w:r w:rsidRPr="00266624">
        <w:rPr>
          <w:rFonts w:ascii="TH SarabunPSK" w:hAnsi="TH SarabunPSK" w:cs="TH SarabunPSK"/>
          <w:color w:val="000000" w:themeColor="text1"/>
          <w:sz w:val="24"/>
          <w:szCs w:val="32"/>
          <w:cs/>
        </w:rPr>
        <w:t xml:space="preserve">ข้าราชการพลเรือนในสถาบันอุดมศึกษา        </w:t>
      </w:r>
      <w:bookmarkStart w:id="2" w:name="_Hlk17007158"/>
      <w:r w:rsidR="002201D3" w:rsidRPr="00266624">
        <w:rPr>
          <w:rFonts w:ascii="TH SarabunPSK" w:hAnsi="TH SarabunPSK" w:cs="TH SarabunPSK"/>
          <w:color w:val="000000" w:themeColor="text1"/>
          <w:sz w:val="24"/>
          <w:szCs w:val="32"/>
          <w:cs/>
        </w:rPr>
        <w:tab/>
      </w:r>
      <w:r w:rsidR="002201D3" w:rsidRPr="00266624">
        <w:rPr>
          <w:rFonts w:ascii="TH SarabunPSK" w:hAnsi="TH SarabunPSK" w:cs="TH SarabunPSK"/>
          <w:color w:val="000000" w:themeColor="text1"/>
          <w:sz w:val="24"/>
          <w:szCs w:val="32"/>
          <w:cs/>
        </w:rPr>
        <w:tab/>
      </w:r>
      <w:r w:rsidR="002201D3" w:rsidRPr="00266624">
        <w:rPr>
          <w:rFonts w:ascii="TH SarabunPSK" w:hAnsi="TH SarabunPSK" w:cs="TH SarabunPSK"/>
          <w:color w:val="000000" w:themeColor="text1"/>
          <w:sz w:val="24"/>
          <w:szCs w:val="32"/>
          <w:cs/>
        </w:rPr>
        <w:tab/>
      </w:r>
      <w:r w:rsidRPr="00266624">
        <w:rPr>
          <w:rFonts w:ascii="TH SarabunPSK" w:hAnsi="TH SarabunPSK" w:cs="TH SarabunPSK"/>
          <w:color w:val="000000" w:themeColor="text1"/>
          <w:sz w:val="32"/>
          <w:szCs w:val="40"/>
        </w:rPr>
        <w:sym w:font="Wingdings 2" w:char="F0A3"/>
      </w:r>
      <w:bookmarkEnd w:id="2"/>
      <w:r w:rsidRPr="00266624">
        <w:rPr>
          <w:rFonts w:ascii="TH SarabunPSK" w:hAnsi="TH SarabunPSK" w:cs="TH SarabunPSK"/>
          <w:color w:val="000000" w:themeColor="text1"/>
          <w:sz w:val="32"/>
          <w:szCs w:val="40"/>
          <w:cs/>
        </w:rPr>
        <w:t xml:space="preserve"> </w:t>
      </w:r>
      <w:r w:rsidRPr="00266624">
        <w:rPr>
          <w:rFonts w:ascii="TH SarabunPSK" w:hAnsi="TH SarabunPSK" w:cs="TH SarabunPSK"/>
          <w:color w:val="000000" w:themeColor="text1"/>
          <w:sz w:val="24"/>
          <w:szCs w:val="32"/>
          <w:cs/>
        </w:rPr>
        <w:t xml:space="preserve">พนักงานมหาวิทยาลัย     </w:t>
      </w:r>
      <w:r w:rsidR="002201D3" w:rsidRPr="00266624">
        <w:rPr>
          <w:rFonts w:ascii="TH SarabunPSK" w:hAnsi="TH SarabunPSK" w:cs="TH SarabunPSK"/>
          <w:color w:val="000000" w:themeColor="text1"/>
          <w:sz w:val="24"/>
          <w:szCs w:val="32"/>
          <w:cs/>
        </w:rPr>
        <w:tab/>
      </w:r>
      <w:r w:rsidRPr="00266624">
        <w:rPr>
          <w:rFonts w:ascii="TH SarabunPSK" w:hAnsi="TH SarabunPSK" w:cs="TH SarabunPSK"/>
          <w:color w:val="000000" w:themeColor="text1"/>
          <w:sz w:val="32"/>
          <w:szCs w:val="40"/>
        </w:rPr>
        <w:sym w:font="Wingdings 2" w:char="F0A3"/>
      </w:r>
      <w:r w:rsidRPr="00266624">
        <w:rPr>
          <w:rFonts w:ascii="TH SarabunPSK" w:hAnsi="TH SarabunPSK" w:cs="TH SarabunPSK"/>
          <w:color w:val="000000" w:themeColor="text1"/>
          <w:sz w:val="24"/>
          <w:szCs w:val="32"/>
          <w:cs/>
        </w:rPr>
        <w:t xml:space="preserve"> </w:t>
      </w:r>
      <w:r w:rsidR="000712CF" w:rsidRPr="00266624">
        <w:rPr>
          <w:rFonts w:ascii="TH SarabunPSK" w:hAnsi="TH SarabunPSK" w:cs="TH SarabunPSK"/>
          <w:color w:val="000000" w:themeColor="text1"/>
          <w:sz w:val="24"/>
          <w:szCs w:val="32"/>
          <w:cs/>
        </w:rPr>
        <w:t xml:space="preserve"> </w:t>
      </w:r>
      <w:r w:rsidRPr="00266624">
        <w:rPr>
          <w:rFonts w:ascii="TH SarabunPSK" w:hAnsi="TH SarabunPSK" w:cs="TH SarabunPSK"/>
          <w:color w:val="000000" w:themeColor="text1"/>
          <w:sz w:val="24"/>
          <w:szCs w:val="32"/>
          <w:cs/>
        </w:rPr>
        <w:t>บุคลากรตามสัญญาจ้าง</w:t>
      </w:r>
    </w:p>
    <w:p w14:paraId="1BC7A065" w14:textId="77777777" w:rsidR="000B24FA" w:rsidRPr="00266624" w:rsidRDefault="00326AFA" w:rsidP="002201D3">
      <w:pPr>
        <w:spacing w:after="0" w:line="240" w:lineRule="auto"/>
        <w:ind w:left="720"/>
        <w:rPr>
          <w:rFonts w:ascii="TH SarabunPSK" w:hAnsi="TH SarabunPSK" w:cs="TH SarabunPSK"/>
          <w:color w:val="000000" w:themeColor="text1"/>
          <w:sz w:val="24"/>
          <w:szCs w:val="32"/>
        </w:rPr>
      </w:pPr>
      <w:r w:rsidRPr="00266624">
        <w:rPr>
          <w:rFonts w:ascii="TH SarabunPSK" w:hAnsi="TH SarabunPSK" w:cs="TH SarabunPSK"/>
          <w:color w:val="000000" w:themeColor="text1"/>
          <w:sz w:val="24"/>
          <w:szCs w:val="32"/>
          <w:cs/>
        </w:rPr>
        <w:t>ตำแหน่ง</w:t>
      </w:r>
      <w:r w:rsidR="00E22A26" w:rsidRPr="00266624">
        <w:rPr>
          <w:rFonts w:ascii="TH SarabunPSK" w:hAnsi="TH SarabunPSK" w:cs="TH SarabunPSK"/>
          <w:color w:val="000000" w:themeColor="text1"/>
          <w:sz w:val="24"/>
          <w:szCs w:val="32"/>
          <w:cs/>
        </w:rPr>
        <w:t>ทางวิชาการ</w:t>
      </w:r>
      <w:r w:rsidRPr="00266624">
        <w:rPr>
          <w:rFonts w:ascii="TH SarabunPSK" w:hAnsi="TH SarabunPSK" w:cs="TH SarabunPSK"/>
          <w:color w:val="000000" w:themeColor="text1"/>
          <w:sz w:val="24"/>
          <w:szCs w:val="32"/>
          <w:cs/>
        </w:rPr>
        <w:t xml:space="preserve">    </w:t>
      </w:r>
      <w:r w:rsidR="002201D3" w:rsidRPr="00266624">
        <w:rPr>
          <w:rFonts w:ascii="TH SarabunPSK" w:hAnsi="TH SarabunPSK" w:cs="TH SarabunPSK"/>
          <w:color w:val="000000" w:themeColor="text1"/>
          <w:sz w:val="32"/>
          <w:szCs w:val="40"/>
        </w:rPr>
        <w:t xml:space="preserve"> </w:t>
      </w:r>
      <w:r w:rsidR="002201D3" w:rsidRPr="00266624">
        <w:rPr>
          <w:rFonts w:ascii="TH SarabunPSK" w:hAnsi="TH SarabunPSK" w:cs="TH SarabunPSK"/>
          <w:color w:val="000000" w:themeColor="text1"/>
          <w:sz w:val="32"/>
          <w:szCs w:val="40"/>
        </w:rPr>
        <w:tab/>
      </w:r>
      <w:r w:rsidR="00E22A26" w:rsidRPr="00266624">
        <w:rPr>
          <w:rFonts w:ascii="TH SarabunPSK" w:hAnsi="TH SarabunPSK" w:cs="TH SarabunPSK"/>
          <w:color w:val="000000" w:themeColor="text1"/>
          <w:sz w:val="32"/>
          <w:szCs w:val="40"/>
        </w:rPr>
        <w:sym w:font="Wingdings 2" w:char="F0A3"/>
      </w:r>
      <w:r w:rsidRPr="00266624">
        <w:rPr>
          <w:rFonts w:ascii="TH SarabunPSK" w:hAnsi="TH SarabunPSK" w:cs="TH SarabunPSK"/>
          <w:color w:val="000000" w:themeColor="text1"/>
          <w:sz w:val="24"/>
          <w:szCs w:val="32"/>
          <w:cs/>
        </w:rPr>
        <w:t xml:space="preserve"> </w:t>
      </w:r>
      <w:r w:rsidR="000712CF" w:rsidRPr="00266624">
        <w:rPr>
          <w:rFonts w:ascii="TH SarabunPSK" w:hAnsi="TH SarabunPSK" w:cs="TH SarabunPSK"/>
          <w:color w:val="000000" w:themeColor="text1"/>
          <w:sz w:val="24"/>
          <w:szCs w:val="32"/>
          <w:cs/>
        </w:rPr>
        <w:t xml:space="preserve"> </w:t>
      </w:r>
      <w:r w:rsidRPr="00266624">
        <w:rPr>
          <w:rFonts w:ascii="TH SarabunPSK" w:hAnsi="TH SarabunPSK" w:cs="TH SarabunPSK"/>
          <w:color w:val="000000" w:themeColor="text1"/>
          <w:sz w:val="24"/>
          <w:szCs w:val="32"/>
          <w:cs/>
        </w:rPr>
        <w:t xml:space="preserve">อาจารย์                  </w:t>
      </w:r>
      <w:r w:rsidR="000712CF" w:rsidRPr="00266624">
        <w:rPr>
          <w:rFonts w:ascii="TH SarabunPSK" w:hAnsi="TH SarabunPSK" w:cs="TH SarabunPSK"/>
          <w:color w:val="000000" w:themeColor="text1"/>
          <w:sz w:val="24"/>
          <w:szCs w:val="32"/>
          <w:cs/>
        </w:rPr>
        <w:t xml:space="preserve">       </w:t>
      </w:r>
      <w:r w:rsidR="002201D3" w:rsidRPr="00266624">
        <w:rPr>
          <w:rFonts w:ascii="TH SarabunPSK" w:hAnsi="TH SarabunPSK" w:cs="TH SarabunPSK"/>
          <w:color w:val="000000" w:themeColor="text1"/>
          <w:sz w:val="24"/>
          <w:szCs w:val="32"/>
          <w:cs/>
        </w:rPr>
        <w:tab/>
      </w:r>
      <w:r w:rsidR="00E22A26" w:rsidRPr="00266624">
        <w:rPr>
          <w:rFonts w:ascii="TH SarabunPSK" w:hAnsi="TH SarabunPSK" w:cs="TH SarabunPSK"/>
          <w:color w:val="000000" w:themeColor="text1"/>
          <w:sz w:val="32"/>
          <w:szCs w:val="40"/>
        </w:rPr>
        <w:sym w:font="Wingdings 2" w:char="F0A3"/>
      </w:r>
      <w:r w:rsidR="00E22A26" w:rsidRPr="00266624">
        <w:rPr>
          <w:rFonts w:ascii="TH SarabunPSK" w:hAnsi="TH SarabunPSK" w:cs="TH SarabunPSK"/>
          <w:color w:val="000000" w:themeColor="text1"/>
          <w:sz w:val="32"/>
          <w:szCs w:val="40"/>
        </w:rPr>
        <w:t xml:space="preserve">  </w:t>
      </w:r>
      <w:r w:rsidRPr="00266624">
        <w:rPr>
          <w:rFonts w:ascii="TH SarabunPSK" w:hAnsi="TH SarabunPSK" w:cs="TH SarabunPSK"/>
          <w:color w:val="000000" w:themeColor="text1"/>
          <w:sz w:val="24"/>
          <w:szCs w:val="32"/>
          <w:cs/>
        </w:rPr>
        <w:t xml:space="preserve">ผู้ช่วยศาสตราจารย์          </w:t>
      </w:r>
      <w:r w:rsidR="002201D3" w:rsidRPr="00266624">
        <w:rPr>
          <w:rFonts w:ascii="TH SarabunPSK" w:hAnsi="TH SarabunPSK" w:cs="TH SarabunPSK"/>
          <w:color w:val="000000" w:themeColor="text1"/>
          <w:sz w:val="24"/>
          <w:szCs w:val="32"/>
          <w:cs/>
        </w:rPr>
        <w:tab/>
      </w:r>
      <w:r w:rsidR="00E22A26" w:rsidRPr="00266624">
        <w:rPr>
          <w:rFonts w:ascii="TH SarabunPSK" w:hAnsi="TH SarabunPSK" w:cs="TH SarabunPSK"/>
          <w:color w:val="000000" w:themeColor="text1"/>
          <w:sz w:val="32"/>
          <w:szCs w:val="40"/>
        </w:rPr>
        <w:sym w:font="Wingdings 2" w:char="F0A3"/>
      </w:r>
      <w:r w:rsidRPr="00266624">
        <w:rPr>
          <w:rFonts w:ascii="TH SarabunPSK" w:hAnsi="TH SarabunPSK" w:cs="TH SarabunPSK"/>
          <w:color w:val="000000" w:themeColor="text1"/>
          <w:sz w:val="24"/>
          <w:szCs w:val="32"/>
          <w:cs/>
        </w:rPr>
        <w:t xml:space="preserve"> รองศาสตราจารย์     </w:t>
      </w:r>
      <w:r w:rsidR="000712CF" w:rsidRPr="00266624">
        <w:rPr>
          <w:rFonts w:ascii="TH SarabunPSK" w:hAnsi="TH SarabunPSK" w:cs="TH SarabunPSK"/>
          <w:color w:val="000000" w:themeColor="text1"/>
          <w:sz w:val="24"/>
          <w:szCs w:val="32"/>
          <w:cs/>
        </w:rPr>
        <w:t xml:space="preserve"> </w:t>
      </w:r>
      <w:r w:rsidR="002201D3" w:rsidRPr="00266624">
        <w:rPr>
          <w:rFonts w:ascii="TH SarabunPSK" w:hAnsi="TH SarabunPSK" w:cs="TH SarabunPSK"/>
          <w:color w:val="000000" w:themeColor="text1"/>
          <w:sz w:val="24"/>
          <w:szCs w:val="32"/>
          <w:cs/>
        </w:rPr>
        <w:tab/>
      </w:r>
      <w:r w:rsidR="00E22A26" w:rsidRPr="00266624">
        <w:rPr>
          <w:rFonts w:ascii="TH SarabunPSK" w:hAnsi="TH SarabunPSK" w:cs="TH SarabunPSK"/>
          <w:color w:val="000000" w:themeColor="text1"/>
          <w:sz w:val="32"/>
          <w:szCs w:val="40"/>
        </w:rPr>
        <w:sym w:font="Wingdings 2" w:char="F0A3"/>
      </w:r>
      <w:r w:rsidR="00E22A26" w:rsidRPr="00266624">
        <w:rPr>
          <w:rFonts w:ascii="TH SarabunPSK" w:hAnsi="TH SarabunPSK" w:cs="TH SarabunPSK"/>
          <w:color w:val="000000" w:themeColor="text1"/>
          <w:sz w:val="24"/>
          <w:szCs w:val="32"/>
          <w:cs/>
        </w:rPr>
        <w:t xml:space="preserve"> </w:t>
      </w:r>
      <w:r w:rsidR="000712CF" w:rsidRPr="00266624">
        <w:rPr>
          <w:rFonts w:ascii="TH SarabunPSK" w:hAnsi="TH SarabunPSK" w:cs="TH SarabunPSK"/>
          <w:color w:val="000000" w:themeColor="text1"/>
          <w:sz w:val="24"/>
          <w:szCs w:val="32"/>
          <w:cs/>
        </w:rPr>
        <w:t xml:space="preserve"> </w:t>
      </w:r>
      <w:r w:rsidRPr="00266624">
        <w:rPr>
          <w:rFonts w:ascii="TH SarabunPSK" w:hAnsi="TH SarabunPSK" w:cs="TH SarabunPSK"/>
          <w:color w:val="000000" w:themeColor="text1"/>
          <w:sz w:val="24"/>
          <w:szCs w:val="32"/>
          <w:cs/>
        </w:rPr>
        <w:t xml:space="preserve">ศาสตราจารย์            </w:t>
      </w:r>
    </w:p>
    <w:p w14:paraId="54611290" w14:textId="77777777" w:rsidR="002201D3" w:rsidRPr="00266624" w:rsidRDefault="00326AFA" w:rsidP="002201D3">
      <w:pPr>
        <w:spacing w:after="0" w:line="240" w:lineRule="auto"/>
        <w:ind w:left="720"/>
        <w:rPr>
          <w:rFonts w:ascii="TH SarabunPSK" w:hAnsi="TH SarabunPSK" w:cs="TH SarabunPSK"/>
          <w:color w:val="000000" w:themeColor="text1"/>
          <w:sz w:val="24"/>
          <w:szCs w:val="32"/>
        </w:rPr>
      </w:pPr>
      <w:r w:rsidRPr="00266624">
        <w:rPr>
          <w:rFonts w:ascii="TH SarabunPSK" w:hAnsi="TH SarabunPSK" w:cs="TH SarabunPSK"/>
          <w:color w:val="000000" w:themeColor="text1"/>
          <w:sz w:val="24"/>
          <w:szCs w:val="32"/>
          <w:cs/>
        </w:rPr>
        <w:t xml:space="preserve"> </w:t>
      </w:r>
      <w:r w:rsidR="00E22A26" w:rsidRPr="00266624">
        <w:rPr>
          <w:rFonts w:ascii="TH SarabunPSK" w:hAnsi="TH SarabunPSK" w:cs="TH SarabunPSK"/>
          <w:color w:val="000000" w:themeColor="text1"/>
          <w:sz w:val="24"/>
          <w:szCs w:val="32"/>
          <w:cs/>
        </w:rPr>
        <w:t>ตำแหน่งบริหาร</w:t>
      </w:r>
      <w:r w:rsidRPr="00266624">
        <w:rPr>
          <w:rFonts w:ascii="TH SarabunPSK" w:hAnsi="TH SarabunPSK" w:cs="TH SarabunPSK"/>
          <w:color w:val="000000" w:themeColor="text1"/>
          <w:sz w:val="24"/>
          <w:szCs w:val="32"/>
          <w:cs/>
        </w:rPr>
        <w:t xml:space="preserve">  </w:t>
      </w:r>
      <w:r w:rsidR="002201D3" w:rsidRPr="00266624">
        <w:rPr>
          <w:rFonts w:ascii="TH SarabunPSK" w:hAnsi="TH SarabunPSK" w:cs="TH SarabunPSK"/>
          <w:color w:val="000000" w:themeColor="text1"/>
          <w:sz w:val="24"/>
          <w:szCs w:val="32"/>
          <w:cs/>
        </w:rPr>
        <w:tab/>
      </w:r>
      <w:r w:rsidR="00E22A26" w:rsidRPr="00266624">
        <w:rPr>
          <w:rFonts w:ascii="TH SarabunPSK" w:hAnsi="TH SarabunPSK" w:cs="TH SarabunPSK"/>
          <w:color w:val="000000" w:themeColor="text1"/>
          <w:sz w:val="32"/>
          <w:szCs w:val="40"/>
        </w:rPr>
        <w:sym w:font="Wingdings 2" w:char="F0A3"/>
      </w:r>
      <w:r w:rsidR="00E22A26" w:rsidRPr="00266624">
        <w:rPr>
          <w:rFonts w:ascii="TH SarabunPSK" w:hAnsi="TH SarabunPSK" w:cs="TH SarabunPSK"/>
          <w:color w:val="000000" w:themeColor="text1"/>
          <w:sz w:val="24"/>
          <w:szCs w:val="32"/>
          <w:cs/>
        </w:rPr>
        <w:t xml:space="preserve"> </w:t>
      </w:r>
      <w:r w:rsidR="000712CF" w:rsidRPr="00266624">
        <w:rPr>
          <w:rFonts w:ascii="TH SarabunPSK" w:hAnsi="TH SarabunPSK" w:cs="TH SarabunPSK"/>
          <w:color w:val="000000" w:themeColor="text1"/>
          <w:sz w:val="24"/>
          <w:szCs w:val="32"/>
          <w:cs/>
        </w:rPr>
        <w:t xml:space="preserve"> </w:t>
      </w:r>
      <w:r w:rsidR="00E22A26" w:rsidRPr="00266624">
        <w:rPr>
          <w:rFonts w:ascii="TH SarabunPSK" w:hAnsi="TH SarabunPSK" w:cs="TH SarabunPSK"/>
          <w:color w:val="000000" w:themeColor="text1"/>
          <w:sz w:val="24"/>
          <w:szCs w:val="32"/>
          <w:cs/>
        </w:rPr>
        <w:t>รองอธิการบดี</w:t>
      </w:r>
      <w:r w:rsidR="00E22A26" w:rsidRPr="00266624">
        <w:rPr>
          <w:rFonts w:ascii="TH SarabunPSK" w:hAnsi="TH SarabunPSK" w:cs="TH SarabunPSK"/>
          <w:color w:val="000000" w:themeColor="text1"/>
          <w:sz w:val="24"/>
          <w:szCs w:val="32"/>
          <w:cs/>
        </w:rPr>
        <w:tab/>
        <w:t xml:space="preserve">          </w:t>
      </w:r>
      <w:r w:rsidR="002201D3" w:rsidRPr="00266624">
        <w:rPr>
          <w:rFonts w:ascii="TH SarabunPSK" w:hAnsi="TH SarabunPSK" w:cs="TH SarabunPSK"/>
          <w:color w:val="000000" w:themeColor="text1"/>
          <w:sz w:val="24"/>
          <w:szCs w:val="32"/>
          <w:cs/>
        </w:rPr>
        <w:tab/>
      </w:r>
      <w:r w:rsidR="00E22A26" w:rsidRPr="00266624">
        <w:rPr>
          <w:rFonts w:ascii="TH SarabunPSK" w:hAnsi="TH SarabunPSK" w:cs="TH SarabunPSK"/>
          <w:color w:val="000000" w:themeColor="text1"/>
          <w:sz w:val="32"/>
          <w:szCs w:val="40"/>
        </w:rPr>
        <w:sym w:font="Wingdings 2" w:char="F0A3"/>
      </w:r>
      <w:r w:rsidR="00E22A26" w:rsidRPr="00266624">
        <w:rPr>
          <w:rFonts w:ascii="TH SarabunPSK" w:hAnsi="TH SarabunPSK" w:cs="TH SarabunPSK"/>
          <w:color w:val="000000" w:themeColor="text1"/>
          <w:sz w:val="24"/>
          <w:szCs w:val="32"/>
          <w:cs/>
        </w:rPr>
        <w:t xml:space="preserve">  ผู้ช</w:t>
      </w:r>
      <w:r w:rsidR="00B34269" w:rsidRPr="00266624">
        <w:rPr>
          <w:rFonts w:ascii="TH SarabunPSK" w:hAnsi="TH SarabunPSK" w:cs="TH SarabunPSK"/>
          <w:color w:val="000000" w:themeColor="text1"/>
          <w:sz w:val="24"/>
          <w:szCs w:val="32"/>
          <w:cs/>
        </w:rPr>
        <w:t>่</w:t>
      </w:r>
      <w:r w:rsidR="00E22A26" w:rsidRPr="00266624">
        <w:rPr>
          <w:rFonts w:ascii="TH SarabunPSK" w:hAnsi="TH SarabunPSK" w:cs="TH SarabunPSK"/>
          <w:color w:val="000000" w:themeColor="text1"/>
          <w:sz w:val="24"/>
          <w:szCs w:val="32"/>
          <w:cs/>
        </w:rPr>
        <w:t xml:space="preserve">วยอธิการบดี </w:t>
      </w:r>
      <w:r w:rsidR="00E22A26" w:rsidRPr="00266624">
        <w:rPr>
          <w:rFonts w:ascii="TH SarabunPSK" w:hAnsi="TH SarabunPSK" w:cs="TH SarabunPSK"/>
          <w:color w:val="000000" w:themeColor="text1"/>
          <w:sz w:val="24"/>
          <w:szCs w:val="32"/>
          <w:cs/>
        </w:rPr>
        <w:tab/>
        <w:t xml:space="preserve"> </w:t>
      </w:r>
      <w:r w:rsidR="002201D3" w:rsidRPr="00266624">
        <w:rPr>
          <w:rFonts w:ascii="TH SarabunPSK" w:hAnsi="TH SarabunPSK" w:cs="TH SarabunPSK"/>
          <w:color w:val="000000" w:themeColor="text1"/>
          <w:sz w:val="24"/>
          <w:szCs w:val="32"/>
          <w:cs/>
        </w:rPr>
        <w:tab/>
      </w:r>
      <w:r w:rsidR="000712CF" w:rsidRPr="00266624">
        <w:rPr>
          <w:rFonts w:ascii="TH SarabunPSK" w:hAnsi="TH SarabunPSK" w:cs="TH SarabunPSK"/>
          <w:color w:val="000000" w:themeColor="text1"/>
          <w:sz w:val="32"/>
          <w:szCs w:val="40"/>
        </w:rPr>
        <w:sym w:font="Wingdings 2" w:char="F0A3"/>
      </w:r>
      <w:r w:rsidR="000712CF" w:rsidRPr="00266624">
        <w:rPr>
          <w:rFonts w:ascii="TH SarabunPSK" w:hAnsi="TH SarabunPSK" w:cs="TH SarabunPSK"/>
          <w:color w:val="000000" w:themeColor="text1"/>
          <w:sz w:val="32"/>
          <w:szCs w:val="40"/>
        </w:rPr>
        <w:t xml:space="preserve"> </w:t>
      </w:r>
      <w:r w:rsidR="00E22A26" w:rsidRPr="00266624">
        <w:rPr>
          <w:rFonts w:ascii="TH SarabunPSK" w:hAnsi="TH SarabunPSK" w:cs="TH SarabunPSK"/>
          <w:color w:val="000000" w:themeColor="text1"/>
          <w:sz w:val="24"/>
          <w:szCs w:val="32"/>
          <w:cs/>
        </w:rPr>
        <w:t xml:space="preserve">คณบดี </w:t>
      </w:r>
      <w:r w:rsidR="000712CF" w:rsidRPr="00266624">
        <w:rPr>
          <w:rFonts w:ascii="TH SarabunPSK" w:hAnsi="TH SarabunPSK" w:cs="TH SarabunPSK"/>
          <w:color w:val="000000" w:themeColor="text1"/>
          <w:sz w:val="24"/>
          <w:szCs w:val="32"/>
          <w:cs/>
        </w:rPr>
        <w:t>คณะ</w:t>
      </w:r>
      <w:r w:rsidR="00B34269" w:rsidRPr="00266624">
        <w:rPr>
          <w:rFonts w:ascii="TH SarabunPSK" w:hAnsi="TH SarabunPSK" w:cs="TH SarabunPSK"/>
          <w:color w:val="000000" w:themeColor="text1"/>
          <w:sz w:val="24"/>
          <w:szCs w:val="32"/>
          <w:cs/>
        </w:rPr>
        <w:t xml:space="preserve"> </w:t>
      </w:r>
      <w:r w:rsidR="000712CF" w:rsidRPr="00266624">
        <w:rPr>
          <w:rFonts w:ascii="TH SarabunPSK" w:hAnsi="TH SarabunPSK" w:cs="TH SarabunPSK"/>
          <w:color w:val="000000" w:themeColor="text1"/>
          <w:sz w:val="24"/>
          <w:szCs w:val="32"/>
          <w:cs/>
        </w:rPr>
        <w:t>...........................................</w:t>
      </w:r>
      <w:r w:rsidR="000712CF" w:rsidRPr="00266624">
        <w:rPr>
          <w:rFonts w:ascii="TH SarabunPSK" w:hAnsi="TH SarabunPSK" w:cs="TH SarabunPSK"/>
          <w:color w:val="000000" w:themeColor="text1"/>
          <w:sz w:val="32"/>
          <w:szCs w:val="40"/>
          <w:cs/>
        </w:rPr>
        <w:t>......</w:t>
      </w:r>
    </w:p>
    <w:p w14:paraId="2B121048" w14:textId="77777777" w:rsidR="002201D3" w:rsidRPr="00266624" w:rsidRDefault="000712CF" w:rsidP="002201D3">
      <w:pPr>
        <w:spacing w:after="0" w:line="240" w:lineRule="auto"/>
        <w:ind w:left="2160" w:firstLine="720"/>
        <w:rPr>
          <w:rFonts w:ascii="TH SarabunPSK" w:hAnsi="TH SarabunPSK" w:cs="TH SarabunPSK"/>
          <w:color w:val="000000" w:themeColor="text1"/>
          <w:sz w:val="32"/>
          <w:szCs w:val="40"/>
        </w:rPr>
      </w:pPr>
      <w:r w:rsidRPr="00266624">
        <w:rPr>
          <w:rFonts w:ascii="TH SarabunPSK" w:hAnsi="TH SarabunPSK" w:cs="TH SarabunPSK"/>
          <w:color w:val="000000" w:themeColor="text1"/>
          <w:sz w:val="32"/>
          <w:szCs w:val="40"/>
        </w:rPr>
        <w:sym w:font="Wingdings 2" w:char="F0A3"/>
      </w:r>
      <w:r w:rsidRPr="00266624">
        <w:rPr>
          <w:rFonts w:ascii="TH SarabunPSK" w:hAnsi="TH SarabunPSK" w:cs="TH SarabunPSK"/>
          <w:color w:val="000000" w:themeColor="text1"/>
          <w:sz w:val="32"/>
          <w:szCs w:val="40"/>
        </w:rPr>
        <w:t xml:space="preserve"> </w:t>
      </w:r>
      <w:bookmarkStart w:id="3" w:name="_Hlk17007681"/>
      <w:r w:rsidRPr="00266624">
        <w:rPr>
          <w:rFonts w:ascii="TH SarabunPSK" w:hAnsi="TH SarabunPSK" w:cs="TH SarabunPSK"/>
          <w:color w:val="000000" w:themeColor="text1"/>
          <w:sz w:val="32"/>
          <w:szCs w:val="40"/>
        </w:rPr>
        <w:t xml:space="preserve"> </w:t>
      </w:r>
      <w:r w:rsidRPr="00266624">
        <w:rPr>
          <w:rFonts w:ascii="TH SarabunPSK" w:hAnsi="TH SarabunPSK" w:cs="TH SarabunPSK"/>
          <w:color w:val="000000" w:themeColor="text1"/>
          <w:sz w:val="24"/>
          <w:szCs w:val="32"/>
          <w:cs/>
        </w:rPr>
        <w:t>ผู้อำนวยการสำนัก</w:t>
      </w:r>
      <w:r w:rsidRPr="00266624">
        <w:rPr>
          <w:rFonts w:ascii="TH SarabunPSK" w:hAnsi="TH SarabunPSK" w:cs="TH SarabunPSK"/>
          <w:color w:val="000000" w:themeColor="text1"/>
          <w:sz w:val="24"/>
          <w:szCs w:val="32"/>
        </w:rPr>
        <w:t>/</w:t>
      </w:r>
      <w:r w:rsidRPr="00266624">
        <w:rPr>
          <w:rFonts w:ascii="TH SarabunPSK" w:hAnsi="TH SarabunPSK" w:cs="TH SarabunPSK"/>
          <w:color w:val="000000" w:themeColor="text1"/>
          <w:sz w:val="24"/>
          <w:szCs w:val="32"/>
          <w:cs/>
        </w:rPr>
        <w:t>สถาบัน</w:t>
      </w:r>
      <w:bookmarkEnd w:id="3"/>
      <w:r w:rsidRPr="00266624">
        <w:rPr>
          <w:rFonts w:ascii="TH SarabunPSK" w:hAnsi="TH SarabunPSK" w:cs="TH SarabunPSK"/>
          <w:color w:val="000000" w:themeColor="text1"/>
          <w:sz w:val="24"/>
          <w:szCs w:val="32"/>
        </w:rPr>
        <w:t>/</w:t>
      </w:r>
      <w:bookmarkStart w:id="4" w:name="_Hlk17008063"/>
      <w:r w:rsidRPr="00266624">
        <w:rPr>
          <w:rFonts w:ascii="TH SarabunPSK" w:hAnsi="TH SarabunPSK" w:cs="TH SarabunPSK"/>
          <w:color w:val="000000" w:themeColor="text1"/>
          <w:sz w:val="24"/>
          <w:szCs w:val="32"/>
          <w:cs/>
        </w:rPr>
        <w:t>ศูนย์</w:t>
      </w:r>
      <w:r w:rsidR="00C26452" w:rsidRPr="00266624">
        <w:rPr>
          <w:rFonts w:ascii="TH SarabunPSK" w:hAnsi="TH SarabunPSK" w:cs="TH SarabunPSK"/>
          <w:color w:val="000000" w:themeColor="text1"/>
          <w:sz w:val="24"/>
          <w:szCs w:val="32"/>
          <w:cs/>
        </w:rPr>
        <w:t xml:space="preserve"> </w:t>
      </w:r>
      <w:r w:rsidRPr="00266624">
        <w:rPr>
          <w:rFonts w:ascii="TH SarabunPSK" w:hAnsi="TH SarabunPSK" w:cs="TH SarabunPSK"/>
          <w:color w:val="000000" w:themeColor="text1"/>
          <w:sz w:val="24"/>
          <w:szCs w:val="32"/>
          <w:cs/>
        </w:rPr>
        <w:t xml:space="preserve">.......................................      </w:t>
      </w:r>
      <w:bookmarkEnd w:id="4"/>
      <w:r w:rsidR="00C26452" w:rsidRPr="00266624">
        <w:rPr>
          <w:rFonts w:ascii="TH SarabunPSK" w:hAnsi="TH SarabunPSK" w:cs="TH SarabunPSK"/>
          <w:color w:val="000000" w:themeColor="text1"/>
          <w:sz w:val="24"/>
          <w:szCs w:val="32"/>
          <w:cs/>
        </w:rPr>
        <w:t xml:space="preserve"> </w:t>
      </w:r>
      <w:r w:rsidR="002201D3" w:rsidRPr="00266624">
        <w:rPr>
          <w:rFonts w:ascii="TH SarabunPSK" w:hAnsi="TH SarabunPSK" w:cs="TH SarabunPSK"/>
          <w:color w:val="000000" w:themeColor="text1"/>
          <w:sz w:val="32"/>
          <w:szCs w:val="40"/>
        </w:rPr>
        <w:tab/>
      </w:r>
      <w:r w:rsidRPr="00266624">
        <w:rPr>
          <w:rFonts w:ascii="TH SarabunPSK" w:hAnsi="TH SarabunPSK" w:cs="TH SarabunPSK"/>
          <w:color w:val="000000" w:themeColor="text1"/>
          <w:sz w:val="32"/>
          <w:szCs w:val="40"/>
        </w:rPr>
        <w:sym w:font="Wingdings 2" w:char="F0A3"/>
      </w:r>
      <w:r w:rsidRPr="00266624">
        <w:rPr>
          <w:rFonts w:ascii="TH SarabunPSK" w:hAnsi="TH SarabunPSK" w:cs="TH SarabunPSK"/>
          <w:color w:val="000000" w:themeColor="text1"/>
          <w:sz w:val="32"/>
          <w:szCs w:val="40"/>
        </w:rPr>
        <w:t xml:space="preserve"> </w:t>
      </w:r>
      <w:r w:rsidRPr="00266624">
        <w:rPr>
          <w:rFonts w:ascii="TH SarabunPSK" w:hAnsi="TH SarabunPSK" w:cs="TH SarabunPSK"/>
          <w:color w:val="000000" w:themeColor="text1"/>
          <w:sz w:val="24"/>
          <w:szCs w:val="32"/>
          <w:cs/>
        </w:rPr>
        <w:t>รองคณบดี</w:t>
      </w:r>
      <w:r w:rsidR="00B34269" w:rsidRPr="00266624">
        <w:rPr>
          <w:rFonts w:ascii="TH SarabunPSK" w:hAnsi="TH SarabunPSK" w:cs="TH SarabunPSK"/>
          <w:color w:val="000000" w:themeColor="text1"/>
          <w:sz w:val="24"/>
          <w:szCs w:val="32"/>
          <w:cs/>
        </w:rPr>
        <w:t xml:space="preserve"> </w:t>
      </w:r>
      <w:r w:rsidRPr="00266624">
        <w:rPr>
          <w:rFonts w:ascii="TH SarabunPSK" w:hAnsi="TH SarabunPSK" w:cs="TH SarabunPSK"/>
          <w:color w:val="000000" w:themeColor="text1"/>
          <w:sz w:val="24"/>
          <w:szCs w:val="32"/>
          <w:cs/>
        </w:rPr>
        <w:t>คณะ</w:t>
      </w:r>
      <w:r w:rsidR="00B34269" w:rsidRPr="00266624">
        <w:rPr>
          <w:rFonts w:ascii="TH SarabunPSK" w:hAnsi="TH SarabunPSK" w:cs="TH SarabunPSK"/>
          <w:color w:val="000000" w:themeColor="text1"/>
          <w:sz w:val="24"/>
          <w:szCs w:val="32"/>
          <w:cs/>
        </w:rPr>
        <w:t xml:space="preserve"> </w:t>
      </w:r>
      <w:r w:rsidRPr="00266624">
        <w:rPr>
          <w:rFonts w:ascii="TH SarabunPSK" w:hAnsi="TH SarabunPSK" w:cs="TH SarabunPSK"/>
          <w:color w:val="000000" w:themeColor="text1"/>
          <w:sz w:val="24"/>
          <w:szCs w:val="32"/>
          <w:cs/>
        </w:rPr>
        <w:t>............................................</w:t>
      </w:r>
      <w:r w:rsidRPr="00266624">
        <w:rPr>
          <w:rFonts w:ascii="TH SarabunPSK" w:hAnsi="TH SarabunPSK" w:cs="TH SarabunPSK"/>
          <w:color w:val="000000" w:themeColor="text1"/>
          <w:sz w:val="32"/>
          <w:szCs w:val="40"/>
          <w:cs/>
        </w:rPr>
        <w:t>.</w:t>
      </w:r>
      <w:bookmarkStart w:id="5" w:name="_Hlk17012341"/>
    </w:p>
    <w:p w14:paraId="6F075832" w14:textId="77777777" w:rsidR="000712CF" w:rsidRPr="00266624" w:rsidRDefault="000712CF" w:rsidP="002201D3">
      <w:pPr>
        <w:spacing w:after="0" w:line="240" w:lineRule="auto"/>
        <w:ind w:left="2160" w:firstLine="720"/>
        <w:rPr>
          <w:rFonts w:ascii="TH SarabunPSK" w:hAnsi="TH SarabunPSK" w:cs="TH SarabunPSK"/>
          <w:color w:val="000000" w:themeColor="text1"/>
          <w:sz w:val="24"/>
          <w:szCs w:val="32"/>
        </w:rPr>
      </w:pPr>
      <w:r w:rsidRPr="00266624">
        <w:rPr>
          <w:rFonts w:ascii="TH SarabunPSK" w:hAnsi="TH SarabunPSK" w:cs="TH SarabunPSK"/>
          <w:color w:val="000000" w:themeColor="text1"/>
          <w:sz w:val="32"/>
          <w:szCs w:val="40"/>
        </w:rPr>
        <w:sym w:font="Wingdings 2" w:char="F0A3"/>
      </w:r>
      <w:bookmarkEnd w:id="5"/>
      <w:r w:rsidRPr="00266624">
        <w:rPr>
          <w:rFonts w:ascii="TH SarabunPSK" w:hAnsi="TH SarabunPSK" w:cs="TH SarabunPSK"/>
          <w:color w:val="000000" w:themeColor="text1"/>
          <w:sz w:val="32"/>
          <w:szCs w:val="40"/>
        </w:rPr>
        <w:t xml:space="preserve">  </w:t>
      </w:r>
      <w:r w:rsidRPr="00266624">
        <w:rPr>
          <w:rFonts w:ascii="TH SarabunPSK" w:hAnsi="TH SarabunPSK" w:cs="TH SarabunPSK"/>
          <w:color w:val="000000" w:themeColor="text1"/>
          <w:sz w:val="24"/>
          <w:szCs w:val="32"/>
          <w:cs/>
        </w:rPr>
        <w:t>รองผู้อำนวยการสำนัก</w:t>
      </w:r>
      <w:r w:rsidRPr="00266624">
        <w:rPr>
          <w:rFonts w:ascii="TH SarabunPSK" w:hAnsi="TH SarabunPSK" w:cs="TH SarabunPSK"/>
          <w:color w:val="000000" w:themeColor="text1"/>
          <w:sz w:val="24"/>
          <w:szCs w:val="32"/>
        </w:rPr>
        <w:t>/</w:t>
      </w:r>
      <w:r w:rsidRPr="00266624">
        <w:rPr>
          <w:rFonts w:ascii="TH SarabunPSK" w:hAnsi="TH SarabunPSK" w:cs="TH SarabunPSK"/>
          <w:color w:val="000000" w:themeColor="text1"/>
          <w:sz w:val="24"/>
          <w:szCs w:val="32"/>
          <w:cs/>
        </w:rPr>
        <w:t>สถาบัน</w:t>
      </w:r>
      <w:r w:rsidR="00C26452" w:rsidRPr="00266624">
        <w:rPr>
          <w:rFonts w:ascii="TH SarabunPSK" w:hAnsi="TH SarabunPSK" w:cs="TH SarabunPSK"/>
          <w:color w:val="000000" w:themeColor="text1"/>
          <w:sz w:val="24"/>
          <w:szCs w:val="32"/>
        </w:rPr>
        <w:t>/</w:t>
      </w:r>
      <w:r w:rsidR="00C26452" w:rsidRPr="00266624">
        <w:rPr>
          <w:rFonts w:ascii="TH SarabunPSK" w:hAnsi="TH SarabunPSK" w:cs="TH SarabunPSK"/>
          <w:color w:val="000000" w:themeColor="text1"/>
          <w:sz w:val="24"/>
          <w:szCs w:val="32"/>
          <w:cs/>
        </w:rPr>
        <w:t>ศูนย์</w:t>
      </w:r>
      <w:r w:rsidR="00B34269" w:rsidRPr="00266624">
        <w:rPr>
          <w:rFonts w:ascii="TH SarabunPSK" w:hAnsi="TH SarabunPSK" w:cs="TH SarabunPSK"/>
          <w:color w:val="000000" w:themeColor="text1"/>
          <w:sz w:val="24"/>
          <w:szCs w:val="32"/>
          <w:cs/>
        </w:rPr>
        <w:t xml:space="preserve"> </w:t>
      </w:r>
      <w:r w:rsidR="00C26452" w:rsidRPr="00266624">
        <w:rPr>
          <w:rFonts w:ascii="TH SarabunPSK" w:hAnsi="TH SarabunPSK" w:cs="TH SarabunPSK"/>
          <w:color w:val="000000" w:themeColor="text1"/>
          <w:sz w:val="24"/>
          <w:szCs w:val="32"/>
          <w:cs/>
        </w:rPr>
        <w:t xml:space="preserve">...................................     </w:t>
      </w:r>
      <w:r w:rsidRPr="00266624">
        <w:rPr>
          <w:rFonts w:ascii="TH SarabunPSK" w:hAnsi="TH SarabunPSK" w:cs="TH SarabunPSK"/>
          <w:color w:val="000000" w:themeColor="text1"/>
          <w:sz w:val="24"/>
          <w:szCs w:val="32"/>
          <w:cs/>
        </w:rPr>
        <w:t xml:space="preserve">   </w:t>
      </w:r>
    </w:p>
    <w:p w14:paraId="07CF5F4B" w14:textId="77777777" w:rsidR="002201D3" w:rsidRPr="00266624" w:rsidRDefault="000712CF" w:rsidP="002201D3">
      <w:pPr>
        <w:tabs>
          <w:tab w:val="center" w:pos="4513"/>
        </w:tabs>
        <w:spacing w:after="0" w:line="240" w:lineRule="auto"/>
        <w:ind w:left="720"/>
        <w:rPr>
          <w:rFonts w:ascii="TH SarabunPSK" w:hAnsi="TH SarabunPSK" w:cs="TH SarabunPSK"/>
          <w:color w:val="000000" w:themeColor="text1"/>
          <w:sz w:val="24"/>
          <w:szCs w:val="32"/>
        </w:rPr>
      </w:pPr>
      <w:r w:rsidRPr="00266624">
        <w:rPr>
          <w:rFonts w:ascii="TH SarabunPSK" w:hAnsi="TH SarabunPSK" w:cs="TH SarabunPSK"/>
          <w:color w:val="000000" w:themeColor="text1"/>
          <w:sz w:val="24"/>
          <w:szCs w:val="32"/>
          <w:cs/>
        </w:rPr>
        <w:t xml:space="preserve">  </w:t>
      </w:r>
      <w:r w:rsidR="00326AFA" w:rsidRPr="00266624">
        <w:rPr>
          <w:rFonts w:ascii="TH SarabunPSK" w:hAnsi="TH SarabunPSK" w:cs="TH SarabunPSK"/>
          <w:b/>
          <w:bCs/>
          <w:color w:val="000000" w:themeColor="text1"/>
          <w:sz w:val="20"/>
          <w:szCs w:val="20"/>
          <w:cs/>
        </w:rPr>
        <w:br/>
      </w:r>
      <w:r w:rsidR="00326AFA" w:rsidRPr="00266624">
        <w:rPr>
          <w:rFonts w:ascii="TH SarabunPSK" w:hAnsi="TH SarabunPSK" w:cs="TH SarabunPSK"/>
          <w:color w:val="000000" w:themeColor="text1"/>
          <w:sz w:val="24"/>
          <w:szCs w:val="32"/>
          <w:cs/>
        </w:rPr>
        <w:t>สังกัดสาขาวิชา............................................................................................คณะ............</w:t>
      </w:r>
      <w:r w:rsidR="00D730C4" w:rsidRPr="00266624">
        <w:rPr>
          <w:rFonts w:ascii="TH SarabunPSK" w:hAnsi="TH SarabunPSK" w:cs="TH SarabunPSK"/>
          <w:color w:val="000000" w:themeColor="text1"/>
          <w:sz w:val="24"/>
          <w:szCs w:val="32"/>
          <w:cs/>
        </w:rPr>
        <w:t>................</w:t>
      </w:r>
      <w:r w:rsidR="00326AFA" w:rsidRPr="00266624">
        <w:rPr>
          <w:rFonts w:ascii="TH SarabunPSK" w:hAnsi="TH SarabunPSK" w:cs="TH SarabunPSK"/>
          <w:color w:val="000000" w:themeColor="text1"/>
          <w:sz w:val="24"/>
          <w:szCs w:val="32"/>
          <w:cs/>
        </w:rPr>
        <w:t>..........................................................</w:t>
      </w:r>
    </w:p>
    <w:p w14:paraId="39876DBA" w14:textId="1A3C28C8" w:rsidR="00326AFA" w:rsidRPr="00266624" w:rsidRDefault="00326AFA" w:rsidP="002201D3">
      <w:pPr>
        <w:spacing w:after="0" w:line="240" w:lineRule="auto"/>
        <w:ind w:left="720"/>
        <w:rPr>
          <w:rFonts w:ascii="TH SarabunPSK" w:hAnsi="TH SarabunPSK" w:cs="TH SarabunPSK"/>
          <w:color w:val="000000" w:themeColor="text1"/>
          <w:sz w:val="24"/>
          <w:szCs w:val="32"/>
        </w:rPr>
      </w:pPr>
      <w:r w:rsidRPr="00266624">
        <w:rPr>
          <w:rFonts w:ascii="TH SarabunPSK" w:hAnsi="TH SarabunPSK" w:cs="TH SarabunPSK"/>
          <w:color w:val="000000" w:themeColor="text1"/>
          <w:sz w:val="24"/>
          <w:szCs w:val="32"/>
          <w:cs/>
        </w:rPr>
        <w:t>รอบการประเมิน</w:t>
      </w:r>
      <w:r w:rsidR="002201D3" w:rsidRPr="00266624">
        <w:rPr>
          <w:rFonts w:ascii="TH SarabunPSK" w:hAnsi="TH SarabunPSK" w:cs="TH SarabunPSK"/>
          <w:color w:val="000000" w:themeColor="text1"/>
          <w:sz w:val="32"/>
          <w:szCs w:val="40"/>
        </w:rPr>
        <w:tab/>
        <w:t xml:space="preserve">  </w:t>
      </w:r>
      <w:r w:rsidR="002201D3" w:rsidRPr="00266624">
        <w:rPr>
          <w:rFonts w:ascii="TH SarabunPSK" w:hAnsi="TH SarabunPSK" w:cs="TH SarabunPSK"/>
          <w:color w:val="000000" w:themeColor="text1"/>
          <w:sz w:val="32"/>
          <w:szCs w:val="40"/>
        </w:rPr>
        <w:tab/>
      </w:r>
      <w:r w:rsidR="00D730C4" w:rsidRPr="00266624">
        <w:rPr>
          <w:rFonts w:ascii="TH SarabunPSK" w:hAnsi="TH SarabunPSK" w:cs="TH SarabunPSK"/>
          <w:color w:val="000000" w:themeColor="text1"/>
          <w:sz w:val="32"/>
          <w:szCs w:val="40"/>
        </w:rPr>
        <w:sym w:font="Wingdings 2" w:char="F0A3"/>
      </w:r>
      <w:r w:rsidR="00D730C4" w:rsidRPr="00266624">
        <w:rPr>
          <w:rFonts w:ascii="TH SarabunPSK" w:hAnsi="TH SarabunPSK" w:cs="TH SarabunPSK"/>
          <w:color w:val="000000" w:themeColor="text1"/>
          <w:sz w:val="24"/>
          <w:szCs w:val="32"/>
          <w:cs/>
        </w:rPr>
        <w:t xml:space="preserve"> </w:t>
      </w:r>
      <w:r w:rsidR="005B560F" w:rsidRPr="00266624">
        <w:rPr>
          <w:rFonts w:ascii="TH SarabunPSK" w:hAnsi="TH SarabunPSK" w:cs="TH SarabunPSK"/>
          <w:color w:val="000000" w:themeColor="text1"/>
          <w:sz w:val="24"/>
          <w:szCs w:val="32"/>
          <w:cs/>
        </w:rPr>
        <w:t xml:space="preserve"> </w:t>
      </w:r>
      <w:r w:rsidRPr="0026662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รอบที่ 1 </w:t>
      </w:r>
      <w:r w:rsidR="002201D3" w:rsidRPr="0026662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26662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วันที่ 1 </w:t>
      </w:r>
      <w:r w:rsidR="005B560F" w:rsidRPr="00266624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ตุลาคม</w:t>
      </w:r>
      <w:r w:rsidRPr="0026662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bookmarkStart w:id="6" w:name="_Hlk22819452"/>
      <w:r w:rsidR="00B34269" w:rsidRPr="00266624">
        <w:rPr>
          <w:rFonts w:ascii="TH SarabunPSK" w:hAnsi="TH SarabunPSK" w:cs="TH SarabunPSK"/>
          <w:color w:val="000000" w:themeColor="text1"/>
          <w:sz w:val="32"/>
          <w:szCs w:val="32"/>
          <w:cs/>
        </w:rPr>
        <w:t>พ.ศ.</w:t>
      </w:r>
      <w:bookmarkEnd w:id="6"/>
      <w:r w:rsidR="00B34269" w:rsidRPr="0026662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266624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</w:t>
      </w:r>
      <w:r w:rsidR="0016049D" w:rsidRPr="0026662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..................ถึงวันที่ </w:t>
      </w:r>
      <w:r w:rsidR="00BB7DB3">
        <w:rPr>
          <w:rFonts w:ascii="TH SarabunPSK" w:hAnsi="TH SarabunPSK" w:cs="TH SarabunPSK"/>
          <w:color w:val="000000" w:themeColor="text1"/>
          <w:sz w:val="32"/>
          <w:szCs w:val="32"/>
        </w:rPr>
        <w:t xml:space="preserve">31 </w:t>
      </w:r>
      <w:r w:rsidR="00BB7DB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มีนาคม </w:t>
      </w:r>
      <w:r w:rsidR="00B34269" w:rsidRPr="0026662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พ.ศ. </w:t>
      </w:r>
      <w:r w:rsidRPr="00266624">
        <w:rPr>
          <w:rFonts w:ascii="TH SarabunPSK" w:hAnsi="TH SarabunPSK" w:cs="TH SarabunPSK"/>
          <w:color w:val="000000" w:themeColor="text1"/>
          <w:sz w:val="32"/>
          <w:szCs w:val="32"/>
          <w:cs/>
        </w:rPr>
        <w:t>....</w:t>
      </w:r>
      <w:r w:rsidR="0016049D" w:rsidRPr="00266624">
        <w:rPr>
          <w:rFonts w:ascii="TH SarabunPSK" w:hAnsi="TH SarabunPSK" w:cs="TH SarabunPSK"/>
          <w:color w:val="000000" w:themeColor="text1"/>
          <w:sz w:val="32"/>
          <w:szCs w:val="32"/>
          <w:cs/>
        </w:rPr>
        <w:t>..</w:t>
      </w:r>
      <w:r w:rsidRPr="00266624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</w:t>
      </w:r>
    </w:p>
    <w:p w14:paraId="1B895C3A" w14:textId="2AD502E7" w:rsidR="00326AFA" w:rsidRPr="00266624" w:rsidRDefault="00326AFA" w:rsidP="00326AFA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24"/>
          <w:szCs w:val="32"/>
        </w:rPr>
      </w:pPr>
      <w:r w:rsidRPr="00266624">
        <w:rPr>
          <w:rFonts w:ascii="TH SarabunPSK" w:hAnsi="TH SarabunPSK" w:cs="TH SarabunPSK"/>
          <w:color w:val="000000" w:themeColor="text1"/>
          <w:sz w:val="24"/>
          <w:szCs w:val="32"/>
          <w:cs/>
        </w:rPr>
        <w:t xml:space="preserve">                             </w:t>
      </w:r>
      <w:r w:rsidR="00D730C4" w:rsidRPr="00266624">
        <w:rPr>
          <w:rFonts w:ascii="TH SarabunPSK" w:hAnsi="TH SarabunPSK" w:cs="TH SarabunPSK"/>
          <w:color w:val="000000" w:themeColor="text1"/>
          <w:sz w:val="24"/>
          <w:szCs w:val="32"/>
          <w:cs/>
        </w:rPr>
        <w:tab/>
        <w:t xml:space="preserve">        </w:t>
      </w:r>
      <w:r w:rsidR="005B560F" w:rsidRPr="00266624">
        <w:rPr>
          <w:rFonts w:ascii="TH SarabunPSK" w:hAnsi="TH SarabunPSK" w:cs="TH SarabunPSK"/>
          <w:color w:val="000000" w:themeColor="text1"/>
          <w:sz w:val="24"/>
          <w:szCs w:val="32"/>
          <w:cs/>
        </w:rPr>
        <w:t xml:space="preserve"> </w:t>
      </w:r>
      <w:r w:rsidR="002201D3" w:rsidRPr="00266624">
        <w:rPr>
          <w:rFonts w:ascii="TH SarabunPSK" w:hAnsi="TH SarabunPSK" w:cs="TH SarabunPSK"/>
          <w:color w:val="000000" w:themeColor="text1"/>
          <w:sz w:val="32"/>
          <w:szCs w:val="40"/>
        </w:rPr>
        <w:tab/>
      </w:r>
      <w:r w:rsidR="00D730C4" w:rsidRPr="00266624">
        <w:rPr>
          <w:rFonts w:ascii="TH SarabunPSK" w:hAnsi="TH SarabunPSK" w:cs="TH SarabunPSK"/>
          <w:color w:val="000000" w:themeColor="text1"/>
          <w:sz w:val="32"/>
          <w:szCs w:val="40"/>
        </w:rPr>
        <w:sym w:font="Wingdings 2" w:char="F0A3"/>
      </w:r>
      <w:r w:rsidR="00D730C4" w:rsidRPr="00266624">
        <w:rPr>
          <w:rFonts w:ascii="TH SarabunPSK" w:hAnsi="TH SarabunPSK" w:cs="TH SarabunPSK"/>
          <w:color w:val="000000" w:themeColor="text1"/>
          <w:sz w:val="24"/>
          <w:szCs w:val="32"/>
          <w:cs/>
        </w:rPr>
        <w:t xml:space="preserve">  </w:t>
      </w:r>
      <w:r w:rsidRPr="00266624">
        <w:rPr>
          <w:rFonts w:ascii="TH SarabunPSK" w:hAnsi="TH SarabunPSK" w:cs="TH SarabunPSK"/>
          <w:color w:val="000000" w:themeColor="text1"/>
          <w:sz w:val="24"/>
          <w:szCs w:val="32"/>
          <w:cs/>
        </w:rPr>
        <w:t xml:space="preserve">รอบที่ 2 </w:t>
      </w:r>
      <w:r w:rsidR="005B560F" w:rsidRPr="00266624">
        <w:rPr>
          <w:rFonts w:ascii="TH SarabunPSK" w:hAnsi="TH SarabunPSK" w:cs="TH SarabunPSK"/>
          <w:color w:val="000000" w:themeColor="text1"/>
          <w:sz w:val="24"/>
          <w:szCs w:val="32"/>
          <w:cs/>
        </w:rPr>
        <w:t xml:space="preserve"> </w:t>
      </w:r>
      <w:r w:rsidR="002201D3" w:rsidRPr="00266624">
        <w:rPr>
          <w:rFonts w:ascii="TH SarabunPSK" w:hAnsi="TH SarabunPSK" w:cs="TH SarabunPSK"/>
          <w:color w:val="000000" w:themeColor="text1"/>
          <w:sz w:val="24"/>
          <w:szCs w:val="32"/>
          <w:cs/>
        </w:rPr>
        <w:tab/>
      </w:r>
      <w:r w:rsidRPr="00266624">
        <w:rPr>
          <w:rFonts w:ascii="TH SarabunPSK" w:hAnsi="TH SarabunPSK" w:cs="TH SarabunPSK"/>
          <w:color w:val="000000" w:themeColor="text1"/>
          <w:sz w:val="24"/>
          <w:szCs w:val="32"/>
          <w:cs/>
        </w:rPr>
        <w:t xml:space="preserve">วันที่ 1 </w:t>
      </w:r>
      <w:r w:rsidR="00BB7DB3"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 xml:space="preserve">เมษายน </w:t>
      </w:r>
      <w:r w:rsidR="00B34269" w:rsidRPr="00266624">
        <w:rPr>
          <w:rFonts w:ascii="TH SarabunPSK" w:hAnsi="TH SarabunPSK" w:cs="TH SarabunPSK"/>
          <w:color w:val="000000" w:themeColor="text1"/>
          <w:sz w:val="24"/>
          <w:szCs w:val="32"/>
          <w:cs/>
        </w:rPr>
        <w:t xml:space="preserve">พ.ศ. </w:t>
      </w:r>
      <w:r w:rsidRPr="00266624">
        <w:rPr>
          <w:rFonts w:ascii="TH SarabunPSK" w:hAnsi="TH SarabunPSK" w:cs="TH SarabunPSK"/>
          <w:color w:val="000000" w:themeColor="text1"/>
          <w:sz w:val="24"/>
          <w:szCs w:val="32"/>
          <w:cs/>
        </w:rPr>
        <w:t>...........................</w:t>
      </w:r>
      <w:r w:rsidR="00B34269" w:rsidRPr="00266624">
        <w:rPr>
          <w:rFonts w:ascii="TH SarabunPSK" w:hAnsi="TH SarabunPSK" w:cs="TH SarabunPSK"/>
          <w:color w:val="000000" w:themeColor="text1"/>
          <w:sz w:val="24"/>
          <w:szCs w:val="32"/>
          <w:cs/>
        </w:rPr>
        <w:t xml:space="preserve"> </w:t>
      </w:r>
      <w:r w:rsidRPr="00266624">
        <w:rPr>
          <w:rFonts w:ascii="TH SarabunPSK" w:hAnsi="TH SarabunPSK" w:cs="TH SarabunPSK"/>
          <w:color w:val="000000" w:themeColor="text1"/>
          <w:sz w:val="24"/>
          <w:szCs w:val="32"/>
          <w:cs/>
        </w:rPr>
        <w:t xml:space="preserve">ถึงวันที่ 30 </w:t>
      </w:r>
      <w:r w:rsidR="005B560F" w:rsidRPr="00266624">
        <w:rPr>
          <w:rFonts w:ascii="TH SarabunPSK" w:hAnsi="TH SarabunPSK" w:cs="TH SarabunPSK"/>
          <w:color w:val="000000" w:themeColor="text1"/>
          <w:sz w:val="24"/>
          <w:szCs w:val="32"/>
          <w:cs/>
        </w:rPr>
        <w:t>กันยายน</w:t>
      </w:r>
      <w:r w:rsidR="00B34269" w:rsidRPr="00266624">
        <w:rPr>
          <w:rFonts w:ascii="TH SarabunPSK" w:hAnsi="TH SarabunPSK" w:cs="TH SarabunPSK"/>
          <w:color w:val="000000" w:themeColor="text1"/>
          <w:sz w:val="24"/>
          <w:szCs w:val="32"/>
          <w:cs/>
        </w:rPr>
        <w:t xml:space="preserve"> พ.ศ. .</w:t>
      </w:r>
      <w:r w:rsidRPr="00266624">
        <w:rPr>
          <w:rFonts w:ascii="TH SarabunPSK" w:hAnsi="TH SarabunPSK" w:cs="TH SarabunPSK"/>
          <w:color w:val="000000" w:themeColor="text1"/>
          <w:sz w:val="24"/>
          <w:szCs w:val="32"/>
          <w:cs/>
        </w:rPr>
        <w:t>.............</w:t>
      </w:r>
      <w:r w:rsidR="0016049D" w:rsidRPr="00266624">
        <w:rPr>
          <w:rFonts w:ascii="TH SarabunPSK" w:hAnsi="TH SarabunPSK" w:cs="TH SarabunPSK"/>
          <w:color w:val="000000" w:themeColor="text1"/>
          <w:sz w:val="24"/>
          <w:szCs w:val="32"/>
          <w:cs/>
        </w:rPr>
        <w:t>..</w:t>
      </w:r>
      <w:r w:rsidRPr="00266624">
        <w:rPr>
          <w:rFonts w:ascii="TH SarabunPSK" w:hAnsi="TH SarabunPSK" w:cs="TH SarabunPSK"/>
          <w:color w:val="000000" w:themeColor="text1"/>
          <w:sz w:val="24"/>
          <w:szCs w:val="32"/>
          <w:cs/>
        </w:rPr>
        <w:t>...................</w:t>
      </w:r>
    </w:p>
    <w:p w14:paraId="7FA3E6DF" w14:textId="77777777" w:rsidR="00326AFA" w:rsidRPr="00266624" w:rsidRDefault="00326AFA" w:rsidP="00326AFA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24"/>
          <w:szCs w:val="32"/>
        </w:rPr>
      </w:pPr>
    </w:p>
    <w:p w14:paraId="4DDCF5FE" w14:textId="77777777" w:rsidR="00326AFA" w:rsidRPr="00266624" w:rsidRDefault="00326AFA" w:rsidP="00326AFA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24"/>
          <w:szCs w:val="32"/>
        </w:rPr>
      </w:pPr>
    </w:p>
    <w:tbl>
      <w:tblPr>
        <w:tblStyle w:val="TableGrid"/>
        <w:tblW w:w="0" w:type="auto"/>
        <w:tblInd w:w="1725" w:type="dxa"/>
        <w:tblLayout w:type="fixed"/>
        <w:tblLook w:val="04A0" w:firstRow="1" w:lastRow="0" w:firstColumn="1" w:lastColumn="0" w:noHBand="0" w:noVBand="1"/>
      </w:tblPr>
      <w:tblGrid>
        <w:gridCol w:w="1713"/>
        <w:gridCol w:w="990"/>
        <w:gridCol w:w="990"/>
        <w:gridCol w:w="4470"/>
        <w:gridCol w:w="930"/>
        <w:gridCol w:w="900"/>
      </w:tblGrid>
      <w:tr w:rsidR="00326AFA" w:rsidRPr="00266624" w14:paraId="6B27D3F1" w14:textId="77777777" w:rsidTr="00D36792">
        <w:tc>
          <w:tcPr>
            <w:tcW w:w="1713" w:type="dxa"/>
            <w:vMerge w:val="restart"/>
            <w:vAlign w:val="center"/>
          </w:tcPr>
          <w:p w14:paraId="30D5EA37" w14:textId="77777777" w:rsidR="00326AFA" w:rsidRPr="00266624" w:rsidRDefault="00326AFA" w:rsidP="00D3679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32"/>
              </w:rPr>
            </w:pPr>
            <w:r w:rsidRPr="00266624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32"/>
                <w:cs/>
              </w:rPr>
              <w:t>รายการ</w:t>
            </w:r>
          </w:p>
        </w:tc>
        <w:tc>
          <w:tcPr>
            <w:tcW w:w="1980" w:type="dxa"/>
            <w:gridSpan w:val="2"/>
          </w:tcPr>
          <w:p w14:paraId="19870AC3" w14:textId="77777777" w:rsidR="00326AFA" w:rsidRPr="00266624" w:rsidRDefault="00326AFA" w:rsidP="00D3679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32"/>
              </w:rPr>
            </w:pPr>
            <w:r w:rsidRPr="00266624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32"/>
                <w:cs/>
              </w:rPr>
              <w:t>จำนวน</w:t>
            </w:r>
          </w:p>
        </w:tc>
        <w:tc>
          <w:tcPr>
            <w:tcW w:w="4470" w:type="dxa"/>
            <w:vMerge w:val="restart"/>
            <w:vAlign w:val="center"/>
          </w:tcPr>
          <w:p w14:paraId="6CB498F4" w14:textId="77777777" w:rsidR="00326AFA" w:rsidRPr="00266624" w:rsidRDefault="00326AFA" w:rsidP="00D3679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32"/>
              </w:rPr>
            </w:pPr>
            <w:r w:rsidRPr="00266624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32"/>
                <w:cs/>
              </w:rPr>
              <w:t>รายการ</w:t>
            </w:r>
          </w:p>
        </w:tc>
        <w:tc>
          <w:tcPr>
            <w:tcW w:w="1830" w:type="dxa"/>
            <w:gridSpan w:val="2"/>
          </w:tcPr>
          <w:p w14:paraId="675CB8BB" w14:textId="77777777" w:rsidR="00326AFA" w:rsidRPr="00266624" w:rsidRDefault="00326AFA" w:rsidP="00D3679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32"/>
              </w:rPr>
            </w:pPr>
            <w:r w:rsidRPr="00266624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32"/>
                <w:cs/>
              </w:rPr>
              <w:t>จำนวน</w:t>
            </w:r>
          </w:p>
        </w:tc>
      </w:tr>
      <w:tr w:rsidR="00326AFA" w:rsidRPr="00266624" w14:paraId="555BB2EA" w14:textId="77777777" w:rsidTr="00D36792">
        <w:tc>
          <w:tcPr>
            <w:tcW w:w="1713" w:type="dxa"/>
            <w:vMerge/>
          </w:tcPr>
          <w:p w14:paraId="71FAC7F9" w14:textId="77777777" w:rsidR="00326AFA" w:rsidRPr="00266624" w:rsidRDefault="00326AFA" w:rsidP="00D3679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32"/>
                <w:cs/>
              </w:rPr>
            </w:pPr>
          </w:p>
        </w:tc>
        <w:tc>
          <w:tcPr>
            <w:tcW w:w="990" w:type="dxa"/>
          </w:tcPr>
          <w:p w14:paraId="3CD68C60" w14:textId="77777777" w:rsidR="00326AFA" w:rsidRPr="00266624" w:rsidRDefault="00326AFA" w:rsidP="00D3679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32"/>
              </w:rPr>
            </w:pPr>
            <w:r w:rsidRPr="00266624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32"/>
                <w:cs/>
              </w:rPr>
              <w:t>ครั้ง</w:t>
            </w:r>
          </w:p>
        </w:tc>
        <w:tc>
          <w:tcPr>
            <w:tcW w:w="990" w:type="dxa"/>
          </w:tcPr>
          <w:p w14:paraId="0DD40E87" w14:textId="77777777" w:rsidR="00326AFA" w:rsidRPr="00266624" w:rsidRDefault="00326AFA" w:rsidP="00D3679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32"/>
              </w:rPr>
            </w:pPr>
            <w:r w:rsidRPr="00266624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32"/>
                <w:cs/>
              </w:rPr>
              <w:t>วัน</w:t>
            </w:r>
          </w:p>
        </w:tc>
        <w:tc>
          <w:tcPr>
            <w:tcW w:w="4470" w:type="dxa"/>
            <w:vMerge/>
          </w:tcPr>
          <w:p w14:paraId="1B3E07BE" w14:textId="77777777" w:rsidR="00326AFA" w:rsidRPr="00266624" w:rsidRDefault="00326AFA" w:rsidP="00D3679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32"/>
              </w:rPr>
            </w:pPr>
          </w:p>
        </w:tc>
        <w:tc>
          <w:tcPr>
            <w:tcW w:w="930" w:type="dxa"/>
          </w:tcPr>
          <w:p w14:paraId="35BBCE6E" w14:textId="77777777" w:rsidR="00326AFA" w:rsidRPr="00266624" w:rsidRDefault="00326AFA" w:rsidP="00D3679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32"/>
              </w:rPr>
            </w:pPr>
            <w:r w:rsidRPr="00266624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32"/>
                <w:cs/>
              </w:rPr>
              <w:t>ครั้ง</w:t>
            </w:r>
          </w:p>
        </w:tc>
        <w:tc>
          <w:tcPr>
            <w:tcW w:w="900" w:type="dxa"/>
          </w:tcPr>
          <w:p w14:paraId="00EB139A" w14:textId="77777777" w:rsidR="00326AFA" w:rsidRPr="00266624" w:rsidRDefault="00326AFA" w:rsidP="00D3679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32"/>
              </w:rPr>
            </w:pPr>
            <w:r w:rsidRPr="00266624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32"/>
                <w:cs/>
              </w:rPr>
              <w:t>วัน</w:t>
            </w:r>
          </w:p>
        </w:tc>
      </w:tr>
      <w:tr w:rsidR="00326AFA" w:rsidRPr="00266624" w14:paraId="04135457" w14:textId="77777777" w:rsidTr="00D36792">
        <w:tc>
          <w:tcPr>
            <w:tcW w:w="1713" w:type="dxa"/>
          </w:tcPr>
          <w:p w14:paraId="39EBAF26" w14:textId="77777777" w:rsidR="00326AFA" w:rsidRPr="00266624" w:rsidRDefault="00326AFA" w:rsidP="00D36792">
            <w:pPr>
              <w:rPr>
                <w:rFonts w:ascii="TH SarabunPSK" w:hAnsi="TH SarabunPSK" w:cs="TH SarabunPSK"/>
                <w:color w:val="000000" w:themeColor="text1"/>
                <w:sz w:val="24"/>
                <w:szCs w:val="32"/>
                <w:cs/>
              </w:rPr>
            </w:pP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32"/>
                <w:cs/>
              </w:rPr>
              <w:t>ลากิจ</w:t>
            </w:r>
          </w:p>
        </w:tc>
        <w:tc>
          <w:tcPr>
            <w:tcW w:w="990" w:type="dxa"/>
          </w:tcPr>
          <w:p w14:paraId="21AB1894" w14:textId="77777777" w:rsidR="00326AFA" w:rsidRPr="00266624" w:rsidRDefault="00326AFA" w:rsidP="00D36792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32"/>
                <w:cs/>
              </w:rPr>
            </w:pPr>
          </w:p>
        </w:tc>
        <w:tc>
          <w:tcPr>
            <w:tcW w:w="990" w:type="dxa"/>
          </w:tcPr>
          <w:p w14:paraId="3BDA9C17" w14:textId="77777777" w:rsidR="00326AFA" w:rsidRPr="00266624" w:rsidRDefault="00326AFA" w:rsidP="00D36792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32"/>
                <w:cs/>
              </w:rPr>
            </w:pPr>
          </w:p>
        </w:tc>
        <w:tc>
          <w:tcPr>
            <w:tcW w:w="4470" w:type="dxa"/>
            <w:vMerge w:val="restart"/>
          </w:tcPr>
          <w:p w14:paraId="4CA2EC48" w14:textId="77777777" w:rsidR="00326AFA" w:rsidRPr="00266624" w:rsidRDefault="00326AFA" w:rsidP="00D36792">
            <w:pPr>
              <w:rPr>
                <w:rFonts w:ascii="TH SarabunPSK" w:hAnsi="TH SarabunPSK" w:cs="TH SarabunPSK"/>
                <w:color w:val="000000" w:themeColor="text1"/>
                <w:sz w:val="24"/>
                <w:szCs w:val="32"/>
              </w:rPr>
            </w:pPr>
            <w:r w:rsidRPr="00266624">
              <w:rPr>
                <w:rFonts w:ascii="TH SarabunPSK" w:hAnsi="TH SarabunPSK" w:cs="TH SarabunPSK"/>
                <w:color w:val="000000" w:themeColor="text1"/>
                <w:spacing w:val="-8"/>
                <w:sz w:val="24"/>
                <w:szCs w:val="32"/>
                <w:cs/>
              </w:rPr>
              <w:t>ลาป่วยจำเป็นต้องรักษาเป็นเวลานาน</w:t>
            </w: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32"/>
                <w:cs/>
              </w:rPr>
              <w:t>คราวเดียว</w:t>
            </w: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32"/>
                <w:cs/>
              </w:rPr>
              <w:br/>
              <w:t>หรือหลายคราวรวมกัน</w:t>
            </w:r>
          </w:p>
        </w:tc>
        <w:tc>
          <w:tcPr>
            <w:tcW w:w="930" w:type="dxa"/>
            <w:vMerge w:val="restart"/>
          </w:tcPr>
          <w:p w14:paraId="214F5C67" w14:textId="77777777" w:rsidR="00326AFA" w:rsidRPr="00266624" w:rsidRDefault="00326AFA" w:rsidP="00D36792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32"/>
              </w:rPr>
            </w:pPr>
          </w:p>
        </w:tc>
        <w:tc>
          <w:tcPr>
            <w:tcW w:w="900" w:type="dxa"/>
            <w:vMerge w:val="restart"/>
          </w:tcPr>
          <w:p w14:paraId="7C989183" w14:textId="77777777" w:rsidR="00326AFA" w:rsidRPr="00266624" w:rsidRDefault="00326AFA" w:rsidP="00D36792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32"/>
              </w:rPr>
            </w:pPr>
          </w:p>
        </w:tc>
      </w:tr>
      <w:tr w:rsidR="00326AFA" w:rsidRPr="00266624" w14:paraId="3E451578" w14:textId="77777777" w:rsidTr="00D36792">
        <w:tc>
          <w:tcPr>
            <w:tcW w:w="1713" w:type="dxa"/>
          </w:tcPr>
          <w:p w14:paraId="749749EB" w14:textId="77777777" w:rsidR="00326AFA" w:rsidRPr="00266624" w:rsidRDefault="00326AFA" w:rsidP="00D36792">
            <w:pPr>
              <w:rPr>
                <w:rFonts w:ascii="TH SarabunPSK" w:hAnsi="TH SarabunPSK" w:cs="TH SarabunPSK"/>
                <w:color w:val="000000" w:themeColor="text1"/>
                <w:sz w:val="24"/>
                <w:szCs w:val="32"/>
                <w:cs/>
              </w:rPr>
            </w:pP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32"/>
                <w:cs/>
              </w:rPr>
              <w:t>ลาป่วย</w:t>
            </w:r>
          </w:p>
        </w:tc>
        <w:tc>
          <w:tcPr>
            <w:tcW w:w="990" w:type="dxa"/>
          </w:tcPr>
          <w:p w14:paraId="6AFBC50A" w14:textId="77777777" w:rsidR="00326AFA" w:rsidRPr="00266624" w:rsidRDefault="00326AFA" w:rsidP="00D3679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32"/>
              </w:rPr>
            </w:pPr>
          </w:p>
        </w:tc>
        <w:tc>
          <w:tcPr>
            <w:tcW w:w="990" w:type="dxa"/>
          </w:tcPr>
          <w:p w14:paraId="57C2F676" w14:textId="77777777" w:rsidR="00326AFA" w:rsidRPr="00266624" w:rsidRDefault="00326AFA" w:rsidP="00D36792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32"/>
              </w:rPr>
            </w:pPr>
          </w:p>
        </w:tc>
        <w:tc>
          <w:tcPr>
            <w:tcW w:w="4470" w:type="dxa"/>
            <w:vMerge/>
          </w:tcPr>
          <w:p w14:paraId="6D75E102" w14:textId="77777777" w:rsidR="00326AFA" w:rsidRPr="00266624" w:rsidRDefault="00326AFA" w:rsidP="00D36792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32"/>
              </w:rPr>
            </w:pPr>
          </w:p>
        </w:tc>
        <w:tc>
          <w:tcPr>
            <w:tcW w:w="930" w:type="dxa"/>
            <w:vMerge/>
          </w:tcPr>
          <w:p w14:paraId="5E460941" w14:textId="77777777" w:rsidR="00326AFA" w:rsidRPr="00266624" w:rsidRDefault="00326AFA" w:rsidP="00D36792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32"/>
              </w:rPr>
            </w:pPr>
          </w:p>
        </w:tc>
        <w:tc>
          <w:tcPr>
            <w:tcW w:w="900" w:type="dxa"/>
            <w:vMerge/>
          </w:tcPr>
          <w:p w14:paraId="3FDDE272" w14:textId="77777777" w:rsidR="00326AFA" w:rsidRPr="00266624" w:rsidRDefault="00326AFA" w:rsidP="00D36792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32"/>
              </w:rPr>
            </w:pPr>
          </w:p>
        </w:tc>
      </w:tr>
      <w:tr w:rsidR="00326AFA" w:rsidRPr="00266624" w14:paraId="17F01935" w14:textId="77777777" w:rsidTr="00D36792">
        <w:tc>
          <w:tcPr>
            <w:tcW w:w="1713" w:type="dxa"/>
          </w:tcPr>
          <w:p w14:paraId="7B555F34" w14:textId="77777777" w:rsidR="00326AFA" w:rsidRPr="00266624" w:rsidRDefault="00326AFA" w:rsidP="00D36792">
            <w:pPr>
              <w:rPr>
                <w:rFonts w:ascii="TH SarabunPSK" w:hAnsi="TH SarabunPSK" w:cs="TH SarabunPSK"/>
                <w:color w:val="000000" w:themeColor="text1"/>
                <w:sz w:val="24"/>
                <w:szCs w:val="32"/>
                <w:cs/>
              </w:rPr>
            </w:pP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32"/>
                <w:cs/>
              </w:rPr>
              <w:t>ลาคลอดบุตร</w:t>
            </w:r>
          </w:p>
        </w:tc>
        <w:tc>
          <w:tcPr>
            <w:tcW w:w="990" w:type="dxa"/>
          </w:tcPr>
          <w:p w14:paraId="15323A17" w14:textId="77777777" w:rsidR="00326AFA" w:rsidRPr="00266624" w:rsidRDefault="00326AFA" w:rsidP="00D36792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32"/>
              </w:rPr>
            </w:pPr>
          </w:p>
        </w:tc>
        <w:tc>
          <w:tcPr>
            <w:tcW w:w="990" w:type="dxa"/>
          </w:tcPr>
          <w:p w14:paraId="42EB42EC" w14:textId="77777777" w:rsidR="00326AFA" w:rsidRPr="00266624" w:rsidRDefault="00326AFA" w:rsidP="00D36792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32"/>
              </w:rPr>
            </w:pPr>
          </w:p>
        </w:tc>
        <w:tc>
          <w:tcPr>
            <w:tcW w:w="4470" w:type="dxa"/>
          </w:tcPr>
          <w:p w14:paraId="567324E9" w14:textId="77777777" w:rsidR="00326AFA" w:rsidRPr="00266624" w:rsidRDefault="00326AFA" w:rsidP="00D36792">
            <w:pPr>
              <w:rPr>
                <w:rFonts w:ascii="TH SarabunPSK" w:hAnsi="TH SarabunPSK" w:cs="TH SarabunPSK"/>
                <w:color w:val="000000" w:themeColor="text1"/>
                <w:sz w:val="24"/>
                <w:szCs w:val="32"/>
              </w:rPr>
            </w:pP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32"/>
                <w:cs/>
              </w:rPr>
              <w:t>ลาไปช่วยเหลือภรรยาที่คลอดบุตร</w:t>
            </w:r>
          </w:p>
        </w:tc>
        <w:tc>
          <w:tcPr>
            <w:tcW w:w="930" w:type="dxa"/>
          </w:tcPr>
          <w:p w14:paraId="1A5BDBEF" w14:textId="77777777" w:rsidR="00326AFA" w:rsidRPr="00266624" w:rsidRDefault="00326AFA" w:rsidP="00D36792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32"/>
              </w:rPr>
            </w:pPr>
          </w:p>
        </w:tc>
        <w:tc>
          <w:tcPr>
            <w:tcW w:w="900" w:type="dxa"/>
          </w:tcPr>
          <w:p w14:paraId="511118C5" w14:textId="77777777" w:rsidR="00326AFA" w:rsidRPr="00266624" w:rsidRDefault="00326AFA" w:rsidP="00D36792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32"/>
              </w:rPr>
            </w:pPr>
          </w:p>
        </w:tc>
      </w:tr>
      <w:tr w:rsidR="00326AFA" w:rsidRPr="00266624" w14:paraId="53F43E76" w14:textId="77777777" w:rsidTr="00D36792">
        <w:tc>
          <w:tcPr>
            <w:tcW w:w="1713" w:type="dxa"/>
          </w:tcPr>
          <w:p w14:paraId="7103BF59" w14:textId="77777777" w:rsidR="00326AFA" w:rsidRPr="00266624" w:rsidRDefault="00326AFA" w:rsidP="00D36792">
            <w:pPr>
              <w:rPr>
                <w:rFonts w:ascii="TH SarabunPSK" w:hAnsi="TH SarabunPSK" w:cs="TH SarabunPSK"/>
                <w:color w:val="000000" w:themeColor="text1"/>
                <w:sz w:val="24"/>
                <w:szCs w:val="32"/>
                <w:cs/>
              </w:rPr>
            </w:pP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32"/>
                <w:cs/>
              </w:rPr>
              <w:t>มาสาย</w:t>
            </w:r>
          </w:p>
        </w:tc>
        <w:tc>
          <w:tcPr>
            <w:tcW w:w="990" w:type="dxa"/>
          </w:tcPr>
          <w:p w14:paraId="37D0A2E8" w14:textId="77777777" w:rsidR="00326AFA" w:rsidRPr="00266624" w:rsidRDefault="00326AFA" w:rsidP="00D36792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32"/>
              </w:rPr>
            </w:pPr>
          </w:p>
        </w:tc>
        <w:tc>
          <w:tcPr>
            <w:tcW w:w="990" w:type="dxa"/>
          </w:tcPr>
          <w:p w14:paraId="5A067592" w14:textId="77777777" w:rsidR="00326AFA" w:rsidRPr="00266624" w:rsidRDefault="00326AFA" w:rsidP="00D36792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32"/>
              </w:rPr>
            </w:pPr>
          </w:p>
        </w:tc>
        <w:tc>
          <w:tcPr>
            <w:tcW w:w="4470" w:type="dxa"/>
          </w:tcPr>
          <w:p w14:paraId="44D95355" w14:textId="77777777" w:rsidR="00326AFA" w:rsidRPr="00266624" w:rsidRDefault="00326AFA" w:rsidP="00D36792">
            <w:pPr>
              <w:rPr>
                <w:rFonts w:ascii="TH SarabunPSK" w:hAnsi="TH SarabunPSK" w:cs="TH SarabunPSK"/>
                <w:color w:val="000000" w:themeColor="text1"/>
                <w:sz w:val="24"/>
                <w:szCs w:val="32"/>
              </w:rPr>
            </w:pP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32"/>
                <w:cs/>
              </w:rPr>
              <w:t>ลาอุปสมบท/ขาดราชการ</w:t>
            </w:r>
          </w:p>
        </w:tc>
        <w:tc>
          <w:tcPr>
            <w:tcW w:w="930" w:type="dxa"/>
          </w:tcPr>
          <w:p w14:paraId="605EAFEE" w14:textId="77777777" w:rsidR="00326AFA" w:rsidRPr="00266624" w:rsidRDefault="00326AFA" w:rsidP="00D36792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32"/>
              </w:rPr>
            </w:pPr>
          </w:p>
        </w:tc>
        <w:tc>
          <w:tcPr>
            <w:tcW w:w="900" w:type="dxa"/>
          </w:tcPr>
          <w:p w14:paraId="2B902550" w14:textId="77777777" w:rsidR="00326AFA" w:rsidRPr="00266624" w:rsidRDefault="00326AFA" w:rsidP="00D36792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32"/>
              </w:rPr>
            </w:pPr>
          </w:p>
        </w:tc>
      </w:tr>
    </w:tbl>
    <w:p w14:paraId="5C0D0AE2" w14:textId="77777777" w:rsidR="00A9751B" w:rsidRPr="00266624" w:rsidRDefault="00A9751B" w:rsidP="006B5069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24"/>
          <w:szCs w:val="32"/>
        </w:rPr>
      </w:pPr>
    </w:p>
    <w:p w14:paraId="7B676E05" w14:textId="77777777" w:rsidR="00A9751B" w:rsidRPr="00266624" w:rsidRDefault="00A9751B" w:rsidP="006B5069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24"/>
          <w:szCs w:val="32"/>
        </w:rPr>
      </w:pPr>
    </w:p>
    <w:p w14:paraId="49F4A190" w14:textId="77777777" w:rsidR="00B76179" w:rsidRPr="00266624" w:rsidRDefault="00B76179" w:rsidP="006B5069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24"/>
          <w:szCs w:val="32"/>
        </w:rPr>
      </w:pPr>
    </w:p>
    <w:p w14:paraId="48E6F2F2" w14:textId="77777777" w:rsidR="009554D0" w:rsidRPr="00266624" w:rsidRDefault="009554D0" w:rsidP="006B5069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24"/>
          <w:szCs w:val="32"/>
        </w:rPr>
      </w:pPr>
    </w:p>
    <w:p w14:paraId="5F02FB63" w14:textId="77777777" w:rsidR="009554D0" w:rsidRPr="00266624" w:rsidRDefault="009554D0" w:rsidP="006B5069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24"/>
          <w:szCs w:val="32"/>
        </w:rPr>
      </w:pPr>
    </w:p>
    <w:p w14:paraId="1072FE21" w14:textId="77777777" w:rsidR="009554D0" w:rsidRPr="00266624" w:rsidRDefault="009554D0" w:rsidP="006B5069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24"/>
          <w:szCs w:val="32"/>
        </w:rPr>
      </w:pPr>
    </w:p>
    <w:p w14:paraId="268BE074" w14:textId="77777777" w:rsidR="009554D0" w:rsidRPr="00266624" w:rsidRDefault="009554D0" w:rsidP="006B5069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24"/>
          <w:szCs w:val="32"/>
        </w:rPr>
      </w:pPr>
    </w:p>
    <w:p w14:paraId="5F2E78E9" w14:textId="77777777" w:rsidR="009554D0" w:rsidRPr="00266624" w:rsidRDefault="009554D0" w:rsidP="006B5069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24"/>
          <w:szCs w:val="32"/>
        </w:rPr>
      </w:pPr>
    </w:p>
    <w:p w14:paraId="14E17A62" w14:textId="77777777" w:rsidR="009554D0" w:rsidRPr="00266624" w:rsidRDefault="009554D0" w:rsidP="006B5069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24"/>
          <w:szCs w:val="32"/>
        </w:rPr>
      </w:pPr>
    </w:p>
    <w:p w14:paraId="2920BF1F" w14:textId="77777777" w:rsidR="00FA00EF" w:rsidRPr="00266624" w:rsidRDefault="006B5069" w:rsidP="006B5069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24"/>
          <w:szCs w:val="32"/>
        </w:rPr>
      </w:pPr>
      <w:r w:rsidRPr="00266624">
        <w:rPr>
          <w:rFonts w:ascii="TH SarabunPSK" w:hAnsi="TH SarabunPSK" w:cs="TH SarabunPSK"/>
          <w:b/>
          <w:bCs/>
          <w:color w:val="000000" w:themeColor="text1"/>
          <w:sz w:val="24"/>
          <w:szCs w:val="32"/>
          <w:cs/>
        </w:rPr>
        <w:lastRenderedPageBreak/>
        <w:t>1</w:t>
      </w:r>
      <w:r w:rsidR="008D097A" w:rsidRPr="00266624">
        <w:rPr>
          <w:rFonts w:ascii="TH SarabunPSK" w:hAnsi="TH SarabunPSK" w:cs="TH SarabunPSK"/>
          <w:b/>
          <w:bCs/>
          <w:color w:val="000000" w:themeColor="text1"/>
          <w:sz w:val="24"/>
          <w:szCs w:val="32"/>
        </w:rPr>
        <w:t>.</w:t>
      </w:r>
      <w:r w:rsidR="00035F95" w:rsidRPr="00266624">
        <w:rPr>
          <w:rFonts w:ascii="TH SarabunPSK" w:hAnsi="TH SarabunPSK" w:cs="TH SarabunPSK"/>
          <w:b/>
          <w:bCs/>
          <w:color w:val="000000" w:themeColor="text1"/>
          <w:sz w:val="24"/>
          <w:szCs w:val="32"/>
          <w:cs/>
        </w:rPr>
        <w:t xml:space="preserve"> </w:t>
      </w:r>
      <w:r w:rsidR="0034316D" w:rsidRPr="00266624">
        <w:rPr>
          <w:rFonts w:ascii="TH SarabunPSK" w:hAnsi="TH SarabunPSK" w:cs="TH SarabunPSK"/>
          <w:b/>
          <w:bCs/>
          <w:color w:val="000000" w:themeColor="text1"/>
          <w:sz w:val="24"/>
          <w:szCs w:val="32"/>
          <w:cs/>
        </w:rPr>
        <w:t>การปฏิบัติงงานทางวิชากา</w:t>
      </w:r>
      <w:r w:rsidR="00233857" w:rsidRPr="00266624">
        <w:rPr>
          <w:rFonts w:ascii="TH SarabunPSK" w:hAnsi="TH SarabunPSK" w:cs="TH SarabunPSK"/>
          <w:b/>
          <w:bCs/>
          <w:color w:val="000000" w:themeColor="text1"/>
          <w:sz w:val="24"/>
          <w:szCs w:val="32"/>
          <w:cs/>
        </w:rPr>
        <w:t>ร</w:t>
      </w:r>
    </w:p>
    <w:p w14:paraId="6850C09B" w14:textId="77777777" w:rsidR="00FA00EF" w:rsidRPr="00266624" w:rsidRDefault="0034316D" w:rsidP="00B76179">
      <w:pPr>
        <w:pStyle w:val="ListParagraph"/>
        <w:numPr>
          <w:ilvl w:val="1"/>
          <w:numId w:val="8"/>
        </w:num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bookmarkStart w:id="7" w:name="_Hlk18705980"/>
      <w:r w:rsidRPr="00266624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ปฏิบัติงานสอน</w:t>
      </w:r>
      <w:bookmarkEnd w:id="7"/>
      <w:r w:rsidR="000D4E7F" w:rsidRPr="00266624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ระดับปริญญาตรีรายวิชาภาคทฤษฎี/ภาคปฏิบัติ</w:t>
      </w:r>
    </w:p>
    <w:p w14:paraId="7CF9EAEC" w14:textId="77777777" w:rsidR="0017592B" w:rsidRPr="00266624" w:rsidRDefault="0017592B" w:rsidP="008D097A">
      <w:pPr>
        <w:pStyle w:val="ListParagraph"/>
        <w:spacing w:after="0" w:line="240" w:lineRule="auto"/>
        <w:ind w:left="640"/>
        <w:rPr>
          <w:rFonts w:ascii="TH SarabunPSK" w:hAnsi="TH SarabunPSK" w:cs="TH SarabunPSK"/>
          <w:color w:val="000000" w:themeColor="text1"/>
          <w:sz w:val="32"/>
          <w:szCs w:val="32"/>
        </w:rPr>
      </w:pPr>
    </w:p>
    <w:tbl>
      <w:tblPr>
        <w:tblStyle w:val="TableGrid"/>
        <w:tblW w:w="14458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425"/>
        <w:gridCol w:w="2126"/>
        <w:gridCol w:w="680"/>
        <w:gridCol w:w="709"/>
        <w:gridCol w:w="879"/>
        <w:gridCol w:w="851"/>
        <w:gridCol w:w="796"/>
        <w:gridCol w:w="734"/>
        <w:gridCol w:w="738"/>
        <w:gridCol w:w="425"/>
        <w:gridCol w:w="425"/>
        <w:gridCol w:w="425"/>
        <w:gridCol w:w="425"/>
        <w:gridCol w:w="426"/>
        <w:gridCol w:w="822"/>
        <w:gridCol w:w="3572"/>
      </w:tblGrid>
      <w:tr w:rsidR="00A50451" w:rsidRPr="00266624" w14:paraId="04F55486" w14:textId="77777777" w:rsidTr="00A50451">
        <w:tc>
          <w:tcPr>
            <w:tcW w:w="425" w:type="dxa"/>
            <w:vMerge w:val="restart"/>
            <w:vAlign w:val="center"/>
          </w:tcPr>
          <w:p w14:paraId="1AB6602A" w14:textId="77777777" w:rsidR="00D963B7" w:rsidRPr="00266624" w:rsidRDefault="00D963B7" w:rsidP="009B6201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26662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ที่</w:t>
            </w:r>
          </w:p>
        </w:tc>
        <w:tc>
          <w:tcPr>
            <w:tcW w:w="2126" w:type="dxa"/>
            <w:vMerge w:val="restart"/>
            <w:vAlign w:val="center"/>
          </w:tcPr>
          <w:p w14:paraId="6193EB9F" w14:textId="77777777" w:rsidR="00D963B7" w:rsidRPr="00266624" w:rsidRDefault="00D963B7" w:rsidP="000D4E7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26662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รายวิชา</w:t>
            </w:r>
          </w:p>
        </w:tc>
        <w:tc>
          <w:tcPr>
            <w:tcW w:w="680" w:type="dxa"/>
            <w:vMerge w:val="restart"/>
            <w:vAlign w:val="center"/>
          </w:tcPr>
          <w:p w14:paraId="02C30DBB" w14:textId="77777777" w:rsidR="00D963B7" w:rsidRPr="00266624" w:rsidRDefault="00D963B7" w:rsidP="000D4E7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26662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หมู่ที่</w:t>
            </w:r>
          </w:p>
        </w:tc>
        <w:tc>
          <w:tcPr>
            <w:tcW w:w="709" w:type="dxa"/>
            <w:vMerge w:val="restart"/>
            <w:vAlign w:val="center"/>
          </w:tcPr>
          <w:p w14:paraId="0FF25FAE" w14:textId="77777777" w:rsidR="00D963B7" w:rsidRPr="00266624" w:rsidRDefault="00D963B7" w:rsidP="000D4E7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26662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หลัก</w:t>
            </w:r>
            <w:r w:rsidRPr="0026662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br/>
              <w:t>สูตรภาษา</w:t>
            </w:r>
          </w:p>
        </w:tc>
        <w:tc>
          <w:tcPr>
            <w:tcW w:w="2526" w:type="dxa"/>
            <w:gridSpan w:val="3"/>
            <w:vAlign w:val="center"/>
          </w:tcPr>
          <w:p w14:paraId="604D5826" w14:textId="77777777" w:rsidR="00D963B7" w:rsidRPr="00266624" w:rsidRDefault="00D963B7" w:rsidP="000D4E7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26662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จำนวน</w:t>
            </w:r>
          </w:p>
        </w:tc>
        <w:tc>
          <w:tcPr>
            <w:tcW w:w="734" w:type="dxa"/>
            <w:vMerge w:val="restart"/>
            <w:vAlign w:val="center"/>
          </w:tcPr>
          <w:p w14:paraId="123B94A8" w14:textId="77777777" w:rsidR="00D963B7" w:rsidRPr="00266624" w:rsidRDefault="00D963B7" w:rsidP="000D4E7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26662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ภาระงาน</w:t>
            </w:r>
            <w:r w:rsidRPr="0026662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br/>
              <w:t>ต่อ</w:t>
            </w:r>
            <w:r w:rsidRPr="0026662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br/>
              <w:t>ชั่วโมง</w:t>
            </w:r>
          </w:p>
        </w:tc>
        <w:tc>
          <w:tcPr>
            <w:tcW w:w="738" w:type="dxa"/>
            <w:vMerge w:val="restart"/>
            <w:vAlign w:val="center"/>
          </w:tcPr>
          <w:p w14:paraId="12C2A542" w14:textId="77777777" w:rsidR="00D963B7" w:rsidRPr="00266624" w:rsidRDefault="00D963B7" w:rsidP="000D4E7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26662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ภาระงาน</w:t>
            </w:r>
            <w:r w:rsidRPr="0026662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br/>
              <w:t>รวม</w:t>
            </w:r>
          </w:p>
        </w:tc>
        <w:tc>
          <w:tcPr>
            <w:tcW w:w="2126" w:type="dxa"/>
            <w:gridSpan w:val="5"/>
            <w:vAlign w:val="center"/>
          </w:tcPr>
          <w:p w14:paraId="504A9F9B" w14:textId="77777777" w:rsidR="00D963B7" w:rsidRPr="00266624" w:rsidRDefault="00D963B7" w:rsidP="000E78A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26662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ระดับผลสัมฤทธิ์</w:t>
            </w:r>
          </w:p>
        </w:tc>
        <w:tc>
          <w:tcPr>
            <w:tcW w:w="822" w:type="dxa"/>
            <w:vMerge w:val="restart"/>
            <w:vAlign w:val="center"/>
          </w:tcPr>
          <w:p w14:paraId="59D9D3D9" w14:textId="77777777" w:rsidR="00D963B7" w:rsidRPr="00266624" w:rsidRDefault="00D963B7" w:rsidP="000D4E7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26662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คะแนน</w:t>
            </w:r>
          </w:p>
        </w:tc>
        <w:tc>
          <w:tcPr>
            <w:tcW w:w="3572" w:type="dxa"/>
          </w:tcPr>
          <w:p w14:paraId="14A1242B" w14:textId="77777777" w:rsidR="00D963B7" w:rsidRPr="00266624" w:rsidRDefault="00D963B7" w:rsidP="00035F9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26662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เกณฑ์การให้คะแนน </w:t>
            </w:r>
            <w:r w:rsidR="00FC4FFA" w:rsidRPr="00266624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และเอกสารหลักฐานที่ใช้ประกอบการประเมิน</w:t>
            </w:r>
          </w:p>
        </w:tc>
      </w:tr>
      <w:tr w:rsidR="00A50451" w:rsidRPr="00266624" w14:paraId="3EF73785" w14:textId="77777777" w:rsidTr="00D3583E">
        <w:tc>
          <w:tcPr>
            <w:tcW w:w="425" w:type="dxa"/>
            <w:vMerge/>
            <w:vAlign w:val="center"/>
          </w:tcPr>
          <w:p w14:paraId="52B8566B" w14:textId="77777777" w:rsidR="00D82DC8" w:rsidRPr="00266624" w:rsidRDefault="00D82DC8" w:rsidP="00D82DC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126" w:type="dxa"/>
            <w:vMerge/>
            <w:vAlign w:val="center"/>
          </w:tcPr>
          <w:p w14:paraId="04D83A7D" w14:textId="77777777" w:rsidR="00D82DC8" w:rsidRPr="00266624" w:rsidRDefault="00D82DC8" w:rsidP="00D82DC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680" w:type="dxa"/>
            <w:vMerge/>
            <w:vAlign w:val="center"/>
          </w:tcPr>
          <w:p w14:paraId="76488B4C" w14:textId="77777777" w:rsidR="00D82DC8" w:rsidRPr="00266624" w:rsidRDefault="00D82DC8" w:rsidP="00D82DC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709" w:type="dxa"/>
            <w:vMerge/>
            <w:vAlign w:val="center"/>
          </w:tcPr>
          <w:p w14:paraId="5814E429" w14:textId="77777777" w:rsidR="00D82DC8" w:rsidRPr="00266624" w:rsidRDefault="00D82DC8" w:rsidP="00D82DC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79" w:type="dxa"/>
            <w:vAlign w:val="center"/>
          </w:tcPr>
          <w:p w14:paraId="3481D4FC" w14:textId="77777777" w:rsidR="00D82DC8" w:rsidRPr="00572BA9" w:rsidRDefault="00D82DC8" w:rsidP="00D82DC8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572BA9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ผู้เรียน</w:t>
            </w:r>
          </w:p>
        </w:tc>
        <w:tc>
          <w:tcPr>
            <w:tcW w:w="851" w:type="dxa"/>
            <w:vAlign w:val="center"/>
          </w:tcPr>
          <w:p w14:paraId="73D48416" w14:textId="77777777" w:rsidR="00D82DC8" w:rsidRPr="00572BA9" w:rsidRDefault="00D82DC8" w:rsidP="00D82DC8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572BA9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ผู้สอน</w:t>
            </w:r>
          </w:p>
        </w:tc>
        <w:tc>
          <w:tcPr>
            <w:tcW w:w="796" w:type="dxa"/>
            <w:vAlign w:val="center"/>
          </w:tcPr>
          <w:p w14:paraId="3ADC3734" w14:textId="77777777" w:rsidR="00D82DC8" w:rsidRPr="00572BA9" w:rsidRDefault="00D82DC8" w:rsidP="00D82DC8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572BA9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ชั่วโมง</w:t>
            </w:r>
            <w:r w:rsidRPr="00572BA9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br/>
              <w:t>สอน</w:t>
            </w:r>
          </w:p>
        </w:tc>
        <w:tc>
          <w:tcPr>
            <w:tcW w:w="734" w:type="dxa"/>
            <w:vMerge/>
            <w:vAlign w:val="center"/>
          </w:tcPr>
          <w:p w14:paraId="2D3E9F6E" w14:textId="77777777" w:rsidR="00D82DC8" w:rsidRPr="00266624" w:rsidRDefault="00D82DC8" w:rsidP="00D82DC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738" w:type="dxa"/>
            <w:vMerge/>
            <w:vAlign w:val="center"/>
          </w:tcPr>
          <w:p w14:paraId="56771B1F" w14:textId="77777777" w:rsidR="00D82DC8" w:rsidRPr="00266624" w:rsidRDefault="00D82DC8" w:rsidP="00D82DC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25" w:type="dxa"/>
            <w:vAlign w:val="center"/>
          </w:tcPr>
          <w:p w14:paraId="32585E23" w14:textId="77777777" w:rsidR="00D82DC8" w:rsidRPr="00572BA9" w:rsidRDefault="00D82DC8" w:rsidP="00D82DC8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572BA9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4</w:t>
            </w:r>
          </w:p>
        </w:tc>
        <w:tc>
          <w:tcPr>
            <w:tcW w:w="425" w:type="dxa"/>
            <w:vAlign w:val="center"/>
          </w:tcPr>
          <w:p w14:paraId="03203172" w14:textId="77777777" w:rsidR="00D82DC8" w:rsidRPr="00572BA9" w:rsidRDefault="00D82DC8" w:rsidP="00D82DC8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572BA9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3</w:t>
            </w:r>
          </w:p>
        </w:tc>
        <w:tc>
          <w:tcPr>
            <w:tcW w:w="425" w:type="dxa"/>
            <w:vAlign w:val="center"/>
          </w:tcPr>
          <w:p w14:paraId="051595E5" w14:textId="77777777" w:rsidR="00D82DC8" w:rsidRPr="00572BA9" w:rsidRDefault="00D82DC8" w:rsidP="00D82DC8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572BA9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2</w:t>
            </w:r>
          </w:p>
        </w:tc>
        <w:tc>
          <w:tcPr>
            <w:tcW w:w="425" w:type="dxa"/>
            <w:vAlign w:val="center"/>
          </w:tcPr>
          <w:p w14:paraId="28241D81" w14:textId="77777777" w:rsidR="00D82DC8" w:rsidRPr="00572BA9" w:rsidRDefault="00D82DC8" w:rsidP="00D82DC8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572BA9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1</w:t>
            </w:r>
          </w:p>
        </w:tc>
        <w:tc>
          <w:tcPr>
            <w:tcW w:w="426" w:type="dxa"/>
            <w:vAlign w:val="center"/>
          </w:tcPr>
          <w:p w14:paraId="0C8CA7E3" w14:textId="77777777" w:rsidR="00D82DC8" w:rsidRPr="00572BA9" w:rsidRDefault="00D82DC8" w:rsidP="00D82DC8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572BA9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0</w:t>
            </w:r>
          </w:p>
        </w:tc>
        <w:tc>
          <w:tcPr>
            <w:tcW w:w="822" w:type="dxa"/>
            <w:vMerge/>
            <w:vAlign w:val="center"/>
          </w:tcPr>
          <w:p w14:paraId="0B116561" w14:textId="77777777" w:rsidR="00D82DC8" w:rsidRPr="00266624" w:rsidRDefault="00D82DC8" w:rsidP="00D82DC8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572" w:type="dxa"/>
            <w:vMerge w:val="restart"/>
          </w:tcPr>
          <w:p w14:paraId="356AF505" w14:textId="77777777" w:rsidR="00F263B3" w:rsidRPr="00266624" w:rsidRDefault="00F263B3" w:rsidP="00F263B3">
            <w:pPr>
              <w:spacing w:line="280" w:lineRule="exact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266624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เกณฑ์การให้ระดับผลสัมฤทธิ์</w:t>
            </w:r>
            <w:r w:rsidRPr="00266624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br/>
            </w: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ระดับ </w:t>
            </w: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0</w:t>
            </w:r>
            <w:r w:rsidRPr="00266624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ไม่ดำเนินการตามที่</w:t>
            </w:r>
            <w:r w:rsidR="009A1DE7"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มหาวิทยาลัยกำหนด</w:t>
            </w:r>
          </w:p>
          <w:p w14:paraId="63469A8B" w14:textId="77777777" w:rsidR="00B21DFD" w:rsidRPr="00266624" w:rsidRDefault="00F263B3" w:rsidP="00F263B3">
            <w:pPr>
              <w:spacing w:line="280" w:lineRule="exact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ระดับ 1 ส่ง มคอ. 3</w:t>
            </w:r>
            <w:r w:rsidR="009554D0"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 </w:t>
            </w:r>
            <w:r w:rsidR="009554D0"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หรือ </w:t>
            </w: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มคอ. 4 </w:t>
            </w:r>
            <w:r w:rsidR="00D37A0D"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(ถ้ามี) </w:t>
            </w: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ภายในเวลาที่</w:t>
            </w:r>
          </w:p>
          <w:p w14:paraId="26A3A0DD" w14:textId="77777777" w:rsidR="00F263B3" w:rsidRPr="00266624" w:rsidRDefault="008178CB" w:rsidP="00B21DFD">
            <w:pPr>
              <w:spacing w:line="280" w:lineRule="exact"/>
              <w:ind w:firstLine="601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มหาวิทยาลัย</w:t>
            </w:r>
            <w:r w:rsidR="00F263B3"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กำหนด</w:t>
            </w:r>
            <w:r w:rsidR="00F263B3" w:rsidRPr="00266624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br/>
            </w:r>
            <w:r w:rsidR="00F263B3"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ระดับ 2 </w:t>
            </w: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มีระดับที่ 1 และ</w:t>
            </w:r>
            <w:r w:rsidR="00F263B3"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ส่งผลการเรียน </w:t>
            </w:r>
            <w:r w:rsidR="00F263B3" w:rsidRPr="00266624">
              <w:rPr>
                <w:rFonts w:ascii="TH SarabunPSK" w:hAnsi="TH SarabunPSK" w:cs="TH SarabunPSK"/>
                <w:color w:val="000000" w:themeColor="text1"/>
                <w:spacing w:val="-8"/>
                <w:sz w:val="24"/>
                <w:szCs w:val="24"/>
                <w:cs/>
              </w:rPr>
              <w:t xml:space="preserve">มคอ. 5 </w:t>
            </w:r>
            <w:r w:rsidR="009554D0" w:rsidRPr="00266624">
              <w:rPr>
                <w:rFonts w:ascii="TH SarabunPSK" w:hAnsi="TH SarabunPSK" w:cs="TH SarabunPSK"/>
                <w:color w:val="000000" w:themeColor="text1"/>
                <w:spacing w:val="-8"/>
                <w:sz w:val="24"/>
                <w:szCs w:val="24"/>
                <w:cs/>
              </w:rPr>
              <w:t xml:space="preserve">หรือ </w:t>
            </w:r>
            <w:r w:rsidR="00477A6C" w:rsidRPr="00266624">
              <w:rPr>
                <w:rFonts w:ascii="TH SarabunPSK" w:hAnsi="TH SarabunPSK" w:cs="TH SarabunPSK" w:hint="cs"/>
                <w:color w:val="000000" w:themeColor="text1"/>
                <w:spacing w:val="-8"/>
                <w:sz w:val="24"/>
                <w:szCs w:val="24"/>
                <w:cs/>
              </w:rPr>
              <w:t xml:space="preserve">       </w:t>
            </w:r>
            <w:r w:rsidR="00477A6C" w:rsidRPr="00266624">
              <w:rPr>
                <w:rFonts w:ascii="TH SarabunPSK" w:hAnsi="TH SarabunPSK" w:cs="TH SarabunPSK"/>
                <w:color w:val="000000" w:themeColor="text1"/>
                <w:spacing w:val="-8"/>
                <w:sz w:val="24"/>
                <w:szCs w:val="24"/>
                <w:cs/>
              </w:rPr>
              <w:br/>
            </w:r>
            <w:r w:rsidR="00477A6C" w:rsidRPr="00266624">
              <w:rPr>
                <w:rFonts w:ascii="TH SarabunPSK" w:hAnsi="TH SarabunPSK" w:cs="TH SarabunPSK" w:hint="cs"/>
                <w:color w:val="000000" w:themeColor="text1"/>
                <w:spacing w:val="-8"/>
                <w:sz w:val="24"/>
                <w:szCs w:val="24"/>
                <w:cs/>
              </w:rPr>
              <w:t xml:space="preserve">             </w:t>
            </w:r>
            <w:r w:rsidR="00F263B3" w:rsidRPr="00266624">
              <w:rPr>
                <w:rFonts w:ascii="TH SarabunPSK" w:hAnsi="TH SarabunPSK" w:cs="TH SarabunPSK"/>
                <w:color w:val="000000" w:themeColor="text1"/>
                <w:spacing w:val="-8"/>
                <w:sz w:val="24"/>
                <w:szCs w:val="24"/>
                <w:cs/>
              </w:rPr>
              <w:t>มคอ. 6  (ถ้ามี)</w:t>
            </w:r>
            <w:r w:rsidR="00F263B3"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 </w:t>
            </w:r>
            <w:r w:rsidR="00B34269"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ภายในเวลาที่มหาวิทยาลัย</w:t>
            </w:r>
            <w:r w:rsidR="00477A6C"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br/>
            </w:r>
            <w:r w:rsidR="00477A6C" w:rsidRPr="00266624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          </w:t>
            </w:r>
            <w:r w:rsidR="00B34269"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กำหนด</w:t>
            </w:r>
          </w:p>
          <w:p w14:paraId="6E5EF402" w14:textId="77777777" w:rsidR="00477A6C" w:rsidRPr="00266624" w:rsidRDefault="00F263B3" w:rsidP="00F263B3">
            <w:pPr>
              <w:spacing w:line="280" w:lineRule="exact"/>
              <w:rPr>
                <w:rFonts w:ascii="TH SarabunPSK" w:hAnsi="TH SarabunPSK" w:cs="TH SarabunPSK"/>
                <w:color w:val="000000" w:themeColor="text1"/>
                <w:spacing w:val="-8"/>
                <w:sz w:val="24"/>
                <w:szCs w:val="24"/>
              </w:rPr>
            </w:pP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ระดับ </w:t>
            </w:r>
            <w:r w:rsidRPr="00266624">
              <w:rPr>
                <w:rFonts w:ascii="TH SarabunPSK" w:hAnsi="TH SarabunPSK" w:cs="TH SarabunPSK"/>
                <w:color w:val="000000" w:themeColor="text1"/>
                <w:spacing w:val="-8"/>
                <w:sz w:val="24"/>
                <w:szCs w:val="24"/>
                <w:cs/>
              </w:rPr>
              <w:t xml:space="preserve">3  </w:t>
            </w:r>
            <w:r w:rsidR="008178CB" w:rsidRPr="00266624">
              <w:rPr>
                <w:rFonts w:ascii="TH SarabunPSK" w:hAnsi="TH SarabunPSK" w:cs="TH SarabunPSK"/>
                <w:color w:val="000000" w:themeColor="text1"/>
                <w:spacing w:val="-8"/>
                <w:sz w:val="24"/>
                <w:szCs w:val="24"/>
                <w:cs/>
              </w:rPr>
              <w:t>มีระดับที่ 2 และ</w:t>
            </w:r>
            <w:r w:rsidRPr="00266624">
              <w:rPr>
                <w:rFonts w:ascii="TH SarabunPSK" w:hAnsi="TH SarabunPSK" w:cs="TH SarabunPSK"/>
                <w:color w:val="000000" w:themeColor="text1"/>
                <w:spacing w:val="-8"/>
                <w:sz w:val="24"/>
                <w:szCs w:val="24"/>
                <w:cs/>
              </w:rPr>
              <w:t xml:space="preserve">มีเอกสารประกอบการสอน </w:t>
            </w:r>
            <w:r w:rsidR="00B34269" w:rsidRPr="00266624">
              <w:rPr>
                <w:rFonts w:ascii="TH SarabunPSK" w:hAnsi="TH SarabunPSK" w:cs="TH SarabunPSK"/>
                <w:color w:val="000000" w:themeColor="text1"/>
                <w:spacing w:val="-8"/>
                <w:sz w:val="24"/>
                <w:szCs w:val="24"/>
                <w:cs/>
              </w:rPr>
              <w:t>หรือ</w:t>
            </w:r>
          </w:p>
          <w:p w14:paraId="4BC3D3A2" w14:textId="77777777" w:rsidR="00F263B3" w:rsidRPr="00266624" w:rsidRDefault="00477A6C" w:rsidP="00F263B3">
            <w:pPr>
              <w:spacing w:line="280" w:lineRule="exact"/>
              <w:rPr>
                <w:rFonts w:ascii="TH SarabunPSK" w:hAnsi="TH SarabunPSK" w:cs="TH SarabunPSK"/>
                <w:color w:val="000000" w:themeColor="text1"/>
                <w:spacing w:val="-8"/>
                <w:sz w:val="24"/>
                <w:szCs w:val="24"/>
                <w:cs/>
              </w:rPr>
            </w:pPr>
            <w:r w:rsidRPr="00266624">
              <w:rPr>
                <w:rFonts w:ascii="TH SarabunPSK" w:hAnsi="TH SarabunPSK" w:cs="TH SarabunPSK" w:hint="cs"/>
                <w:color w:val="000000" w:themeColor="text1"/>
                <w:spacing w:val="-8"/>
                <w:sz w:val="24"/>
                <w:szCs w:val="24"/>
                <w:cs/>
              </w:rPr>
              <w:t xml:space="preserve">             </w:t>
            </w:r>
            <w:r w:rsidR="00F263B3" w:rsidRPr="00266624">
              <w:rPr>
                <w:rFonts w:ascii="TH SarabunPSK" w:hAnsi="TH SarabunPSK" w:cs="TH SarabunPSK"/>
                <w:color w:val="000000" w:themeColor="text1"/>
                <w:spacing w:val="-8"/>
                <w:sz w:val="24"/>
                <w:szCs w:val="24"/>
                <w:cs/>
              </w:rPr>
              <w:t>สื่อการสอน</w:t>
            </w:r>
          </w:p>
          <w:p w14:paraId="329ABEB3" w14:textId="77777777" w:rsidR="00F263B3" w:rsidRPr="00266624" w:rsidRDefault="00F263B3" w:rsidP="00F263B3">
            <w:pPr>
              <w:spacing w:line="280" w:lineRule="exact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ระดับ 4 </w:t>
            </w:r>
            <w:r w:rsidR="00B34269"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มีระดับที่ 3 และ</w:t>
            </w:r>
            <w:r w:rsidRPr="00266624">
              <w:rPr>
                <w:rFonts w:ascii="TH SarabunPSK" w:hAnsi="TH SarabunPSK" w:cs="TH SarabunPSK"/>
                <w:color w:val="000000" w:themeColor="text1"/>
                <w:spacing w:val="-14"/>
                <w:sz w:val="24"/>
                <w:szCs w:val="24"/>
                <w:cs/>
              </w:rPr>
              <w:t>นำเอกสารหรือสื่อการสอนขึ้นบ</w:t>
            </w:r>
            <w:r w:rsidR="00B34269" w:rsidRPr="00266624">
              <w:rPr>
                <w:rFonts w:ascii="TH SarabunPSK" w:hAnsi="TH SarabunPSK" w:cs="TH SarabunPSK"/>
                <w:color w:val="000000" w:themeColor="text1"/>
                <w:spacing w:val="-14"/>
                <w:sz w:val="24"/>
                <w:szCs w:val="24"/>
                <w:cs/>
              </w:rPr>
              <w:t>น</w:t>
            </w:r>
            <w:r w:rsidR="00477A6C" w:rsidRPr="00266624">
              <w:rPr>
                <w:rFonts w:ascii="TH SarabunPSK" w:hAnsi="TH SarabunPSK" w:cs="TH SarabunPSK"/>
                <w:color w:val="000000" w:themeColor="text1"/>
                <w:spacing w:val="-14"/>
                <w:sz w:val="24"/>
                <w:szCs w:val="24"/>
                <w:cs/>
              </w:rPr>
              <w:br/>
            </w:r>
            <w:r w:rsidR="00477A6C" w:rsidRPr="00266624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          </w:t>
            </w:r>
            <w:r w:rsidR="00B34269"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ระบบ </w:t>
            </w:r>
            <w:r w:rsidR="00B34269"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e - Learning </w:t>
            </w: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ของมหาวิทยาลัย</w:t>
            </w:r>
          </w:p>
          <w:p w14:paraId="7592B27D" w14:textId="77777777" w:rsidR="00DA7A13" w:rsidRPr="00266624" w:rsidRDefault="00DA7A13" w:rsidP="00F263B3">
            <w:pPr>
              <w:spacing w:line="280" w:lineRule="exact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  <w:p w14:paraId="17D660F8" w14:textId="77777777" w:rsidR="00F263B3" w:rsidRPr="00266624" w:rsidRDefault="00F263B3" w:rsidP="00F263B3">
            <w:pPr>
              <w:spacing w:line="280" w:lineRule="exact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266624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การคิดคะแนน</w:t>
            </w:r>
          </w:p>
          <w:p w14:paraId="1652D1CE" w14:textId="268C1332" w:rsidR="00477A6C" w:rsidRPr="00266624" w:rsidRDefault="00F263B3" w:rsidP="00F263B3">
            <w:pPr>
              <w:spacing w:line="280" w:lineRule="exact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คะแนน </w:t>
            </w: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= </w:t>
            </w: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ภาระงานรวมของแต่ละวิชา</w:t>
            </w:r>
            <w:r w:rsidR="00572BA9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</w:t>
            </w:r>
            <w:r w:rsidR="008D097A"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x</w:t>
            </w:r>
            <w:r w:rsidR="00572BA9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ระดับ</w:t>
            </w:r>
          </w:p>
          <w:p w14:paraId="024778CC" w14:textId="77777777" w:rsidR="00F263B3" w:rsidRPr="00266624" w:rsidRDefault="00477A6C" w:rsidP="00F263B3">
            <w:pPr>
              <w:spacing w:line="280" w:lineRule="exact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266624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            </w:t>
            </w:r>
            <w:r w:rsidR="00F263B3"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ผลสัมฤทธิ์ของแต่ละวิชา </w:t>
            </w:r>
          </w:p>
          <w:p w14:paraId="0AF1DCFD" w14:textId="4F47F04D" w:rsidR="00F263B3" w:rsidRPr="00266624" w:rsidRDefault="00F263B3" w:rsidP="00F263B3">
            <w:pPr>
              <w:spacing w:line="280" w:lineRule="exact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คะแนนรวม</w:t>
            </w:r>
            <w:r w:rsidR="00913E30" w:rsidRPr="00266624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=</w:t>
            </w:r>
            <w:r w:rsidR="00913E30" w:rsidRPr="00266624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คะแนน</w:t>
            </w:r>
            <w:r w:rsidR="008D5F5C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แต่ละ</w:t>
            </w: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วิชารวมกัน</w:t>
            </w:r>
          </w:p>
          <w:p w14:paraId="7BB79633" w14:textId="77777777" w:rsidR="00DA7A13" w:rsidRPr="00266624" w:rsidRDefault="00DA7A13" w:rsidP="00F263B3">
            <w:pPr>
              <w:spacing w:line="280" w:lineRule="exact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  <w:p w14:paraId="4D0A0D84" w14:textId="77777777" w:rsidR="00F263B3" w:rsidRPr="00266624" w:rsidRDefault="00F263B3" w:rsidP="00F263B3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266624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หลักฐาน</w:t>
            </w:r>
          </w:p>
          <w:p w14:paraId="15B55A58" w14:textId="77777777" w:rsidR="00F263B3" w:rsidRPr="00266624" w:rsidRDefault="00F263B3" w:rsidP="00F263B3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1.</w:t>
            </w:r>
            <w:r w:rsidR="00B34269"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หลักฐานการส่ง </w:t>
            </w:r>
            <w:r w:rsidR="009A1DE7"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มคอ. 3 หรือ มคอ. 4 (ถ้ามี)</w:t>
            </w:r>
          </w:p>
          <w:p w14:paraId="6957B031" w14:textId="77777777" w:rsidR="00913E30" w:rsidRPr="00266624" w:rsidRDefault="00F263B3" w:rsidP="009A1DE7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2.</w:t>
            </w:r>
            <w:r w:rsidR="00B34269"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หลักฐานการส่ง </w:t>
            </w:r>
            <w:r w:rsidR="009A1DE7"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มคอ. 5 หรือ มคอ. 6  (ถ้ามี) และ</w:t>
            </w:r>
          </w:p>
          <w:p w14:paraId="640F39EA" w14:textId="77777777" w:rsidR="00F263B3" w:rsidRPr="00266624" w:rsidRDefault="00913E30" w:rsidP="009A1DE7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266624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   </w:t>
            </w:r>
            <w:r w:rsidR="009A1DE7"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ส่งผลการเรียน</w:t>
            </w:r>
          </w:p>
          <w:p w14:paraId="372DB859" w14:textId="77777777" w:rsidR="00F263B3" w:rsidRPr="00266624" w:rsidRDefault="00F263B3" w:rsidP="00F263B3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3.</w:t>
            </w:r>
            <w:r w:rsidR="00913E30" w:rsidRPr="00266624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เอกสารประกอบการสอน</w:t>
            </w:r>
            <w:r w:rsidR="009A1DE7"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หรือ</w:t>
            </w: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สื่อการสอน</w:t>
            </w:r>
          </w:p>
          <w:p w14:paraId="70060F36" w14:textId="77777777" w:rsidR="00913E30" w:rsidRPr="00266624" w:rsidRDefault="00F263B3" w:rsidP="00F263B3">
            <w:pPr>
              <w:spacing w:line="280" w:lineRule="exact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4.</w:t>
            </w:r>
            <w:r w:rsidR="00913E30" w:rsidRPr="00266624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</w:t>
            </w:r>
            <w:r w:rsidR="009A1DE7"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เอกสารหรือสื่อการสอนที่ปรากฎบนระบบ </w:t>
            </w:r>
          </w:p>
          <w:p w14:paraId="33828580" w14:textId="77777777" w:rsidR="00D82DC8" w:rsidRPr="00266624" w:rsidRDefault="00913E30" w:rsidP="00F263B3">
            <w:pPr>
              <w:spacing w:line="280" w:lineRule="exact"/>
              <w:rPr>
                <w:rFonts w:ascii="TH SarabunPSK" w:hAnsi="TH SarabunPSK" w:cs="TH SarabunPSK"/>
                <w:strike/>
                <w:color w:val="000000" w:themeColor="text1"/>
                <w:sz w:val="24"/>
                <w:szCs w:val="24"/>
              </w:rPr>
            </w:pPr>
            <w:r w:rsidRPr="00266624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   </w:t>
            </w:r>
            <w:r w:rsidR="009A1DE7"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e - Learning </w:t>
            </w:r>
            <w:r w:rsidR="009A1DE7"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ของมหาวิทยาลัย</w:t>
            </w:r>
          </w:p>
          <w:p w14:paraId="31485525" w14:textId="77777777" w:rsidR="00D82DC8" w:rsidRPr="00266624" w:rsidRDefault="00D82DC8" w:rsidP="00D82DC8">
            <w:pPr>
              <w:spacing w:line="280" w:lineRule="exact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</w:tr>
      <w:tr w:rsidR="00A50451" w:rsidRPr="00266624" w14:paraId="3F19152D" w14:textId="77777777" w:rsidTr="00D3583E">
        <w:tc>
          <w:tcPr>
            <w:tcW w:w="425" w:type="dxa"/>
            <w:vAlign w:val="center"/>
          </w:tcPr>
          <w:p w14:paraId="2D19C34F" w14:textId="4E1C8C7F" w:rsidR="00D82DC8" w:rsidRPr="00266624" w:rsidRDefault="00D82DC8" w:rsidP="00D82DC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126" w:type="dxa"/>
          </w:tcPr>
          <w:p w14:paraId="506666F2" w14:textId="77777777" w:rsidR="00D82DC8" w:rsidRPr="00266624" w:rsidRDefault="00D82DC8" w:rsidP="00D82DC8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680" w:type="dxa"/>
          </w:tcPr>
          <w:p w14:paraId="03882311" w14:textId="77777777" w:rsidR="00D82DC8" w:rsidRPr="00266624" w:rsidRDefault="00D82DC8" w:rsidP="00D82DC8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709" w:type="dxa"/>
          </w:tcPr>
          <w:p w14:paraId="18B5EBCA" w14:textId="77777777" w:rsidR="00D82DC8" w:rsidRPr="00266624" w:rsidRDefault="00D82DC8" w:rsidP="00D82DC8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79" w:type="dxa"/>
          </w:tcPr>
          <w:p w14:paraId="16236918" w14:textId="77777777" w:rsidR="00D82DC8" w:rsidRPr="00266624" w:rsidRDefault="00D82DC8" w:rsidP="00D82DC8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1" w:type="dxa"/>
          </w:tcPr>
          <w:p w14:paraId="678386D9" w14:textId="77777777" w:rsidR="00D82DC8" w:rsidRPr="00266624" w:rsidRDefault="00D82DC8" w:rsidP="00D82DC8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796" w:type="dxa"/>
          </w:tcPr>
          <w:p w14:paraId="3BD91776" w14:textId="77777777" w:rsidR="00D82DC8" w:rsidRPr="00266624" w:rsidRDefault="00D82DC8" w:rsidP="00D82DC8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734" w:type="dxa"/>
          </w:tcPr>
          <w:p w14:paraId="1265E189" w14:textId="77777777" w:rsidR="00D82DC8" w:rsidRPr="00266624" w:rsidRDefault="00D82DC8" w:rsidP="00D82DC8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738" w:type="dxa"/>
          </w:tcPr>
          <w:p w14:paraId="698A0C2D" w14:textId="77777777" w:rsidR="00D82DC8" w:rsidRPr="00266624" w:rsidRDefault="00D82DC8" w:rsidP="00D82DC8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25" w:type="dxa"/>
          </w:tcPr>
          <w:p w14:paraId="7001F828" w14:textId="77777777" w:rsidR="00D82DC8" w:rsidRPr="00266624" w:rsidRDefault="00D82DC8" w:rsidP="00D82DC8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25" w:type="dxa"/>
          </w:tcPr>
          <w:p w14:paraId="169A0042" w14:textId="77777777" w:rsidR="00D82DC8" w:rsidRPr="00266624" w:rsidRDefault="00D82DC8" w:rsidP="00D82DC8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25" w:type="dxa"/>
          </w:tcPr>
          <w:p w14:paraId="2D08A2D8" w14:textId="77777777" w:rsidR="00D82DC8" w:rsidRPr="00266624" w:rsidRDefault="00D82DC8" w:rsidP="00D82DC8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25" w:type="dxa"/>
          </w:tcPr>
          <w:p w14:paraId="3F5BFB28" w14:textId="77777777" w:rsidR="00D82DC8" w:rsidRPr="00266624" w:rsidRDefault="00D82DC8" w:rsidP="00D82DC8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26" w:type="dxa"/>
          </w:tcPr>
          <w:p w14:paraId="46BEFA55" w14:textId="77777777" w:rsidR="00D82DC8" w:rsidRPr="00266624" w:rsidRDefault="00D82DC8" w:rsidP="00D82DC8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22" w:type="dxa"/>
          </w:tcPr>
          <w:p w14:paraId="27966FB0" w14:textId="77777777" w:rsidR="00D82DC8" w:rsidRPr="00266624" w:rsidRDefault="00D82DC8" w:rsidP="00D82DC8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572" w:type="dxa"/>
            <w:vMerge/>
          </w:tcPr>
          <w:p w14:paraId="5147807D" w14:textId="77777777" w:rsidR="00D82DC8" w:rsidRPr="00266624" w:rsidRDefault="00D82DC8" w:rsidP="00D82DC8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</w:tr>
      <w:tr w:rsidR="00A50451" w:rsidRPr="00266624" w14:paraId="09E087EC" w14:textId="77777777" w:rsidTr="00D3583E">
        <w:trPr>
          <w:trHeight w:val="70"/>
        </w:trPr>
        <w:tc>
          <w:tcPr>
            <w:tcW w:w="425" w:type="dxa"/>
            <w:vAlign w:val="center"/>
          </w:tcPr>
          <w:p w14:paraId="404E2A0D" w14:textId="3846B18A" w:rsidR="00D82DC8" w:rsidRPr="00266624" w:rsidRDefault="00D82DC8" w:rsidP="00D82DC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126" w:type="dxa"/>
          </w:tcPr>
          <w:p w14:paraId="11B0123C" w14:textId="77777777" w:rsidR="00D82DC8" w:rsidRPr="00266624" w:rsidRDefault="00D82DC8" w:rsidP="00D82DC8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680" w:type="dxa"/>
          </w:tcPr>
          <w:p w14:paraId="2AB855A6" w14:textId="77777777" w:rsidR="00D82DC8" w:rsidRPr="00266624" w:rsidRDefault="00D82DC8" w:rsidP="00D82DC8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709" w:type="dxa"/>
          </w:tcPr>
          <w:p w14:paraId="7CBA9093" w14:textId="77777777" w:rsidR="00D82DC8" w:rsidRPr="00266624" w:rsidRDefault="00D82DC8" w:rsidP="00D82DC8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79" w:type="dxa"/>
          </w:tcPr>
          <w:p w14:paraId="1C495E5A" w14:textId="77777777" w:rsidR="00D82DC8" w:rsidRPr="00266624" w:rsidRDefault="00D82DC8" w:rsidP="00D82DC8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1" w:type="dxa"/>
          </w:tcPr>
          <w:p w14:paraId="45B55B6A" w14:textId="77777777" w:rsidR="00D82DC8" w:rsidRPr="00266624" w:rsidRDefault="00D82DC8" w:rsidP="00D82DC8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796" w:type="dxa"/>
          </w:tcPr>
          <w:p w14:paraId="5980DE9A" w14:textId="77777777" w:rsidR="00D82DC8" w:rsidRPr="00266624" w:rsidRDefault="00D82DC8" w:rsidP="00D82DC8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734" w:type="dxa"/>
          </w:tcPr>
          <w:p w14:paraId="3FE8A5C4" w14:textId="77777777" w:rsidR="00D82DC8" w:rsidRPr="00266624" w:rsidRDefault="00D82DC8" w:rsidP="00D82DC8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738" w:type="dxa"/>
          </w:tcPr>
          <w:p w14:paraId="5B2C38A7" w14:textId="77777777" w:rsidR="00D82DC8" w:rsidRPr="00266624" w:rsidRDefault="00D82DC8" w:rsidP="00D82DC8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25" w:type="dxa"/>
          </w:tcPr>
          <w:p w14:paraId="4A864073" w14:textId="77777777" w:rsidR="00D82DC8" w:rsidRPr="00266624" w:rsidRDefault="00D82DC8" w:rsidP="00D82DC8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25" w:type="dxa"/>
          </w:tcPr>
          <w:p w14:paraId="1B635731" w14:textId="77777777" w:rsidR="00D82DC8" w:rsidRPr="00266624" w:rsidRDefault="00D82DC8" w:rsidP="00D82DC8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25" w:type="dxa"/>
          </w:tcPr>
          <w:p w14:paraId="4D14BD5B" w14:textId="77777777" w:rsidR="00D82DC8" w:rsidRPr="00266624" w:rsidRDefault="00D82DC8" w:rsidP="00D82DC8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25" w:type="dxa"/>
          </w:tcPr>
          <w:p w14:paraId="2FB11BA2" w14:textId="77777777" w:rsidR="00D82DC8" w:rsidRPr="00266624" w:rsidRDefault="00D82DC8" w:rsidP="00D82DC8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26" w:type="dxa"/>
          </w:tcPr>
          <w:p w14:paraId="387DEBF2" w14:textId="77777777" w:rsidR="00D82DC8" w:rsidRPr="00266624" w:rsidRDefault="00D82DC8" w:rsidP="00D82DC8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22" w:type="dxa"/>
          </w:tcPr>
          <w:p w14:paraId="51D17170" w14:textId="77777777" w:rsidR="00D82DC8" w:rsidRPr="00266624" w:rsidRDefault="00D82DC8" w:rsidP="00D82DC8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572" w:type="dxa"/>
            <w:vMerge/>
          </w:tcPr>
          <w:p w14:paraId="6AF9BD50" w14:textId="77777777" w:rsidR="00D82DC8" w:rsidRPr="00266624" w:rsidRDefault="00D82DC8" w:rsidP="00D82DC8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</w:tr>
      <w:tr w:rsidR="00A50451" w:rsidRPr="00266624" w14:paraId="3EC884FC" w14:textId="77777777" w:rsidTr="00D3583E">
        <w:tc>
          <w:tcPr>
            <w:tcW w:w="425" w:type="dxa"/>
            <w:vAlign w:val="center"/>
          </w:tcPr>
          <w:p w14:paraId="05CB24E8" w14:textId="0B15C6F7" w:rsidR="00D82DC8" w:rsidRPr="00266624" w:rsidRDefault="00D82DC8" w:rsidP="00D82DC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126" w:type="dxa"/>
          </w:tcPr>
          <w:p w14:paraId="5D538649" w14:textId="77777777" w:rsidR="00D82DC8" w:rsidRPr="00266624" w:rsidRDefault="00D82DC8" w:rsidP="00D82DC8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680" w:type="dxa"/>
          </w:tcPr>
          <w:p w14:paraId="68538C96" w14:textId="77777777" w:rsidR="00D82DC8" w:rsidRPr="00266624" w:rsidRDefault="00D82DC8" w:rsidP="00D82DC8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709" w:type="dxa"/>
          </w:tcPr>
          <w:p w14:paraId="6845502C" w14:textId="77777777" w:rsidR="00D82DC8" w:rsidRPr="00266624" w:rsidRDefault="00D82DC8" w:rsidP="00D82DC8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79" w:type="dxa"/>
          </w:tcPr>
          <w:p w14:paraId="4621A796" w14:textId="77777777" w:rsidR="00D82DC8" w:rsidRPr="00266624" w:rsidRDefault="00D82DC8" w:rsidP="00D82DC8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1" w:type="dxa"/>
          </w:tcPr>
          <w:p w14:paraId="14270C26" w14:textId="77777777" w:rsidR="00D82DC8" w:rsidRPr="00266624" w:rsidRDefault="00D82DC8" w:rsidP="00D82DC8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796" w:type="dxa"/>
          </w:tcPr>
          <w:p w14:paraId="3909BB70" w14:textId="77777777" w:rsidR="00D82DC8" w:rsidRPr="00266624" w:rsidRDefault="00D82DC8" w:rsidP="00D82DC8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734" w:type="dxa"/>
          </w:tcPr>
          <w:p w14:paraId="456882EA" w14:textId="77777777" w:rsidR="00D82DC8" w:rsidRPr="00266624" w:rsidRDefault="00D82DC8" w:rsidP="00D82DC8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738" w:type="dxa"/>
          </w:tcPr>
          <w:p w14:paraId="557332EF" w14:textId="77777777" w:rsidR="00D82DC8" w:rsidRPr="00266624" w:rsidRDefault="00D82DC8" w:rsidP="00D82DC8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25" w:type="dxa"/>
          </w:tcPr>
          <w:p w14:paraId="3F75D231" w14:textId="77777777" w:rsidR="00D82DC8" w:rsidRPr="00266624" w:rsidRDefault="00D82DC8" w:rsidP="00D82DC8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25" w:type="dxa"/>
          </w:tcPr>
          <w:p w14:paraId="260D73B3" w14:textId="77777777" w:rsidR="00D82DC8" w:rsidRPr="00266624" w:rsidRDefault="00D82DC8" w:rsidP="00D82DC8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25" w:type="dxa"/>
          </w:tcPr>
          <w:p w14:paraId="6D1C61F5" w14:textId="77777777" w:rsidR="00D82DC8" w:rsidRPr="00266624" w:rsidRDefault="00D82DC8" w:rsidP="00D82DC8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25" w:type="dxa"/>
          </w:tcPr>
          <w:p w14:paraId="74E6DC3A" w14:textId="77777777" w:rsidR="00D82DC8" w:rsidRPr="00266624" w:rsidRDefault="00D82DC8" w:rsidP="00D82DC8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26" w:type="dxa"/>
          </w:tcPr>
          <w:p w14:paraId="579B9062" w14:textId="77777777" w:rsidR="00D82DC8" w:rsidRPr="00266624" w:rsidRDefault="00D82DC8" w:rsidP="00D82DC8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22" w:type="dxa"/>
          </w:tcPr>
          <w:p w14:paraId="05FEEE6D" w14:textId="77777777" w:rsidR="00D82DC8" w:rsidRPr="00266624" w:rsidRDefault="00D82DC8" w:rsidP="00D82DC8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572" w:type="dxa"/>
            <w:vMerge/>
          </w:tcPr>
          <w:p w14:paraId="200D7183" w14:textId="77777777" w:rsidR="00D82DC8" w:rsidRPr="00266624" w:rsidRDefault="00D82DC8" w:rsidP="00D82DC8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</w:tr>
      <w:tr w:rsidR="00A50451" w:rsidRPr="00266624" w14:paraId="1F718141" w14:textId="77777777" w:rsidTr="00D3583E">
        <w:tc>
          <w:tcPr>
            <w:tcW w:w="425" w:type="dxa"/>
            <w:vAlign w:val="center"/>
          </w:tcPr>
          <w:p w14:paraId="2DA27B95" w14:textId="5D7E9E50" w:rsidR="00D82DC8" w:rsidRPr="00266624" w:rsidRDefault="00D82DC8" w:rsidP="00D82DC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126" w:type="dxa"/>
          </w:tcPr>
          <w:p w14:paraId="4D6BDA45" w14:textId="77777777" w:rsidR="00D82DC8" w:rsidRPr="00266624" w:rsidRDefault="00D82DC8" w:rsidP="00D82DC8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680" w:type="dxa"/>
          </w:tcPr>
          <w:p w14:paraId="3DA16C6C" w14:textId="77777777" w:rsidR="00D82DC8" w:rsidRPr="00266624" w:rsidRDefault="00D82DC8" w:rsidP="00D82DC8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709" w:type="dxa"/>
          </w:tcPr>
          <w:p w14:paraId="74C93F87" w14:textId="77777777" w:rsidR="00D82DC8" w:rsidRPr="00266624" w:rsidRDefault="00D82DC8" w:rsidP="00D82DC8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79" w:type="dxa"/>
          </w:tcPr>
          <w:p w14:paraId="67970524" w14:textId="77777777" w:rsidR="00D82DC8" w:rsidRPr="00266624" w:rsidRDefault="00D82DC8" w:rsidP="00D82DC8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1" w:type="dxa"/>
          </w:tcPr>
          <w:p w14:paraId="27AD33E2" w14:textId="77777777" w:rsidR="00D82DC8" w:rsidRPr="00266624" w:rsidRDefault="00D82DC8" w:rsidP="00D82DC8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796" w:type="dxa"/>
          </w:tcPr>
          <w:p w14:paraId="3AAC3DF8" w14:textId="77777777" w:rsidR="00D82DC8" w:rsidRPr="00266624" w:rsidRDefault="00D82DC8" w:rsidP="00D82DC8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734" w:type="dxa"/>
          </w:tcPr>
          <w:p w14:paraId="7CD216E7" w14:textId="77777777" w:rsidR="00D82DC8" w:rsidRPr="00266624" w:rsidRDefault="00D82DC8" w:rsidP="00D82DC8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738" w:type="dxa"/>
          </w:tcPr>
          <w:p w14:paraId="22C58485" w14:textId="77777777" w:rsidR="00D82DC8" w:rsidRPr="00266624" w:rsidRDefault="00D82DC8" w:rsidP="00D82DC8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25" w:type="dxa"/>
          </w:tcPr>
          <w:p w14:paraId="0E79ABAD" w14:textId="77777777" w:rsidR="00D82DC8" w:rsidRPr="00266624" w:rsidRDefault="00D82DC8" w:rsidP="00D82DC8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25" w:type="dxa"/>
          </w:tcPr>
          <w:p w14:paraId="6CBBB8A7" w14:textId="77777777" w:rsidR="00D82DC8" w:rsidRPr="00266624" w:rsidRDefault="00D82DC8" w:rsidP="00D82DC8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25" w:type="dxa"/>
          </w:tcPr>
          <w:p w14:paraId="78A7D055" w14:textId="77777777" w:rsidR="00D82DC8" w:rsidRPr="00266624" w:rsidRDefault="00D82DC8" w:rsidP="00D82DC8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25" w:type="dxa"/>
          </w:tcPr>
          <w:p w14:paraId="58F03BD9" w14:textId="77777777" w:rsidR="00D82DC8" w:rsidRPr="00266624" w:rsidRDefault="00D82DC8" w:rsidP="00D82DC8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26" w:type="dxa"/>
          </w:tcPr>
          <w:p w14:paraId="1334CE20" w14:textId="77777777" w:rsidR="00D82DC8" w:rsidRPr="00266624" w:rsidRDefault="00D82DC8" w:rsidP="00D82DC8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22" w:type="dxa"/>
          </w:tcPr>
          <w:p w14:paraId="6BD45061" w14:textId="77777777" w:rsidR="00D82DC8" w:rsidRPr="00266624" w:rsidRDefault="00D82DC8" w:rsidP="00D82DC8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572" w:type="dxa"/>
            <w:vMerge/>
          </w:tcPr>
          <w:p w14:paraId="4B1C8044" w14:textId="77777777" w:rsidR="00D82DC8" w:rsidRPr="00266624" w:rsidRDefault="00D82DC8" w:rsidP="00D82DC8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</w:tr>
      <w:tr w:rsidR="00A50451" w:rsidRPr="00266624" w14:paraId="0E7CDCEC" w14:textId="77777777" w:rsidTr="00D3583E">
        <w:tc>
          <w:tcPr>
            <w:tcW w:w="425" w:type="dxa"/>
            <w:vAlign w:val="center"/>
          </w:tcPr>
          <w:p w14:paraId="60785834" w14:textId="5D8C3FD2" w:rsidR="00035F95" w:rsidRPr="00266624" w:rsidRDefault="00035F95" w:rsidP="00D82DC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126" w:type="dxa"/>
          </w:tcPr>
          <w:p w14:paraId="03DCA893" w14:textId="77777777" w:rsidR="00035F95" w:rsidRPr="00266624" w:rsidRDefault="00035F95" w:rsidP="00D82DC8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680" w:type="dxa"/>
          </w:tcPr>
          <w:p w14:paraId="433BAF2C" w14:textId="77777777" w:rsidR="00035F95" w:rsidRPr="00266624" w:rsidRDefault="00035F95" w:rsidP="00D82DC8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709" w:type="dxa"/>
          </w:tcPr>
          <w:p w14:paraId="63BC056C" w14:textId="77777777" w:rsidR="00035F95" w:rsidRPr="00266624" w:rsidRDefault="00035F95" w:rsidP="00D82DC8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79" w:type="dxa"/>
          </w:tcPr>
          <w:p w14:paraId="3F28E34A" w14:textId="77777777" w:rsidR="00035F95" w:rsidRPr="00266624" w:rsidRDefault="00035F95" w:rsidP="00D82DC8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1" w:type="dxa"/>
          </w:tcPr>
          <w:p w14:paraId="1EA46CAB" w14:textId="77777777" w:rsidR="00035F95" w:rsidRPr="00266624" w:rsidRDefault="00035F95" w:rsidP="00D82DC8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796" w:type="dxa"/>
          </w:tcPr>
          <w:p w14:paraId="24E9AD58" w14:textId="77777777" w:rsidR="00035F95" w:rsidRPr="00266624" w:rsidRDefault="00035F95" w:rsidP="00D82DC8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734" w:type="dxa"/>
          </w:tcPr>
          <w:p w14:paraId="33ABDEEA" w14:textId="77777777" w:rsidR="00035F95" w:rsidRPr="00266624" w:rsidRDefault="00035F95" w:rsidP="00D82DC8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738" w:type="dxa"/>
          </w:tcPr>
          <w:p w14:paraId="63937798" w14:textId="77777777" w:rsidR="00035F95" w:rsidRPr="00266624" w:rsidRDefault="00035F95" w:rsidP="00D82DC8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25" w:type="dxa"/>
          </w:tcPr>
          <w:p w14:paraId="2B5FF217" w14:textId="77777777" w:rsidR="00035F95" w:rsidRPr="00266624" w:rsidRDefault="00035F95" w:rsidP="00D82DC8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25" w:type="dxa"/>
          </w:tcPr>
          <w:p w14:paraId="1AD7171A" w14:textId="77777777" w:rsidR="00035F95" w:rsidRPr="00266624" w:rsidRDefault="00035F95" w:rsidP="00D82DC8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25" w:type="dxa"/>
          </w:tcPr>
          <w:p w14:paraId="489E0382" w14:textId="77777777" w:rsidR="00035F95" w:rsidRPr="00266624" w:rsidRDefault="00035F95" w:rsidP="00D82DC8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25" w:type="dxa"/>
          </w:tcPr>
          <w:p w14:paraId="70F95B81" w14:textId="77777777" w:rsidR="00035F95" w:rsidRPr="00266624" w:rsidRDefault="00035F95" w:rsidP="00D82DC8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26" w:type="dxa"/>
          </w:tcPr>
          <w:p w14:paraId="2938566E" w14:textId="77777777" w:rsidR="00035F95" w:rsidRPr="00266624" w:rsidRDefault="00035F95" w:rsidP="00D82DC8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22" w:type="dxa"/>
          </w:tcPr>
          <w:p w14:paraId="71588975" w14:textId="77777777" w:rsidR="00035F95" w:rsidRPr="00266624" w:rsidRDefault="00035F95" w:rsidP="00D82DC8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572" w:type="dxa"/>
            <w:vMerge/>
          </w:tcPr>
          <w:p w14:paraId="6C9E42FD" w14:textId="77777777" w:rsidR="00035F95" w:rsidRPr="00266624" w:rsidRDefault="00035F95" w:rsidP="00D82DC8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</w:tr>
      <w:tr w:rsidR="00A50451" w:rsidRPr="00266624" w14:paraId="26B75AA0" w14:textId="77777777" w:rsidTr="00D3583E">
        <w:tc>
          <w:tcPr>
            <w:tcW w:w="425" w:type="dxa"/>
            <w:vAlign w:val="center"/>
          </w:tcPr>
          <w:p w14:paraId="67340AB2" w14:textId="6879568B" w:rsidR="00035F95" w:rsidRPr="00266624" w:rsidRDefault="00035F95" w:rsidP="00D82DC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126" w:type="dxa"/>
          </w:tcPr>
          <w:p w14:paraId="528B3B02" w14:textId="77777777" w:rsidR="00035F95" w:rsidRPr="00266624" w:rsidRDefault="00035F95" w:rsidP="00D82DC8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680" w:type="dxa"/>
          </w:tcPr>
          <w:p w14:paraId="4263AE98" w14:textId="77777777" w:rsidR="00035F95" w:rsidRPr="00266624" w:rsidRDefault="00035F95" w:rsidP="00D82DC8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709" w:type="dxa"/>
          </w:tcPr>
          <w:p w14:paraId="052DC228" w14:textId="77777777" w:rsidR="00035F95" w:rsidRPr="00266624" w:rsidRDefault="00035F95" w:rsidP="00D82DC8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79" w:type="dxa"/>
          </w:tcPr>
          <w:p w14:paraId="477E3034" w14:textId="77777777" w:rsidR="00035F95" w:rsidRPr="00266624" w:rsidRDefault="00035F95" w:rsidP="00D82DC8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1" w:type="dxa"/>
          </w:tcPr>
          <w:p w14:paraId="4F0C1328" w14:textId="77777777" w:rsidR="00035F95" w:rsidRPr="00266624" w:rsidRDefault="00035F95" w:rsidP="00D82DC8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796" w:type="dxa"/>
          </w:tcPr>
          <w:p w14:paraId="1D47BE53" w14:textId="77777777" w:rsidR="00035F95" w:rsidRPr="00266624" w:rsidRDefault="00035F95" w:rsidP="00D82DC8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734" w:type="dxa"/>
          </w:tcPr>
          <w:p w14:paraId="645D32FE" w14:textId="77777777" w:rsidR="00035F95" w:rsidRPr="00266624" w:rsidRDefault="00035F95" w:rsidP="00D82DC8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738" w:type="dxa"/>
          </w:tcPr>
          <w:p w14:paraId="667A26FE" w14:textId="77777777" w:rsidR="00035F95" w:rsidRPr="00266624" w:rsidRDefault="00035F95" w:rsidP="00D82DC8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25" w:type="dxa"/>
          </w:tcPr>
          <w:p w14:paraId="7736CD9D" w14:textId="77777777" w:rsidR="00035F95" w:rsidRPr="00266624" w:rsidRDefault="00035F95" w:rsidP="00D82DC8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25" w:type="dxa"/>
          </w:tcPr>
          <w:p w14:paraId="0C7AFD18" w14:textId="77777777" w:rsidR="00035F95" w:rsidRPr="00266624" w:rsidRDefault="00035F95" w:rsidP="00D82DC8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25" w:type="dxa"/>
          </w:tcPr>
          <w:p w14:paraId="654C3B56" w14:textId="77777777" w:rsidR="00035F95" w:rsidRPr="00266624" w:rsidRDefault="00035F95" w:rsidP="00D82DC8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25" w:type="dxa"/>
          </w:tcPr>
          <w:p w14:paraId="388D463B" w14:textId="77777777" w:rsidR="00035F95" w:rsidRPr="00266624" w:rsidRDefault="00035F95" w:rsidP="00D82DC8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26" w:type="dxa"/>
          </w:tcPr>
          <w:p w14:paraId="1ECC262B" w14:textId="77777777" w:rsidR="00035F95" w:rsidRPr="00266624" w:rsidRDefault="00035F95" w:rsidP="00D82DC8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22" w:type="dxa"/>
          </w:tcPr>
          <w:p w14:paraId="18E10635" w14:textId="77777777" w:rsidR="00035F95" w:rsidRPr="00266624" w:rsidRDefault="00035F95" w:rsidP="00D82DC8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572" w:type="dxa"/>
            <w:vMerge/>
          </w:tcPr>
          <w:p w14:paraId="0BB7D6C7" w14:textId="77777777" w:rsidR="00035F95" w:rsidRPr="00266624" w:rsidRDefault="00035F95" w:rsidP="00D82DC8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</w:tr>
      <w:tr w:rsidR="00A50451" w:rsidRPr="00266624" w14:paraId="125C97DD" w14:textId="77777777" w:rsidTr="00D3583E">
        <w:tc>
          <w:tcPr>
            <w:tcW w:w="425" w:type="dxa"/>
            <w:vAlign w:val="center"/>
          </w:tcPr>
          <w:p w14:paraId="631C66CB" w14:textId="11FA0AFC" w:rsidR="00D82DC8" w:rsidRPr="00266624" w:rsidRDefault="00D82DC8" w:rsidP="00D82DC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126" w:type="dxa"/>
          </w:tcPr>
          <w:p w14:paraId="53A05C33" w14:textId="77777777" w:rsidR="00D82DC8" w:rsidRPr="00266624" w:rsidRDefault="00D82DC8" w:rsidP="00D82DC8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680" w:type="dxa"/>
          </w:tcPr>
          <w:p w14:paraId="49FE044B" w14:textId="77777777" w:rsidR="00D82DC8" w:rsidRPr="00266624" w:rsidRDefault="00D82DC8" w:rsidP="00D82DC8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709" w:type="dxa"/>
          </w:tcPr>
          <w:p w14:paraId="30F77D13" w14:textId="77777777" w:rsidR="00D82DC8" w:rsidRPr="00266624" w:rsidRDefault="00D82DC8" w:rsidP="00D82DC8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79" w:type="dxa"/>
          </w:tcPr>
          <w:p w14:paraId="218614DA" w14:textId="77777777" w:rsidR="00D82DC8" w:rsidRPr="00266624" w:rsidRDefault="00D82DC8" w:rsidP="00D82DC8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1" w:type="dxa"/>
          </w:tcPr>
          <w:p w14:paraId="2FDAA598" w14:textId="77777777" w:rsidR="00D82DC8" w:rsidRPr="00266624" w:rsidRDefault="00D82DC8" w:rsidP="00D82DC8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796" w:type="dxa"/>
          </w:tcPr>
          <w:p w14:paraId="720F8D1C" w14:textId="77777777" w:rsidR="00D82DC8" w:rsidRPr="00266624" w:rsidRDefault="00D82DC8" w:rsidP="00D82DC8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734" w:type="dxa"/>
          </w:tcPr>
          <w:p w14:paraId="59A563A8" w14:textId="77777777" w:rsidR="00D82DC8" w:rsidRPr="00266624" w:rsidRDefault="00D82DC8" w:rsidP="00D82DC8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738" w:type="dxa"/>
          </w:tcPr>
          <w:p w14:paraId="38ED00DE" w14:textId="77777777" w:rsidR="00D82DC8" w:rsidRPr="00266624" w:rsidRDefault="00D82DC8" w:rsidP="00D82DC8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25" w:type="dxa"/>
          </w:tcPr>
          <w:p w14:paraId="77472082" w14:textId="77777777" w:rsidR="00D82DC8" w:rsidRPr="00266624" w:rsidRDefault="00D82DC8" w:rsidP="00D82DC8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25" w:type="dxa"/>
          </w:tcPr>
          <w:p w14:paraId="7EB70F96" w14:textId="77777777" w:rsidR="00D82DC8" w:rsidRPr="00266624" w:rsidRDefault="00D82DC8" w:rsidP="00D82DC8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25" w:type="dxa"/>
          </w:tcPr>
          <w:p w14:paraId="4FDDF124" w14:textId="77777777" w:rsidR="00D82DC8" w:rsidRPr="00266624" w:rsidRDefault="00D82DC8" w:rsidP="00D82DC8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25" w:type="dxa"/>
          </w:tcPr>
          <w:p w14:paraId="1078D177" w14:textId="77777777" w:rsidR="00D82DC8" w:rsidRPr="00266624" w:rsidRDefault="00D82DC8" w:rsidP="00D82DC8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26" w:type="dxa"/>
          </w:tcPr>
          <w:p w14:paraId="06087E7A" w14:textId="77777777" w:rsidR="00D82DC8" w:rsidRPr="00266624" w:rsidRDefault="00D82DC8" w:rsidP="00D82DC8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22" w:type="dxa"/>
          </w:tcPr>
          <w:p w14:paraId="0EE8C34C" w14:textId="77777777" w:rsidR="00D82DC8" w:rsidRPr="00266624" w:rsidRDefault="00D82DC8" w:rsidP="00D82DC8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572" w:type="dxa"/>
            <w:vMerge/>
          </w:tcPr>
          <w:p w14:paraId="1298FE33" w14:textId="77777777" w:rsidR="00D82DC8" w:rsidRPr="00266624" w:rsidRDefault="00D82DC8" w:rsidP="00D82DC8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</w:tr>
      <w:tr w:rsidR="00C20BB8" w:rsidRPr="00266624" w14:paraId="548EE4FF" w14:textId="77777777" w:rsidTr="003E662F">
        <w:tc>
          <w:tcPr>
            <w:tcW w:w="7200" w:type="dxa"/>
            <w:gridSpan w:val="8"/>
            <w:vAlign w:val="center"/>
          </w:tcPr>
          <w:p w14:paraId="3A5850D3" w14:textId="2F86BBB7" w:rsidR="00C20BB8" w:rsidRPr="00C20BB8" w:rsidRDefault="00C20BB8" w:rsidP="00C20BB8">
            <w:pPr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C20BB8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รวม</w:t>
            </w:r>
          </w:p>
        </w:tc>
        <w:tc>
          <w:tcPr>
            <w:tcW w:w="738" w:type="dxa"/>
            <w:shd w:val="clear" w:color="auto" w:fill="F2F2F2" w:themeFill="background1" w:themeFillShade="F2"/>
          </w:tcPr>
          <w:p w14:paraId="69217635" w14:textId="77777777" w:rsidR="00C20BB8" w:rsidRPr="00266624" w:rsidRDefault="00C20BB8" w:rsidP="00D82DC8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</w:tcPr>
          <w:p w14:paraId="43C0BB00" w14:textId="77777777" w:rsidR="00C20BB8" w:rsidRPr="00266624" w:rsidRDefault="00C20BB8" w:rsidP="00D82DC8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</w:tcPr>
          <w:p w14:paraId="53D2D07B" w14:textId="77777777" w:rsidR="00C20BB8" w:rsidRPr="00266624" w:rsidRDefault="00C20BB8" w:rsidP="00D82DC8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</w:tcPr>
          <w:p w14:paraId="5994E496" w14:textId="77777777" w:rsidR="00C20BB8" w:rsidRPr="00266624" w:rsidRDefault="00C20BB8" w:rsidP="00D82DC8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</w:tcPr>
          <w:p w14:paraId="40122988" w14:textId="77777777" w:rsidR="00C20BB8" w:rsidRPr="00266624" w:rsidRDefault="00C20BB8" w:rsidP="00D82DC8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26" w:type="dxa"/>
            <w:shd w:val="clear" w:color="auto" w:fill="F2F2F2" w:themeFill="background1" w:themeFillShade="F2"/>
          </w:tcPr>
          <w:p w14:paraId="13D0147C" w14:textId="77777777" w:rsidR="00C20BB8" w:rsidRPr="00266624" w:rsidRDefault="00C20BB8" w:rsidP="00D82DC8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22" w:type="dxa"/>
            <w:shd w:val="clear" w:color="auto" w:fill="F2F2F2" w:themeFill="background1" w:themeFillShade="F2"/>
          </w:tcPr>
          <w:p w14:paraId="30AE96DD" w14:textId="77777777" w:rsidR="00C20BB8" w:rsidRPr="00266624" w:rsidRDefault="00C20BB8" w:rsidP="00D82DC8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572" w:type="dxa"/>
            <w:vMerge/>
          </w:tcPr>
          <w:p w14:paraId="34DE7081" w14:textId="77777777" w:rsidR="00C20BB8" w:rsidRPr="00266624" w:rsidRDefault="00C20BB8" w:rsidP="00D82DC8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</w:tr>
      <w:tr w:rsidR="001F1D87" w:rsidRPr="00266624" w14:paraId="687BD94F" w14:textId="77777777" w:rsidTr="00B76179">
        <w:tc>
          <w:tcPr>
            <w:tcW w:w="10886" w:type="dxa"/>
            <w:gridSpan w:val="15"/>
            <w:vAlign w:val="center"/>
          </w:tcPr>
          <w:p w14:paraId="5F325FA1" w14:textId="77777777" w:rsidR="001F1D87" w:rsidRPr="00266624" w:rsidRDefault="001F1D87" w:rsidP="00D82DC8">
            <w:pPr>
              <w:tabs>
                <w:tab w:val="left" w:pos="0"/>
                <w:tab w:val="left" w:pos="1350"/>
                <w:tab w:val="left" w:pos="1559"/>
                <w:tab w:val="left" w:pos="1843"/>
              </w:tabs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</w:p>
          <w:p w14:paraId="2A8B942F" w14:textId="77777777" w:rsidR="001F1D87" w:rsidRPr="00266624" w:rsidRDefault="001F1D87" w:rsidP="00D82DC8">
            <w:pPr>
              <w:tabs>
                <w:tab w:val="left" w:pos="0"/>
                <w:tab w:val="left" w:pos="1350"/>
                <w:tab w:val="left" w:pos="1559"/>
                <w:tab w:val="left" w:pos="1843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266624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หมายเหตุ</w:t>
            </w: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    การสอนระดับปริญญาตรีรายวิชาทฤษฎี/ภาคปฏิบัติคิดภาระงาน</w:t>
            </w:r>
            <w:r w:rsidR="009E46C7"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ดังนี้ </w:t>
            </w: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ab/>
            </w:r>
          </w:p>
          <w:p w14:paraId="47C089BE" w14:textId="77777777" w:rsidR="001F1D87" w:rsidRPr="00266624" w:rsidRDefault="001F1D87" w:rsidP="00D82DC8">
            <w:pPr>
              <w:tabs>
                <w:tab w:val="left" w:pos="0"/>
                <w:tab w:val="left" w:pos="1350"/>
                <w:tab w:val="left" w:pos="1559"/>
                <w:tab w:val="left" w:pos="1843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     1) จำนวนนักศึกษาต่อกลุ่ม  1 - 50 คน สอนจริงตามตารางสอน 1 ชั่วโมง คิดภาระงานให้ 2 ภาระงาน/สัปดาห์/ภาคการศึกษาปกติ</w:t>
            </w: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ab/>
            </w:r>
          </w:p>
          <w:p w14:paraId="4071207B" w14:textId="77777777" w:rsidR="001F1D87" w:rsidRPr="00266624" w:rsidRDefault="001F1D87" w:rsidP="00D82DC8">
            <w:pPr>
              <w:tabs>
                <w:tab w:val="left" w:pos="0"/>
                <w:tab w:val="left" w:pos="1350"/>
                <w:tab w:val="left" w:pos="1559"/>
                <w:tab w:val="left" w:pos="1890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     2) จำนวนนักศึกษาต่อกลุ่ม </w:t>
            </w: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 51</w:t>
            </w:r>
            <w:r w:rsidR="009E46C7"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คนขึ้นไป คิดภาระงานให้ 2 ภาระงาน บวกจำนวนนักศึกษาส่วนที่เกิน 50 </w:t>
            </w:r>
            <w:r w:rsidR="008D097A"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x</w:t>
            </w: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 2 หารด้วย 50</w:t>
            </w: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ab/>
            </w:r>
          </w:p>
          <w:p w14:paraId="4EF7DC15" w14:textId="77777777" w:rsidR="001F1D87" w:rsidRPr="00266624" w:rsidRDefault="001F1D87" w:rsidP="00D82DC8">
            <w:pPr>
              <w:tabs>
                <w:tab w:val="left" w:pos="0"/>
                <w:tab w:val="left" w:pos="1350"/>
                <w:tab w:val="left" w:pos="1559"/>
                <w:tab w:val="left" w:pos="1890"/>
              </w:tabs>
              <w:jc w:val="thaiDistribute"/>
              <w:rPr>
                <w:rFonts w:ascii="TH SarabunPSK" w:hAnsi="TH SarabunPSK" w:cs="TH SarabunPSK"/>
                <w:color w:val="000000" w:themeColor="text1"/>
                <w:spacing w:val="-8"/>
                <w:sz w:val="24"/>
                <w:szCs w:val="24"/>
              </w:rPr>
            </w:pP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     </w:t>
            </w:r>
            <w:r w:rsidRPr="00266624">
              <w:rPr>
                <w:rFonts w:ascii="TH SarabunPSK" w:hAnsi="TH SarabunPSK" w:cs="TH SarabunPSK"/>
                <w:color w:val="000000" w:themeColor="text1"/>
                <w:spacing w:val="-8"/>
                <w:sz w:val="24"/>
                <w:szCs w:val="24"/>
                <w:cs/>
              </w:rPr>
              <w:t>3)  อาจารย์สอนร่วมกันให้นำเอาจำนวนชั่วโมงสอนจริงตามตารางสอนหารด้วยจำนวนอาจารย์ และคิดภาระงานตามเกณฑ์ข้อ 1) หรือ 2) แล้วแต่กรณี</w:t>
            </w:r>
          </w:p>
          <w:p w14:paraId="15C303D3" w14:textId="77777777" w:rsidR="001F1D87" w:rsidRPr="00266624" w:rsidRDefault="001F1D87" w:rsidP="00D82DC8">
            <w:pPr>
              <w:tabs>
                <w:tab w:val="left" w:pos="0"/>
                <w:tab w:val="left" w:pos="1350"/>
                <w:tab w:val="left" w:pos="1559"/>
                <w:tab w:val="left" w:pos="1890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     4) อาจารย์ที่สอนด้วยภาษาต่างประเทศ  หรือหลักสูตรนานาชาติ จำนวนนักศึกษาต่อกลุ่ม 1 - 50 คน สอนจริงตามตารางสอน 1 ชั่วโมง คิดภาระงานให้ 3 ภาระงาน/สัปดาห์/ภาคการศึกษาปกติ กรณีจำนวนนักศึกษาต่อกลุ่มเกิน 50 คนขึ้นไปคิดภาระงานให้ 3 ภาระงาน บวกจำนวนนักศึกษาส่วนที่เกิน 50 </w:t>
            </w:r>
            <w:r w:rsidR="008D097A"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x</w:t>
            </w: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 3 หารด้วย 50 กรณีสอนร่วมกันให้ใช้หลักเกณฑ์เดียวกันกับข้อ 3)</w:t>
            </w:r>
          </w:p>
          <w:p w14:paraId="7576623B" w14:textId="77777777" w:rsidR="007016B3" w:rsidRPr="00266624" w:rsidRDefault="007016B3" w:rsidP="00D82DC8">
            <w:pPr>
              <w:tabs>
                <w:tab w:val="left" w:pos="0"/>
                <w:tab w:val="left" w:pos="1350"/>
                <w:tab w:val="left" w:pos="1559"/>
                <w:tab w:val="left" w:pos="1890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  <w:p w14:paraId="59A3748F" w14:textId="77777777" w:rsidR="007016B3" w:rsidRPr="00266624" w:rsidRDefault="007016B3" w:rsidP="00D82DC8">
            <w:pPr>
              <w:tabs>
                <w:tab w:val="left" w:pos="0"/>
                <w:tab w:val="left" w:pos="1350"/>
                <w:tab w:val="left" w:pos="1559"/>
                <w:tab w:val="left" w:pos="1890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  <w:p w14:paraId="6EBB66FE" w14:textId="77777777" w:rsidR="007016B3" w:rsidRPr="00266624" w:rsidRDefault="007016B3" w:rsidP="00D82DC8">
            <w:pPr>
              <w:tabs>
                <w:tab w:val="left" w:pos="0"/>
                <w:tab w:val="left" w:pos="1350"/>
                <w:tab w:val="left" w:pos="1559"/>
                <w:tab w:val="left" w:pos="1890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  <w:p w14:paraId="266AFE55" w14:textId="77777777" w:rsidR="007016B3" w:rsidRPr="00266624" w:rsidRDefault="007016B3" w:rsidP="00D82DC8">
            <w:pPr>
              <w:tabs>
                <w:tab w:val="left" w:pos="0"/>
                <w:tab w:val="left" w:pos="1350"/>
                <w:tab w:val="left" w:pos="1559"/>
                <w:tab w:val="left" w:pos="1890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3572" w:type="dxa"/>
            <w:vMerge/>
          </w:tcPr>
          <w:p w14:paraId="71ABD79F" w14:textId="77777777" w:rsidR="001F1D87" w:rsidRPr="00266624" w:rsidRDefault="001F1D87" w:rsidP="00D82DC8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</w:tr>
    </w:tbl>
    <w:p w14:paraId="724C90ED" w14:textId="77777777" w:rsidR="0034316D" w:rsidRPr="00266624" w:rsidRDefault="004300E8" w:rsidP="009B6201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26662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  </w:t>
      </w:r>
    </w:p>
    <w:p w14:paraId="7E60BD25" w14:textId="77777777" w:rsidR="00B76179" w:rsidRPr="00266624" w:rsidRDefault="004300E8" w:rsidP="009B6201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26662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FA00EF" w:rsidRPr="0026662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 </w:t>
      </w:r>
    </w:p>
    <w:p w14:paraId="604527C1" w14:textId="77777777" w:rsidR="009868C8" w:rsidRPr="00266624" w:rsidRDefault="009868C8" w:rsidP="009B6201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581305EE" w14:textId="77777777" w:rsidR="009B6201" w:rsidRPr="00266624" w:rsidRDefault="00B76179" w:rsidP="00B76179">
      <w:pPr>
        <w:spacing w:after="0" w:line="240" w:lineRule="auto"/>
        <w:rPr>
          <w:rFonts w:ascii="TH SarabunPSK" w:hAnsi="TH SarabunPSK" w:cs="TH SarabunPSK"/>
          <w:color w:val="000000" w:themeColor="text1"/>
          <w:sz w:val="36"/>
          <w:szCs w:val="36"/>
        </w:rPr>
      </w:pPr>
      <w:r w:rsidRPr="00266624">
        <w:rPr>
          <w:rFonts w:ascii="TH SarabunPSK" w:hAnsi="TH SarabunPSK" w:cs="TH SarabunPSK"/>
          <w:color w:val="000000" w:themeColor="text1"/>
          <w:sz w:val="32"/>
          <w:szCs w:val="32"/>
        </w:rPr>
        <w:lastRenderedPageBreak/>
        <w:t xml:space="preserve">     </w:t>
      </w:r>
      <w:r w:rsidR="006B5069" w:rsidRPr="00266624">
        <w:rPr>
          <w:rFonts w:ascii="TH SarabunPSK" w:hAnsi="TH SarabunPSK" w:cs="TH SarabunPSK"/>
          <w:color w:val="000000" w:themeColor="text1"/>
          <w:sz w:val="32"/>
          <w:szCs w:val="32"/>
          <w:cs/>
        </w:rPr>
        <w:t>1.2</w:t>
      </w:r>
      <w:r w:rsidR="009B6201" w:rsidRPr="0026662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34316D" w:rsidRPr="00266624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ปฏิบัติงานสอน</w:t>
      </w:r>
      <w:r w:rsidR="009B6201" w:rsidRPr="00266624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ระดับประกาศนียบัตรบัณฑิตรายวิชาภาคทฤษฎี/ภาคปฏิบัติ</w:t>
      </w:r>
    </w:p>
    <w:p w14:paraId="6CD76E19" w14:textId="77777777" w:rsidR="00FA00EF" w:rsidRPr="00266624" w:rsidRDefault="00FA00EF" w:rsidP="009B6201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tbl>
      <w:tblPr>
        <w:tblStyle w:val="TableGrid"/>
        <w:tblW w:w="14600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709"/>
        <w:gridCol w:w="1955"/>
        <w:gridCol w:w="567"/>
        <w:gridCol w:w="715"/>
        <w:gridCol w:w="703"/>
        <w:gridCol w:w="709"/>
        <w:gridCol w:w="992"/>
        <w:gridCol w:w="850"/>
        <w:gridCol w:w="738"/>
        <w:gridCol w:w="425"/>
        <w:gridCol w:w="425"/>
        <w:gridCol w:w="425"/>
        <w:gridCol w:w="425"/>
        <w:gridCol w:w="426"/>
        <w:gridCol w:w="822"/>
        <w:gridCol w:w="3714"/>
      </w:tblGrid>
      <w:tr w:rsidR="00572BA9" w:rsidRPr="00266624" w14:paraId="747ABEF8" w14:textId="77777777" w:rsidTr="00572BA9">
        <w:tc>
          <w:tcPr>
            <w:tcW w:w="709" w:type="dxa"/>
            <w:vMerge w:val="restart"/>
            <w:vAlign w:val="center"/>
          </w:tcPr>
          <w:p w14:paraId="1FA7B1D7" w14:textId="77777777" w:rsidR="00D963B7" w:rsidRPr="00266624" w:rsidRDefault="00D963B7" w:rsidP="00D3679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26662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ที่</w:t>
            </w:r>
          </w:p>
        </w:tc>
        <w:tc>
          <w:tcPr>
            <w:tcW w:w="1955" w:type="dxa"/>
            <w:vMerge w:val="restart"/>
            <w:vAlign w:val="center"/>
          </w:tcPr>
          <w:p w14:paraId="7F5E4936" w14:textId="77777777" w:rsidR="00D963B7" w:rsidRPr="00266624" w:rsidRDefault="00D963B7" w:rsidP="00D3679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26662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รายวิชา</w:t>
            </w:r>
          </w:p>
        </w:tc>
        <w:tc>
          <w:tcPr>
            <w:tcW w:w="567" w:type="dxa"/>
            <w:vMerge w:val="restart"/>
            <w:vAlign w:val="center"/>
          </w:tcPr>
          <w:p w14:paraId="5F2BA117" w14:textId="77777777" w:rsidR="00D963B7" w:rsidRPr="00266624" w:rsidRDefault="00D963B7" w:rsidP="00D3679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26662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หมู่ที่</w:t>
            </w:r>
          </w:p>
        </w:tc>
        <w:tc>
          <w:tcPr>
            <w:tcW w:w="715" w:type="dxa"/>
            <w:vMerge w:val="restart"/>
            <w:vAlign w:val="center"/>
          </w:tcPr>
          <w:p w14:paraId="27CFCE97" w14:textId="77777777" w:rsidR="00D963B7" w:rsidRPr="00266624" w:rsidRDefault="00D963B7" w:rsidP="00D3679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26662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หลัก</w:t>
            </w:r>
            <w:r w:rsidRPr="0026662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br/>
              <w:t>สูตรภาษา</w:t>
            </w:r>
          </w:p>
        </w:tc>
        <w:tc>
          <w:tcPr>
            <w:tcW w:w="2404" w:type="dxa"/>
            <w:gridSpan w:val="3"/>
            <w:vAlign w:val="center"/>
          </w:tcPr>
          <w:p w14:paraId="6A354B86" w14:textId="77777777" w:rsidR="00D963B7" w:rsidRPr="00266624" w:rsidRDefault="00D963B7" w:rsidP="00D3679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26662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จำนวน</w:t>
            </w:r>
          </w:p>
        </w:tc>
        <w:tc>
          <w:tcPr>
            <w:tcW w:w="850" w:type="dxa"/>
            <w:vMerge w:val="restart"/>
            <w:vAlign w:val="center"/>
          </w:tcPr>
          <w:p w14:paraId="199F3743" w14:textId="77777777" w:rsidR="00D963B7" w:rsidRPr="00266624" w:rsidRDefault="00D963B7" w:rsidP="00D3679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26662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ภาระงาน</w:t>
            </w:r>
            <w:r w:rsidRPr="0026662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br/>
              <w:t>ต่อ</w:t>
            </w:r>
            <w:r w:rsidRPr="0026662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br/>
              <w:t>ชั่วโมง</w:t>
            </w:r>
          </w:p>
        </w:tc>
        <w:tc>
          <w:tcPr>
            <w:tcW w:w="738" w:type="dxa"/>
            <w:vMerge w:val="restart"/>
            <w:vAlign w:val="center"/>
          </w:tcPr>
          <w:p w14:paraId="0C17C82E" w14:textId="77777777" w:rsidR="00D963B7" w:rsidRPr="00266624" w:rsidRDefault="00D963B7" w:rsidP="00D3679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26662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ภาระงาน</w:t>
            </w:r>
            <w:r w:rsidRPr="0026662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br/>
              <w:t>รวม</w:t>
            </w:r>
          </w:p>
        </w:tc>
        <w:tc>
          <w:tcPr>
            <w:tcW w:w="2126" w:type="dxa"/>
            <w:gridSpan w:val="5"/>
            <w:vAlign w:val="center"/>
          </w:tcPr>
          <w:p w14:paraId="07674117" w14:textId="77777777" w:rsidR="00D963B7" w:rsidRPr="00266624" w:rsidRDefault="00D963B7" w:rsidP="00D3679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26662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ระดับผลสัมฤทธิ์</w:t>
            </w:r>
          </w:p>
        </w:tc>
        <w:tc>
          <w:tcPr>
            <w:tcW w:w="822" w:type="dxa"/>
            <w:vMerge w:val="restart"/>
            <w:vAlign w:val="center"/>
          </w:tcPr>
          <w:p w14:paraId="1F38C18F" w14:textId="77777777" w:rsidR="00D963B7" w:rsidRPr="00266624" w:rsidRDefault="00D963B7" w:rsidP="00D3679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26662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คะแนน</w:t>
            </w:r>
          </w:p>
        </w:tc>
        <w:tc>
          <w:tcPr>
            <w:tcW w:w="3714" w:type="dxa"/>
          </w:tcPr>
          <w:p w14:paraId="5F66593F" w14:textId="77777777" w:rsidR="00D963B7" w:rsidRPr="00266624" w:rsidRDefault="00FC4FFA" w:rsidP="006D5BF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26662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เกณฑ์การให้คะแนน </w:t>
            </w:r>
            <w:r w:rsidRPr="00266624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และเอกสารหลักฐานที่ใช้ประกอบการประเมิน</w:t>
            </w:r>
            <w:r w:rsidR="00D963B7" w:rsidRPr="0026662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 </w:t>
            </w:r>
          </w:p>
        </w:tc>
      </w:tr>
      <w:tr w:rsidR="00572BA9" w:rsidRPr="00266624" w14:paraId="43353C32" w14:textId="77777777" w:rsidTr="00D3583E">
        <w:tc>
          <w:tcPr>
            <w:tcW w:w="709" w:type="dxa"/>
            <w:vMerge/>
            <w:vAlign w:val="center"/>
          </w:tcPr>
          <w:p w14:paraId="23FD1E51" w14:textId="77777777" w:rsidR="00F263B3" w:rsidRPr="00266624" w:rsidRDefault="00F263B3" w:rsidP="00F263B3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955" w:type="dxa"/>
            <w:vMerge/>
            <w:vAlign w:val="center"/>
          </w:tcPr>
          <w:p w14:paraId="4080C465" w14:textId="77777777" w:rsidR="00F263B3" w:rsidRPr="00266624" w:rsidRDefault="00F263B3" w:rsidP="00F263B3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67" w:type="dxa"/>
            <w:vMerge/>
            <w:vAlign w:val="center"/>
          </w:tcPr>
          <w:p w14:paraId="26FB2EA9" w14:textId="77777777" w:rsidR="00F263B3" w:rsidRPr="00266624" w:rsidRDefault="00F263B3" w:rsidP="00F263B3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715" w:type="dxa"/>
            <w:vMerge/>
            <w:vAlign w:val="center"/>
          </w:tcPr>
          <w:p w14:paraId="0D39C651" w14:textId="77777777" w:rsidR="00F263B3" w:rsidRPr="00266624" w:rsidRDefault="00F263B3" w:rsidP="00F263B3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703" w:type="dxa"/>
            <w:vAlign w:val="center"/>
          </w:tcPr>
          <w:p w14:paraId="7C79B863" w14:textId="77777777" w:rsidR="00F263B3" w:rsidRPr="00572BA9" w:rsidRDefault="00F263B3" w:rsidP="00572BA9">
            <w:pPr>
              <w:ind w:right="-32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572BA9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ผู้เรียน</w:t>
            </w:r>
          </w:p>
        </w:tc>
        <w:tc>
          <w:tcPr>
            <w:tcW w:w="709" w:type="dxa"/>
            <w:vAlign w:val="center"/>
          </w:tcPr>
          <w:p w14:paraId="64A3992F" w14:textId="77777777" w:rsidR="00F263B3" w:rsidRPr="00572BA9" w:rsidRDefault="00F263B3" w:rsidP="00F263B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572BA9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ผู้สอน</w:t>
            </w:r>
          </w:p>
        </w:tc>
        <w:tc>
          <w:tcPr>
            <w:tcW w:w="992" w:type="dxa"/>
            <w:vAlign w:val="center"/>
          </w:tcPr>
          <w:p w14:paraId="73389D94" w14:textId="77777777" w:rsidR="00F263B3" w:rsidRPr="00572BA9" w:rsidRDefault="00F263B3" w:rsidP="00F263B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572BA9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ชั่วโมง</w:t>
            </w:r>
            <w:r w:rsidRPr="00572BA9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br/>
              <w:t>สอน</w:t>
            </w:r>
          </w:p>
        </w:tc>
        <w:tc>
          <w:tcPr>
            <w:tcW w:w="850" w:type="dxa"/>
            <w:vMerge/>
            <w:vAlign w:val="center"/>
          </w:tcPr>
          <w:p w14:paraId="5E021A1E" w14:textId="77777777" w:rsidR="00F263B3" w:rsidRPr="00266624" w:rsidRDefault="00F263B3" w:rsidP="00F263B3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738" w:type="dxa"/>
            <w:vMerge/>
            <w:vAlign w:val="center"/>
          </w:tcPr>
          <w:p w14:paraId="11B0EBB6" w14:textId="77777777" w:rsidR="00F263B3" w:rsidRPr="00266624" w:rsidRDefault="00F263B3" w:rsidP="00F263B3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25" w:type="dxa"/>
            <w:vAlign w:val="center"/>
          </w:tcPr>
          <w:p w14:paraId="4B4F4D6E" w14:textId="77777777" w:rsidR="00F263B3" w:rsidRPr="00572BA9" w:rsidRDefault="00F263B3" w:rsidP="00F263B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572BA9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4</w:t>
            </w:r>
          </w:p>
        </w:tc>
        <w:tc>
          <w:tcPr>
            <w:tcW w:w="425" w:type="dxa"/>
            <w:vAlign w:val="center"/>
          </w:tcPr>
          <w:p w14:paraId="3C5A4429" w14:textId="77777777" w:rsidR="00F263B3" w:rsidRPr="00572BA9" w:rsidRDefault="00F263B3" w:rsidP="00F263B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572BA9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3</w:t>
            </w:r>
          </w:p>
        </w:tc>
        <w:tc>
          <w:tcPr>
            <w:tcW w:w="425" w:type="dxa"/>
            <w:vAlign w:val="center"/>
          </w:tcPr>
          <w:p w14:paraId="6DF5B282" w14:textId="77777777" w:rsidR="00F263B3" w:rsidRPr="00572BA9" w:rsidRDefault="00F263B3" w:rsidP="00F263B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572BA9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2</w:t>
            </w:r>
          </w:p>
        </w:tc>
        <w:tc>
          <w:tcPr>
            <w:tcW w:w="425" w:type="dxa"/>
            <w:vAlign w:val="center"/>
          </w:tcPr>
          <w:p w14:paraId="05CE085C" w14:textId="77777777" w:rsidR="00F263B3" w:rsidRPr="00572BA9" w:rsidRDefault="00F263B3" w:rsidP="00F263B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572BA9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1</w:t>
            </w:r>
          </w:p>
        </w:tc>
        <w:tc>
          <w:tcPr>
            <w:tcW w:w="426" w:type="dxa"/>
            <w:vAlign w:val="center"/>
          </w:tcPr>
          <w:p w14:paraId="4C2370E3" w14:textId="77777777" w:rsidR="00F263B3" w:rsidRPr="00572BA9" w:rsidRDefault="00F263B3" w:rsidP="00F263B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572BA9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0</w:t>
            </w:r>
          </w:p>
        </w:tc>
        <w:tc>
          <w:tcPr>
            <w:tcW w:w="822" w:type="dxa"/>
            <w:vMerge/>
            <w:vAlign w:val="center"/>
          </w:tcPr>
          <w:p w14:paraId="06AE888A" w14:textId="77777777" w:rsidR="00F263B3" w:rsidRPr="00266624" w:rsidRDefault="00F263B3" w:rsidP="00F263B3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3714" w:type="dxa"/>
            <w:vMerge w:val="restart"/>
          </w:tcPr>
          <w:p w14:paraId="70B8C1F7" w14:textId="77777777" w:rsidR="00B1327D" w:rsidRPr="00266624" w:rsidRDefault="00F263B3" w:rsidP="00B1327D">
            <w:pPr>
              <w:spacing w:line="280" w:lineRule="exact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266624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เกณฑ์การให้ระดับผลสัมฤทธิ์</w:t>
            </w:r>
            <w:r w:rsidRPr="00266624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br/>
            </w:r>
            <w:r w:rsidR="00B1327D"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ระดับ 0 ไม่ดำเนินการตามที่มหาวิทยาลัยกำหนด</w:t>
            </w:r>
          </w:p>
          <w:p w14:paraId="7AF60488" w14:textId="77777777" w:rsidR="0017592B" w:rsidRPr="00266624" w:rsidRDefault="00B1327D" w:rsidP="00B1327D">
            <w:pPr>
              <w:spacing w:line="280" w:lineRule="exact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ระดับ 1 ส่ง มคอ. 3 หรือ มคอ. 4 (ถ้ามี) ภายในเวลาที่</w:t>
            </w:r>
          </w:p>
          <w:p w14:paraId="4B18D383" w14:textId="77777777" w:rsidR="00B1327D" w:rsidRPr="00266624" w:rsidRDefault="0017592B" w:rsidP="00B1327D">
            <w:pPr>
              <w:spacing w:line="280" w:lineRule="exact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266624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          </w:t>
            </w:r>
            <w:r w:rsidR="00B1327D"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มหาวิทยาลัยกำหนด</w:t>
            </w:r>
          </w:p>
          <w:p w14:paraId="1277170B" w14:textId="77777777" w:rsidR="0017592B" w:rsidRPr="00266624" w:rsidRDefault="00B1327D" w:rsidP="00B1327D">
            <w:pPr>
              <w:spacing w:line="280" w:lineRule="exact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ระดับ 2 มีระดับที่ 1 และส่งผลการเรียน มคอ. 5 หรือ </w:t>
            </w:r>
          </w:p>
          <w:p w14:paraId="7DBBBB49" w14:textId="77777777" w:rsidR="0017592B" w:rsidRPr="00266624" w:rsidRDefault="0017592B" w:rsidP="00B1327D">
            <w:pPr>
              <w:spacing w:line="280" w:lineRule="exact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266624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          </w:t>
            </w:r>
            <w:r w:rsidR="00B1327D"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มคอ. 6  (ถ้ามี) ภายในเวลาที่มหาวิทยาลัย</w:t>
            </w:r>
          </w:p>
          <w:p w14:paraId="260CEBDD" w14:textId="77777777" w:rsidR="00B1327D" w:rsidRPr="00266624" w:rsidRDefault="0017592B" w:rsidP="00B1327D">
            <w:pPr>
              <w:spacing w:line="280" w:lineRule="exact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266624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          </w:t>
            </w:r>
            <w:r w:rsidR="00B1327D"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กำหนด</w:t>
            </w:r>
          </w:p>
          <w:p w14:paraId="58C13900" w14:textId="77777777" w:rsidR="0017592B" w:rsidRPr="00266624" w:rsidRDefault="00B1327D" w:rsidP="00B1327D">
            <w:pPr>
              <w:spacing w:line="280" w:lineRule="exact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ระดับ 3 มีระดับที่ 2 และมีเอกสารประกอบการสอน </w:t>
            </w:r>
          </w:p>
          <w:p w14:paraId="07B4AC4A" w14:textId="77777777" w:rsidR="00B1327D" w:rsidRPr="00266624" w:rsidRDefault="0017592B" w:rsidP="00B1327D">
            <w:pPr>
              <w:spacing w:line="280" w:lineRule="exact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266624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          </w:t>
            </w:r>
            <w:r w:rsidR="00B1327D"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หรือสื่อการสอน</w:t>
            </w:r>
          </w:p>
          <w:p w14:paraId="39424CF4" w14:textId="77777777" w:rsidR="0017592B" w:rsidRPr="00266624" w:rsidRDefault="00B1327D" w:rsidP="00B1327D">
            <w:pPr>
              <w:spacing w:line="280" w:lineRule="exact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ระดับ 4 มีระดับที่ 3 และนำเอกสารหรือสื่อการสอน</w:t>
            </w:r>
          </w:p>
          <w:p w14:paraId="3F8EFDB7" w14:textId="77777777" w:rsidR="00B1327D" w:rsidRPr="00266624" w:rsidRDefault="0017592B" w:rsidP="00B1327D">
            <w:pPr>
              <w:spacing w:line="280" w:lineRule="exact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266624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          </w:t>
            </w:r>
            <w:r w:rsidR="00B1327D"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ขึ้นบนระบบ </w:t>
            </w:r>
            <w:r w:rsidR="00B1327D"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e - Learning </w:t>
            </w:r>
            <w:r w:rsidR="00B1327D"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ของมหาวิทยาลัย</w:t>
            </w:r>
          </w:p>
          <w:p w14:paraId="6BA81D7C" w14:textId="77777777" w:rsidR="00DA7A13" w:rsidRPr="00266624" w:rsidRDefault="00DA7A13" w:rsidP="00B1327D">
            <w:pPr>
              <w:spacing w:line="280" w:lineRule="exact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  <w:p w14:paraId="2B800D3E" w14:textId="77777777" w:rsidR="00F263B3" w:rsidRPr="00266624" w:rsidRDefault="00F263B3" w:rsidP="00F263B3">
            <w:pPr>
              <w:spacing w:line="280" w:lineRule="exact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266624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การคิดคะแนน</w:t>
            </w:r>
          </w:p>
          <w:p w14:paraId="6A88CC47" w14:textId="13AFF28A" w:rsidR="0017592B" w:rsidRPr="00266624" w:rsidRDefault="00F263B3" w:rsidP="00F263B3">
            <w:pPr>
              <w:spacing w:line="280" w:lineRule="exact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คะแนน </w:t>
            </w: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= </w:t>
            </w: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ภาระงานรวมของแต่ละวิชา</w:t>
            </w:r>
            <w:r w:rsidR="00572BA9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</w:t>
            </w:r>
            <w:r w:rsidR="008D097A"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x</w:t>
            </w:r>
            <w:r w:rsidR="00572BA9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ระดับ</w:t>
            </w:r>
          </w:p>
          <w:p w14:paraId="1D11A7F2" w14:textId="77777777" w:rsidR="00F263B3" w:rsidRPr="00266624" w:rsidRDefault="0017592B" w:rsidP="00F263B3">
            <w:pPr>
              <w:spacing w:line="280" w:lineRule="exact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266624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            </w:t>
            </w:r>
            <w:r w:rsidR="00F263B3"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ผลสัมฤทธิ์ของแต่ละวิชา </w:t>
            </w:r>
          </w:p>
          <w:p w14:paraId="4964B4D2" w14:textId="10AD014D" w:rsidR="00F263B3" w:rsidRPr="00266624" w:rsidRDefault="00F263B3" w:rsidP="00F263B3">
            <w:pPr>
              <w:spacing w:line="280" w:lineRule="exact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คะแนนรวม</w:t>
            </w:r>
            <w:r w:rsidR="0017592B" w:rsidRPr="00266624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=</w:t>
            </w:r>
            <w:r w:rsidR="0017592B" w:rsidRPr="00266624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คะแนน</w:t>
            </w:r>
            <w:r w:rsidR="008D5F5C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แต่ละ</w:t>
            </w: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วิชารวมกัน</w:t>
            </w:r>
          </w:p>
          <w:p w14:paraId="3779C830" w14:textId="77777777" w:rsidR="00DA7A13" w:rsidRPr="00266624" w:rsidRDefault="00DA7A13" w:rsidP="00F263B3">
            <w:pPr>
              <w:spacing w:line="280" w:lineRule="exact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  <w:p w14:paraId="5601A27E" w14:textId="77777777" w:rsidR="00F263B3" w:rsidRPr="00266624" w:rsidRDefault="00F263B3" w:rsidP="00F263B3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266624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หลักฐาน</w:t>
            </w:r>
          </w:p>
          <w:p w14:paraId="17C39970" w14:textId="77777777" w:rsidR="00B1327D" w:rsidRPr="00266624" w:rsidRDefault="00B1327D" w:rsidP="00B1327D">
            <w:pPr>
              <w:spacing w:line="280" w:lineRule="exact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1. หลักฐานการส่ง มคอ. 3 หรือ มคอ. 4 (ถ้ามี)</w:t>
            </w:r>
          </w:p>
          <w:p w14:paraId="45E2131D" w14:textId="77777777" w:rsidR="0017592B" w:rsidRPr="00266624" w:rsidRDefault="00B1327D" w:rsidP="00B1327D">
            <w:pPr>
              <w:spacing w:line="280" w:lineRule="exact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2. หลักฐานการส่ง มคอ. 5 หรือ มคอ. 6  (ถ้ามี) และ</w:t>
            </w:r>
          </w:p>
          <w:p w14:paraId="0D040692" w14:textId="77777777" w:rsidR="00B1327D" w:rsidRPr="00266624" w:rsidRDefault="0017592B" w:rsidP="00B1327D">
            <w:pPr>
              <w:spacing w:line="280" w:lineRule="exact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266624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   </w:t>
            </w:r>
            <w:r w:rsidR="00B1327D"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ส่งผลการเรียน</w:t>
            </w:r>
          </w:p>
          <w:p w14:paraId="6E7CCA01" w14:textId="77777777" w:rsidR="00B1327D" w:rsidRPr="00266624" w:rsidRDefault="00B1327D" w:rsidP="00B1327D">
            <w:pPr>
              <w:spacing w:line="280" w:lineRule="exact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3. เอกสารประกอบการสอนและ หรือสื่อการสอน</w:t>
            </w:r>
          </w:p>
          <w:p w14:paraId="445E86B1" w14:textId="77777777" w:rsidR="0017592B" w:rsidRPr="00266624" w:rsidRDefault="00B1327D" w:rsidP="00B1327D">
            <w:pPr>
              <w:spacing w:line="280" w:lineRule="exact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4. เอกสารหรือสื่อการสอนที่ปรากฎบนระบบ </w:t>
            </w:r>
          </w:p>
          <w:p w14:paraId="796217BA" w14:textId="77777777" w:rsidR="00B1327D" w:rsidRPr="00266624" w:rsidRDefault="0017592B" w:rsidP="00B1327D">
            <w:pPr>
              <w:spacing w:line="280" w:lineRule="exact"/>
              <w:rPr>
                <w:rFonts w:ascii="TH SarabunPSK" w:hAnsi="TH SarabunPSK" w:cs="TH SarabunPSK"/>
                <w:color w:val="000000" w:themeColor="text1"/>
                <w:spacing w:val="-14"/>
                <w:sz w:val="24"/>
                <w:szCs w:val="24"/>
                <w:cs/>
              </w:rPr>
            </w:pPr>
            <w:r w:rsidRPr="00266624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   </w:t>
            </w:r>
            <w:r w:rsidR="00B1327D"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e - Learning </w:t>
            </w:r>
            <w:r w:rsidR="00B1327D"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ของมหาวิทยาลัย</w:t>
            </w:r>
          </w:p>
        </w:tc>
      </w:tr>
      <w:tr w:rsidR="00572BA9" w:rsidRPr="00266624" w14:paraId="3A4FACC6" w14:textId="77777777" w:rsidTr="00D3583E">
        <w:tc>
          <w:tcPr>
            <w:tcW w:w="709" w:type="dxa"/>
            <w:vAlign w:val="center"/>
          </w:tcPr>
          <w:p w14:paraId="6C532D4B" w14:textId="0F5FB507" w:rsidR="00F263B3" w:rsidRPr="00266624" w:rsidRDefault="00F263B3" w:rsidP="00F263B3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1955" w:type="dxa"/>
          </w:tcPr>
          <w:p w14:paraId="4DFD7C00" w14:textId="77777777" w:rsidR="00F263B3" w:rsidRPr="00266624" w:rsidRDefault="00F263B3" w:rsidP="00F263B3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567" w:type="dxa"/>
          </w:tcPr>
          <w:p w14:paraId="108AD941" w14:textId="77777777" w:rsidR="00F263B3" w:rsidRPr="00266624" w:rsidRDefault="00F263B3" w:rsidP="00F263B3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715" w:type="dxa"/>
          </w:tcPr>
          <w:p w14:paraId="39BD5081" w14:textId="77777777" w:rsidR="00F263B3" w:rsidRPr="00266624" w:rsidRDefault="00F263B3" w:rsidP="00F263B3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703" w:type="dxa"/>
          </w:tcPr>
          <w:p w14:paraId="2EC6400D" w14:textId="77777777" w:rsidR="00F263B3" w:rsidRPr="00266624" w:rsidRDefault="00F263B3" w:rsidP="00F263B3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709" w:type="dxa"/>
          </w:tcPr>
          <w:p w14:paraId="06940EBD" w14:textId="77777777" w:rsidR="00F263B3" w:rsidRPr="00266624" w:rsidRDefault="00F263B3" w:rsidP="00F263B3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992" w:type="dxa"/>
          </w:tcPr>
          <w:p w14:paraId="79061E3B" w14:textId="77777777" w:rsidR="00F263B3" w:rsidRPr="00266624" w:rsidRDefault="00F263B3" w:rsidP="00F263B3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850" w:type="dxa"/>
          </w:tcPr>
          <w:p w14:paraId="7AC2B8C3" w14:textId="77777777" w:rsidR="00F263B3" w:rsidRPr="00266624" w:rsidRDefault="00F263B3" w:rsidP="00F263B3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738" w:type="dxa"/>
          </w:tcPr>
          <w:p w14:paraId="1B371072" w14:textId="77777777" w:rsidR="00F263B3" w:rsidRPr="00266624" w:rsidRDefault="00F263B3" w:rsidP="00F263B3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425" w:type="dxa"/>
          </w:tcPr>
          <w:p w14:paraId="2A7EA5C7" w14:textId="77777777" w:rsidR="00F263B3" w:rsidRPr="00266624" w:rsidRDefault="00F263B3" w:rsidP="00F263B3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425" w:type="dxa"/>
          </w:tcPr>
          <w:p w14:paraId="57AA9E41" w14:textId="77777777" w:rsidR="00F263B3" w:rsidRPr="00266624" w:rsidRDefault="00F263B3" w:rsidP="00F263B3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425" w:type="dxa"/>
          </w:tcPr>
          <w:p w14:paraId="47861115" w14:textId="77777777" w:rsidR="00F263B3" w:rsidRPr="00266624" w:rsidRDefault="00F263B3" w:rsidP="00F263B3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425" w:type="dxa"/>
          </w:tcPr>
          <w:p w14:paraId="7D4A3AED" w14:textId="77777777" w:rsidR="00F263B3" w:rsidRPr="00266624" w:rsidRDefault="00F263B3" w:rsidP="00F263B3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426" w:type="dxa"/>
          </w:tcPr>
          <w:p w14:paraId="23C3904F" w14:textId="77777777" w:rsidR="00F263B3" w:rsidRPr="00266624" w:rsidRDefault="00F263B3" w:rsidP="00F263B3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822" w:type="dxa"/>
          </w:tcPr>
          <w:p w14:paraId="2083E411" w14:textId="77777777" w:rsidR="00F263B3" w:rsidRPr="00266624" w:rsidRDefault="00F263B3" w:rsidP="00F263B3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3714" w:type="dxa"/>
            <w:vMerge/>
          </w:tcPr>
          <w:p w14:paraId="7ED130F2" w14:textId="77777777" w:rsidR="00F263B3" w:rsidRPr="00266624" w:rsidRDefault="00F263B3" w:rsidP="00F263B3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</w:tr>
      <w:tr w:rsidR="00572BA9" w:rsidRPr="00266624" w14:paraId="57AF36A2" w14:textId="77777777" w:rsidTr="00D3583E">
        <w:trPr>
          <w:trHeight w:val="70"/>
        </w:trPr>
        <w:tc>
          <w:tcPr>
            <w:tcW w:w="709" w:type="dxa"/>
            <w:vAlign w:val="center"/>
          </w:tcPr>
          <w:p w14:paraId="1DA40152" w14:textId="65B089EF" w:rsidR="00F263B3" w:rsidRPr="00266624" w:rsidRDefault="00F263B3" w:rsidP="00F263B3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1955" w:type="dxa"/>
          </w:tcPr>
          <w:p w14:paraId="37D37504" w14:textId="77777777" w:rsidR="00F263B3" w:rsidRPr="00266624" w:rsidRDefault="00F263B3" w:rsidP="00F263B3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567" w:type="dxa"/>
          </w:tcPr>
          <w:p w14:paraId="463CE635" w14:textId="77777777" w:rsidR="00F263B3" w:rsidRPr="00266624" w:rsidRDefault="00F263B3" w:rsidP="00F263B3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715" w:type="dxa"/>
          </w:tcPr>
          <w:p w14:paraId="29584B3C" w14:textId="77777777" w:rsidR="00F263B3" w:rsidRPr="00266624" w:rsidRDefault="00F263B3" w:rsidP="00F263B3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703" w:type="dxa"/>
          </w:tcPr>
          <w:p w14:paraId="3B4AF751" w14:textId="77777777" w:rsidR="00F263B3" w:rsidRPr="00266624" w:rsidRDefault="00F263B3" w:rsidP="00F263B3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709" w:type="dxa"/>
          </w:tcPr>
          <w:p w14:paraId="45FEB2F2" w14:textId="77777777" w:rsidR="00F263B3" w:rsidRPr="00266624" w:rsidRDefault="00F263B3" w:rsidP="00F263B3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992" w:type="dxa"/>
          </w:tcPr>
          <w:p w14:paraId="5723C38E" w14:textId="77777777" w:rsidR="00F263B3" w:rsidRPr="00266624" w:rsidRDefault="00F263B3" w:rsidP="00F263B3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850" w:type="dxa"/>
          </w:tcPr>
          <w:p w14:paraId="12121008" w14:textId="77777777" w:rsidR="00F263B3" w:rsidRPr="00266624" w:rsidRDefault="00F263B3" w:rsidP="00F263B3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738" w:type="dxa"/>
          </w:tcPr>
          <w:p w14:paraId="59FDB688" w14:textId="77777777" w:rsidR="00F263B3" w:rsidRPr="00266624" w:rsidRDefault="00F263B3" w:rsidP="00F263B3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425" w:type="dxa"/>
          </w:tcPr>
          <w:p w14:paraId="75505F03" w14:textId="77777777" w:rsidR="00F263B3" w:rsidRPr="00266624" w:rsidRDefault="00F263B3" w:rsidP="00F263B3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425" w:type="dxa"/>
          </w:tcPr>
          <w:p w14:paraId="2759ED9A" w14:textId="77777777" w:rsidR="00F263B3" w:rsidRPr="00266624" w:rsidRDefault="00F263B3" w:rsidP="00F263B3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425" w:type="dxa"/>
          </w:tcPr>
          <w:p w14:paraId="3FFCFBFF" w14:textId="77777777" w:rsidR="00F263B3" w:rsidRPr="00266624" w:rsidRDefault="00F263B3" w:rsidP="00F263B3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425" w:type="dxa"/>
          </w:tcPr>
          <w:p w14:paraId="675C3150" w14:textId="77777777" w:rsidR="00F263B3" w:rsidRPr="00266624" w:rsidRDefault="00F263B3" w:rsidP="00F263B3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426" w:type="dxa"/>
          </w:tcPr>
          <w:p w14:paraId="56DCB56F" w14:textId="77777777" w:rsidR="00F263B3" w:rsidRPr="00266624" w:rsidRDefault="00F263B3" w:rsidP="00F263B3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822" w:type="dxa"/>
          </w:tcPr>
          <w:p w14:paraId="6C294853" w14:textId="77777777" w:rsidR="00F263B3" w:rsidRPr="00266624" w:rsidRDefault="00F263B3" w:rsidP="00F263B3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3714" w:type="dxa"/>
            <w:vMerge/>
          </w:tcPr>
          <w:p w14:paraId="06C892AA" w14:textId="77777777" w:rsidR="00F263B3" w:rsidRPr="00266624" w:rsidRDefault="00F263B3" w:rsidP="00F263B3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</w:tr>
      <w:tr w:rsidR="00572BA9" w:rsidRPr="00266624" w14:paraId="34143EFF" w14:textId="77777777" w:rsidTr="00D3583E">
        <w:tc>
          <w:tcPr>
            <w:tcW w:w="709" w:type="dxa"/>
            <w:vAlign w:val="center"/>
          </w:tcPr>
          <w:p w14:paraId="77CFCB80" w14:textId="40A87F19" w:rsidR="00F263B3" w:rsidRPr="00266624" w:rsidRDefault="00F263B3" w:rsidP="00F263B3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1955" w:type="dxa"/>
          </w:tcPr>
          <w:p w14:paraId="79BEE7DB" w14:textId="77777777" w:rsidR="00F263B3" w:rsidRPr="00266624" w:rsidRDefault="00F263B3" w:rsidP="00F263B3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567" w:type="dxa"/>
          </w:tcPr>
          <w:p w14:paraId="2BD1AE3A" w14:textId="77777777" w:rsidR="00F263B3" w:rsidRPr="00266624" w:rsidRDefault="00F263B3" w:rsidP="00F263B3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715" w:type="dxa"/>
          </w:tcPr>
          <w:p w14:paraId="2615AFAE" w14:textId="77777777" w:rsidR="00F263B3" w:rsidRPr="00266624" w:rsidRDefault="00F263B3" w:rsidP="00F263B3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703" w:type="dxa"/>
          </w:tcPr>
          <w:p w14:paraId="29015A10" w14:textId="77777777" w:rsidR="00F263B3" w:rsidRPr="00266624" w:rsidRDefault="00F263B3" w:rsidP="00F263B3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709" w:type="dxa"/>
          </w:tcPr>
          <w:p w14:paraId="33E8E5F7" w14:textId="77777777" w:rsidR="00F263B3" w:rsidRPr="00266624" w:rsidRDefault="00F263B3" w:rsidP="00F263B3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992" w:type="dxa"/>
          </w:tcPr>
          <w:p w14:paraId="08CAF985" w14:textId="77777777" w:rsidR="00F263B3" w:rsidRPr="00266624" w:rsidRDefault="00F263B3" w:rsidP="00F263B3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850" w:type="dxa"/>
          </w:tcPr>
          <w:p w14:paraId="6DD30D0D" w14:textId="77777777" w:rsidR="00F263B3" w:rsidRPr="00266624" w:rsidRDefault="00F263B3" w:rsidP="00F263B3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738" w:type="dxa"/>
          </w:tcPr>
          <w:p w14:paraId="54A88C3B" w14:textId="77777777" w:rsidR="00F263B3" w:rsidRPr="00266624" w:rsidRDefault="00F263B3" w:rsidP="00F263B3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425" w:type="dxa"/>
          </w:tcPr>
          <w:p w14:paraId="61188B79" w14:textId="77777777" w:rsidR="00F263B3" w:rsidRPr="00266624" w:rsidRDefault="00F263B3" w:rsidP="00F263B3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425" w:type="dxa"/>
          </w:tcPr>
          <w:p w14:paraId="05AB8B36" w14:textId="77777777" w:rsidR="00F263B3" w:rsidRPr="00266624" w:rsidRDefault="00F263B3" w:rsidP="00F263B3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425" w:type="dxa"/>
          </w:tcPr>
          <w:p w14:paraId="21083976" w14:textId="77777777" w:rsidR="00F263B3" w:rsidRPr="00266624" w:rsidRDefault="00F263B3" w:rsidP="00F263B3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425" w:type="dxa"/>
          </w:tcPr>
          <w:p w14:paraId="5391291A" w14:textId="77777777" w:rsidR="00F263B3" w:rsidRPr="00266624" w:rsidRDefault="00F263B3" w:rsidP="00F263B3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426" w:type="dxa"/>
          </w:tcPr>
          <w:p w14:paraId="02E29DFF" w14:textId="77777777" w:rsidR="00F263B3" w:rsidRPr="00266624" w:rsidRDefault="00F263B3" w:rsidP="00F263B3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822" w:type="dxa"/>
          </w:tcPr>
          <w:p w14:paraId="4AD3E10E" w14:textId="77777777" w:rsidR="00F263B3" w:rsidRPr="00266624" w:rsidRDefault="00F263B3" w:rsidP="00F263B3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3714" w:type="dxa"/>
            <w:vMerge/>
          </w:tcPr>
          <w:p w14:paraId="3D6DB061" w14:textId="77777777" w:rsidR="00F263B3" w:rsidRPr="00266624" w:rsidRDefault="00F263B3" w:rsidP="00F263B3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</w:tr>
      <w:tr w:rsidR="00572BA9" w:rsidRPr="00266624" w14:paraId="15A31052" w14:textId="77777777" w:rsidTr="00D3583E">
        <w:tc>
          <w:tcPr>
            <w:tcW w:w="709" w:type="dxa"/>
            <w:vAlign w:val="center"/>
          </w:tcPr>
          <w:p w14:paraId="07C19A9A" w14:textId="1B20C3CB" w:rsidR="00F263B3" w:rsidRPr="00266624" w:rsidRDefault="00F263B3" w:rsidP="00F263B3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1955" w:type="dxa"/>
          </w:tcPr>
          <w:p w14:paraId="2954B0E2" w14:textId="77777777" w:rsidR="00F263B3" w:rsidRPr="00266624" w:rsidRDefault="00F263B3" w:rsidP="00F263B3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567" w:type="dxa"/>
          </w:tcPr>
          <w:p w14:paraId="311284A7" w14:textId="77777777" w:rsidR="00F263B3" w:rsidRPr="00266624" w:rsidRDefault="00F263B3" w:rsidP="00F263B3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715" w:type="dxa"/>
          </w:tcPr>
          <w:p w14:paraId="2E77B723" w14:textId="77777777" w:rsidR="00F263B3" w:rsidRPr="00266624" w:rsidRDefault="00F263B3" w:rsidP="00F263B3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703" w:type="dxa"/>
          </w:tcPr>
          <w:p w14:paraId="41B98398" w14:textId="77777777" w:rsidR="00F263B3" w:rsidRPr="00266624" w:rsidRDefault="00F263B3" w:rsidP="00F263B3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709" w:type="dxa"/>
          </w:tcPr>
          <w:p w14:paraId="04FA3BCF" w14:textId="77777777" w:rsidR="00F263B3" w:rsidRPr="00266624" w:rsidRDefault="00F263B3" w:rsidP="00F263B3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992" w:type="dxa"/>
          </w:tcPr>
          <w:p w14:paraId="0ED522A8" w14:textId="77777777" w:rsidR="00F263B3" w:rsidRPr="00266624" w:rsidRDefault="00F263B3" w:rsidP="00F263B3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850" w:type="dxa"/>
          </w:tcPr>
          <w:p w14:paraId="219F5230" w14:textId="77777777" w:rsidR="00F263B3" w:rsidRPr="00266624" w:rsidRDefault="00F263B3" w:rsidP="00F263B3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738" w:type="dxa"/>
          </w:tcPr>
          <w:p w14:paraId="7820B607" w14:textId="77777777" w:rsidR="00F263B3" w:rsidRPr="00266624" w:rsidRDefault="00F263B3" w:rsidP="00F263B3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425" w:type="dxa"/>
          </w:tcPr>
          <w:p w14:paraId="19F42C65" w14:textId="77777777" w:rsidR="00F263B3" w:rsidRPr="00266624" w:rsidRDefault="00F263B3" w:rsidP="00F263B3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425" w:type="dxa"/>
          </w:tcPr>
          <w:p w14:paraId="4757F04A" w14:textId="77777777" w:rsidR="00F263B3" w:rsidRPr="00266624" w:rsidRDefault="00F263B3" w:rsidP="00F263B3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425" w:type="dxa"/>
          </w:tcPr>
          <w:p w14:paraId="13AA194F" w14:textId="77777777" w:rsidR="00F263B3" w:rsidRPr="00266624" w:rsidRDefault="00F263B3" w:rsidP="00F263B3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425" w:type="dxa"/>
          </w:tcPr>
          <w:p w14:paraId="7F9997AE" w14:textId="77777777" w:rsidR="00F263B3" w:rsidRPr="00266624" w:rsidRDefault="00F263B3" w:rsidP="00F263B3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426" w:type="dxa"/>
          </w:tcPr>
          <w:p w14:paraId="425CDFF4" w14:textId="77777777" w:rsidR="00F263B3" w:rsidRPr="00266624" w:rsidRDefault="00F263B3" w:rsidP="00F263B3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822" w:type="dxa"/>
          </w:tcPr>
          <w:p w14:paraId="0008634B" w14:textId="77777777" w:rsidR="00F263B3" w:rsidRPr="00266624" w:rsidRDefault="00F263B3" w:rsidP="00F263B3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3714" w:type="dxa"/>
            <w:vMerge/>
          </w:tcPr>
          <w:p w14:paraId="5CD5EAF1" w14:textId="77777777" w:rsidR="00F263B3" w:rsidRPr="00266624" w:rsidRDefault="00F263B3" w:rsidP="00F263B3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</w:tr>
      <w:tr w:rsidR="00572BA9" w:rsidRPr="00266624" w14:paraId="6B1F8023" w14:textId="77777777" w:rsidTr="00D3583E">
        <w:tc>
          <w:tcPr>
            <w:tcW w:w="709" w:type="dxa"/>
            <w:vAlign w:val="center"/>
          </w:tcPr>
          <w:p w14:paraId="2BB5E911" w14:textId="5303F0D3" w:rsidR="00F263B3" w:rsidRPr="00266624" w:rsidRDefault="00F263B3" w:rsidP="00F263B3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1955" w:type="dxa"/>
          </w:tcPr>
          <w:p w14:paraId="7CBAEB64" w14:textId="77777777" w:rsidR="00F263B3" w:rsidRPr="00266624" w:rsidRDefault="00F263B3" w:rsidP="00F263B3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567" w:type="dxa"/>
          </w:tcPr>
          <w:p w14:paraId="29E560B4" w14:textId="77777777" w:rsidR="00F263B3" w:rsidRPr="00266624" w:rsidRDefault="00F263B3" w:rsidP="00F263B3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715" w:type="dxa"/>
          </w:tcPr>
          <w:p w14:paraId="5FBB9927" w14:textId="77777777" w:rsidR="00F263B3" w:rsidRPr="00266624" w:rsidRDefault="00F263B3" w:rsidP="00F263B3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703" w:type="dxa"/>
          </w:tcPr>
          <w:p w14:paraId="3AEF5D1D" w14:textId="77777777" w:rsidR="00F263B3" w:rsidRPr="00266624" w:rsidRDefault="00F263B3" w:rsidP="00F263B3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709" w:type="dxa"/>
          </w:tcPr>
          <w:p w14:paraId="0BD3E340" w14:textId="77777777" w:rsidR="00F263B3" w:rsidRPr="00266624" w:rsidRDefault="00F263B3" w:rsidP="00F263B3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992" w:type="dxa"/>
          </w:tcPr>
          <w:p w14:paraId="5AC1CD30" w14:textId="77777777" w:rsidR="00F263B3" w:rsidRPr="00266624" w:rsidRDefault="00F263B3" w:rsidP="00F263B3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850" w:type="dxa"/>
          </w:tcPr>
          <w:p w14:paraId="57E99A74" w14:textId="77777777" w:rsidR="00F263B3" w:rsidRPr="00266624" w:rsidRDefault="00F263B3" w:rsidP="00F263B3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738" w:type="dxa"/>
          </w:tcPr>
          <w:p w14:paraId="37D7432F" w14:textId="77777777" w:rsidR="00F263B3" w:rsidRPr="00266624" w:rsidRDefault="00F263B3" w:rsidP="00F263B3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425" w:type="dxa"/>
          </w:tcPr>
          <w:p w14:paraId="58394341" w14:textId="77777777" w:rsidR="00F263B3" w:rsidRPr="00266624" w:rsidRDefault="00F263B3" w:rsidP="00F263B3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425" w:type="dxa"/>
          </w:tcPr>
          <w:p w14:paraId="27D60502" w14:textId="77777777" w:rsidR="00F263B3" w:rsidRPr="00266624" w:rsidRDefault="00F263B3" w:rsidP="00F263B3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425" w:type="dxa"/>
          </w:tcPr>
          <w:p w14:paraId="588AE2E2" w14:textId="77777777" w:rsidR="00F263B3" w:rsidRPr="00266624" w:rsidRDefault="00F263B3" w:rsidP="00F263B3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425" w:type="dxa"/>
          </w:tcPr>
          <w:p w14:paraId="632EEB0A" w14:textId="77777777" w:rsidR="00F263B3" w:rsidRPr="00266624" w:rsidRDefault="00F263B3" w:rsidP="00F263B3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426" w:type="dxa"/>
          </w:tcPr>
          <w:p w14:paraId="19FBD0E7" w14:textId="77777777" w:rsidR="00F263B3" w:rsidRPr="00266624" w:rsidRDefault="00F263B3" w:rsidP="00F263B3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822" w:type="dxa"/>
          </w:tcPr>
          <w:p w14:paraId="6C89E177" w14:textId="77777777" w:rsidR="00F263B3" w:rsidRPr="00266624" w:rsidRDefault="00F263B3" w:rsidP="00F263B3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3714" w:type="dxa"/>
            <w:vMerge/>
          </w:tcPr>
          <w:p w14:paraId="009B913D" w14:textId="77777777" w:rsidR="00F263B3" w:rsidRPr="00266624" w:rsidRDefault="00F263B3" w:rsidP="00F263B3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</w:tr>
      <w:tr w:rsidR="00572BA9" w:rsidRPr="00266624" w14:paraId="309DF3D3" w14:textId="77777777" w:rsidTr="00D3583E">
        <w:tc>
          <w:tcPr>
            <w:tcW w:w="709" w:type="dxa"/>
            <w:vAlign w:val="center"/>
          </w:tcPr>
          <w:p w14:paraId="3283BAA6" w14:textId="593AC3B0" w:rsidR="00F263B3" w:rsidRPr="00266624" w:rsidRDefault="00F263B3" w:rsidP="00F263B3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1955" w:type="dxa"/>
          </w:tcPr>
          <w:p w14:paraId="029C41F5" w14:textId="77777777" w:rsidR="00F263B3" w:rsidRPr="00266624" w:rsidRDefault="00F263B3" w:rsidP="00F263B3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567" w:type="dxa"/>
          </w:tcPr>
          <w:p w14:paraId="3F9B0AB4" w14:textId="77777777" w:rsidR="00F263B3" w:rsidRPr="00266624" w:rsidRDefault="00F263B3" w:rsidP="00F263B3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715" w:type="dxa"/>
          </w:tcPr>
          <w:p w14:paraId="39F665CC" w14:textId="77777777" w:rsidR="00F263B3" w:rsidRPr="00266624" w:rsidRDefault="00F263B3" w:rsidP="00F263B3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703" w:type="dxa"/>
          </w:tcPr>
          <w:p w14:paraId="3CAC1BC0" w14:textId="77777777" w:rsidR="00F263B3" w:rsidRPr="00266624" w:rsidRDefault="00F263B3" w:rsidP="00F263B3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709" w:type="dxa"/>
          </w:tcPr>
          <w:p w14:paraId="31B16A05" w14:textId="77777777" w:rsidR="00F263B3" w:rsidRPr="00266624" w:rsidRDefault="00F263B3" w:rsidP="00F263B3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992" w:type="dxa"/>
          </w:tcPr>
          <w:p w14:paraId="7E3D106A" w14:textId="77777777" w:rsidR="00F263B3" w:rsidRPr="00266624" w:rsidRDefault="00F263B3" w:rsidP="00F263B3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850" w:type="dxa"/>
          </w:tcPr>
          <w:p w14:paraId="07ABA11B" w14:textId="77777777" w:rsidR="00F263B3" w:rsidRPr="00266624" w:rsidRDefault="00F263B3" w:rsidP="00F263B3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738" w:type="dxa"/>
          </w:tcPr>
          <w:p w14:paraId="5E50402E" w14:textId="77777777" w:rsidR="00F263B3" w:rsidRPr="00266624" w:rsidRDefault="00F263B3" w:rsidP="00F263B3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425" w:type="dxa"/>
          </w:tcPr>
          <w:p w14:paraId="47BB0777" w14:textId="77777777" w:rsidR="00F263B3" w:rsidRPr="00266624" w:rsidRDefault="00F263B3" w:rsidP="00F263B3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425" w:type="dxa"/>
          </w:tcPr>
          <w:p w14:paraId="6D1A4981" w14:textId="77777777" w:rsidR="00F263B3" w:rsidRPr="00266624" w:rsidRDefault="00F263B3" w:rsidP="00F263B3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425" w:type="dxa"/>
          </w:tcPr>
          <w:p w14:paraId="2482BB92" w14:textId="77777777" w:rsidR="00F263B3" w:rsidRPr="00266624" w:rsidRDefault="00F263B3" w:rsidP="00F263B3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425" w:type="dxa"/>
          </w:tcPr>
          <w:p w14:paraId="4662A47C" w14:textId="77777777" w:rsidR="00F263B3" w:rsidRPr="00266624" w:rsidRDefault="00F263B3" w:rsidP="00F263B3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426" w:type="dxa"/>
          </w:tcPr>
          <w:p w14:paraId="514CF7B9" w14:textId="77777777" w:rsidR="00F263B3" w:rsidRPr="00266624" w:rsidRDefault="00F263B3" w:rsidP="00F263B3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822" w:type="dxa"/>
          </w:tcPr>
          <w:p w14:paraId="10C84369" w14:textId="77777777" w:rsidR="00F263B3" w:rsidRPr="00266624" w:rsidRDefault="00F263B3" w:rsidP="00F263B3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3714" w:type="dxa"/>
            <w:vMerge/>
          </w:tcPr>
          <w:p w14:paraId="6DCEC665" w14:textId="77777777" w:rsidR="00F263B3" w:rsidRPr="00266624" w:rsidRDefault="00F263B3" w:rsidP="00F263B3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</w:tr>
      <w:tr w:rsidR="00572BA9" w:rsidRPr="00266624" w14:paraId="1F8467A2" w14:textId="77777777" w:rsidTr="00D3583E">
        <w:tc>
          <w:tcPr>
            <w:tcW w:w="709" w:type="dxa"/>
            <w:vAlign w:val="center"/>
          </w:tcPr>
          <w:p w14:paraId="369FA51E" w14:textId="3E722C80" w:rsidR="00F263B3" w:rsidRPr="00266624" w:rsidRDefault="00F263B3" w:rsidP="00F263B3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1955" w:type="dxa"/>
          </w:tcPr>
          <w:p w14:paraId="258E43F8" w14:textId="77777777" w:rsidR="00F263B3" w:rsidRPr="00266624" w:rsidRDefault="00F263B3" w:rsidP="00F263B3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567" w:type="dxa"/>
          </w:tcPr>
          <w:p w14:paraId="5DD2534A" w14:textId="77777777" w:rsidR="00F263B3" w:rsidRPr="00266624" w:rsidRDefault="00F263B3" w:rsidP="00F263B3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715" w:type="dxa"/>
          </w:tcPr>
          <w:p w14:paraId="68D221AF" w14:textId="77777777" w:rsidR="00F263B3" w:rsidRPr="00266624" w:rsidRDefault="00F263B3" w:rsidP="00F263B3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703" w:type="dxa"/>
          </w:tcPr>
          <w:p w14:paraId="606334AD" w14:textId="77777777" w:rsidR="00F263B3" w:rsidRPr="00266624" w:rsidRDefault="00F263B3" w:rsidP="00F263B3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709" w:type="dxa"/>
          </w:tcPr>
          <w:p w14:paraId="58E8C596" w14:textId="77777777" w:rsidR="00F263B3" w:rsidRPr="00266624" w:rsidRDefault="00F263B3" w:rsidP="00F263B3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992" w:type="dxa"/>
          </w:tcPr>
          <w:p w14:paraId="74F0E52E" w14:textId="77777777" w:rsidR="00F263B3" w:rsidRPr="00266624" w:rsidRDefault="00F263B3" w:rsidP="00F263B3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850" w:type="dxa"/>
          </w:tcPr>
          <w:p w14:paraId="5894FFCF" w14:textId="77777777" w:rsidR="00F263B3" w:rsidRPr="00266624" w:rsidRDefault="00F263B3" w:rsidP="00F263B3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738" w:type="dxa"/>
          </w:tcPr>
          <w:p w14:paraId="672689D4" w14:textId="77777777" w:rsidR="00F263B3" w:rsidRPr="00266624" w:rsidRDefault="00F263B3" w:rsidP="00F263B3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425" w:type="dxa"/>
          </w:tcPr>
          <w:p w14:paraId="4C827DDB" w14:textId="77777777" w:rsidR="00F263B3" w:rsidRPr="00266624" w:rsidRDefault="00F263B3" w:rsidP="00F263B3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425" w:type="dxa"/>
          </w:tcPr>
          <w:p w14:paraId="45230D5B" w14:textId="77777777" w:rsidR="00F263B3" w:rsidRPr="00266624" w:rsidRDefault="00F263B3" w:rsidP="00F263B3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425" w:type="dxa"/>
          </w:tcPr>
          <w:p w14:paraId="6CC42AE1" w14:textId="77777777" w:rsidR="00F263B3" w:rsidRPr="00266624" w:rsidRDefault="00F263B3" w:rsidP="00F263B3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425" w:type="dxa"/>
          </w:tcPr>
          <w:p w14:paraId="3CADFD3D" w14:textId="77777777" w:rsidR="00F263B3" w:rsidRPr="00266624" w:rsidRDefault="00F263B3" w:rsidP="00F263B3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426" w:type="dxa"/>
          </w:tcPr>
          <w:p w14:paraId="79D8DE9B" w14:textId="77777777" w:rsidR="00F263B3" w:rsidRPr="00266624" w:rsidRDefault="00F263B3" w:rsidP="00F263B3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822" w:type="dxa"/>
          </w:tcPr>
          <w:p w14:paraId="0FE0CB29" w14:textId="77777777" w:rsidR="00F263B3" w:rsidRPr="00266624" w:rsidRDefault="00F263B3" w:rsidP="00F263B3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3714" w:type="dxa"/>
            <w:vMerge/>
          </w:tcPr>
          <w:p w14:paraId="3DDE9845" w14:textId="77777777" w:rsidR="00F263B3" w:rsidRPr="00266624" w:rsidRDefault="00F263B3" w:rsidP="00F263B3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</w:tr>
      <w:tr w:rsidR="00572BA9" w:rsidRPr="00266624" w14:paraId="449CAED5" w14:textId="77777777" w:rsidTr="00D3583E">
        <w:tc>
          <w:tcPr>
            <w:tcW w:w="709" w:type="dxa"/>
            <w:vAlign w:val="center"/>
          </w:tcPr>
          <w:p w14:paraId="35888027" w14:textId="3D22041D" w:rsidR="00F263B3" w:rsidRPr="00266624" w:rsidRDefault="00F263B3" w:rsidP="00F263B3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1955" w:type="dxa"/>
          </w:tcPr>
          <w:p w14:paraId="50A92AE3" w14:textId="77777777" w:rsidR="00F263B3" w:rsidRPr="00266624" w:rsidRDefault="00F263B3" w:rsidP="00F263B3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567" w:type="dxa"/>
          </w:tcPr>
          <w:p w14:paraId="04DF34B0" w14:textId="77777777" w:rsidR="00F263B3" w:rsidRPr="00266624" w:rsidRDefault="00F263B3" w:rsidP="00F263B3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715" w:type="dxa"/>
          </w:tcPr>
          <w:p w14:paraId="01F4FED6" w14:textId="77777777" w:rsidR="00F263B3" w:rsidRPr="00266624" w:rsidRDefault="00F263B3" w:rsidP="00F263B3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703" w:type="dxa"/>
          </w:tcPr>
          <w:p w14:paraId="2EE10261" w14:textId="77777777" w:rsidR="00F263B3" w:rsidRPr="00266624" w:rsidRDefault="00F263B3" w:rsidP="00F263B3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709" w:type="dxa"/>
          </w:tcPr>
          <w:p w14:paraId="09250448" w14:textId="77777777" w:rsidR="00F263B3" w:rsidRPr="00266624" w:rsidRDefault="00F263B3" w:rsidP="00F263B3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992" w:type="dxa"/>
          </w:tcPr>
          <w:p w14:paraId="6C21FBBF" w14:textId="77777777" w:rsidR="00F263B3" w:rsidRPr="00266624" w:rsidRDefault="00F263B3" w:rsidP="00F263B3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850" w:type="dxa"/>
          </w:tcPr>
          <w:p w14:paraId="6EC3B410" w14:textId="77777777" w:rsidR="00F263B3" w:rsidRPr="00266624" w:rsidRDefault="00F263B3" w:rsidP="00F263B3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738" w:type="dxa"/>
          </w:tcPr>
          <w:p w14:paraId="64DFB662" w14:textId="77777777" w:rsidR="00F263B3" w:rsidRPr="00266624" w:rsidRDefault="00F263B3" w:rsidP="00F263B3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425" w:type="dxa"/>
          </w:tcPr>
          <w:p w14:paraId="7564AF15" w14:textId="77777777" w:rsidR="00F263B3" w:rsidRPr="00266624" w:rsidRDefault="00F263B3" w:rsidP="00F263B3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425" w:type="dxa"/>
          </w:tcPr>
          <w:p w14:paraId="329D9E88" w14:textId="77777777" w:rsidR="00F263B3" w:rsidRPr="00266624" w:rsidRDefault="00F263B3" w:rsidP="00F263B3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425" w:type="dxa"/>
          </w:tcPr>
          <w:p w14:paraId="63D7A271" w14:textId="77777777" w:rsidR="00F263B3" w:rsidRPr="00266624" w:rsidRDefault="00F263B3" w:rsidP="00F263B3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425" w:type="dxa"/>
          </w:tcPr>
          <w:p w14:paraId="627FBD7D" w14:textId="77777777" w:rsidR="00F263B3" w:rsidRPr="00266624" w:rsidRDefault="00F263B3" w:rsidP="00F263B3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426" w:type="dxa"/>
          </w:tcPr>
          <w:p w14:paraId="59954897" w14:textId="77777777" w:rsidR="00F263B3" w:rsidRPr="00266624" w:rsidRDefault="00F263B3" w:rsidP="00F263B3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822" w:type="dxa"/>
          </w:tcPr>
          <w:p w14:paraId="4F0E9D13" w14:textId="77777777" w:rsidR="00F263B3" w:rsidRPr="00266624" w:rsidRDefault="00F263B3" w:rsidP="00F263B3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3714" w:type="dxa"/>
            <w:vMerge/>
          </w:tcPr>
          <w:p w14:paraId="7EACC208" w14:textId="77777777" w:rsidR="00F263B3" w:rsidRPr="00266624" w:rsidRDefault="00F263B3" w:rsidP="00F263B3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</w:tr>
      <w:tr w:rsidR="003E3E99" w:rsidRPr="00266624" w14:paraId="4FDAA831" w14:textId="77777777" w:rsidTr="003E662F">
        <w:tc>
          <w:tcPr>
            <w:tcW w:w="7200" w:type="dxa"/>
            <w:gridSpan w:val="8"/>
            <w:vAlign w:val="center"/>
          </w:tcPr>
          <w:p w14:paraId="64D49E2A" w14:textId="346ED9E7" w:rsidR="003E3E99" w:rsidRPr="003E3E99" w:rsidRDefault="003E3E99" w:rsidP="003E3E99">
            <w:pPr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3E3E99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รวม</w:t>
            </w:r>
          </w:p>
        </w:tc>
        <w:tc>
          <w:tcPr>
            <w:tcW w:w="738" w:type="dxa"/>
            <w:shd w:val="clear" w:color="auto" w:fill="F2F2F2" w:themeFill="background1" w:themeFillShade="F2"/>
          </w:tcPr>
          <w:p w14:paraId="4BC4974F" w14:textId="77777777" w:rsidR="003E3E99" w:rsidRPr="00266624" w:rsidRDefault="003E3E99" w:rsidP="00F263B3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</w:tcPr>
          <w:p w14:paraId="4FED9AAC" w14:textId="77777777" w:rsidR="003E3E99" w:rsidRPr="00266624" w:rsidRDefault="003E3E99" w:rsidP="00F263B3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</w:tcPr>
          <w:p w14:paraId="6953A4AE" w14:textId="77777777" w:rsidR="003E3E99" w:rsidRPr="00266624" w:rsidRDefault="003E3E99" w:rsidP="00F263B3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</w:tcPr>
          <w:p w14:paraId="48E18C24" w14:textId="77777777" w:rsidR="003E3E99" w:rsidRPr="00266624" w:rsidRDefault="003E3E99" w:rsidP="00F263B3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</w:tcPr>
          <w:p w14:paraId="0FCA0E42" w14:textId="77777777" w:rsidR="003E3E99" w:rsidRPr="00266624" w:rsidRDefault="003E3E99" w:rsidP="00F263B3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426" w:type="dxa"/>
            <w:shd w:val="clear" w:color="auto" w:fill="F2F2F2" w:themeFill="background1" w:themeFillShade="F2"/>
          </w:tcPr>
          <w:p w14:paraId="5591B0E6" w14:textId="77777777" w:rsidR="003E3E99" w:rsidRPr="00266624" w:rsidRDefault="003E3E99" w:rsidP="00F263B3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822" w:type="dxa"/>
            <w:shd w:val="clear" w:color="auto" w:fill="F2F2F2" w:themeFill="background1" w:themeFillShade="F2"/>
          </w:tcPr>
          <w:p w14:paraId="513C46DD" w14:textId="77777777" w:rsidR="003E3E99" w:rsidRPr="00266624" w:rsidRDefault="003E3E99" w:rsidP="00F263B3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3714" w:type="dxa"/>
            <w:vMerge/>
          </w:tcPr>
          <w:p w14:paraId="107767ED" w14:textId="77777777" w:rsidR="003E3E99" w:rsidRPr="00266624" w:rsidRDefault="003E3E99" w:rsidP="00F263B3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</w:tr>
      <w:tr w:rsidR="001F1D87" w:rsidRPr="00266624" w14:paraId="69DDD62C" w14:textId="77777777" w:rsidTr="00B76179">
        <w:tc>
          <w:tcPr>
            <w:tcW w:w="10886" w:type="dxa"/>
            <w:gridSpan w:val="15"/>
            <w:vAlign w:val="center"/>
          </w:tcPr>
          <w:p w14:paraId="267819C0" w14:textId="77777777" w:rsidR="007016B3" w:rsidRPr="00266624" w:rsidRDefault="001F1D87" w:rsidP="001F1D87">
            <w:pPr>
              <w:tabs>
                <w:tab w:val="left" w:pos="0"/>
                <w:tab w:val="left" w:pos="1350"/>
                <w:tab w:val="left" w:pos="1559"/>
              </w:tabs>
              <w:rPr>
                <w:rFonts w:ascii="TH SarabunPSK" w:hAnsi="TH SarabunPSK" w:cs="TH SarabunPSK"/>
                <w:color w:val="000000" w:themeColor="text1"/>
                <w:spacing w:val="-6"/>
                <w:sz w:val="24"/>
                <w:szCs w:val="24"/>
              </w:rPr>
            </w:pPr>
            <w:r w:rsidRPr="00266624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หมายเหตุ</w:t>
            </w:r>
            <w:r w:rsidRPr="00266624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r w:rsidRPr="00266624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sz w:val="26"/>
                <w:szCs w:val="26"/>
                <w:cs/>
              </w:rPr>
              <w:t xml:space="preserve">  </w:t>
            </w:r>
            <w:r w:rsidRPr="00266624">
              <w:rPr>
                <w:rFonts w:ascii="TH SarabunPSK" w:hAnsi="TH SarabunPSK" w:cs="TH SarabunPSK"/>
                <w:color w:val="000000" w:themeColor="text1"/>
                <w:spacing w:val="-6"/>
                <w:sz w:val="24"/>
                <w:szCs w:val="24"/>
                <w:cs/>
              </w:rPr>
              <w:t xml:space="preserve"> </w:t>
            </w:r>
          </w:p>
          <w:p w14:paraId="6880A886" w14:textId="77777777" w:rsidR="001F1D87" w:rsidRPr="00266624" w:rsidRDefault="007016B3" w:rsidP="001F1D87">
            <w:pPr>
              <w:tabs>
                <w:tab w:val="left" w:pos="0"/>
                <w:tab w:val="left" w:pos="1350"/>
                <w:tab w:val="left" w:pos="1559"/>
              </w:tabs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sz w:val="26"/>
                <w:szCs w:val="26"/>
              </w:rPr>
            </w:pPr>
            <w:r w:rsidRPr="00266624">
              <w:rPr>
                <w:rFonts w:ascii="TH SarabunPSK" w:hAnsi="TH SarabunPSK" w:cs="TH SarabunPSK" w:hint="cs"/>
                <w:color w:val="000000" w:themeColor="text1"/>
                <w:spacing w:val="-6"/>
                <w:sz w:val="24"/>
                <w:szCs w:val="24"/>
                <w:cs/>
              </w:rPr>
              <w:t xml:space="preserve">     </w:t>
            </w:r>
            <w:r w:rsidR="001F1D87" w:rsidRPr="00266624">
              <w:rPr>
                <w:rFonts w:ascii="TH SarabunPSK" w:hAnsi="TH SarabunPSK" w:cs="TH SarabunPSK"/>
                <w:color w:val="000000" w:themeColor="text1"/>
                <w:spacing w:val="-6"/>
                <w:sz w:val="24"/>
                <w:szCs w:val="24"/>
                <w:cs/>
              </w:rPr>
              <w:t>การสอนระดับประกาศนียบัตรบัณฑิตรายวิชาภาคทฤษฎี/ภาคปฏิบัติ คิดภาระงานดังนี้</w:t>
            </w:r>
          </w:p>
          <w:p w14:paraId="2ACE0B5A" w14:textId="77777777" w:rsidR="001F1D87" w:rsidRPr="00266624" w:rsidRDefault="001F1D87" w:rsidP="001F1D87">
            <w:pPr>
              <w:tabs>
                <w:tab w:val="left" w:pos="0"/>
                <w:tab w:val="left" w:pos="1350"/>
                <w:tab w:val="left" w:pos="1530"/>
                <w:tab w:val="left" w:pos="1890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          1) จำนวนนักศึกษาต่อกลุ่ม 1 – 25 คน สอนจริงตามตารางสอน 1 ชั่วโมง คิดภาระงานให้ 2.5 ภาระงาน/สัปดาห์/ภาคการศึกษาปกติ  </w:t>
            </w: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br/>
              <w:t xml:space="preserve">กรณีนักศึกษาต่อกลุ่มเกิน 25 คนขึ้นไปหรือกรณีสอนร่วมกันให้ใช้หลักเกณฑ์เดียวกันกับระดับปริญญาตรีใน </w:t>
            </w:r>
            <w:r w:rsidR="008C776E"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ข้อ </w:t>
            </w:r>
            <w:r w:rsidR="0017592B" w:rsidRPr="00266624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2</w:t>
            </w:r>
            <w:r w:rsidR="008C776E"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) หรือ ข้อ </w:t>
            </w:r>
            <w:r w:rsidR="0017592B" w:rsidRPr="00266624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3</w:t>
            </w:r>
            <w:r w:rsidR="008C776E"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) </w:t>
            </w: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แล้วแต่กรณี</w:t>
            </w:r>
          </w:p>
          <w:p w14:paraId="3D963A09" w14:textId="77777777" w:rsidR="001F1D87" w:rsidRPr="00266624" w:rsidRDefault="001F1D87" w:rsidP="001F1D87">
            <w:pPr>
              <w:tabs>
                <w:tab w:val="left" w:pos="0"/>
                <w:tab w:val="left" w:pos="1350"/>
                <w:tab w:val="left" w:pos="1530"/>
                <w:tab w:val="left" w:pos="1890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          2) อาจารย์สอนหลักสูตรภาษาต่างประเทศ  หรือหลักสูตรนานาชาติ จำนวนนักศึกษาต่อกลุ่ม 1- 25 คน สอนจริงตามตารางสอน 1 ชั่วโมง </w:t>
            </w: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br/>
              <w:t>คิดภาระงานให้ 3.5 ภาระงาน/สัปดาห์/ภาคการศึกษาปกติกรณีนักศึกษาเกิน 25 คนขึ้นไปหรือกรณีสอนร่วมกันให้ใช้หลักเกณฑ์เดียวกันกับระดับปริญญาตรีใน ข้อ 2) หรือ ข้อ 3) แล้วแต่กรณี</w:t>
            </w:r>
          </w:p>
          <w:p w14:paraId="473D49E7" w14:textId="77777777" w:rsidR="007016B3" w:rsidRPr="00266624" w:rsidRDefault="007016B3" w:rsidP="001F1D87">
            <w:pPr>
              <w:tabs>
                <w:tab w:val="left" w:pos="0"/>
                <w:tab w:val="left" w:pos="1350"/>
                <w:tab w:val="left" w:pos="1530"/>
                <w:tab w:val="left" w:pos="1890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  <w:p w14:paraId="15490C92" w14:textId="77777777" w:rsidR="007016B3" w:rsidRPr="00266624" w:rsidRDefault="007016B3" w:rsidP="001F1D87">
            <w:pPr>
              <w:tabs>
                <w:tab w:val="left" w:pos="0"/>
                <w:tab w:val="left" w:pos="1350"/>
                <w:tab w:val="left" w:pos="1530"/>
                <w:tab w:val="left" w:pos="1890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  <w:p w14:paraId="2E73F4DD" w14:textId="77777777" w:rsidR="007016B3" w:rsidRPr="00266624" w:rsidRDefault="007016B3" w:rsidP="001F1D87">
            <w:pPr>
              <w:tabs>
                <w:tab w:val="left" w:pos="0"/>
                <w:tab w:val="left" w:pos="1350"/>
                <w:tab w:val="left" w:pos="1530"/>
                <w:tab w:val="left" w:pos="1890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3714" w:type="dxa"/>
            <w:vMerge/>
          </w:tcPr>
          <w:p w14:paraId="31858220" w14:textId="77777777" w:rsidR="001F1D87" w:rsidRPr="00266624" w:rsidRDefault="001F1D87" w:rsidP="00F263B3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</w:tr>
    </w:tbl>
    <w:p w14:paraId="7E6E39EF" w14:textId="77777777" w:rsidR="00326AFA" w:rsidRPr="00266624" w:rsidRDefault="00326AFA">
      <w:pPr>
        <w:rPr>
          <w:rFonts w:ascii="TH SarabunPSK" w:hAnsi="TH SarabunPSK" w:cs="TH SarabunPSK"/>
          <w:color w:val="000000" w:themeColor="text1"/>
          <w:cs/>
        </w:rPr>
      </w:pPr>
      <w:r w:rsidRPr="00266624">
        <w:rPr>
          <w:rFonts w:ascii="TH SarabunPSK" w:hAnsi="TH SarabunPSK" w:cs="TH SarabunPSK"/>
          <w:color w:val="000000" w:themeColor="text1"/>
          <w:cs/>
        </w:rPr>
        <w:br w:type="page"/>
      </w:r>
    </w:p>
    <w:p w14:paraId="65B191DD" w14:textId="77777777" w:rsidR="009B6201" w:rsidRPr="00266624" w:rsidRDefault="006B5069" w:rsidP="009B6201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6662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 xml:space="preserve">   </w:t>
      </w:r>
      <w:r w:rsidR="004300E8" w:rsidRPr="0026662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B76179" w:rsidRPr="0026662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</w:t>
      </w:r>
      <w:r w:rsidRPr="0026662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1.3 </w:t>
      </w:r>
      <w:r w:rsidR="0034316D" w:rsidRPr="00266624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การปฏิบัติการสอน</w:t>
      </w:r>
      <w:r w:rsidR="009B6201" w:rsidRPr="00266624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ระดับปริญญาโทรายวิชาภาคทฤษฎี/ภาคปฏิบัติ</w:t>
      </w:r>
    </w:p>
    <w:p w14:paraId="6835B7DB" w14:textId="77777777" w:rsidR="00FA00EF" w:rsidRPr="00266624" w:rsidRDefault="00FA00EF" w:rsidP="009B6201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tbl>
      <w:tblPr>
        <w:tblStyle w:val="TableGrid"/>
        <w:tblW w:w="14317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567"/>
        <w:gridCol w:w="1814"/>
        <w:gridCol w:w="567"/>
        <w:gridCol w:w="709"/>
        <w:gridCol w:w="709"/>
        <w:gridCol w:w="709"/>
        <w:gridCol w:w="992"/>
        <w:gridCol w:w="850"/>
        <w:gridCol w:w="738"/>
        <w:gridCol w:w="425"/>
        <w:gridCol w:w="425"/>
        <w:gridCol w:w="425"/>
        <w:gridCol w:w="425"/>
        <w:gridCol w:w="426"/>
        <w:gridCol w:w="822"/>
        <w:gridCol w:w="3714"/>
      </w:tblGrid>
      <w:tr w:rsidR="00D963B7" w:rsidRPr="00266624" w14:paraId="3FD48D0A" w14:textId="77777777" w:rsidTr="00B76179">
        <w:tc>
          <w:tcPr>
            <w:tcW w:w="567" w:type="dxa"/>
            <w:vMerge w:val="restart"/>
            <w:vAlign w:val="center"/>
          </w:tcPr>
          <w:p w14:paraId="6FDB2DF6" w14:textId="77777777" w:rsidR="00D963B7" w:rsidRPr="00266624" w:rsidRDefault="00D963B7" w:rsidP="00D3679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26662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ที่</w:t>
            </w:r>
          </w:p>
        </w:tc>
        <w:tc>
          <w:tcPr>
            <w:tcW w:w="1814" w:type="dxa"/>
            <w:vMerge w:val="restart"/>
            <w:vAlign w:val="center"/>
          </w:tcPr>
          <w:p w14:paraId="467F3BAA" w14:textId="77777777" w:rsidR="00D963B7" w:rsidRPr="00266624" w:rsidRDefault="00D963B7" w:rsidP="00D3679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26662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รายวิชา</w:t>
            </w:r>
          </w:p>
        </w:tc>
        <w:tc>
          <w:tcPr>
            <w:tcW w:w="567" w:type="dxa"/>
            <w:vMerge w:val="restart"/>
            <w:vAlign w:val="center"/>
          </w:tcPr>
          <w:p w14:paraId="1A20C7FF" w14:textId="77777777" w:rsidR="00D963B7" w:rsidRPr="00266624" w:rsidRDefault="00D963B7" w:rsidP="00D3679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26662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หมู่ที่</w:t>
            </w:r>
          </w:p>
        </w:tc>
        <w:tc>
          <w:tcPr>
            <w:tcW w:w="709" w:type="dxa"/>
            <w:vMerge w:val="restart"/>
            <w:vAlign w:val="center"/>
          </w:tcPr>
          <w:p w14:paraId="76A52FF0" w14:textId="77777777" w:rsidR="00D963B7" w:rsidRPr="00266624" w:rsidRDefault="00D963B7" w:rsidP="00D3679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26662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หลัก</w:t>
            </w:r>
            <w:r w:rsidRPr="0026662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br/>
              <w:t>สูตรภาษา</w:t>
            </w:r>
          </w:p>
        </w:tc>
        <w:tc>
          <w:tcPr>
            <w:tcW w:w="2410" w:type="dxa"/>
            <w:gridSpan w:val="3"/>
            <w:vAlign w:val="center"/>
          </w:tcPr>
          <w:p w14:paraId="3A2D1422" w14:textId="77777777" w:rsidR="00D963B7" w:rsidRPr="00266624" w:rsidRDefault="00D963B7" w:rsidP="00D3679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26662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จำนวน</w:t>
            </w:r>
          </w:p>
        </w:tc>
        <w:tc>
          <w:tcPr>
            <w:tcW w:w="850" w:type="dxa"/>
            <w:vMerge w:val="restart"/>
            <w:vAlign w:val="center"/>
          </w:tcPr>
          <w:p w14:paraId="6E6A1F43" w14:textId="77777777" w:rsidR="00D963B7" w:rsidRPr="00266624" w:rsidRDefault="00D963B7" w:rsidP="00D3679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26662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ภาระงาน</w:t>
            </w:r>
            <w:r w:rsidR="001028CA" w:rsidRPr="0026662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/</w:t>
            </w:r>
            <w:r w:rsidRPr="0026662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br/>
              <w:t>ชั่วโมง</w:t>
            </w:r>
          </w:p>
        </w:tc>
        <w:tc>
          <w:tcPr>
            <w:tcW w:w="738" w:type="dxa"/>
            <w:vMerge w:val="restart"/>
            <w:vAlign w:val="center"/>
          </w:tcPr>
          <w:p w14:paraId="783E2F0B" w14:textId="77777777" w:rsidR="00D963B7" w:rsidRPr="00266624" w:rsidRDefault="00D963B7" w:rsidP="00D3679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26662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br/>
              <w:t>รวม</w:t>
            </w:r>
          </w:p>
        </w:tc>
        <w:tc>
          <w:tcPr>
            <w:tcW w:w="2126" w:type="dxa"/>
            <w:gridSpan w:val="5"/>
            <w:vAlign w:val="center"/>
          </w:tcPr>
          <w:p w14:paraId="049FB3CF" w14:textId="77777777" w:rsidR="00D963B7" w:rsidRPr="00266624" w:rsidRDefault="00D963B7" w:rsidP="00D3679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26662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ระดับผลสัมฤทธิ์</w:t>
            </w:r>
          </w:p>
        </w:tc>
        <w:tc>
          <w:tcPr>
            <w:tcW w:w="822" w:type="dxa"/>
            <w:vMerge w:val="restart"/>
            <w:vAlign w:val="center"/>
          </w:tcPr>
          <w:p w14:paraId="7DC1B495" w14:textId="77777777" w:rsidR="00D963B7" w:rsidRPr="00266624" w:rsidRDefault="00D963B7" w:rsidP="00D3679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26662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คะแนน</w:t>
            </w:r>
          </w:p>
        </w:tc>
        <w:tc>
          <w:tcPr>
            <w:tcW w:w="3714" w:type="dxa"/>
          </w:tcPr>
          <w:p w14:paraId="0B39B4AA" w14:textId="77777777" w:rsidR="00D963B7" w:rsidRPr="00266624" w:rsidRDefault="00FC4FFA" w:rsidP="006D5BF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26662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เกณฑ์การให้คะแนน </w:t>
            </w:r>
            <w:r w:rsidRPr="00266624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และเอกสารหลักฐานที่ใช้ประกอบการประเมิน</w:t>
            </w:r>
          </w:p>
        </w:tc>
      </w:tr>
      <w:tr w:rsidR="00D3583E" w:rsidRPr="00266624" w14:paraId="2169EDCE" w14:textId="77777777" w:rsidTr="00D3583E">
        <w:tc>
          <w:tcPr>
            <w:tcW w:w="567" w:type="dxa"/>
            <w:vMerge/>
            <w:vAlign w:val="center"/>
          </w:tcPr>
          <w:p w14:paraId="583383B6" w14:textId="77777777" w:rsidR="00287B1A" w:rsidRPr="00266624" w:rsidRDefault="00287B1A" w:rsidP="00287B1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814" w:type="dxa"/>
            <w:vMerge/>
            <w:vAlign w:val="center"/>
          </w:tcPr>
          <w:p w14:paraId="4B50B71B" w14:textId="77777777" w:rsidR="00287B1A" w:rsidRPr="00266624" w:rsidRDefault="00287B1A" w:rsidP="00287B1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67" w:type="dxa"/>
            <w:vMerge/>
            <w:vAlign w:val="center"/>
          </w:tcPr>
          <w:p w14:paraId="728D666A" w14:textId="77777777" w:rsidR="00287B1A" w:rsidRPr="00266624" w:rsidRDefault="00287B1A" w:rsidP="00287B1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709" w:type="dxa"/>
            <w:vMerge/>
            <w:vAlign w:val="center"/>
          </w:tcPr>
          <w:p w14:paraId="359EE805" w14:textId="77777777" w:rsidR="00287B1A" w:rsidRPr="00266624" w:rsidRDefault="00287B1A" w:rsidP="00287B1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709" w:type="dxa"/>
            <w:vAlign w:val="center"/>
          </w:tcPr>
          <w:p w14:paraId="2C37D6DE" w14:textId="77777777" w:rsidR="00287B1A" w:rsidRPr="00572BA9" w:rsidRDefault="00287B1A" w:rsidP="00572BA9">
            <w:pPr>
              <w:ind w:right="-37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572BA9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ผู้เรียน</w:t>
            </w:r>
          </w:p>
        </w:tc>
        <w:tc>
          <w:tcPr>
            <w:tcW w:w="709" w:type="dxa"/>
            <w:vAlign w:val="center"/>
          </w:tcPr>
          <w:p w14:paraId="753ACE53" w14:textId="77777777" w:rsidR="00287B1A" w:rsidRPr="00572BA9" w:rsidRDefault="00287B1A" w:rsidP="00287B1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572BA9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ผู้สอน</w:t>
            </w:r>
          </w:p>
        </w:tc>
        <w:tc>
          <w:tcPr>
            <w:tcW w:w="992" w:type="dxa"/>
            <w:vAlign w:val="center"/>
          </w:tcPr>
          <w:p w14:paraId="6C0A3186" w14:textId="77777777" w:rsidR="00287B1A" w:rsidRPr="00572BA9" w:rsidRDefault="00287B1A" w:rsidP="00287B1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572BA9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ชั่วโมง</w:t>
            </w:r>
            <w:r w:rsidRPr="00572BA9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br/>
              <w:t>สอน</w:t>
            </w:r>
          </w:p>
        </w:tc>
        <w:tc>
          <w:tcPr>
            <w:tcW w:w="850" w:type="dxa"/>
            <w:vMerge/>
            <w:vAlign w:val="center"/>
          </w:tcPr>
          <w:p w14:paraId="5E1AC6C2" w14:textId="77777777" w:rsidR="00287B1A" w:rsidRPr="00266624" w:rsidRDefault="00287B1A" w:rsidP="00287B1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738" w:type="dxa"/>
            <w:vMerge/>
            <w:vAlign w:val="center"/>
          </w:tcPr>
          <w:p w14:paraId="4447DBAA" w14:textId="77777777" w:rsidR="00287B1A" w:rsidRPr="00266624" w:rsidRDefault="00287B1A" w:rsidP="00287B1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25" w:type="dxa"/>
            <w:vAlign w:val="center"/>
          </w:tcPr>
          <w:p w14:paraId="13C2E4C6" w14:textId="77777777" w:rsidR="00287B1A" w:rsidRPr="00572BA9" w:rsidRDefault="00287B1A" w:rsidP="00287B1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572BA9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4</w:t>
            </w:r>
          </w:p>
        </w:tc>
        <w:tc>
          <w:tcPr>
            <w:tcW w:w="425" w:type="dxa"/>
            <w:vAlign w:val="center"/>
          </w:tcPr>
          <w:p w14:paraId="36CF3581" w14:textId="77777777" w:rsidR="00287B1A" w:rsidRPr="00572BA9" w:rsidRDefault="00287B1A" w:rsidP="00287B1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572BA9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3</w:t>
            </w:r>
          </w:p>
        </w:tc>
        <w:tc>
          <w:tcPr>
            <w:tcW w:w="425" w:type="dxa"/>
            <w:vAlign w:val="center"/>
          </w:tcPr>
          <w:p w14:paraId="46446AD5" w14:textId="77777777" w:rsidR="00287B1A" w:rsidRPr="00572BA9" w:rsidRDefault="00287B1A" w:rsidP="00287B1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572BA9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2</w:t>
            </w:r>
          </w:p>
        </w:tc>
        <w:tc>
          <w:tcPr>
            <w:tcW w:w="425" w:type="dxa"/>
            <w:vAlign w:val="center"/>
          </w:tcPr>
          <w:p w14:paraId="49C34678" w14:textId="77777777" w:rsidR="00287B1A" w:rsidRPr="00572BA9" w:rsidRDefault="00287B1A" w:rsidP="00287B1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572BA9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1</w:t>
            </w:r>
          </w:p>
        </w:tc>
        <w:tc>
          <w:tcPr>
            <w:tcW w:w="426" w:type="dxa"/>
            <w:vAlign w:val="center"/>
          </w:tcPr>
          <w:p w14:paraId="6373424F" w14:textId="77777777" w:rsidR="00287B1A" w:rsidRPr="00572BA9" w:rsidRDefault="00287B1A" w:rsidP="00287B1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572BA9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0</w:t>
            </w:r>
          </w:p>
        </w:tc>
        <w:tc>
          <w:tcPr>
            <w:tcW w:w="822" w:type="dxa"/>
            <w:vMerge/>
            <w:vAlign w:val="center"/>
          </w:tcPr>
          <w:p w14:paraId="57C3ACEF" w14:textId="77777777" w:rsidR="00287B1A" w:rsidRPr="00266624" w:rsidRDefault="00287B1A" w:rsidP="00287B1A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3714" w:type="dxa"/>
            <w:vMerge w:val="restart"/>
          </w:tcPr>
          <w:p w14:paraId="08CE3DAB" w14:textId="77777777" w:rsidR="008C776E" w:rsidRPr="00266624" w:rsidRDefault="00287B1A" w:rsidP="008C776E">
            <w:pPr>
              <w:spacing w:line="280" w:lineRule="exact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266624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เกณฑ์การให้ระดับผลสัมฤทธิ์</w:t>
            </w:r>
            <w:r w:rsidRPr="00266624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br/>
            </w:r>
            <w:r w:rsidR="008C776E"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ระดับ 0 ไม่ดำเนินการตามที่มหาวิทยาลัยกำหนด</w:t>
            </w:r>
          </w:p>
          <w:p w14:paraId="6B2091B9" w14:textId="77777777" w:rsidR="00DA7A13" w:rsidRPr="00266624" w:rsidRDefault="008C776E" w:rsidP="008C776E">
            <w:pPr>
              <w:spacing w:line="280" w:lineRule="exact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ระดับ 1 ส่ง มคอ. 3 หรือ มคอ. 4 (ถ้ามี) ภายในเวลาที่</w:t>
            </w:r>
          </w:p>
          <w:p w14:paraId="5B8366C8" w14:textId="77777777" w:rsidR="008C776E" w:rsidRPr="00266624" w:rsidRDefault="00DA7A13" w:rsidP="008C776E">
            <w:pPr>
              <w:spacing w:line="280" w:lineRule="exact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266624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          </w:t>
            </w:r>
            <w:r w:rsidR="008C776E"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มหาวิทยาลัยกำหนด</w:t>
            </w:r>
          </w:p>
          <w:p w14:paraId="5B0AFB2B" w14:textId="77777777" w:rsidR="00DA7A13" w:rsidRPr="00266624" w:rsidRDefault="008C776E" w:rsidP="008C776E">
            <w:pPr>
              <w:spacing w:line="280" w:lineRule="exact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ระดับ 2 มีระดับที่ 1 และส่งผลการเรียน มคอ. 5 หรือ </w:t>
            </w:r>
          </w:p>
          <w:p w14:paraId="4F528BC5" w14:textId="77777777" w:rsidR="00DA7A13" w:rsidRPr="00266624" w:rsidRDefault="00DA7A13" w:rsidP="008C776E">
            <w:pPr>
              <w:spacing w:line="280" w:lineRule="exact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266624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          </w:t>
            </w:r>
            <w:r w:rsidR="008C776E"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มคอ. 6  (ถ้ามี) ภายในเวลาที่มหาวิทยาลัย</w:t>
            </w:r>
          </w:p>
          <w:p w14:paraId="2CC8D4AB" w14:textId="77777777" w:rsidR="008C776E" w:rsidRPr="00266624" w:rsidRDefault="00DA7A13" w:rsidP="008C776E">
            <w:pPr>
              <w:spacing w:line="280" w:lineRule="exact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266624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          </w:t>
            </w:r>
            <w:r w:rsidR="008C776E"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กำหนด</w:t>
            </w:r>
          </w:p>
          <w:p w14:paraId="2F935E44" w14:textId="77777777" w:rsidR="00DA7A13" w:rsidRPr="00266624" w:rsidRDefault="008C776E" w:rsidP="008C776E">
            <w:pPr>
              <w:spacing w:line="280" w:lineRule="exact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ระดับ 3 มีระดับที่ 2 และมีเอกสารประกอบการสอน </w:t>
            </w:r>
          </w:p>
          <w:p w14:paraId="43942EBE" w14:textId="77777777" w:rsidR="008C776E" w:rsidRPr="00266624" w:rsidRDefault="00DA7A13" w:rsidP="008C776E">
            <w:pPr>
              <w:spacing w:line="280" w:lineRule="exact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266624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          </w:t>
            </w:r>
            <w:r w:rsidR="008C776E"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หรือสื่อการสอน</w:t>
            </w:r>
          </w:p>
          <w:p w14:paraId="26D21946" w14:textId="77777777" w:rsidR="00DA7A13" w:rsidRPr="00266624" w:rsidRDefault="008C776E" w:rsidP="008C776E">
            <w:pPr>
              <w:spacing w:line="280" w:lineRule="exact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ระดับ 4 มีระดับที่ 3 และนำเอกสารหรือสื่อการสอน</w:t>
            </w:r>
          </w:p>
          <w:p w14:paraId="65205BA2" w14:textId="77777777" w:rsidR="008C776E" w:rsidRPr="00266624" w:rsidRDefault="00DA7A13" w:rsidP="008C776E">
            <w:pPr>
              <w:spacing w:line="280" w:lineRule="exact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266624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          </w:t>
            </w:r>
            <w:r w:rsidR="008C776E"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ขึ้นบนระบบ </w:t>
            </w:r>
            <w:r w:rsidR="008C776E"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e - Learning </w:t>
            </w:r>
            <w:r w:rsidR="008C776E"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ของมหาวิทยาลัย</w:t>
            </w:r>
          </w:p>
          <w:p w14:paraId="25684173" w14:textId="77777777" w:rsidR="00DA7A13" w:rsidRPr="00266624" w:rsidRDefault="00DA7A13" w:rsidP="008C776E">
            <w:pPr>
              <w:spacing w:line="280" w:lineRule="exact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  <w:p w14:paraId="2BA3AC53" w14:textId="77777777" w:rsidR="00287B1A" w:rsidRPr="00266624" w:rsidRDefault="00287B1A" w:rsidP="00287B1A">
            <w:pPr>
              <w:spacing w:line="280" w:lineRule="exact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266624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การคิดคะแนน</w:t>
            </w:r>
          </w:p>
          <w:p w14:paraId="4116B3EF" w14:textId="49783670" w:rsidR="00DA7A13" w:rsidRPr="00266624" w:rsidRDefault="00287B1A" w:rsidP="00287B1A">
            <w:pPr>
              <w:spacing w:line="280" w:lineRule="exact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คะแนน </w:t>
            </w: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= </w:t>
            </w: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ภาระงานรวมของแต่ละวิชา</w:t>
            </w:r>
            <w:r w:rsidR="00572BA9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</w:t>
            </w:r>
            <w:r w:rsidR="008D097A"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x</w:t>
            </w:r>
            <w:r w:rsidR="00572BA9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ระดับ</w:t>
            </w:r>
          </w:p>
          <w:p w14:paraId="1F01B21D" w14:textId="77777777" w:rsidR="00287B1A" w:rsidRPr="00266624" w:rsidRDefault="00DA7A13" w:rsidP="00287B1A">
            <w:pPr>
              <w:spacing w:line="280" w:lineRule="exact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266624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            </w:t>
            </w:r>
            <w:r w:rsidR="00287B1A"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ผลสัมฤทธิ์ของแต่ละวิชา </w:t>
            </w:r>
          </w:p>
          <w:p w14:paraId="1F1AD7A8" w14:textId="33B098E6" w:rsidR="00287B1A" w:rsidRPr="00266624" w:rsidRDefault="00287B1A" w:rsidP="00287B1A">
            <w:pPr>
              <w:spacing w:line="280" w:lineRule="exact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คะแนนรวม</w:t>
            </w:r>
            <w:r w:rsidR="00DA7A13" w:rsidRPr="00266624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=</w:t>
            </w:r>
            <w:r w:rsidR="00DA7A13" w:rsidRPr="00266624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คะแนน</w:t>
            </w:r>
            <w:r w:rsidR="008D5F5C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แต่ละ</w:t>
            </w: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วิชารวมกัน</w:t>
            </w:r>
          </w:p>
          <w:p w14:paraId="63D008B1" w14:textId="77777777" w:rsidR="00DA7A13" w:rsidRPr="00266624" w:rsidRDefault="00DA7A13" w:rsidP="00287B1A">
            <w:pPr>
              <w:spacing w:line="280" w:lineRule="exact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  <w:p w14:paraId="3EEA6523" w14:textId="77777777" w:rsidR="00287B1A" w:rsidRPr="00266624" w:rsidRDefault="00287B1A" w:rsidP="00287B1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266624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หลักฐาน</w:t>
            </w:r>
          </w:p>
          <w:p w14:paraId="4136CCB3" w14:textId="77777777" w:rsidR="008C776E" w:rsidRPr="00266624" w:rsidRDefault="008C776E" w:rsidP="008C776E">
            <w:pPr>
              <w:spacing w:line="280" w:lineRule="exact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1. หลักฐานการส่ง มคอ. 3 หรือ มคอ. 4 (ถ้ามี)</w:t>
            </w:r>
          </w:p>
          <w:p w14:paraId="6E57D8D3" w14:textId="77777777" w:rsidR="00DA7A13" w:rsidRPr="00266624" w:rsidRDefault="008C776E" w:rsidP="008C776E">
            <w:pPr>
              <w:spacing w:line="280" w:lineRule="exact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2. หลักฐานการส่ง มคอ. 5 หรือ มคอ. 6  (ถ้ามี) และ</w:t>
            </w:r>
          </w:p>
          <w:p w14:paraId="3B2602C6" w14:textId="77777777" w:rsidR="008C776E" w:rsidRPr="00266624" w:rsidRDefault="00DA7A13" w:rsidP="008C776E">
            <w:pPr>
              <w:spacing w:line="280" w:lineRule="exact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266624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   </w:t>
            </w:r>
            <w:r w:rsidR="008C776E"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ส่งผลการเรียน</w:t>
            </w:r>
          </w:p>
          <w:p w14:paraId="3C4543F7" w14:textId="77777777" w:rsidR="008C776E" w:rsidRPr="00266624" w:rsidRDefault="008C776E" w:rsidP="008C776E">
            <w:pPr>
              <w:spacing w:line="280" w:lineRule="exact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3. เอกสารประกอบการสอนและ หรือสื่อการสอน</w:t>
            </w:r>
          </w:p>
          <w:p w14:paraId="484D32FF" w14:textId="77777777" w:rsidR="00DA7A13" w:rsidRPr="00266624" w:rsidRDefault="008C776E" w:rsidP="008C776E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4. เอกสารหรือสื่อการสอนที่ปรากฎบนระบบ </w:t>
            </w:r>
          </w:p>
          <w:p w14:paraId="54AA396D" w14:textId="77777777" w:rsidR="00287B1A" w:rsidRPr="00266624" w:rsidRDefault="00DA7A13" w:rsidP="008C776E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266624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   </w:t>
            </w:r>
            <w:r w:rsidR="008C776E"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e - Learning </w:t>
            </w:r>
            <w:r w:rsidR="008C776E"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ของมหาวิทยาลัย</w:t>
            </w:r>
          </w:p>
        </w:tc>
      </w:tr>
      <w:tr w:rsidR="00D3583E" w:rsidRPr="00266624" w14:paraId="2A089386" w14:textId="77777777" w:rsidTr="00D3583E">
        <w:tc>
          <w:tcPr>
            <w:tcW w:w="567" w:type="dxa"/>
            <w:vAlign w:val="center"/>
          </w:tcPr>
          <w:p w14:paraId="77D4BE31" w14:textId="5D04AFAA" w:rsidR="00287B1A" w:rsidRPr="00266624" w:rsidRDefault="00287B1A" w:rsidP="00287B1A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1814" w:type="dxa"/>
          </w:tcPr>
          <w:p w14:paraId="37914D25" w14:textId="77777777" w:rsidR="00287B1A" w:rsidRPr="00266624" w:rsidRDefault="00287B1A" w:rsidP="00287B1A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567" w:type="dxa"/>
          </w:tcPr>
          <w:p w14:paraId="5C495B48" w14:textId="77777777" w:rsidR="00287B1A" w:rsidRPr="00266624" w:rsidRDefault="00287B1A" w:rsidP="00287B1A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709" w:type="dxa"/>
          </w:tcPr>
          <w:p w14:paraId="053FC701" w14:textId="77777777" w:rsidR="00287B1A" w:rsidRPr="00266624" w:rsidRDefault="00287B1A" w:rsidP="00287B1A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709" w:type="dxa"/>
          </w:tcPr>
          <w:p w14:paraId="7AC22FC6" w14:textId="77777777" w:rsidR="00287B1A" w:rsidRPr="00266624" w:rsidRDefault="00287B1A" w:rsidP="00287B1A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709" w:type="dxa"/>
          </w:tcPr>
          <w:p w14:paraId="06AFCAE6" w14:textId="77777777" w:rsidR="00287B1A" w:rsidRPr="00266624" w:rsidRDefault="00287B1A" w:rsidP="00287B1A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992" w:type="dxa"/>
          </w:tcPr>
          <w:p w14:paraId="210798B9" w14:textId="77777777" w:rsidR="00287B1A" w:rsidRPr="00266624" w:rsidRDefault="00287B1A" w:rsidP="00287B1A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850" w:type="dxa"/>
          </w:tcPr>
          <w:p w14:paraId="3B7AA967" w14:textId="77777777" w:rsidR="00287B1A" w:rsidRPr="00266624" w:rsidRDefault="00287B1A" w:rsidP="00287B1A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738" w:type="dxa"/>
          </w:tcPr>
          <w:p w14:paraId="6BC1B719" w14:textId="77777777" w:rsidR="00287B1A" w:rsidRPr="00266624" w:rsidRDefault="00287B1A" w:rsidP="00287B1A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425" w:type="dxa"/>
          </w:tcPr>
          <w:p w14:paraId="019A1C64" w14:textId="77777777" w:rsidR="00287B1A" w:rsidRPr="00266624" w:rsidRDefault="00287B1A" w:rsidP="00287B1A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425" w:type="dxa"/>
          </w:tcPr>
          <w:p w14:paraId="103FE7CC" w14:textId="77777777" w:rsidR="00287B1A" w:rsidRPr="00266624" w:rsidRDefault="00287B1A" w:rsidP="00287B1A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425" w:type="dxa"/>
          </w:tcPr>
          <w:p w14:paraId="7EAC2AD0" w14:textId="77777777" w:rsidR="00287B1A" w:rsidRPr="00266624" w:rsidRDefault="00287B1A" w:rsidP="00287B1A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425" w:type="dxa"/>
          </w:tcPr>
          <w:p w14:paraId="2DF371A0" w14:textId="77777777" w:rsidR="00287B1A" w:rsidRPr="00266624" w:rsidRDefault="00287B1A" w:rsidP="00287B1A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426" w:type="dxa"/>
          </w:tcPr>
          <w:p w14:paraId="6F5AD353" w14:textId="77777777" w:rsidR="00287B1A" w:rsidRPr="00266624" w:rsidRDefault="00287B1A" w:rsidP="00287B1A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822" w:type="dxa"/>
          </w:tcPr>
          <w:p w14:paraId="0A6A0CF1" w14:textId="77777777" w:rsidR="00287B1A" w:rsidRPr="00266624" w:rsidRDefault="00287B1A" w:rsidP="00287B1A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3714" w:type="dxa"/>
            <w:vMerge/>
          </w:tcPr>
          <w:p w14:paraId="217F41B5" w14:textId="77777777" w:rsidR="00287B1A" w:rsidRPr="00266624" w:rsidRDefault="00287B1A" w:rsidP="00287B1A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</w:tr>
      <w:tr w:rsidR="00D3583E" w:rsidRPr="00266624" w14:paraId="2D4CDB6C" w14:textId="77777777" w:rsidTr="00D3583E">
        <w:trPr>
          <w:trHeight w:val="70"/>
        </w:trPr>
        <w:tc>
          <w:tcPr>
            <w:tcW w:w="567" w:type="dxa"/>
            <w:vAlign w:val="center"/>
          </w:tcPr>
          <w:p w14:paraId="26103C32" w14:textId="17D3F283" w:rsidR="00287B1A" w:rsidRPr="00266624" w:rsidRDefault="00287B1A" w:rsidP="00287B1A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1814" w:type="dxa"/>
          </w:tcPr>
          <w:p w14:paraId="57E20CB3" w14:textId="77777777" w:rsidR="00287B1A" w:rsidRPr="00266624" w:rsidRDefault="00287B1A" w:rsidP="00287B1A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567" w:type="dxa"/>
          </w:tcPr>
          <w:p w14:paraId="160E1442" w14:textId="77777777" w:rsidR="00287B1A" w:rsidRPr="00266624" w:rsidRDefault="00287B1A" w:rsidP="00287B1A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709" w:type="dxa"/>
          </w:tcPr>
          <w:p w14:paraId="352BEAAA" w14:textId="77777777" w:rsidR="00287B1A" w:rsidRPr="00266624" w:rsidRDefault="00287B1A" w:rsidP="00287B1A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709" w:type="dxa"/>
          </w:tcPr>
          <w:p w14:paraId="70D6488F" w14:textId="77777777" w:rsidR="00287B1A" w:rsidRPr="00266624" w:rsidRDefault="00287B1A" w:rsidP="00287B1A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709" w:type="dxa"/>
          </w:tcPr>
          <w:p w14:paraId="67AA76C1" w14:textId="77777777" w:rsidR="00287B1A" w:rsidRPr="00266624" w:rsidRDefault="00287B1A" w:rsidP="00287B1A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992" w:type="dxa"/>
          </w:tcPr>
          <w:p w14:paraId="119ABE08" w14:textId="77777777" w:rsidR="00287B1A" w:rsidRPr="00266624" w:rsidRDefault="00287B1A" w:rsidP="00287B1A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850" w:type="dxa"/>
          </w:tcPr>
          <w:p w14:paraId="7878EC4E" w14:textId="77777777" w:rsidR="00287B1A" w:rsidRPr="00266624" w:rsidRDefault="00287B1A" w:rsidP="00287B1A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738" w:type="dxa"/>
          </w:tcPr>
          <w:p w14:paraId="520E5D67" w14:textId="77777777" w:rsidR="00287B1A" w:rsidRPr="00266624" w:rsidRDefault="00287B1A" w:rsidP="00287B1A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425" w:type="dxa"/>
          </w:tcPr>
          <w:p w14:paraId="0C221602" w14:textId="77777777" w:rsidR="00287B1A" w:rsidRPr="00266624" w:rsidRDefault="00287B1A" w:rsidP="00287B1A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425" w:type="dxa"/>
          </w:tcPr>
          <w:p w14:paraId="12B2F92F" w14:textId="77777777" w:rsidR="00287B1A" w:rsidRPr="00266624" w:rsidRDefault="00287B1A" w:rsidP="00287B1A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425" w:type="dxa"/>
          </w:tcPr>
          <w:p w14:paraId="770E4B39" w14:textId="77777777" w:rsidR="00287B1A" w:rsidRPr="00266624" w:rsidRDefault="00287B1A" w:rsidP="00287B1A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425" w:type="dxa"/>
          </w:tcPr>
          <w:p w14:paraId="7A68D106" w14:textId="77777777" w:rsidR="00287B1A" w:rsidRPr="00266624" w:rsidRDefault="00287B1A" w:rsidP="00287B1A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426" w:type="dxa"/>
          </w:tcPr>
          <w:p w14:paraId="2227D52F" w14:textId="77777777" w:rsidR="00287B1A" w:rsidRPr="00266624" w:rsidRDefault="00287B1A" w:rsidP="00287B1A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822" w:type="dxa"/>
          </w:tcPr>
          <w:p w14:paraId="6D2A253E" w14:textId="77777777" w:rsidR="00287B1A" w:rsidRPr="00266624" w:rsidRDefault="00287B1A" w:rsidP="00287B1A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3714" w:type="dxa"/>
            <w:vMerge/>
          </w:tcPr>
          <w:p w14:paraId="04E3AC12" w14:textId="77777777" w:rsidR="00287B1A" w:rsidRPr="00266624" w:rsidRDefault="00287B1A" w:rsidP="00287B1A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</w:tr>
      <w:tr w:rsidR="00D3583E" w:rsidRPr="00266624" w14:paraId="617BC2C4" w14:textId="77777777" w:rsidTr="00D3583E">
        <w:tc>
          <w:tcPr>
            <w:tcW w:w="567" w:type="dxa"/>
            <w:vAlign w:val="center"/>
          </w:tcPr>
          <w:p w14:paraId="788A9081" w14:textId="390B58B1" w:rsidR="00287B1A" w:rsidRPr="00266624" w:rsidRDefault="00287B1A" w:rsidP="00287B1A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1814" w:type="dxa"/>
          </w:tcPr>
          <w:p w14:paraId="76D68FA2" w14:textId="77777777" w:rsidR="00287B1A" w:rsidRPr="00266624" w:rsidRDefault="00287B1A" w:rsidP="00287B1A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567" w:type="dxa"/>
          </w:tcPr>
          <w:p w14:paraId="205133E9" w14:textId="77777777" w:rsidR="00287B1A" w:rsidRPr="00266624" w:rsidRDefault="00287B1A" w:rsidP="00287B1A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709" w:type="dxa"/>
          </w:tcPr>
          <w:p w14:paraId="6641476F" w14:textId="77777777" w:rsidR="00287B1A" w:rsidRPr="00266624" w:rsidRDefault="00287B1A" w:rsidP="00287B1A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709" w:type="dxa"/>
          </w:tcPr>
          <w:p w14:paraId="715E6CB3" w14:textId="77777777" w:rsidR="00287B1A" w:rsidRPr="00266624" w:rsidRDefault="00287B1A" w:rsidP="00287B1A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709" w:type="dxa"/>
          </w:tcPr>
          <w:p w14:paraId="4E7D0723" w14:textId="77777777" w:rsidR="00287B1A" w:rsidRPr="00266624" w:rsidRDefault="00287B1A" w:rsidP="00287B1A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992" w:type="dxa"/>
          </w:tcPr>
          <w:p w14:paraId="2D87AA26" w14:textId="77777777" w:rsidR="00287B1A" w:rsidRPr="00266624" w:rsidRDefault="00287B1A" w:rsidP="00287B1A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850" w:type="dxa"/>
          </w:tcPr>
          <w:p w14:paraId="489744E0" w14:textId="77777777" w:rsidR="00287B1A" w:rsidRPr="00266624" w:rsidRDefault="00287B1A" w:rsidP="00287B1A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738" w:type="dxa"/>
          </w:tcPr>
          <w:p w14:paraId="6E3A33BE" w14:textId="77777777" w:rsidR="00287B1A" w:rsidRPr="00266624" w:rsidRDefault="00287B1A" w:rsidP="00287B1A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425" w:type="dxa"/>
          </w:tcPr>
          <w:p w14:paraId="49DFEF37" w14:textId="77777777" w:rsidR="00287B1A" w:rsidRPr="00266624" w:rsidRDefault="00287B1A" w:rsidP="00287B1A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425" w:type="dxa"/>
          </w:tcPr>
          <w:p w14:paraId="2EE9001A" w14:textId="77777777" w:rsidR="00287B1A" w:rsidRPr="00266624" w:rsidRDefault="00287B1A" w:rsidP="00287B1A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425" w:type="dxa"/>
          </w:tcPr>
          <w:p w14:paraId="3BB5A73C" w14:textId="77777777" w:rsidR="00287B1A" w:rsidRPr="00266624" w:rsidRDefault="00287B1A" w:rsidP="00287B1A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425" w:type="dxa"/>
          </w:tcPr>
          <w:p w14:paraId="42DD6EB5" w14:textId="77777777" w:rsidR="00287B1A" w:rsidRPr="00266624" w:rsidRDefault="00287B1A" w:rsidP="00287B1A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426" w:type="dxa"/>
          </w:tcPr>
          <w:p w14:paraId="43ECDB4A" w14:textId="77777777" w:rsidR="00287B1A" w:rsidRPr="00266624" w:rsidRDefault="00287B1A" w:rsidP="00287B1A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822" w:type="dxa"/>
          </w:tcPr>
          <w:p w14:paraId="70A56EEF" w14:textId="77777777" w:rsidR="00287B1A" w:rsidRPr="00266624" w:rsidRDefault="00287B1A" w:rsidP="00287B1A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3714" w:type="dxa"/>
            <w:vMerge/>
          </w:tcPr>
          <w:p w14:paraId="159DCADA" w14:textId="77777777" w:rsidR="00287B1A" w:rsidRPr="00266624" w:rsidRDefault="00287B1A" w:rsidP="00287B1A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</w:tr>
      <w:tr w:rsidR="00D3583E" w:rsidRPr="00266624" w14:paraId="08AC4EA4" w14:textId="77777777" w:rsidTr="00D3583E">
        <w:tc>
          <w:tcPr>
            <w:tcW w:w="567" w:type="dxa"/>
            <w:vAlign w:val="center"/>
          </w:tcPr>
          <w:p w14:paraId="63EBD489" w14:textId="0356549F" w:rsidR="00287B1A" w:rsidRPr="00266624" w:rsidRDefault="00287B1A" w:rsidP="00287B1A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1814" w:type="dxa"/>
          </w:tcPr>
          <w:p w14:paraId="694564DB" w14:textId="77777777" w:rsidR="00287B1A" w:rsidRPr="00266624" w:rsidRDefault="00287B1A" w:rsidP="00287B1A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567" w:type="dxa"/>
          </w:tcPr>
          <w:p w14:paraId="263B24A4" w14:textId="77777777" w:rsidR="00287B1A" w:rsidRPr="00266624" w:rsidRDefault="00287B1A" w:rsidP="00287B1A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709" w:type="dxa"/>
          </w:tcPr>
          <w:p w14:paraId="45F95D74" w14:textId="77777777" w:rsidR="00287B1A" w:rsidRPr="00266624" w:rsidRDefault="00287B1A" w:rsidP="00287B1A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709" w:type="dxa"/>
          </w:tcPr>
          <w:p w14:paraId="0A82F59F" w14:textId="77777777" w:rsidR="00287B1A" w:rsidRPr="00266624" w:rsidRDefault="00287B1A" w:rsidP="00287B1A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709" w:type="dxa"/>
          </w:tcPr>
          <w:p w14:paraId="5D159D5E" w14:textId="77777777" w:rsidR="00287B1A" w:rsidRPr="00266624" w:rsidRDefault="00287B1A" w:rsidP="00287B1A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992" w:type="dxa"/>
          </w:tcPr>
          <w:p w14:paraId="2142F95D" w14:textId="77777777" w:rsidR="00287B1A" w:rsidRPr="00266624" w:rsidRDefault="00287B1A" w:rsidP="00287B1A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850" w:type="dxa"/>
          </w:tcPr>
          <w:p w14:paraId="216532F0" w14:textId="77777777" w:rsidR="00287B1A" w:rsidRPr="00266624" w:rsidRDefault="00287B1A" w:rsidP="00287B1A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738" w:type="dxa"/>
          </w:tcPr>
          <w:p w14:paraId="425FE5F9" w14:textId="77777777" w:rsidR="00287B1A" w:rsidRPr="00266624" w:rsidRDefault="00287B1A" w:rsidP="00287B1A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425" w:type="dxa"/>
          </w:tcPr>
          <w:p w14:paraId="7406518D" w14:textId="77777777" w:rsidR="00287B1A" w:rsidRPr="00266624" w:rsidRDefault="00287B1A" w:rsidP="00287B1A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425" w:type="dxa"/>
          </w:tcPr>
          <w:p w14:paraId="31739518" w14:textId="77777777" w:rsidR="00287B1A" w:rsidRPr="00266624" w:rsidRDefault="00287B1A" w:rsidP="00287B1A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425" w:type="dxa"/>
          </w:tcPr>
          <w:p w14:paraId="3A2B91C3" w14:textId="77777777" w:rsidR="00287B1A" w:rsidRPr="00266624" w:rsidRDefault="00287B1A" w:rsidP="00287B1A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425" w:type="dxa"/>
          </w:tcPr>
          <w:p w14:paraId="3483A9BA" w14:textId="77777777" w:rsidR="00287B1A" w:rsidRPr="00266624" w:rsidRDefault="00287B1A" w:rsidP="00287B1A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426" w:type="dxa"/>
          </w:tcPr>
          <w:p w14:paraId="3A130DC7" w14:textId="77777777" w:rsidR="00287B1A" w:rsidRPr="00266624" w:rsidRDefault="00287B1A" w:rsidP="00287B1A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822" w:type="dxa"/>
          </w:tcPr>
          <w:p w14:paraId="08045088" w14:textId="77777777" w:rsidR="00287B1A" w:rsidRPr="00266624" w:rsidRDefault="00287B1A" w:rsidP="00287B1A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3714" w:type="dxa"/>
            <w:vMerge/>
          </w:tcPr>
          <w:p w14:paraId="28921E97" w14:textId="77777777" w:rsidR="00287B1A" w:rsidRPr="00266624" w:rsidRDefault="00287B1A" w:rsidP="00287B1A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</w:tr>
      <w:tr w:rsidR="00D3583E" w:rsidRPr="00266624" w14:paraId="58E77A84" w14:textId="77777777" w:rsidTr="00D3583E">
        <w:tc>
          <w:tcPr>
            <w:tcW w:w="567" w:type="dxa"/>
            <w:vAlign w:val="center"/>
          </w:tcPr>
          <w:p w14:paraId="55519D81" w14:textId="21F914D5" w:rsidR="00287B1A" w:rsidRPr="00266624" w:rsidRDefault="00287B1A" w:rsidP="00287B1A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1814" w:type="dxa"/>
          </w:tcPr>
          <w:p w14:paraId="371432FC" w14:textId="77777777" w:rsidR="00287B1A" w:rsidRPr="00266624" w:rsidRDefault="00287B1A" w:rsidP="00287B1A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567" w:type="dxa"/>
          </w:tcPr>
          <w:p w14:paraId="1CF4AE36" w14:textId="77777777" w:rsidR="00287B1A" w:rsidRPr="00266624" w:rsidRDefault="00287B1A" w:rsidP="00287B1A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709" w:type="dxa"/>
          </w:tcPr>
          <w:p w14:paraId="71CC1E16" w14:textId="77777777" w:rsidR="00287B1A" w:rsidRPr="00266624" w:rsidRDefault="00287B1A" w:rsidP="00287B1A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709" w:type="dxa"/>
          </w:tcPr>
          <w:p w14:paraId="3EAB3558" w14:textId="77777777" w:rsidR="00287B1A" w:rsidRPr="00266624" w:rsidRDefault="00287B1A" w:rsidP="00287B1A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709" w:type="dxa"/>
          </w:tcPr>
          <w:p w14:paraId="492A347B" w14:textId="77777777" w:rsidR="00287B1A" w:rsidRPr="00266624" w:rsidRDefault="00287B1A" w:rsidP="00287B1A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992" w:type="dxa"/>
          </w:tcPr>
          <w:p w14:paraId="732C1F68" w14:textId="77777777" w:rsidR="00287B1A" w:rsidRPr="00266624" w:rsidRDefault="00287B1A" w:rsidP="00287B1A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850" w:type="dxa"/>
          </w:tcPr>
          <w:p w14:paraId="7EBDD8FB" w14:textId="77777777" w:rsidR="00287B1A" w:rsidRPr="00266624" w:rsidRDefault="00287B1A" w:rsidP="00287B1A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738" w:type="dxa"/>
          </w:tcPr>
          <w:p w14:paraId="543A0D4B" w14:textId="77777777" w:rsidR="00287B1A" w:rsidRPr="00266624" w:rsidRDefault="00287B1A" w:rsidP="00287B1A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425" w:type="dxa"/>
          </w:tcPr>
          <w:p w14:paraId="521CD6AE" w14:textId="77777777" w:rsidR="00287B1A" w:rsidRPr="00266624" w:rsidRDefault="00287B1A" w:rsidP="00287B1A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425" w:type="dxa"/>
          </w:tcPr>
          <w:p w14:paraId="3764A249" w14:textId="77777777" w:rsidR="00287B1A" w:rsidRPr="00266624" w:rsidRDefault="00287B1A" w:rsidP="00287B1A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425" w:type="dxa"/>
          </w:tcPr>
          <w:p w14:paraId="2AB29287" w14:textId="77777777" w:rsidR="00287B1A" w:rsidRPr="00266624" w:rsidRDefault="00287B1A" w:rsidP="00287B1A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425" w:type="dxa"/>
          </w:tcPr>
          <w:p w14:paraId="1FAC0DE0" w14:textId="77777777" w:rsidR="00287B1A" w:rsidRPr="00266624" w:rsidRDefault="00287B1A" w:rsidP="00287B1A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426" w:type="dxa"/>
          </w:tcPr>
          <w:p w14:paraId="269D1322" w14:textId="77777777" w:rsidR="00287B1A" w:rsidRPr="00266624" w:rsidRDefault="00287B1A" w:rsidP="00287B1A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822" w:type="dxa"/>
          </w:tcPr>
          <w:p w14:paraId="72F3C123" w14:textId="77777777" w:rsidR="00287B1A" w:rsidRPr="00266624" w:rsidRDefault="00287B1A" w:rsidP="00287B1A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3714" w:type="dxa"/>
            <w:vMerge/>
          </w:tcPr>
          <w:p w14:paraId="0C4547FD" w14:textId="77777777" w:rsidR="00287B1A" w:rsidRPr="00266624" w:rsidRDefault="00287B1A" w:rsidP="00287B1A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</w:tr>
      <w:tr w:rsidR="00D3583E" w:rsidRPr="00266624" w14:paraId="222CE9EF" w14:textId="77777777" w:rsidTr="00D3583E">
        <w:tc>
          <w:tcPr>
            <w:tcW w:w="567" w:type="dxa"/>
            <w:vAlign w:val="center"/>
          </w:tcPr>
          <w:p w14:paraId="43541057" w14:textId="6BA0E447" w:rsidR="00287B1A" w:rsidRPr="00266624" w:rsidRDefault="00287B1A" w:rsidP="00287B1A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1814" w:type="dxa"/>
          </w:tcPr>
          <w:p w14:paraId="0B03B326" w14:textId="77777777" w:rsidR="00287B1A" w:rsidRPr="00266624" w:rsidRDefault="00287B1A" w:rsidP="00287B1A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567" w:type="dxa"/>
          </w:tcPr>
          <w:p w14:paraId="27FC6E9B" w14:textId="77777777" w:rsidR="00287B1A" w:rsidRPr="00266624" w:rsidRDefault="00287B1A" w:rsidP="00287B1A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709" w:type="dxa"/>
          </w:tcPr>
          <w:p w14:paraId="1A2BF3D2" w14:textId="77777777" w:rsidR="00287B1A" w:rsidRPr="00266624" w:rsidRDefault="00287B1A" w:rsidP="00287B1A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709" w:type="dxa"/>
          </w:tcPr>
          <w:p w14:paraId="23358C05" w14:textId="77777777" w:rsidR="00287B1A" w:rsidRPr="00266624" w:rsidRDefault="00287B1A" w:rsidP="00287B1A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709" w:type="dxa"/>
          </w:tcPr>
          <w:p w14:paraId="58494F4A" w14:textId="77777777" w:rsidR="00287B1A" w:rsidRPr="00266624" w:rsidRDefault="00287B1A" w:rsidP="00287B1A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992" w:type="dxa"/>
          </w:tcPr>
          <w:p w14:paraId="0F73C1EC" w14:textId="77777777" w:rsidR="00287B1A" w:rsidRPr="00266624" w:rsidRDefault="00287B1A" w:rsidP="00287B1A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850" w:type="dxa"/>
          </w:tcPr>
          <w:p w14:paraId="66E32DC2" w14:textId="77777777" w:rsidR="00287B1A" w:rsidRPr="00266624" w:rsidRDefault="00287B1A" w:rsidP="00287B1A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738" w:type="dxa"/>
          </w:tcPr>
          <w:p w14:paraId="345F6011" w14:textId="77777777" w:rsidR="00287B1A" w:rsidRPr="00266624" w:rsidRDefault="00287B1A" w:rsidP="00287B1A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425" w:type="dxa"/>
          </w:tcPr>
          <w:p w14:paraId="49F537EE" w14:textId="77777777" w:rsidR="00287B1A" w:rsidRPr="00266624" w:rsidRDefault="00287B1A" w:rsidP="00287B1A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425" w:type="dxa"/>
          </w:tcPr>
          <w:p w14:paraId="5F6F7170" w14:textId="77777777" w:rsidR="00287B1A" w:rsidRPr="00266624" w:rsidRDefault="00287B1A" w:rsidP="00287B1A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425" w:type="dxa"/>
          </w:tcPr>
          <w:p w14:paraId="515FB692" w14:textId="77777777" w:rsidR="00287B1A" w:rsidRPr="00266624" w:rsidRDefault="00287B1A" w:rsidP="00287B1A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425" w:type="dxa"/>
          </w:tcPr>
          <w:p w14:paraId="5FEBD38E" w14:textId="77777777" w:rsidR="00287B1A" w:rsidRPr="00266624" w:rsidRDefault="00287B1A" w:rsidP="00287B1A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426" w:type="dxa"/>
          </w:tcPr>
          <w:p w14:paraId="751FEA97" w14:textId="77777777" w:rsidR="00287B1A" w:rsidRPr="00266624" w:rsidRDefault="00287B1A" w:rsidP="00287B1A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822" w:type="dxa"/>
          </w:tcPr>
          <w:p w14:paraId="6477944C" w14:textId="77777777" w:rsidR="00287B1A" w:rsidRPr="00266624" w:rsidRDefault="00287B1A" w:rsidP="00287B1A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3714" w:type="dxa"/>
            <w:vMerge/>
          </w:tcPr>
          <w:p w14:paraId="5A8101BF" w14:textId="77777777" w:rsidR="00287B1A" w:rsidRPr="00266624" w:rsidRDefault="00287B1A" w:rsidP="00287B1A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</w:tr>
      <w:tr w:rsidR="00D3583E" w:rsidRPr="00266624" w14:paraId="206BD3C7" w14:textId="77777777" w:rsidTr="00D3583E">
        <w:tc>
          <w:tcPr>
            <w:tcW w:w="567" w:type="dxa"/>
            <w:vAlign w:val="center"/>
          </w:tcPr>
          <w:p w14:paraId="30173EBB" w14:textId="16625AC7" w:rsidR="00287B1A" w:rsidRPr="00266624" w:rsidRDefault="00287B1A" w:rsidP="00287B1A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1814" w:type="dxa"/>
          </w:tcPr>
          <w:p w14:paraId="06CE5BA9" w14:textId="77777777" w:rsidR="00287B1A" w:rsidRPr="00266624" w:rsidRDefault="00287B1A" w:rsidP="00287B1A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567" w:type="dxa"/>
          </w:tcPr>
          <w:p w14:paraId="359F2010" w14:textId="77777777" w:rsidR="00287B1A" w:rsidRPr="00266624" w:rsidRDefault="00287B1A" w:rsidP="00287B1A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709" w:type="dxa"/>
          </w:tcPr>
          <w:p w14:paraId="349DCC19" w14:textId="77777777" w:rsidR="00287B1A" w:rsidRPr="00266624" w:rsidRDefault="00287B1A" w:rsidP="00287B1A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709" w:type="dxa"/>
          </w:tcPr>
          <w:p w14:paraId="24AB9D19" w14:textId="77777777" w:rsidR="00287B1A" w:rsidRPr="00266624" w:rsidRDefault="00287B1A" w:rsidP="00287B1A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709" w:type="dxa"/>
          </w:tcPr>
          <w:p w14:paraId="66B67C88" w14:textId="77777777" w:rsidR="00287B1A" w:rsidRPr="00266624" w:rsidRDefault="00287B1A" w:rsidP="00287B1A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992" w:type="dxa"/>
          </w:tcPr>
          <w:p w14:paraId="01D44CF2" w14:textId="77777777" w:rsidR="00287B1A" w:rsidRPr="00266624" w:rsidRDefault="00287B1A" w:rsidP="00287B1A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850" w:type="dxa"/>
          </w:tcPr>
          <w:p w14:paraId="489883BB" w14:textId="77777777" w:rsidR="00287B1A" w:rsidRPr="00266624" w:rsidRDefault="00287B1A" w:rsidP="00287B1A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738" w:type="dxa"/>
          </w:tcPr>
          <w:p w14:paraId="1E027009" w14:textId="77777777" w:rsidR="00287B1A" w:rsidRPr="00266624" w:rsidRDefault="00287B1A" w:rsidP="00287B1A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425" w:type="dxa"/>
          </w:tcPr>
          <w:p w14:paraId="5E90BE3E" w14:textId="77777777" w:rsidR="00287B1A" w:rsidRPr="00266624" w:rsidRDefault="00287B1A" w:rsidP="00287B1A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425" w:type="dxa"/>
          </w:tcPr>
          <w:p w14:paraId="71DF3A78" w14:textId="77777777" w:rsidR="00287B1A" w:rsidRPr="00266624" w:rsidRDefault="00287B1A" w:rsidP="00287B1A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425" w:type="dxa"/>
          </w:tcPr>
          <w:p w14:paraId="1BD307A8" w14:textId="77777777" w:rsidR="00287B1A" w:rsidRPr="00266624" w:rsidRDefault="00287B1A" w:rsidP="00287B1A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425" w:type="dxa"/>
          </w:tcPr>
          <w:p w14:paraId="09D96777" w14:textId="77777777" w:rsidR="00287B1A" w:rsidRPr="00266624" w:rsidRDefault="00287B1A" w:rsidP="00287B1A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426" w:type="dxa"/>
          </w:tcPr>
          <w:p w14:paraId="7462F2E1" w14:textId="77777777" w:rsidR="00287B1A" w:rsidRPr="00266624" w:rsidRDefault="00287B1A" w:rsidP="00287B1A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822" w:type="dxa"/>
          </w:tcPr>
          <w:p w14:paraId="130C99DA" w14:textId="77777777" w:rsidR="00287B1A" w:rsidRPr="00266624" w:rsidRDefault="00287B1A" w:rsidP="00287B1A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3714" w:type="dxa"/>
            <w:vMerge/>
          </w:tcPr>
          <w:p w14:paraId="6576FA43" w14:textId="77777777" w:rsidR="00287B1A" w:rsidRPr="00266624" w:rsidRDefault="00287B1A" w:rsidP="00287B1A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</w:tr>
      <w:tr w:rsidR="00D3583E" w:rsidRPr="00266624" w14:paraId="35BBC14D" w14:textId="77777777" w:rsidTr="00D3583E">
        <w:tc>
          <w:tcPr>
            <w:tcW w:w="567" w:type="dxa"/>
            <w:vAlign w:val="center"/>
          </w:tcPr>
          <w:p w14:paraId="63A8414C" w14:textId="564135D2" w:rsidR="00287B1A" w:rsidRPr="00266624" w:rsidRDefault="00287B1A" w:rsidP="00287B1A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1814" w:type="dxa"/>
          </w:tcPr>
          <w:p w14:paraId="48DDEFCE" w14:textId="77777777" w:rsidR="00287B1A" w:rsidRPr="00266624" w:rsidRDefault="00287B1A" w:rsidP="00287B1A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567" w:type="dxa"/>
          </w:tcPr>
          <w:p w14:paraId="05457A98" w14:textId="77777777" w:rsidR="00287B1A" w:rsidRPr="00266624" w:rsidRDefault="00287B1A" w:rsidP="00287B1A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709" w:type="dxa"/>
          </w:tcPr>
          <w:p w14:paraId="557CDB01" w14:textId="77777777" w:rsidR="00287B1A" w:rsidRPr="00266624" w:rsidRDefault="00287B1A" w:rsidP="00287B1A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709" w:type="dxa"/>
          </w:tcPr>
          <w:p w14:paraId="31EAA1A3" w14:textId="77777777" w:rsidR="00287B1A" w:rsidRPr="00266624" w:rsidRDefault="00287B1A" w:rsidP="00287B1A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709" w:type="dxa"/>
          </w:tcPr>
          <w:p w14:paraId="1147AFC0" w14:textId="77777777" w:rsidR="00287B1A" w:rsidRPr="00266624" w:rsidRDefault="00287B1A" w:rsidP="00287B1A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992" w:type="dxa"/>
          </w:tcPr>
          <w:p w14:paraId="062E21CF" w14:textId="77777777" w:rsidR="00287B1A" w:rsidRPr="00266624" w:rsidRDefault="00287B1A" w:rsidP="00287B1A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850" w:type="dxa"/>
          </w:tcPr>
          <w:p w14:paraId="32D3B97F" w14:textId="77777777" w:rsidR="00287B1A" w:rsidRPr="00266624" w:rsidRDefault="00287B1A" w:rsidP="00287B1A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738" w:type="dxa"/>
          </w:tcPr>
          <w:p w14:paraId="7F8018EC" w14:textId="77777777" w:rsidR="00287B1A" w:rsidRPr="00266624" w:rsidRDefault="00287B1A" w:rsidP="00287B1A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425" w:type="dxa"/>
          </w:tcPr>
          <w:p w14:paraId="70490321" w14:textId="77777777" w:rsidR="00287B1A" w:rsidRPr="00266624" w:rsidRDefault="00287B1A" w:rsidP="00287B1A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425" w:type="dxa"/>
          </w:tcPr>
          <w:p w14:paraId="3C09EA52" w14:textId="77777777" w:rsidR="00287B1A" w:rsidRPr="00266624" w:rsidRDefault="00287B1A" w:rsidP="00287B1A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425" w:type="dxa"/>
          </w:tcPr>
          <w:p w14:paraId="636F23D4" w14:textId="77777777" w:rsidR="00287B1A" w:rsidRPr="00266624" w:rsidRDefault="00287B1A" w:rsidP="00287B1A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425" w:type="dxa"/>
          </w:tcPr>
          <w:p w14:paraId="39BE6644" w14:textId="77777777" w:rsidR="00287B1A" w:rsidRPr="00266624" w:rsidRDefault="00287B1A" w:rsidP="00287B1A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426" w:type="dxa"/>
          </w:tcPr>
          <w:p w14:paraId="586607E8" w14:textId="77777777" w:rsidR="00287B1A" w:rsidRPr="00266624" w:rsidRDefault="00287B1A" w:rsidP="00287B1A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822" w:type="dxa"/>
          </w:tcPr>
          <w:p w14:paraId="5D4A3AE0" w14:textId="77777777" w:rsidR="00287B1A" w:rsidRPr="00266624" w:rsidRDefault="00287B1A" w:rsidP="00287B1A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3714" w:type="dxa"/>
            <w:vMerge/>
          </w:tcPr>
          <w:p w14:paraId="03C19D4A" w14:textId="77777777" w:rsidR="00287B1A" w:rsidRPr="00266624" w:rsidRDefault="00287B1A" w:rsidP="00287B1A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</w:tr>
      <w:tr w:rsidR="00D3583E" w:rsidRPr="00266624" w14:paraId="4524EEA5" w14:textId="77777777" w:rsidTr="00D3583E">
        <w:tc>
          <w:tcPr>
            <w:tcW w:w="567" w:type="dxa"/>
            <w:vAlign w:val="center"/>
          </w:tcPr>
          <w:p w14:paraId="7EF38142" w14:textId="1EBA959A" w:rsidR="00287B1A" w:rsidRPr="00266624" w:rsidRDefault="00287B1A" w:rsidP="00287B1A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1814" w:type="dxa"/>
          </w:tcPr>
          <w:p w14:paraId="5EB2BC75" w14:textId="77777777" w:rsidR="00287B1A" w:rsidRPr="00266624" w:rsidRDefault="00287B1A" w:rsidP="00287B1A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567" w:type="dxa"/>
          </w:tcPr>
          <w:p w14:paraId="09F4BB89" w14:textId="77777777" w:rsidR="00287B1A" w:rsidRPr="00266624" w:rsidRDefault="00287B1A" w:rsidP="00287B1A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709" w:type="dxa"/>
          </w:tcPr>
          <w:p w14:paraId="0CCB20E2" w14:textId="77777777" w:rsidR="00287B1A" w:rsidRPr="00266624" w:rsidRDefault="00287B1A" w:rsidP="00287B1A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709" w:type="dxa"/>
          </w:tcPr>
          <w:p w14:paraId="67B934B9" w14:textId="77777777" w:rsidR="00287B1A" w:rsidRPr="00266624" w:rsidRDefault="00287B1A" w:rsidP="00287B1A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709" w:type="dxa"/>
          </w:tcPr>
          <w:p w14:paraId="47288701" w14:textId="77777777" w:rsidR="00287B1A" w:rsidRPr="00266624" w:rsidRDefault="00287B1A" w:rsidP="00287B1A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992" w:type="dxa"/>
          </w:tcPr>
          <w:p w14:paraId="78D01D7B" w14:textId="77777777" w:rsidR="00287B1A" w:rsidRPr="00266624" w:rsidRDefault="00287B1A" w:rsidP="00287B1A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850" w:type="dxa"/>
          </w:tcPr>
          <w:p w14:paraId="6307FC01" w14:textId="77777777" w:rsidR="00287B1A" w:rsidRPr="00266624" w:rsidRDefault="00287B1A" w:rsidP="00287B1A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738" w:type="dxa"/>
          </w:tcPr>
          <w:p w14:paraId="445BAA2C" w14:textId="77777777" w:rsidR="00287B1A" w:rsidRPr="00266624" w:rsidRDefault="00287B1A" w:rsidP="00287B1A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425" w:type="dxa"/>
          </w:tcPr>
          <w:p w14:paraId="0B9C44D6" w14:textId="77777777" w:rsidR="00287B1A" w:rsidRPr="00266624" w:rsidRDefault="00287B1A" w:rsidP="00287B1A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425" w:type="dxa"/>
          </w:tcPr>
          <w:p w14:paraId="050979F9" w14:textId="77777777" w:rsidR="00287B1A" w:rsidRPr="00266624" w:rsidRDefault="00287B1A" w:rsidP="00287B1A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425" w:type="dxa"/>
          </w:tcPr>
          <w:p w14:paraId="5798E9B9" w14:textId="77777777" w:rsidR="00287B1A" w:rsidRPr="00266624" w:rsidRDefault="00287B1A" w:rsidP="00287B1A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425" w:type="dxa"/>
          </w:tcPr>
          <w:p w14:paraId="204B34C0" w14:textId="77777777" w:rsidR="00287B1A" w:rsidRPr="00266624" w:rsidRDefault="00287B1A" w:rsidP="00287B1A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426" w:type="dxa"/>
          </w:tcPr>
          <w:p w14:paraId="00337BBA" w14:textId="77777777" w:rsidR="00287B1A" w:rsidRPr="00266624" w:rsidRDefault="00287B1A" w:rsidP="00287B1A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822" w:type="dxa"/>
          </w:tcPr>
          <w:p w14:paraId="521E371B" w14:textId="77777777" w:rsidR="00287B1A" w:rsidRPr="00266624" w:rsidRDefault="00287B1A" w:rsidP="00287B1A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3714" w:type="dxa"/>
            <w:vMerge/>
          </w:tcPr>
          <w:p w14:paraId="6C34EAE9" w14:textId="77777777" w:rsidR="00287B1A" w:rsidRPr="00266624" w:rsidRDefault="00287B1A" w:rsidP="00287B1A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</w:tr>
      <w:tr w:rsidR="003E3E99" w:rsidRPr="00266624" w14:paraId="68F3FEBE" w14:textId="77777777" w:rsidTr="003E662F">
        <w:tc>
          <w:tcPr>
            <w:tcW w:w="6917" w:type="dxa"/>
            <w:gridSpan w:val="8"/>
            <w:vAlign w:val="center"/>
          </w:tcPr>
          <w:p w14:paraId="3C778B5D" w14:textId="4CDD3DBE" w:rsidR="003E3E99" w:rsidRPr="003E3E99" w:rsidRDefault="003E3E99" w:rsidP="003E3E99">
            <w:pPr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3E3E99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รวม</w:t>
            </w:r>
          </w:p>
        </w:tc>
        <w:tc>
          <w:tcPr>
            <w:tcW w:w="738" w:type="dxa"/>
            <w:shd w:val="clear" w:color="auto" w:fill="F2F2F2" w:themeFill="background1" w:themeFillShade="F2"/>
          </w:tcPr>
          <w:p w14:paraId="512A3A9D" w14:textId="77777777" w:rsidR="003E3E99" w:rsidRPr="00266624" w:rsidRDefault="003E3E99" w:rsidP="00287B1A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</w:tcPr>
          <w:p w14:paraId="5C176BFB" w14:textId="77777777" w:rsidR="003E3E99" w:rsidRPr="00266624" w:rsidRDefault="003E3E99" w:rsidP="00287B1A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</w:tcPr>
          <w:p w14:paraId="099658F3" w14:textId="77777777" w:rsidR="003E3E99" w:rsidRPr="00266624" w:rsidRDefault="003E3E99" w:rsidP="00287B1A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</w:tcPr>
          <w:p w14:paraId="67DF10CE" w14:textId="77777777" w:rsidR="003E3E99" w:rsidRPr="00266624" w:rsidRDefault="003E3E99" w:rsidP="00287B1A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</w:tcPr>
          <w:p w14:paraId="7394A751" w14:textId="77777777" w:rsidR="003E3E99" w:rsidRPr="00266624" w:rsidRDefault="003E3E99" w:rsidP="00287B1A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426" w:type="dxa"/>
            <w:shd w:val="clear" w:color="auto" w:fill="F2F2F2" w:themeFill="background1" w:themeFillShade="F2"/>
          </w:tcPr>
          <w:p w14:paraId="28E3D1A1" w14:textId="77777777" w:rsidR="003E3E99" w:rsidRPr="00266624" w:rsidRDefault="003E3E99" w:rsidP="00287B1A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822" w:type="dxa"/>
            <w:shd w:val="clear" w:color="auto" w:fill="F2F2F2" w:themeFill="background1" w:themeFillShade="F2"/>
          </w:tcPr>
          <w:p w14:paraId="46EDC310" w14:textId="77777777" w:rsidR="003E3E99" w:rsidRPr="00266624" w:rsidRDefault="003E3E99" w:rsidP="00287B1A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3714" w:type="dxa"/>
            <w:vMerge/>
          </w:tcPr>
          <w:p w14:paraId="2A6111C8" w14:textId="77777777" w:rsidR="003E3E99" w:rsidRPr="00266624" w:rsidRDefault="003E3E99" w:rsidP="00287B1A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</w:tr>
      <w:tr w:rsidR="001F1D87" w:rsidRPr="00266624" w14:paraId="6BFA2D09" w14:textId="77777777" w:rsidTr="00B76179">
        <w:tc>
          <w:tcPr>
            <w:tcW w:w="10603" w:type="dxa"/>
            <w:gridSpan w:val="15"/>
            <w:vAlign w:val="center"/>
          </w:tcPr>
          <w:p w14:paraId="329772DC" w14:textId="77777777" w:rsidR="001F1D87" w:rsidRPr="00266624" w:rsidRDefault="001F1D87" w:rsidP="00287B1A">
            <w:pPr>
              <w:tabs>
                <w:tab w:val="left" w:pos="0"/>
                <w:tab w:val="left" w:pos="1350"/>
                <w:tab w:val="left" w:pos="1559"/>
                <w:tab w:val="left" w:pos="1843"/>
              </w:tabs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</w:p>
          <w:p w14:paraId="771E340A" w14:textId="77777777" w:rsidR="003A6020" w:rsidRPr="00266624" w:rsidRDefault="001F1D87" w:rsidP="00287B1A">
            <w:pPr>
              <w:tabs>
                <w:tab w:val="left" w:pos="0"/>
                <w:tab w:val="left" w:pos="1350"/>
                <w:tab w:val="left" w:pos="1559"/>
                <w:tab w:val="left" w:pos="1843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266624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หมายเหตุ</w:t>
            </w: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 </w:t>
            </w:r>
          </w:p>
          <w:p w14:paraId="5CBF66D5" w14:textId="77777777" w:rsidR="001F1D87" w:rsidRPr="00266624" w:rsidRDefault="003A6020" w:rsidP="00287B1A">
            <w:pPr>
              <w:tabs>
                <w:tab w:val="left" w:pos="0"/>
                <w:tab w:val="left" w:pos="1350"/>
                <w:tab w:val="left" w:pos="1559"/>
                <w:tab w:val="left" w:pos="1843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266624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    </w:t>
            </w:r>
            <w:r w:rsidR="001F1D87"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การสอนระดับปริญญาโทรายวิชาภาคทฤษฎี/</w:t>
            </w:r>
            <w:r w:rsidR="001F1D87" w:rsidRPr="00266624">
              <w:rPr>
                <w:rFonts w:ascii="TH SarabunPSK" w:hAnsi="TH SarabunPSK" w:cs="TH SarabunPSK"/>
                <w:color w:val="000000" w:themeColor="text1"/>
                <w:spacing w:val="-6"/>
                <w:sz w:val="24"/>
                <w:szCs w:val="24"/>
                <w:cs/>
              </w:rPr>
              <w:t>ภาค</w:t>
            </w:r>
            <w:r w:rsidR="001F1D87"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ปฏิบัติ คิดภาระงานดังนี้</w:t>
            </w:r>
          </w:p>
          <w:p w14:paraId="35D8D551" w14:textId="77777777" w:rsidR="001F1D87" w:rsidRPr="00266624" w:rsidRDefault="001F1D87" w:rsidP="00287B1A">
            <w:pPr>
              <w:tabs>
                <w:tab w:val="left" w:pos="0"/>
                <w:tab w:val="left" w:pos="1350"/>
                <w:tab w:val="left" w:pos="1559"/>
                <w:tab w:val="left" w:pos="1890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            1) จำนวนนักศึกษาต่อกลุ่ม 1 – 25 คน สอนจริงตามตารางสอน 1 ชั่วโมง คิดภาระงานให้ 3 ภาระงาน/สัปดาห์/ภาคการศึกษาปกติ กรณีนักศึกษาต่อกลุ่มเกิน 25 คนขึ้นไปหรือกรณีสอนร่วมกันให้ใช้หลักเกณฑ์เดียวกันกับระดับปริญญาตรีใน</w:t>
            </w:r>
            <w:r w:rsidR="00DA7A13" w:rsidRPr="00266624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ข้อ 2) หรือ ข้อ 3) แล้วแต่กรณี</w:t>
            </w:r>
          </w:p>
          <w:p w14:paraId="5A7C5965" w14:textId="77777777" w:rsidR="001F1D87" w:rsidRPr="00266624" w:rsidRDefault="001F1D87" w:rsidP="00287B1A">
            <w:pPr>
              <w:tabs>
                <w:tab w:val="left" w:pos="0"/>
                <w:tab w:val="left" w:pos="1350"/>
                <w:tab w:val="left" w:pos="1559"/>
                <w:tab w:val="left" w:pos="1890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            2) อาจารย์สอนหลักสูตรภาษาต่างประเทศ หรือหลักสูตรนานาชาติ  จำนวนนักศึกษาต่อกลุ่ม 1 – 25 คน สอนจริงตามตารางสอน 1 ชั่วโมง คิดภาระงานให้ </w:t>
            </w:r>
            <w:r w:rsidR="009868C8" w:rsidRPr="00266624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  </w:t>
            </w: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4 ภาระงาน/สัปดาห์/ภาคการศึกษาปกติ กรณีนักศึกษาต่อกลุ่มเกิน 25 คนขึ้นไปหรือสอนร่วมให้ใช้หลักเกณฑ์เดียวกันกับระดับปริญญาตรีในข้อ 2) หรือ 3) แล้วแต่กรณี </w:t>
            </w:r>
          </w:p>
          <w:p w14:paraId="6F7E50C7" w14:textId="77777777" w:rsidR="003A6020" w:rsidRPr="00266624" w:rsidRDefault="003A6020" w:rsidP="00287B1A">
            <w:pPr>
              <w:tabs>
                <w:tab w:val="left" w:pos="0"/>
                <w:tab w:val="left" w:pos="1350"/>
                <w:tab w:val="left" w:pos="1559"/>
                <w:tab w:val="left" w:pos="1890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  <w:p w14:paraId="5BEDE15F" w14:textId="77777777" w:rsidR="003A6020" w:rsidRPr="00266624" w:rsidRDefault="003A6020" w:rsidP="00287B1A">
            <w:pPr>
              <w:tabs>
                <w:tab w:val="left" w:pos="0"/>
                <w:tab w:val="left" w:pos="1350"/>
                <w:tab w:val="left" w:pos="1559"/>
                <w:tab w:val="left" w:pos="1890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  <w:p w14:paraId="4FEBD5BF" w14:textId="77777777" w:rsidR="001F1D87" w:rsidRPr="00266624" w:rsidRDefault="001F1D87" w:rsidP="00287B1A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3714" w:type="dxa"/>
            <w:vMerge/>
          </w:tcPr>
          <w:p w14:paraId="2573F13B" w14:textId="77777777" w:rsidR="001F1D87" w:rsidRPr="00266624" w:rsidRDefault="001F1D87" w:rsidP="00287B1A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</w:tr>
    </w:tbl>
    <w:p w14:paraId="779EB2D8" w14:textId="77777777" w:rsidR="00326AFA" w:rsidRPr="00266624" w:rsidRDefault="00326AFA">
      <w:pPr>
        <w:rPr>
          <w:rFonts w:ascii="TH SarabunPSK" w:hAnsi="TH SarabunPSK" w:cs="TH SarabunPSK"/>
          <w:color w:val="000000" w:themeColor="text1"/>
          <w:cs/>
        </w:rPr>
      </w:pPr>
    </w:p>
    <w:p w14:paraId="1E3FFCFC" w14:textId="77777777" w:rsidR="00326AFA" w:rsidRPr="00266624" w:rsidRDefault="00326AFA">
      <w:pPr>
        <w:rPr>
          <w:rFonts w:ascii="TH SarabunPSK" w:hAnsi="TH SarabunPSK" w:cs="TH SarabunPSK"/>
          <w:color w:val="000000" w:themeColor="text1"/>
          <w:cs/>
        </w:rPr>
      </w:pPr>
      <w:r w:rsidRPr="00266624">
        <w:rPr>
          <w:rFonts w:ascii="TH SarabunPSK" w:hAnsi="TH SarabunPSK" w:cs="TH SarabunPSK"/>
          <w:color w:val="000000" w:themeColor="text1"/>
          <w:cs/>
        </w:rPr>
        <w:br w:type="page"/>
      </w:r>
    </w:p>
    <w:p w14:paraId="17D91469" w14:textId="77777777" w:rsidR="009B6201" w:rsidRPr="00266624" w:rsidRDefault="006B5069" w:rsidP="009B6201">
      <w:pPr>
        <w:spacing w:after="0" w:line="240" w:lineRule="auto"/>
        <w:rPr>
          <w:rFonts w:ascii="TH SarabunPSK" w:hAnsi="TH SarabunPSK" w:cs="TH SarabunPSK"/>
          <w:color w:val="000000" w:themeColor="text1"/>
          <w:sz w:val="36"/>
          <w:szCs w:val="36"/>
        </w:rPr>
      </w:pPr>
      <w:r w:rsidRPr="00266624"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 xml:space="preserve">   </w:t>
      </w:r>
      <w:r w:rsidR="00B76179" w:rsidRPr="0026662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</w:t>
      </w:r>
      <w:r w:rsidRPr="00266624">
        <w:rPr>
          <w:rFonts w:ascii="TH SarabunPSK" w:hAnsi="TH SarabunPSK" w:cs="TH SarabunPSK"/>
          <w:color w:val="000000" w:themeColor="text1"/>
          <w:sz w:val="32"/>
          <w:szCs w:val="32"/>
          <w:cs/>
        </w:rPr>
        <w:t>1.</w:t>
      </w:r>
      <w:r w:rsidR="000D4EAA" w:rsidRPr="00266624">
        <w:rPr>
          <w:rFonts w:ascii="TH SarabunPSK" w:hAnsi="TH SarabunPSK" w:cs="TH SarabunPSK"/>
          <w:color w:val="000000" w:themeColor="text1"/>
          <w:sz w:val="32"/>
          <w:szCs w:val="32"/>
          <w:cs/>
        </w:rPr>
        <w:t>4</w:t>
      </w:r>
      <w:r w:rsidRPr="0026662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34316D" w:rsidRPr="00266624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การปฏิบัติการสอน</w:t>
      </w:r>
      <w:r w:rsidR="009B6201" w:rsidRPr="00266624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ระดับปริญญาเอกรายวิชาภาคทฤษฎี/ภาคปฏิบัติ</w:t>
      </w:r>
    </w:p>
    <w:p w14:paraId="7DF0B0D8" w14:textId="77777777" w:rsidR="00FA00EF" w:rsidRPr="00266624" w:rsidRDefault="00FA00EF" w:rsidP="009B6201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tbl>
      <w:tblPr>
        <w:tblStyle w:val="TableGrid"/>
        <w:tblW w:w="14317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567"/>
        <w:gridCol w:w="1814"/>
        <w:gridCol w:w="567"/>
        <w:gridCol w:w="709"/>
        <w:gridCol w:w="709"/>
        <w:gridCol w:w="709"/>
        <w:gridCol w:w="992"/>
        <w:gridCol w:w="850"/>
        <w:gridCol w:w="738"/>
        <w:gridCol w:w="425"/>
        <w:gridCol w:w="425"/>
        <w:gridCol w:w="425"/>
        <w:gridCol w:w="425"/>
        <w:gridCol w:w="426"/>
        <w:gridCol w:w="822"/>
        <w:gridCol w:w="3714"/>
      </w:tblGrid>
      <w:tr w:rsidR="00D963B7" w:rsidRPr="00266624" w14:paraId="0C8FF7E2" w14:textId="77777777" w:rsidTr="00B76179">
        <w:tc>
          <w:tcPr>
            <w:tcW w:w="567" w:type="dxa"/>
            <w:vMerge w:val="restart"/>
            <w:vAlign w:val="center"/>
          </w:tcPr>
          <w:p w14:paraId="15BD5139" w14:textId="77777777" w:rsidR="00D963B7" w:rsidRPr="00266624" w:rsidRDefault="00D963B7" w:rsidP="00D3679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26662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ที่</w:t>
            </w:r>
          </w:p>
        </w:tc>
        <w:tc>
          <w:tcPr>
            <w:tcW w:w="1814" w:type="dxa"/>
            <w:vMerge w:val="restart"/>
            <w:vAlign w:val="center"/>
          </w:tcPr>
          <w:p w14:paraId="1AE1A9D6" w14:textId="77777777" w:rsidR="00D963B7" w:rsidRPr="00266624" w:rsidRDefault="00D963B7" w:rsidP="00D3679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26662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รายวิชา</w:t>
            </w:r>
          </w:p>
        </w:tc>
        <w:tc>
          <w:tcPr>
            <w:tcW w:w="567" w:type="dxa"/>
            <w:vMerge w:val="restart"/>
            <w:vAlign w:val="center"/>
          </w:tcPr>
          <w:p w14:paraId="5E3D3E13" w14:textId="77777777" w:rsidR="00D963B7" w:rsidRPr="00266624" w:rsidRDefault="00D963B7" w:rsidP="00D3679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26662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หมู่ที่</w:t>
            </w:r>
          </w:p>
        </w:tc>
        <w:tc>
          <w:tcPr>
            <w:tcW w:w="709" w:type="dxa"/>
            <w:vMerge w:val="restart"/>
            <w:vAlign w:val="center"/>
          </w:tcPr>
          <w:p w14:paraId="6E8335BE" w14:textId="77777777" w:rsidR="00D963B7" w:rsidRPr="00266624" w:rsidRDefault="00D963B7" w:rsidP="00D3679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26662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หลัก</w:t>
            </w:r>
            <w:r w:rsidRPr="0026662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br/>
              <w:t>สูตรภาษา</w:t>
            </w:r>
          </w:p>
        </w:tc>
        <w:tc>
          <w:tcPr>
            <w:tcW w:w="2410" w:type="dxa"/>
            <w:gridSpan w:val="3"/>
            <w:vAlign w:val="center"/>
          </w:tcPr>
          <w:p w14:paraId="3AB1A7DE" w14:textId="77777777" w:rsidR="00D963B7" w:rsidRPr="00266624" w:rsidRDefault="00D963B7" w:rsidP="00D3679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26662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จำนวน</w:t>
            </w:r>
          </w:p>
        </w:tc>
        <w:tc>
          <w:tcPr>
            <w:tcW w:w="850" w:type="dxa"/>
            <w:vMerge w:val="restart"/>
            <w:vAlign w:val="center"/>
          </w:tcPr>
          <w:p w14:paraId="4C81D494" w14:textId="77777777" w:rsidR="00D963B7" w:rsidRPr="00266624" w:rsidRDefault="00D963B7" w:rsidP="00D3679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26662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ภาระงาน</w:t>
            </w:r>
            <w:r w:rsidRPr="0026662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br/>
              <w:t>ต่อ</w:t>
            </w:r>
            <w:r w:rsidRPr="0026662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br/>
              <w:t>ชั่วโมง</w:t>
            </w:r>
          </w:p>
        </w:tc>
        <w:tc>
          <w:tcPr>
            <w:tcW w:w="738" w:type="dxa"/>
            <w:vMerge w:val="restart"/>
            <w:vAlign w:val="center"/>
          </w:tcPr>
          <w:p w14:paraId="2BC4FEF1" w14:textId="77777777" w:rsidR="00D963B7" w:rsidRPr="00266624" w:rsidRDefault="00D963B7" w:rsidP="00D3679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26662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ภาระงาน</w:t>
            </w:r>
            <w:r w:rsidRPr="0026662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br/>
              <w:t>รวม</w:t>
            </w:r>
          </w:p>
        </w:tc>
        <w:tc>
          <w:tcPr>
            <w:tcW w:w="2126" w:type="dxa"/>
            <w:gridSpan w:val="5"/>
            <w:vAlign w:val="center"/>
          </w:tcPr>
          <w:p w14:paraId="3F7540D6" w14:textId="77777777" w:rsidR="00D963B7" w:rsidRPr="00266624" w:rsidRDefault="00D963B7" w:rsidP="00D3679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26662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ระดับผลสัมฤทธิ์</w:t>
            </w:r>
          </w:p>
        </w:tc>
        <w:tc>
          <w:tcPr>
            <w:tcW w:w="822" w:type="dxa"/>
            <w:vMerge w:val="restart"/>
            <w:vAlign w:val="center"/>
          </w:tcPr>
          <w:p w14:paraId="1045310E" w14:textId="77777777" w:rsidR="00D963B7" w:rsidRPr="00266624" w:rsidRDefault="00D963B7" w:rsidP="00D3679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26662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คะแนน</w:t>
            </w:r>
          </w:p>
        </w:tc>
        <w:tc>
          <w:tcPr>
            <w:tcW w:w="3714" w:type="dxa"/>
          </w:tcPr>
          <w:p w14:paraId="49779B5C" w14:textId="77777777" w:rsidR="00D963B7" w:rsidRPr="00266624" w:rsidRDefault="00FC4FFA" w:rsidP="00013F1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26662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เกณฑ์การให้คะแนน </w:t>
            </w:r>
            <w:r w:rsidRPr="00266624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และเอกสารหลักฐานที่ใช้ประกอบการประเมิน</w:t>
            </w:r>
          </w:p>
        </w:tc>
      </w:tr>
      <w:tr w:rsidR="00D3583E" w:rsidRPr="00266624" w14:paraId="0732AC48" w14:textId="77777777" w:rsidTr="00D3583E">
        <w:tc>
          <w:tcPr>
            <w:tcW w:w="567" w:type="dxa"/>
            <w:vMerge/>
            <w:vAlign w:val="center"/>
          </w:tcPr>
          <w:p w14:paraId="0A255C51" w14:textId="77777777" w:rsidR="00287B1A" w:rsidRPr="00266624" w:rsidRDefault="00287B1A" w:rsidP="00287B1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814" w:type="dxa"/>
            <w:vMerge/>
            <w:vAlign w:val="center"/>
          </w:tcPr>
          <w:p w14:paraId="56534047" w14:textId="77777777" w:rsidR="00287B1A" w:rsidRPr="00266624" w:rsidRDefault="00287B1A" w:rsidP="00287B1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67" w:type="dxa"/>
            <w:vMerge/>
            <w:vAlign w:val="center"/>
          </w:tcPr>
          <w:p w14:paraId="52D5CE1E" w14:textId="77777777" w:rsidR="00287B1A" w:rsidRPr="00266624" w:rsidRDefault="00287B1A" w:rsidP="00287B1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709" w:type="dxa"/>
            <w:vMerge/>
            <w:vAlign w:val="center"/>
          </w:tcPr>
          <w:p w14:paraId="6F512512" w14:textId="77777777" w:rsidR="00287B1A" w:rsidRPr="00266624" w:rsidRDefault="00287B1A" w:rsidP="00287B1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709" w:type="dxa"/>
            <w:vAlign w:val="center"/>
          </w:tcPr>
          <w:p w14:paraId="17080B05" w14:textId="77777777" w:rsidR="00287B1A" w:rsidRPr="00572BA9" w:rsidRDefault="00287B1A" w:rsidP="00572BA9">
            <w:pPr>
              <w:ind w:right="-32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572BA9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ผู้เรียน</w:t>
            </w:r>
          </w:p>
        </w:tc>
        <w:tc>
          <w:tcPr>
            <w:tcW w:w="709" w:type="dxa"/>
            <w:vAlign w:val="center"/>
          </w:tcPr>
          <w:p w14:paraId="2A9B6C73" w14:textId="77777777" w:rsidR="00287B1A" w:rsidRPr="00572BA9" w:rsidRDefault="00287B1A" w:rsidP="00287B1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572BA9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ผู้สอน</w:t>
            </w:r>
          </w:p>
        </w:tc>
        <w:tc>
          <w:tcPr>
            <w:tcW w:w="992" w:type="dxa"/>
            <w:vAlign w:val="center"/>
          </w:tcPr>
          <w:p w14:paraId="279C4302" w14:textId="77777777" w:rsidR="00287B1A" w:rsidRPr="00572BA9" w:rsidRDefault="00287B1A" w:rsidP="00287B1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572BA9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ชั่วโมง</w:t>
            </w:r>
            <w:r w:rsidRPr="00572BA9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br/>
              <w:t>สอน</w:t>
            </w:r>
          </w:p>
        </w:tc>
        <w:tc>
          <w:tcPr>
            <w:tcW w:w="850" w:type="dxa"/>
            <w:vMerge/>
            <w:vAlign w:val="center"/>
          </w:tcPr>
          <w:p w14:paraId="30C3654A" w14:textId="77777777" w:rsidR="00287B1A" w:rsidRPr="00266624" w:rsidRDefault="00287B1A" w:rsidP="00287B1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738" w:type="dxa"/>
            <w:vMerge/>
            <w:vAlign w:val="center"/>
          </w:tcPr>
          <w:p w14:paraId="53119F40" w14:textId="77777777" w:rsidR="00287B1A" w:rsidRPr="00266624" w:rsidRDefault="00287B1A" w:rsidP="00287B1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25" w:type="dxa"/>
            <w:vAlign w:val="center"/>
          </w:tcPr>
          <w:p w14:paraId="66172C25" w14:textId="77777777" w:rsidR="00287B1A" w:rsidRPr="00572BA9" w:rsidRDefault="00287B1A" w:rsidP="00287B1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572BA9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4</w:t>
            </w:r>
          </w:p>
        </w:tc>
        <w:tc>
          <w:tcPr>
            <w:tcW w:w="425" w:type="dxa"/>
            <w:vAlign w:val="center"/>
          </w:tcPr>
          <w:p w14:paraId="220575BD" w14:textId="77777777" w:rsidR="00287B1A" w:rsidRPr="00572BA9" w:rsidRDefault="00287B1A" w:rsidP="00287B1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572BA9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3</w:t>
            </w:r>
          </w:p>
        </w:tc>
        <w:tc>
          <w:tcPr>
            <w:tcW w:w="425" w:type="dxa"/>
            <w:vAlign w:val="center"/>
          </w:tcPr>
          <w:p w14:paraId="46829586" w14:textId="77777777" w:rsidR="00287B1A" w:rsidRPr="00572BA9" w:rsidRDefault="00287B1A" w:rsidP="00287B1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572BA9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2</w:t>
            </w:r>
          </w:p>
        </w:tc>
        <w:tc>
          <w:tcPr>
            <w:tcW w:w="425" w:type="dxa"/>
            <w:vAlign w:val="center"/>
          </w:tcPr>
          <w:p w14:paraId="1AAF028F" w14:textId="77777777" w:rsidR="00287B1A" w:rsidRPr="00572BA9" w:rsidRDefault="00287B1A" w:rsidP="00287B1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572BA9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1</w:t>
            </w:r>
          </w:p>
        </w:tc>
        <w:tc>
          <w:tcPr>
            <w:tcW w:w="426" w:type="dxa"/>
            <w:vAlign w:val="center"/>
          </w:tcPr>
          <w:p w14:paraId="4701E95D" w14:textId="77777777" w:rsidR="00287B1A" w:rsidRPr="00572BA9" w:rsidRDefault="00287B1A" w:rsidP="00287B1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572BA9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0</w:t>
            </w:r>
          </w:p>
        </w:tc>
        <w:tc>
          <w:tcPr>
            <w:tcW w:w="822" w:type="dxa"/>
            <w:vMerge/>
            <w:vAlign w:val="center"/>
          </w:tcPr>
          <w:p w14:paraId="2F625E37" w14:textId="77777777" w:rsidR="00287B1A" w:rsidRPr="00266624" w:rsidRDefault="00287B1A" w:rsidP="00287B1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714" w:type="dxa"/>
            <w:vMerge w:val="restart"/>
          </w:tcPr>
          <w:p w14:paraId="6BC53E1E" w14:textId="77777777" w:rsidR="00213FE2" w:rsidRPr="00266624" w:rsidRDefault="00287B1A" w:rsidP="00213FE2">
            <w:pPr>
              <w:spacing w:line="280" w:lineRule="exact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266624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เกณฑ์การให้ระดับผลสัมฤทธิ์</w:t>
            </w:r>
            <w:r w:rsidR="00213FE2" w:rsidRPr="00266624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br/>
            </w:r>
            <w:r w:rsidR="00213FE2"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ระดับ 0 ไม่ดำเนินการตามที่มหาวิทยาลัยกำหนด</w:t>
            </w:r>
          </w:p>
          <w:p w14:paraId="08ECF273" w14:textId="77777777" w:rsidR="00DA7A13" w:rsidRPr="00266624" w:rsidRDefault="00213FE2" w:rsidP="00213FE2">
            <w:pPr>
              <w:spacing w:line="280" w:lineRule="exact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ระดับ 1 ส่ง มคอ. 3 หรือ มคอ. 4 (ถ้ามี) ภายในเวลาที่</w:t>
            </w:r>
          </w:p>
          <w:p w14:paraId="051DC879" w14:textId="77777777" w:rsidR="00213FE2" w:rsidRPr="00266624" w:rsidRDefault="00DA7A13" w:rsidP="00213FE2">
            <w:pPr>
              <w:spacing w:line="280" w:lineRule="exact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266624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         </w:t>
            </w:r>
            <w:r w:rsidR="00537EFD" w:rsidRPr="00266624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</w:t>
            </w:r>
            <w:r w:rsidR="00213FE2"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มหาวิทยาลัยกำหนด</w:t>
            </w:r>
          </w:p>
          <w:p w14:paraId="62A08141" w14:textId="77777777" w:rsidR="00DA7A13" w:rsidRPr="00266624" w:rsidRDefault="00213FE2" w:rsidP="00213FE2">
            <w:pPr>
              <w:spacing w:line="280" w:lineRule="exact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ระดับ 2 มีระดับที่ 1 และส่งผลการเรียน มคอ. 5 หรือ </w:t>
            </w:r>
          </w:p>
          <w:p w14:paraId="428B7667" w14:textId="77777777" w:rsidR="00DA7A13" w:rsidRPr="00266624" w:rsidRDefault="00DA7A13" w:rsidP="00213FE2">
            <w:pPr>
              <w:spacing w:line="280" w:lineRule="exact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266624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          </w:t>
            </w:r>
            <w:r w:rsidR="00213FE2"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มคอ. 6  (ถ้ามี) ภายในเวลาที่มหาวิทยาลัย</w:t>
            </w:r>
          </w:p>
          <w:p w14:paraId="7B4A1472" w14:textId="77777777" w:rsidR="00213FE2" w:rsidRPr="00266624" w:rsidRDefault="00DA7A13" w:rsidP="00213FE2">
            <w:pPr>
              <w:spacing w:line="280" w:lineRule="exact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266624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          </w:t>
            </w:r>
            <w:r w:rsidR="00213FE2"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กำหนด</w:t>
            </w:r>
          </w:p>
          <w:p w14:paraId="63FF611B" w14:textId="77777777" w:rsidR="00DA7A13" w:rsidRPr="00266624" w:rsidRDefault="00213FE2" w:rsidP="00213FE2">
            <w:pPr>
              <w:spacing w:line="280" w:lineRule="exact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ระดับ 3 มีระดับที่ 2 และมีเอกสารประกอบการสอน </w:t>
            </w:r>
          </w:p>
          <w:p w14:paraId="573D4736" w14:textId="77777777" w:rsidR="00213FE2" w:rsidRPr="00266624" w:rsidRDefault="00DA7A13" w:rsidP="00213FE2">
            <w:pPr>
              <w:spacing w:line="280" w:lineRule="exact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266624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          </w:t>
            </w:r>
            <w:r w:rsidR="00213FE2"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หรือสื่อการสอน</w:t>
            </w:r>
          </w:p>
          <w:p w14:paraId="64E1CCDD" w14:textId="77777777" w:rsidR="00DA7A13" w:rsidRPr="00266624" w:rsidRDefault="00213FE2" w:rsidP="00213FE2">
            <w:pPr>
              <w:spacing w:line="280" w:lineRule="exact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ระดับ 4 มีระดับที่ 3 และนำเอกสารหรือสื่อการสอนขึ้น</w:t>
            </w:r>
          </w:p>
          <w:p w14:paraId="457D29DA" w14:textId="77777777" w:rsidR="00213FE2" w:rsidRPr="00266624" w:rsidRDefault="00DA7A13" w:rsidP="00213FE2">
            <w:pPr>
              <w:spacing w:line="280" w:lineRule="exact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266624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         </w:t>
            </w:r>
            <w:r w:rsidR="00537EFD" w:rsidRPr="00266624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</w:t>
            </w:r>
            <w:r w:rsidR="00213FE2"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บนระบบ </w:t>
            </w:r>
            <w:r w:rsidR="00213FE2"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e - Learning </w:t>
            </w:r>
            <w:r w:rsidR="00213FE2"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ของมหาวิทยาลัย</w:t>
            </w:r>
          </w:p>
          <w:p w14:paraId="6DBB7BCA" w14:textId="77777777" w:rsidR="00DA7A13" w:rsidRPr="00266624" w:rsidRDefault="00DA7A13" w:rsidP="00213FE2">
            <w:pPr>
              <w:spacing w:line="280" w:lineRule="exact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</w:p>
          <w:p w14:paraId="4C88EE4A" w14:textId="77777777" w:rsidR="00213FE2" w:rsidRPr="00266624" w:rsidRDefault="00213FE2" w:rsidP="00213FE2">
            <w:pPr>
              <w:spacing w:line="280" w:lineRule="exact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266624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การคิดคะแนน</w:t>
            </w:r>
          </w:p>
          <w:p w14:paraId="3C2A7B1A" w14:textId="2C12ADDE" w:rsidR="00537EFD" w:rsidRPr="00266624" w:rsidRDefault="00213FE2" w:rsidP="00213FE2">
            <w:pPr>
              <w:spacing w:line="280" w:lineRule="exact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คะแนน </w:t>
            </w: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= </w:t>
            </w: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ภาระงานรวมของแต่ละวิชา</w:t>
            </w:r>
            <w:r w:rsidR="00572BA9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</w:t>
            </w:r>
            <w:r w:rsidR="008D097A"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x</w:t>
            </w:r>
            <w:r w:rsidR="00572BA9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ระดับ</w:t>
            </w:r>
          </w:p>
          <w:p w14:paraId="44C175B4" w14:textId="77777777" w:rsidR="00213FE2" w:rsidRPr="00266624" w:rsidRDefault="00537EFD" w:rsidP="00213FE2">
            <w:pPr>
              <w:spacing w:line="280" w:lineRule="exact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266624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            </w:t>
            </w:r>
            <w:r w:rsidR="00213FE2"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ผลสัมฤทธิ์ของแต่ละวิชา </w:t>
            </w:r>
          </w:p>
          <w:p w14:paraId="4CCD4B63" w14:textId="78BCDAD5" w:rsidR="00213FE2" w:rsidRPr="00266624" w:rsidRDefault="00213FE2" w:rsidP="00213FE2">
            <w:pPr>
              <w:spacing w:line="280" w:lineRule="exact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คะแนนรวม</w:t>
            </w:r>
            <w:r w:rsidR="00537EFD" w:rsidRPr="00266624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=</w:t>
            </w:r>
            <w:r w:rsidR="00537EFD" w:rsidRPr="00266624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คะแนน</w:t>
            </w:r>
            <w:r w:rsidR="008D5F5C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แต่ละ</w:t>
            </w: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วิชารวมกัน</w:t>
            </w:r>
          </w:p>
          <w:p w14:paraId="7AD1FC5D" w14:textId="77777777" w:rsidR="00537EFD" w:rsidRPr="00266624" w:rsidRDefault="00537EFD" w:rsidP="00213FE2">
            <w:pPr>
              <w:spacing w:line="280" w:lineRule="exact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  <w:p w14:paraId="64CB6F19" w14:textId="77777777" w:rsidR="00213FE2" w:rsidRPr="00266624" w:rsidRDefault="00213FE2" w:rsidP="00213FE2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266624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หลักฐาน</w:t>
            </w:r>
          </w:p>
          <w:p w14:paraId="6B7200E6" w14:textId="77777777" w:rsidR="00213FE2" w:rsidRPr="00266624" w:rsidRDefault="00213FE2" w:rsidP="00213FE2">
            <w:pPr>
              <w:spacing w:line="280" w:lineRule="exact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1. หลักฐานการส่ง มคอ. 3 หรือ มคอ. 4 (ถ้ามี)</w:t>
            </w:r>
          </w:p>
          <w:p w14:paraId="0F996A33" w14:textId="77777777" w:rsidR="00537EFD" w:rsidRPr="00266624" w:rsidRDefault="00213FE2" w:rsidP="00213FE2">
            <w:pPr>
              <w:spacing w:line="280" w:lineRule="exact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2. หลักฐานการส่ง มคอ. 5 หรือ มคอ. 6  (ถ้ามี) และ</w:t>
            </w:r>
          </w:p>
          <w:p w14:paraId="0B8BD6B6" w14:textId="77777777" w:rsidR="00213FE2" w:rsidRPr="00266624" w:rsidRDefault="00537EFD" w:rsidP="00213FE2">
            <w:pPr>
              <w:spacing w:line="280" w:lineRule="exact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266624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   </w:t>
            </w:r>
            <w:r w:rsidR="00213FE2"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ส่งผลการเรียน</w:t>
            </w:r>
          </w:p>
          <w:p w14:paraId="0EB8AFBB" w14:textId="77777777" w:rsidR="00213FE2" w:rsidRPr="00266624" w:rsidRDefault="00213FE2" w:rsidP="00213FE2">
            <w:pPr>
              <w:spacing w:line="280" w:lineRule="exact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3. เอกสารประกอบการสอนและ หรือสื่อการสอน</w:t>
            </w:r>
          </w:p>
          <w:p w14:paraId="5E3A4178" w14:textId="77777777" w:rsidR="00537EFD" w:rsidRPr="00266624" w:rsidRDefault="00213FE2" w:rsidP="00213FE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4. เอกสารหรือสื่อการสอนที่ปรากฎบนระบบ </w:t>
            </w:r>
          </w:p>
          <w:p w14:paraId="7BEE7CB2" w14:textId="77777777" w:rsidR="00287B1A" w:rsidRPr="00266624" w:rsidRDefault="00537EFD" w:rsidP="00213FE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266624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   </w:t>
            </w:r>
            <w:r w:rsidR="00213FE2"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e </w:t>
            </w: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–</w:t>
            </w:r>
            <w:r w:rsidR="00213FE2"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 Learning </w:t>
            </w:r>
            <w:r w:rsidR="00213FE2"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ของมหาวิทยาลัย</w:t>
            </w:r>
          </w:p>
        </w:tc>
      </w:tr>
      <w:tr w:rsidR="00D3583E" w:rsidRPr="00266624" w14:paraId="26EB6111" w14:textId="77777777" w:rsidTr="00D3583E">
        <w:tc>
          <w:tcPr>
            <w:tcW w:w="567" w:type="dxa"/>
            <w:vAlign w:val="center"/>
          </w:tcPr>
          <w:p w14:paraId="3E08041F" w14:textId="77777777" w:rsidR="00287B1A" w:rsidRPr="00266624" w:rsidRDefault="00287B1A" w:rsidP="00287B1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814" w:type="dxa"/>
          </w:tcPr>
          <w:p w14:paraId="5492FB6B" w14:textId="77777777" w:rsidR="00287B1A" w:rsidRPr="00266624" w:rsidRDefault="00287B1A" w:rsidP="00287B1A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67" w:type="dxa"/>
          </w:tcPr>
          <w:p w14:paraId="25C40FC4" w14:textId="77777777" w:rsidR="00287B1A" w:rsidRPr="00266624" w:rsidRDefault="00287B1A" w:rsidP="00287B1A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709" w:type="dxa"/>
          </w:tcPr>
          <w:p w14:paraId="6D9D8826" w14:textId="77777777" w:rsidR="00287B1A" w:rsidRPr="00266624" w:rsidRDefault="00287B1A" w:rsidP="00287B1A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709" w:type="dxa"/>
          </w:tcPr>
          <w:p w14:paraId="4F7D119D" w14:textId="77777777" w:rsidR="00287B1A" w:rsidRPr="00266624" w:rsidRDefault="00287B1A" w:rsidP="00287B1A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709" w:type="dxa"/>
          </w:tcPr>
          <w:p w14:paraId="0C199EF6" w14:textId="77777777" w:rsidR="00287B1A" w:rsidRPr="00266624" w:rsidRDefault="00287B1A" w:rsidP="00287B1A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92" w:type="dxa"/>
          </w:tcPr>
          <w:p w14:paraId="4DF3FE8F" w14:textId="77777777" w:rsidR="00287B1A" w:rsidRPr="00266624" w:rsidRDefault="00287B1A" w:rsidP="00287B1A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0" w:type="dxa"/>
          </w:tcPr>
          <w:p w14:paraId="2479A0D2" w14:textId="77777777" w:rsidR="00287B1A" w:rsidRPr="00266624" w:rsidRDefault="00287B1A" w:rsidP="00287B1A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738" w:type="dxa"/>
          </w:tcPr>
          <w:p w14:paraId="691B6F34" w14:textId="77777777" w:rsidR="00287B1A" w:rsidRPr="00266624" w:rsidRDefault="00287B1A" w:rsidP="00287B1A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25" w:type="dxa"/>
          </w:tcPr>
          <w:p w14:paraId="5C8612B4" w14:textId="77777777" w:rsidR="00287B1A" w:rsidRPr="00266624" w:rsidRDefault="00287B1A" w:rsidP="00287B1A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25" w:type="dxa"/>
          </w:tcPr>
          <w:p w14:paraId="1E88640D" w14:textId="77777777" w:rsidR="00287B1A" w:rsidRPr="00266624" w:rsidRDefault="00287B1A" w:rsidP="00287B1A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25" w:type="dxa"/>
          </w:tcPr>
          <w:p w14:paraId="71730656" w14:textId="77777777" w:rsidR="00287B1A" w:rsidRPr="00266624" w:rsidRDefault="00287B1A" w:rsidP="00287B1A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25" w:type="dxa"/>
          </w:tcPr>
          <w:p w14:paraId="64C6F33F" w14:textId="77777777" w:rsidR="00287B1A" w:rsidRPr="00266624" w:rsidRDefault="00287B1A" w:rsidP="00287B1A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26" w:type="dxa"/>
          </w:tcPr>
          <w:p w14:paraId="3F6EA834" w14:textId="77777777" w:rsidR="00287B1A" w:rsidRPr="00266624" w:rsidRDefault="00287B1A" w:rsidP="00287B1A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22" w:type="dxa"/>
          </w:tcPr>
          <w:p w14:paraId="1337B773" w14:textId="77777777" w:rsidR="00287B1A" w:rsidRPr="00266624" w:rsidRDefault="00287B1A" w:rsidP="00287B1A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714" w:type="dxa"/>
            <w:vMerge/>
          </w:tcPr>
          <w:p w14:paraId="5B85611C" w14:textId="77777777" w:rsidR="00287B1A" w:rsidRPr="00266624" w:rsidRDefault="00287B1A" w:rsidP="00287B1A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</w:tr>
      <w:tr w:rsidR="00D3583E" w:rsidRPr="00266624" w14:paraId="42F00E04" w14:textId="77777777" w:rsidTr="00D3583E">
        <w:trPr>
          <w:trHeight w:val="70"/>
        </w:trPr>
        <w:tc>
          <w:tcPr>
            <w:tcW w:w="567" w:type="dxa"/>
            <w:vAlign w:val="center"/>
          </w:tcPr>
          <w:p w14:paraId="2EF78040" w14:textId="77777777" w:rsidR="00287B1A" w:rsidRPr="00266624" w:rsidRDefault="00287B1A" w:rsidP="00287B1A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1814" w:type="dxa"/>
          </w:tcPr>
          <w:p w14:paraId="67FFDE21" w14:textId="77777777" w:rsidR="00287B1A" w:rsidRPr="00266624" w:rsidRDefault="00287B1A" w:rsidP="00287B1A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567" w:type="dxa"/>
          </w:tcPr>
          <w:p w14:paraId="5DF991BF" w14:textId="77777777" w:rsidR="00287B1A" w:rsidRPr="00266624" w:rsidRDefault="00287B1A" w:rsidP="00287B1A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709" w:type="dxa"/>
          </w:tcPr>
          <w:p w14:paraId="4A592C98" w14:textId="77777777" w:rsidR="00287B1A" w:rsidRPr="00266624" w:rsidRDefault="00287B1A" w:rsidP="00287B1A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709" w:type="dxa"/>
          </w:tcPr>
          <w:p w14:paraId="5A10A5C0" w14:textId="77777777" w:rsidR="00287B1A" w:rsidRPr="00266624" w:rsidRDefault="00287B1A" w:rsidP="00287B1A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709" w:type="dxa"/>
          </w:tcPr>
          <w:p w14:paraId="4BB38B1E" w14:textId="77777777" w:rsidR="00287B1A" w:rsidRPr="00266624" w:rsidRDefault="00287B1A" w:rsidP="00287B1A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992" w:type="dxa"/>
          </w:tcPr>
          <w:p w14:paraId="41ECEBF8" w14:textId="77777777" w:rsidR="00287B1A" w:rsidRPr="00266624" w:rsidRDefault="00287B1A" w:rsidP="00287B1A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850" w:type="dxa"/>
          </w:tcPr>
          <w:p w14:paraId="39255C6A" w14:textId="77777777" w:rsidR="00287B1A" w:rsidRPr="00266624" w:rsidRDefault="00287B1A" w:rsidP="00287B1A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738" w:type="dxa"/>
          </w:tcPr>
          <w:p w14:paraId="695727BF" w14:textId="77777777" w:rsidR="00287B1A" w:rsidRPr="00266624" w:rsidRDefault="00287B1A" w:rsidP="00287B1A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425" w:type="dxa"/>
          </w:tcPr>
          <w:p w14:paraId="4F9CB10A" w14:textId="77777777" w:rsidR="00287B1A" w:rsidRPr="00266624" w:rsidRDefault="00287B1A" w:rsidP="00287B1A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425" w:type="dxa"/>
          </w:tcPr>
          <w:p w14:paraId="4940A0A1" w14:textId="77777777" w:rsidR="00287B1A" w:rsidRPr="00266624" w:rsidRDefault="00287B1A" w:rsidP="00287B1A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425" w:type="dxa"/>
          </w:tcPr>
          <w:p w14:paraId="4F5F0BB7" w14:textId="77777777" w:rsidR="00287B1A" w:rsidRPr="00266624" w:rsidRDefault="00287B1A" w:rsidP="00287B1A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425" w:type="dxa"/>
          </w:tcPr>
          <w:p w14:paraId="0C515369" w14:textId="77777777" w:rsidR="00287B1A" w:rsidRPr="00266624" w:rsidRDefault="00287B1A" w:rsidP="00287B1A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426" w:type="dxa"/>
          </w:tcPr>
          <w:p w14:paraId="26F99426" w14:textId="77777777" w:rsidR="00287B1A" w:rsidRPr="00266624" w:rsidRDefault="00287B1A" w:rsidP="00287B1A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822" w:type="dxa"/>
          </w:tcPr>
          <w:p w14:paraId="4FB547B3" w14:textId="77777777" w:rsidR="00287B1A" w:rsidRPr="00266624" w:rsidRDefault="00287B1A" w:rsidP="00287B1A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3714" w:type="dxa"/>
            <w:vMerge/>
          </w:tcPr>
          <w:p w14:paraId="788C8C52" w14:textId="77777777" w:rsidR="00287B1A" w:rsidRPr="00266624" w:rsidRDefault="00287B1A" w:rsidP="00287B1A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</w:tr>
      <w:tr w:rsidR="00D3583E" w:rsidRPr="00266624" w14:paraId="0B719DED" w14:textId="77777777" w:rsidTr="00D3583E">
        <w:tc>
          <w:tcPr>
            <w:tcW w:w="567" w:type="dxa"/>
            <w:vAlign w:val="center"/>
          </w:tcPr>
          <w:p w14:paraId="0E567C68" w14:textId="77777777" w:rsidR="00287B1A" w:rsidRPr="00266624" w:rsidRDefault="00287B1A" w:rsidP="00287B1A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1814" w:type="dxa"/>
          </w:tcPr>
          <w:p w14:paraId="26EF6A2A" w14:textId="77777777" w:rsidR="00287B1A" w:rsidRPr="00266624" w:rsidRDefault="00287B1A" w:rsidP="00287B1A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567" w:type="dxa"/>
          </w:tcPr>
          <w:p w14:paraId="49C89291" w14:textId="77777777" w:rsidR="00287B1A" w:rsidRPr="00266624" w:rsidRDefault="00287B1A" w:rsidP="00287B1A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709" w:type="dxa"/>
          </w:tcPr>
          <w:p w14:paraId="2EAB9F31" w14:textId="77777777" w:rsidR="00287B1A" w:rsidRPr="00266624" w:rsidRDefault="00287B1A" w:rsidP="00287B1A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709" w:type="dxa"/>
          </w:tcPr>
          <w:p w14:paraId="0906DE77" w14:textId="77777777" w:rsidR="00287B1A" w:rsidRPr="00266624" w:rsidRDefault="00287B1A" w:rsidP="00287B1A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709" w:type="dxa"/>
          </w:tcPr>
          <w:p w14:paraId="67912F87" w14:textId="77777777" w:rsidR="00287B1A" w:rsidRPr="00266624" w:rsidRDefault="00287B1A" w:rsidP="00287B1A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992" w:type="dxa"/>
          </w:tcPr>
          <w:p w14:paraId="47D94601" w14:textId="77777777" w:rsidR="00287B1A" w:rsidRPr="00266624" w:rsidRDefault="00287B1A" w:rsidP="00287B1A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850" w:type="dxa"/>
          </w:tcPr>
          <w:p w14:paraId="755F66C8" w14:textId="77777777" w:rsidR="00287B1A" w:rsidRPr="00266624" w:rsidRDefault="00287B1A" w:rsidP="00287B1A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738" w:type="dxa"/>
          </w:tcPr>
          <w:p w14:paraId="67F6FF5D" w14:textId="77777777" w:rsidR="00287B1A" w:rsidRPr="00266624" w:rsidRDefault="00287B1A" w:rsidP="00287B1A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425" w:type="dxa"/>
          </w:tcPr>
          <w:p w14:paraId="09AF849B" w14:textId="77777777" w:rsidR="00287B1A" w:rsidRPr="00266624" w:rsidRDefault="00287B1A" w:rsidP="00287B1A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425" w:type="dxa"/>
          </w:tcPr>
          <w:p w14:paraId="2D7EDE6A" w14:textId="77777777" w:rsidR="00287B1A" w:rsidRPr="00266624" w:rsidRDefault="00287B1A" w:rsidP="00287B1A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425" w:type="dxa"/>
          </w:tcPr>
          <w:p w14:paraId="77275382" w14:textId="77777777" w:rsidR="00287B1A" w:rsidRPr="00266624" w:rsidRDefault="00287B1A" w:rsidP="00287B1A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425" w:type="dxa"/>
          </w:tcPr>
          <w:p w14:paraId="3ABB9B9C" w14:textId="77777777" w:rsidR="00287B1A" w:rsidRPr="00266624" w:rsidRDefault="00287B1A" w:rsidP="00287B1A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426" w:type="dxa"/>
          </w:tcPr>
          <w:p w14:paraId="4A4D9367" w14:textId="77777777" w:rsidR="00287B1A" w:rsidRPr="00266624" w:rsidRDefault="00287B1A" w:rsidP="00287B1A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822" w:type="dxa"/>
          </w:tcPr>
          <w:p w14:paraId="1D1CA731" w14:textId="77777777" w:rsidR="00287B1A" w:rsidRPr="00266624" w:rsidRDefault="00287B1A" w:rsidP="00287B1A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3714" w:type="dxa"/>
            <w:vMerge/>
          </w:tcPr>
          <w:p w14:paraId="6F46D54B" w14:textId="77777777" w:rsidR="00287B1A" w:rsidRPr="00266624" w:rsidRDefault="00287B1A" w:rsidP="00287B1A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</w:tr>
      <w:tr w:rsidR="00D3583E" w:rsidRPr="00266624" w14:paraId="46B4CBE6" w14:textId="77777777" w:rsidTr="00D3583E">
        <w:tc>
          <w:tcPr>
            <w:tcW w:w="567" w:type="dxa"/>
            <w:vAlign w:val="center"/>
          </w:tcPr>
          <w:p w14:paraId="20C4545B" w14:textId="77777777" w:rsidR="00287B1A" w:rsidRPr="00266624" w:rsidRDefault="00287B1A" w:rsidP="00287B1A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1814" w:type="dxa"/>
          </w:tcPr>
          <w:p w14:paraId="26E4F6EF" w14:textId="77777777" w:rsidR="00287B1A" w:rsidRPr="00266624" w:rsidRDefault="00287B1A" w:rsidP="00287B1A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567" w:type="dxa"/>
          </w:tcPr>
          <w:p w14:paraId="38E1FA6D" w14:textId="77777777" w:rsidR="00287B1A" w:rsidRPr="00266624" w:rsidRDefault="00287B1A" w:rsidP="00287B1A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709" w:type="dxa"/>
          </w:tcPr>
          <w:p w14:paraId="50510C00" w14:textId="77777777" w:rsidR="00287B1A" w:rsidRPr="00266624" w:rsidRDefault="00287B1A" w:rsidP="00287B1A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709" w:type="dxa"/>
          </w:tcPr>
          <w:p w14:paraId="50464520" w14:textId="77777777" w:rsidR="00287B1A" w:rsidRPr="00266624" w:rsidRDefault="00287B1A" w:rsidP="00287B1A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709" w:type="dxa"/>
          </w:tcPr>
          <w:p w14:paraId="32D6B065" w14:textId="77777777" w:rsidR="00287B1A" w:rsidRPr="00266624" w:rsidRDefault="00287B1A" w:rsidP="00287B1A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992" w:type="dxa"/>
          </w:tcPr>
          <w:p w14:paraId="7139EF60" w14:textId="77777777" w:rsidR="00287B1A" w:rsidRPr="00266624" w:rsidRDefault="00287B1A" w:rsidP="00287B1A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850" w:type="dxa"/>
          </w:tcPr>
          <w:p w14:paraId="56A12A2A" w14:textId="77777777" w:rsidR="00287B1A" w:rsidRPr="00266624" w:rsidRDefault="00287B1A" w:rsidP="00287B1A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738" w:type="dxa"/>
          </w:tcPr>
          <w:p w14:paraId="7FDB637F" w14:textId="77777777" w:rsidR="00287B1A" w:rsidRPr="00266624" w:rsidRDefault="00287B1A" w:rsidP="00287B1A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425" w:type="dxa"/>
          </w:tcPr>
          <w:p w14:paraId="1E8501F7" w14:textId="77777777" w:rsidR="00287B1A" w:rsidRPr="00266624" w:rsidRDefault="00287B1A" w:rsidP="00287B1A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425" w:type="dxa"/>
          </w:tcPr>
          <w:p w14:paraId="6FA919E6" w14:textId="77777777" w:rsidR="00287B1A" w:rsidRPr="00266624" w:rsidRDefault="00287B1A" w:rsidP="00287B1A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425" w:type="dxa"/>
          </w:tcPr>
          <w:p w14:paraId="45537D19" w14:textId="77777777" w:rsidR="00287B1A" w:rsidRPr="00266624" w:rsidRDefault="00287B1A" w:rsidP="00287B1A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425" w:type="dxa"/>
          </w:tcPr>
          <w:p w14:paraId="2EF2FB54" w14:textId="77777777" w:rsidR="00287B1A" w:rsidRPr="00266624" w:rsidRDefault="00287B1A" w:rsidP="00287B1A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426" w:type="dxa"/>
          </w:tcPr>
          <w:p w14:paraId="3AA097CA" w14:textId="77777777" w:rsidR="00287B1A" w:rsidRPr="00266624" w:rsidRDefault="00287B1A" w:rsidP="00287B1A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822" w:type="dxa"/>
          </w:tcPr>
          <w:p w14:paraId="3DEBE4CB" w14:textId="77777777" w:rsidR="00287B1A" w:rsidRPr="00266624" w:rsidRDefault="00287B1A" w:rsidP="00287B1A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3714" w:type="dxa"/>
            <w:vMerge/>
          </w:tcPr>
          <w:p w14:paraId="1DB5135E" w14:textId="77777777" w:rsidR="00287B1A" w:rsidRPr="00266624" w:rsidRDefault="00287B1A" w:rsidP="00287B1A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</w:tr>
      <w:tr w:rsidR="00D3583E" w:rsidRPr="00266624" w14:paraId="5DB8FBFB" w14:textId="77777777" w:rsidTr="00D3583E">
        <w:tc>
          <w:tcPr>
            <w:tcW w:w="567" w:type="dxa"/>
            <w:vAlign w:val="center"/>
          </w:tcPr>
          <w:p w14:paraId="20FF0CB9" w14:textId="77777777" w:rsidR="00287B1A" w:rsidRPr="00266624" w:rsidRDefault="00287B1A" w:rsidP="00287B1A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1814" w:type="dxa"/>
          </w:tcPr>
          <w:p w14:paraId="7397EAB3" w14:textId="77777777" w:rsidR="00287B1A" w:rsidRPr="00266624" w:rsidRDefault="00287B1A" w:rsidP="00287B1A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567" w:type="dxa"/>
          </w:tcPr>
          <w:p w14:paraId="2613B889" w14:textId="77777777" w:rsidR="00287B1A" w:rsidRPr="00266624" w:rsidRDefault="00287B1A" w:rsidP="00287B1A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709" w:type="dxa"/>
          </w:tcPr>
          <w:p w14:paraId="5D9B1BA3" w14:textId="77777777" w:rsidR="00287B1A" w:rsidRPr="00266624" w:rsidRDefault="00287B1A" w:rsidP="00287B1A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709" w:type="dxa"/>
          </w:tcPr>
          <w:p w14:paraId="22801B14" w14:textId="77777777" w:rsidR="00287B1A" w:rsidRPr="00266624" w:rsidRDefault="00287B1A" w:rsidP="00287B1A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709" w:type="dxa"/>
          </w:tcPr>
          <w:p w14:paraId="279B8018" w14:textId="77777777" w:rsidR="00287B1A" w:rsidRPr="00266624" w:rsidRDefault="00287B1A" w:rsidP="00287B1A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992" w:type="dxa"/>
          </w:tcPr>
          <w:p w14:paraId="138DEA8B" w14:textId="77777777" w:rsidR="00287B1A" w:rsidRPr="00266624" w:rsidRDefault="00287B1A" w:rsidP="00287B1A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850" w:type="dxa"/>
          </w:tcPr>
          <w:p w14:paraId="466B9775" w14:textId="77777777" w:rsidR="00287B1A" w:rsidRPr="00266624" w:rsidRDefault="00287B1A" w:rsidP="00287B1A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738" w:type="dxa"/>
          </w:tcPr>
          <w:p w14:paraId="289E4FDA" w14:textId="77777777" w:rsidR="00287B1A" w:rsidRPr="00266624" w:rsidRDefault="00287B1A" w:rsidP="00287B1A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425" w:type="dxa"/>
          </w:tcPr>
          <w:p w14:paraId="5C6A2AB2" w14:textId="77777777" w:rsidR="00287B1A" w:rsidRPr="00266624" w:rsidRDefault="00287B1A" w:rsidP="00287B1A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425" w:type="dxa"/>
          </w:tcPr>
          <w:p w14:paraId="6FF4D9F5" w14:textId="77777777" w:rsidR="00287B1A" w:rsidRPr="00266624" w:rsidRDefault="00287B1A" w:rsidP="00287B1A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425" w:type="dxa"/>
          </w:tcPr>
          <w:p w14:paraId="1F5A9068" w14:textId="77777777" w:rsidR="00287B1A" w:rsidRPr="00266624" w:rsidRDefault="00287B1A" w:rsidP="00287B1A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425" w:type="dxa"/>
          </w:tcPr>
          <w:p w14:paraId="706297C1" w14:textId="77777777" w:rsidR="00287B1A" w:rsidRPr="00266624" w:rsidRDefault="00287B1A" w:rsidP="00287B1A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426" w:type="dxa"/>
          </w:tcPr>
          <w:p w14:paraId="1164CD3D" w14:textId="77777777" w:rsidR="00287B1A" w:rsidRPr="00266624" w:rsidRDefault="00287B1A" w:rsidP="00287B1A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822" w:type="dxa"/>
          </w:tcPr>
          <w:p w14:paraId="63225607" w14:textId="77777777" w:rsidR="00287B1A" w:rsidRPr="00266624" w:rsidRDefault="00287B1A" w:rsidP="00287B1A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3714" w:type="dxa"/>
            <w:vMerge/>
          </w:tcPr>
          <w:p w14:paraId="374B4593" w14:textId="77777777" w:rsidR="00287B1A" w:rsidRPr="00266624" w:rsidRDefault="00287B1A" w:rsidP="00287B1A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</w:tr>
      <w:tr w:rsidR="00D3583E" w:rsidRPr="00266624" w14:paraId="0C7F0BAF" w14:textId="77777777" w:rsidTr="00D3583E">
        <w:tc>
          <w:tcPr>
            <w:tcW w:w="567" w:type="dxa"/>
            <w:vAlign w:val="center"/>
          </w:tcPr>
          <w:p w14:paraId="1CA7B563" w14:textId="77777777" w:rsidR="00287B1A" w:rsidRPr="00266624" w:rsidRDefault="00287B1A" w:rsidP="00287B1A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1814" w:type="dxa"/>
          </w:tcPr>
          <w:p w14:paraId="68E64B56" w14:textId="77777777" w:rsidR="00287B1A" w:rsidRPr="00266624" w:rsidRDefault="00287B1A" w:rsidP="00287B1A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567" w:type="dxa"/>
          </w:tcPr>
          <w:p w14:paraId="65E5212B" w14:textId="77777777" w:rsidR="00287B1A" w:rsidRPr="00266624" w:rsidRDefault="00287B1A" w:rsidP="00287B1A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709" w:type="dxa"/>
          </w:tcPr>
          <w:p w14:paraId="22366349" w14:textId="77777777" w:rsidR="00287B1A" w:rsidRPr="00266624" w:rsidRDefault="00287B1A" w:rsidP="00287B1A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709" w:type="dxa"/>
          </w:tcPr>
          <w:p w14:paraId="1B8BBA3E" w14:textId="77777777" w:rsidR="00287B1A" w:rsidRPr="00266624" w:rsidRDefault="00287B1A" w:rsidP="00287B1A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709" w:type="dxa"/>
          </w:tcPr>
          <w:p w14:paraId="5A74A461" w14:textId="77777777" w:rsidR="00287B1A" w:rsidRPr="00266624" w:rsidRDefault="00287B1A" w:rsidP="00287B1A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992" w:type="dxa"/>
          </w:tcPr>
          <w:p w14:paraId="47D2FE7F" w14:textId="77777777" w:rsidR="00287B1A" w:rsidRPr="00266624" w:rsidRDefault="00287B1A" w:rsidP="00287B1A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850" w:type="dxa"/>
          </w:tcPr>
          <w:p w14:paraId="047A1F23" w14:textId="77777777" w:rsidR="00287B1A" w:rsidRPr="00266624" w:rsidRDefault="00287B1A" w:rsidP="00287B1A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738" w:type="dxa"/>
          </w:tcPr>
          <w:p w14:paraId="5C0942C0" w14:textId="77777777" w:rsidR="00287B1A" w:rsidRPr="00266624" w:rsidRDefault="00287B1A" w:rsidP="00287B1A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425" w:type="dxa"/>
          </w:tcPr>
          <w:p w14:paraId="6A52B310" w14:textId="77777777" w:rsidR="00287B1A" w:rsidRPr="00266624" w:rsidRDefault="00287B1A" w:rsidP="00287B1A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425" w:type="dxa"/>
          </w:tcPr>
          <w:p w14:paraId="01AC5B90" w14:textId="77777777" w:rsidR="00287B1A" w:rsidRPr="00266624" w:rsidRDefault="00287B1A" w:rsidP="00287B1A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425" w:type="dxa"/>
          </w:tcPr>
          <w:p w14:paraId="4C414242" w14:textId="77777777" w:rsidR="00287B1A" w:rsidRPr="00266624" w:rsidRDefault="00287B1A" w:rsidP="00287B1A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425" w:type="dxa"/>
          </w:tcPr>
          <w:p w14:paraId="7E97B87D" w14:textId="77777777" w:rsidR="00287B1A" w:rsidRPr="00266624" w:rsidRDefault="00287B1A" w:rsidP="00287B1A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426" w:type="dxa"/>
          </w:tcPr>
          <w:p w14:paraId="1D8D9470" w14:textId="77777777" w:rsidR="00287B1A" w:rsidRPr="00266624" w:rsidRDefault="00287B1A" w:rsidP="00287B1A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822" w:type="dxa"/>
          </w:tcPr>
          <w:p w14:paraId="5B845E6F" w14:textId="77777777" w:rsidR="00287B1A" w:rsidRPr="00266624" w:rsidRDefault="00287B1A" w:rsidP="00287B1A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3714" w:type="dxa"/>
            <w:vMerge/>
          </w:tcPr>
          <w:p w14:paraId="0027A8B0" w14:textId="77777777" w:rsidR="00287B1A" w:rsidRPr="00266624" w:rsidRDefault="00287B1A" w:rsidP="00287B1A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</w:tr>
      <w:tr w:rsidR="003E3E99" w:rsidRPr="00266624" w14:paraId="22984138" w14:textId="77777777" w:rsidTr="00D3583E">
        <w:tc>
          <w:tcPr>
            <w:tcW w:w="567" w:type="dxa"/>
            <w:vAlign w:val="center"/>
          </w:tcPr>
          <w:p w14:paraId="1A5B0624" w14:textId="77777777" w:rsidR="003E3E99" w:rsidRPr="00266624" w:rsidRDefault="003E3E99" w:rsidP="00287B1A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1814" w:type="dxa"/>
          </w:tcPr>
          <w:p w14:paraId="310754F1" w14:textId="77777777" w:rsidR="003E3E99" w:rsidRPr="00266624" w:rsidRDefault="003E3E99" w:rsidP="00287B1A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567" w:type="dxa"/>
          </w:tcPr>
          <w:p w14:paraId="01526E6E" w14:textId="77777777" w:rsidR="003E3E99" w:rsidRPr="00266624" w:rsidRDefault="003E3E99" w:rsidP="00287B1A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709" w:type="dxa"/>
          </w:tcPr>
          <w:p w14:paraId="5263335F" w14:textId="77777777" w:rsidR="003E3E99" w:rsidRPr="00266624" w:rsidRDefault="003E3E99" w:rsidP="00287B1A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709" w:type="dxa"/>
          </w:tcPr>
          <w:p w14:paraId="42B6B34E" w14:textId="77777777" w:rsidR="003E3E99" w:rsidRPr="00266624" w:rsidRDefault="003E3E99" w:rsidP="00287B1A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709" w:type="dxa"/>
          </w:tcPr>
          <w:p w14:paraId="76099CF0" w14:textId="77777777" w:rsidR="003E3E99" w:rsidRPr="00266624" w:rsidRDefault="003E3E99" w:rsidP="00287B1A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992" w:type="dxa"/>
          </w:tcPr>
          <w:p w14:paraId="69D688B7" w14:textId="77777777" w:rsidR="003E3E99" w:rsidRPr="00266624" w:rsidRDefault="003E3E99" w:rsidP="00287B1A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850" w:type="dxa"/>
          </w:tcPr>
          <w:p w14:paraId="6647B31D" w14:textId="77777777" w:rsidR="003E3E99" w:rsidRPr="00266624" w:rsidRDefault="003E3E99" w:rsidP="00287B1A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738" w:type="dxa"/>
          </w:tcPr>
          <w:p w14:paraId="67AF492F" w14:textId="77777777" w:rsidR="003E3E99" w:rsidRPr="00266624" w:rsidRDefault="003E3E99" w:rsidP="00287B1A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425" w:type="dxa"/>
          </w:tcPr>
          <w:p w14:paraId="4A976E42" w14:textId="77777777" w:rsidR="003E3E99" w:rsidRPr="00266624" w:rsidRDefault="003E3E99" w:rsidP="00287B1A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425" w:type="dxa"/>
          </w:tcPr>
          <w:p w14:paraId="2E6DC02E" w14:textId="77777777" w:rsidR="003E3E99" w:rsidRPr="00266624" w:rsidRDefault="003E3E99" w:rsidP="00287B1A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425" w:type="dxa"/>
          </w:tcPr>
          <w:p w14:paraId="43727542" w14:textId="77777777" w:rsidR="003E3E99" w:rsidRPr="00266624" w:rsidRDefault="003E3E99" w:rsidP="00287B1A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425" w:type="dxa"/>
          </w:tcPr>
          <w:p w14:paraId="190948EF" w14:textId="77777777" w:rsidR="003E3E99" w:rsidRPr="00266624" w:rsidRDefault="003E3E99" w:rsidP="00287B1A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426" w:type="dxa"/>
          </w:tcPr>
          <w:p w14:paraId="143FB824" w14:textId="77777777" w:rsidR="003E3E99" w:rsidRPr="00266624" w:rsidRDefault="003E3E99" w:rsidP="00287B1A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822" w:type="dxa"/>
          </w:tcPr>
          <w:p w14:paraId="6B880335" w14:textId="77777777" w:rsidR="003E3E99" w:rsidRPr="00266624" w:rsidRDefault="003E3E99" w:rsidP="00287B1A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3714" w:type="dxa"/>
            <w:vMerge/>
          </w:tcPr>
          <w:p w14:paraId="5BF0090E" w14:textId="77777777" w:rsidR="003E3E99" w:rsidRPr="00266624" w:rsidRDefault="003E3E99" w:rsidP="00287B1A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</w:tr>
      <w:tr w:rsidR="003E3E99" w:rsidRPr="00266624" w14:paraId="708CB1B1" w14:textId="77777777" w:rsidTr="003E662F">
        <w:tc>
          <w:tcPr>
            <w:tcW w:w="6917" w:type="dxa"/>
            <w:gridSpan w:val="8"/>
            <w:vAlign w:val="center"/>
          </w:tcPr>
          <w:p w14:paraId="34CA2359" w14:textId="70CC6920" w:rsidR="003E3E99" w:rsidRPr="003E3E99" w:rsidRDefault="003E3E99" w:rsidP="003E3E99">
            <w:pPr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3E3E99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รวม</w:t>
            </w:r>
          </w:p>
        </w:tc>
        <w:tc>
          <w:tcPr>
            <w:tcW w:w="738" w:type="dxa"/>
            <w:shd w:val="clear" w:color="auto" w:fill="F2F2F2" w:themeFill="background1" w:themeFillShade="F2"/>
          </w:tcPr>
          <w:p w14:paraId="49BAE047" w14:textId="77777777" w:rsidR="003E3E99" w:rsidRPr="00266624" w:rsidRDefault="003E3E99" w:rsidP="00287B1A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</w:tcPr>
          <w:p w14:paraId="213AE08E" w14:textId="77777777" w:rsidR="003E3E99" w:rsidRPr="00266624" w:rsidRDefault="003E3E99" w:rsidP="00287B1A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</w:tcPr>
          <w:p w14:paraId="6AC57C7A" w14:textId="77777777" w:rsidR="003E3E99" w:rsidRPr="00266624" w:rsidRDefault="003E3E99" w:rsidP="00287B1A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</w:tcPr>
          <w:p w14:paraId="35454CCE" w14:textId="77777777" w:rsidR="003E3E99" w:rsidRPr="00266624" w:rsidRDefault="003E3E99" w:rsidP="00287B1A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</w:tcPr>
          <w:p w14:paraId="3EA057AC" w14:textId="77777777" w:rsidR="003E3E99" w:rsidRPr="00266624" w:rsidRDefault="003E3E99" w:rsidP="00287B1A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426" w:type="dxa"/>
            <w:shd w:val="clear" w:color="auto" w:fill="F2F2F2" w:themeFill="background1" w:themeFillShade="F2"/>
          </w:tcPr>
          <w:p w14:paraId="28503D59" w14:textId="77777777" w:rsidR="003E3E99" w:rsidRPr="00266624" w:rsidRDefault="003E3E99" w:rsidP="00287B1A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822" w:type="dxa"/>
            <w:shd w:val="clear" w:color="auto" w:fill="F2F2F2" w:themeFill="background1" w:themeFillShade="F2"/>
          </w:tcPr>
          <w:p w14:paraId="294E4D56" w14:textId="77777777" w:rsidR="003E3E99" w:rsidRPr="00266624" w:rsidRDefault="003E3E99" w:rsidP="00287B1A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3714" w:type="dxa"/>
            <w:vMerge/>
          </w:tcPr>
          <w:p w14:paraId="3BF99317" w14:textId="77777777" w:rsidR="003E3E99" w:rsidRPr="00266624" w:rsidRDefault="003E3E99" w:rsidP="00287B1A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</w:tr>
      <w:tr w:rsidR="001F1D87" w:rsidRPr="00266624" w14:paraId="5F179E1A" w14:textId="77777777" w:rsidTr="00B76179">
        <w:tc>
          <w:tcPr>
            <w:tcW w:w="10603" w:type="dxa"/>
            <w:gridSpan w:val="15"/>
            <w:vAlign w:val="center"/>
          </w:tcPr>
          <w:p w14:paraId="57033339" w14:textId="77777777" w:rsidR="003A6020" w:rsidRPr="00266624" w:rsidRDefault="001F1D87" w:rsidP="00A87016">
            <w:pPr>
              <w:tabs>
                <w:tab w:val="left" w:pos="0"/>
                <w:tab w:val="left" w:pos="1350"/>
                <w:tab w:val="left" w:pos="1559"/>
              </w:tabs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sz w:val="24"/>
                <w:szCs w:val="24"/>
              </w:rPr>
            </w:pPr>
            <w:r w:rsidRPr="00266624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หมายเหตุ</w:t>
            </w:r>
            <w:r w:rsidRPr="00266624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266624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sz w:val="24"/>
                <w:szCs w:val="24"/>
                <w:cs/>
              </w:rPr>
              <w:t xml:space="preserve">  </w:t>
            </w:r>
          </w:p>
          <w:p w14:paraId="30D0E46E" w14:textId="77777777" w:rsidR="001F1D87" w:rsidRPr="00266624" w:rsidRDefault="003A6020" w:rsidP="00A87016">
            <w:pPr>
              <w:tabs>
                <w:tab w:val="left" w:pos="0"/>
                <w:tab w:val="left" w:pos="1350"/>
                <w:tab w:val="left" w:pos="1559"/>
              </w:tabs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sz w:val="24"/>
                <w:szCs w:val="24"/>
              </w:rPr>
            </w:pPr>
            <w:r w:rsidRPr="00266624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6"/>
                <w:sz w:val="24"/>
                <w:szCs w:val="24"/>
                <w:cs/>
              </w:rPr>
              <w:t xml:space="preserve">     </w:t>
            </w:r>
            <w:r w:rsidR="001F1D87"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การสอนระดับปริญญาเอกรายวิชาภาคทฤษฎี/</w:t>
            </w:r>
            <w:r w:rsidR="001F1D87" w:rsidRPr="00266624">
              <w:rPr>
                <w:rFonts w:ascii="TH SarabunPSK" w:hAnsi="TH SarabunPSK" w:cs="TH SarabunPSK"/>
                <w:color w:val="000000" w:themeColor="text1"/>
                <w:spacing w:val="-6"/>
                <w:sz w:val="24"/>
                <w:szCs w:val="24"/>
                <w:cs/>
              </w:rPr>
              <w:t>ภาค</w:t>
            </w:r>
            <w:r w:rsidR="001F1D87"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ปฏิบัติ คิดภาระงานดังนี้</w:t>
            </w:r>
          </w:p>
          <w:p w14:paraId="027636FB" w14:textId="61265B8A" w:rsidR="00A87016" w:rsidRPr="00A87016" w:rsidRDefault="001F1D87" w:rsidP="00A87016">
            <w:pPr>
              <w:pStyle w:val="ListParagraph"/>
              <w:numPr>
                <w:ilvl w:val="0"/>
                <w:numId w:val="12"/>
              </w:numPr>
              <w:tabs>
                <w:tab w:val="left" w:pos="0"/>
                <w:tab w:val="left" w:pos="990"/>
                <w:tab w:val="left" w:pos="1350"/>
                <w:tab w:val="left" w:pos="1559"/>
                <w:tab w:val="left" w:pos="1890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A87016">
              <w:rPr>
                <w:rFonts w:ascii="TH SarabunPSK" w:hAnsi="TH SarabunPSK" w:cs="TH SarabunPSK"/>
                <w:color w:val="000000" w:themeColor="text1"/>
                <w:spacing w:val="-10"/>
                <w:sz w:val="24"/>
                <w:szCs w:val="24"/>
                <w:cs/>
              </w:rPr>
              <w:t>จำนวนนักศึกษาต่อกลุ่ม 1 – 25 คน สอนจริงตามตารางสอน 1 ชั่วโมง คิดภาระงานให้ 4.5 ภาระงาน/สัปดาห์/ภาคการศึกษาปกติ</w:t>
            </w:r>
            <w:r w:rsidRPr="00A8701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 </w:t>
            </w:r>
          </w:p>
          <w:p w14:paraId="58D817D1" w14:textId="5611C317" w:rsidR="001F1D87" w:rsidRPr="00A87016" w:rsidRDefault="001F1D87" w:rsidP="00A87016">
            <w:pPr>
              <w:tabs>
                <w:tab w:val="left" w:pos="0"/>
                <w:tab w:val="left" w:pos="990"/>
                <w:tab w:val="left" w:pos="1350"/>
                <w:tab w:val="left" w:pos="1559"/>
                <w:tab w:val="left" w:pos="1890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A8701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กรณีนักศึกษาต่อกลุ่มเกิน 25 คนขึ้นไปหรือกรณีสอนร่วมกันให้ใช้หลักเกณฑ์เดียวกันกับระดับปริญญาตรีใน</w:t>
            </w:r>
            <w:r w:rsidR="00B97D51" w:rsidRPr="00A87016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A8701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ข้อ 2) หรือ ข้อ 3) แล้วแต่กรณี</w:t>
            </w:r>
          </w:p>
          <w:p w14:paraId="75168E2E" w14:textId="77777777" w:rsidR="009868C8" w:rsidRPr="00266624" w:rsidRDefault="001F1D87" w:rsidP="00A87016">
            <w:pPr>
              <w:tabs>
                <w:tab w:val="left" w:pos="0"/>
                <w:tab w:val="left" w:pos="1170"/>
                <w:tab w:val="left" w:pos="1350"/>
                <w:tab w:val="left" w:pos="1559"/>
                <w:tab w:val="left" w:pos="1890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           2) อาจารย์สอนหลักสูตรภาษาต่างประเทศหรือหลักสูตรนานาชาติ จำนวนนักศึกษาต่อกลุ่ม 1 – 25 คน สอนจริงตามตาราง 1 ชั่วโมง คิดภาระงานให้ 5 </w:t>
            </w:r>
          </w:p>
          <w:p w14:paraId="7D597211" w14:textId="77777777" w:rsidR="001F1D87" w:rsidRPr="00266624" w:rsidRDefault="001F1D87" w:rsidP="00A87016">
            <w:pPr>
              <w:tabs>
                <w:tab w:val="left" w:pos="0"/>
                <w:tab w:val="left" w:pos="1170"/>
                <w:tab w:val="left" w:pos="1350"/>
                <w:tab w:val="left" w:pos="1559"/>
                <w:tab w:val="left" w:pos="1890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ภาระงาน/สัปดาห์/ภาคการศึกษาปกติ กรณีนักศึกษาต่อกลุ่มเกิน 25 คนขึ้นไปหรือกรณีสอนร่วมกันให้ใช้หลักเกณฑ์เดียวกันกับระดับปริญญาตรีใน</w:t>
            </w:r>
            <w:r w:rsidR="00B97D51" w:rsidRPr="00266624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ข้อ 2) หรือ ข้อ 3) แล้วแต่กรณี</w:t>
            </w:r>
          </w:p>
          <w:p w14:paraId="6B7A0403" w14:textId="77777777" w:rsidR="003A6020" w:rsidRPr="00266624" w:rsidRDefault="003A6020" w:rsidP="00A87016">
            <w:pPr>
              <w:tabs>
                <w:tab w:val="left" w:pos="0"/>
                <w:tab w:val="left" w:pos="1170"/>
                <w:tab w:val="left" w:pos="1350"/>
                <w:tab w:val="left" w:pos="1559"/>
                <w:tab w:val="left" w:pos="1890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  <w:p w14:paraId="42F8E173" w14:textId="77777777" w:rsidR="003A6020" w:rsidRPr="00266624" w:rsidRDefault="003A6020" w:rsidP="00A87016">
            <w:pPr>
              <w:tabs>
                <w:tab w:val="left" w:pos="0"/>
                <w:tab w:val="left" w:pos="1170"/>
                <w:tab w:val="left" w:pos="1350"/>
                <w:tab w:val="left" w:pos="1559"/>
                <w:tab w:val="left" w:pos="1890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  <w:p w14:paraId="60EDC414" w14:textId="77777777" w:rsidR="003A6020" w:rsidRPr="00266624" w:rsidRDefault="003A6020" w:rsidP="00A87016">
            <w:pPr>
              <w:tabs>
                <w:tab w:val="left" w:pos="0"/>
                <w:tab w:val="left" w:pos="1170"/>
                <w:tab w:val="left" w:pos="1350"/>
                <w:tab w:val="left" w:pos="1559"/>
                <w:tab w:val="left" w:pos="1890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  <w:p w14:paraId="1C882229" w14:textId="77777777" w:rsidR="003A6020" w:rsidRPr="00266624" w:rsidRDefault="003A6020" w:rsidP="00A87016">
            <w:pPr>
              <w:tabs>
                <w:tab w:val="left" w:pos="0"/>
                <w:tab w:val="left" w:pos="1170"/>
                <w:tab w:val="left" w:pos="1350"/>
                <w:tab w:val="left" w:pos="1559"/>
                <w:tab w:val="left" w:pos="1890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  <w:p w14:paraId="2D935224" w14:textId="77777777" w:rsidR="001F1D87" w:rsidRPr="00266624" w:rsidRDefault="001F1D87" w:rsidP="00A87016">
            <w:pPr>
              <w:jc w:val="thaiDistribute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3714" w:type="dxa"/>
            <w:vMerge/>
          </w:tcPr>
          <w:p w14:paraId="07C3015A" w14:textId="77777777" w:rsidR="001F1D87" w:rsidRPr="00266624" w:rsidRDefault="001F1D87" w:rsidP="00A87016">
            <w:pPr>
              <w:jc w:val="thaiDistribute"/>
              <w:rPr>
                <w:rFonts w:ascii="TH SarabunPSK" w:hAnsi="TH SarabunPSK" w:cs="TH SarabunPSK"/>
                <w:color w:val="000000" w:themeColor="text1"/>
              </w:rPr>
            </w:pPr>
          </w:p>
        </w:tc>
      </w:tr>
    </w:tbl>
    <w:p w14:paraId="2819456E" w14:textId="77777777" w:rsidR="00326AFA" w:rsidRPr="00266624" w:rsidRDefault="00326AFA">
      <w:pPr>
        <w:rPr>
          <w:rFonts w:ascii="TH SarabunPSK" w:hAnsi="TH SarabunPSK" w:cs="TH SarabunPSK"/>
          <w:color w:val="000000" w:themeColor="text1"/>
          <w:cs/>
        </w:rPr>
      </w:pPr>
    </w:p>
    <w:p w14:paraId="6C895BB5" w14:textId="77777777" w:rsidR="00326AFA" w:rsidRPr="00266624" w:rsidRDefault="00326AFA">
      <w:pPr>
        <w:rPr>
          <w:rFonts w:ascii="TH SarabunPSK" w:hAnsi="TH SarabunPSK" w:cs="TH SarabunPSK"/>
          <w:color w:val="000000" w:themeColor="text1"/>
          <w:cs/>
        </w:rPr>
      </w:pPr>
      <w:r w:rsidRPr="00266624">
        <w:rPr>
          <w:rFonts w:ascii="TH SarabunPSK" w:hAnsi="TH SarabunPSK" w:cs="TH SarabunPSK"/>
          <w:color w:val="000000" w:themeColor="text1"/>
          <w:cs/>
        </w:rPr>
        <w:br w:type="page"/>
      </w:r>
    </w:p>
    <w:tbl>
      <w:tblPr>
        <w:tblpPr w:leftFromText="180" w:rightFromText="180" w:vertAnchor="text" w:horzAnchor="margin" w:tblpX="558" w:tblpY="721"/>
        <w:tblW w:w="14312" w:type="dxa"/>
        <w:tblLook w:val="04A0" w:firstRow="1" w:lastRow="0" w:firstColumn="1" w:lastColumn="0" w:noHBand="0" w:noVBand="1"/>
      </w:tblPr>
      <w:tblGrid>
        <w:gridCol w:w="567"/>
        <w:gridCol w:w="1816"/>
        <w:gridCol w:w="3372"/>
        <w:gridCol w:w="1025"/>
        <w:gridCol w:w="1002"/>
        <w:gridCol w:w="337"/>
        <w:gridCol w:w="337"/>
        <w:gridCol w:w="337"/>
        <w:gridCol w:w="337"/>
        <w:gridCol w:w="337"/>
        <w:gridCol w:w="1022"/>
        <w:gridCol w:w="3823"/>
      </w:tblGrid>
      <w:tr w:rsidR="00572BA9" w:rsidRPr="00266624" w14:paraId="0A566553" w14:textId="77777777" w:rsidTr="00906FB5">
        <w:trPr>
          <w:trHeight w:val="28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02B48" w14:textId="77777777" w:rsidR="009E3131" w:rsidRPr="00266624" w:rsidRDefault="009E3131" w:rsidP="00906F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 w:rsidRPr="00266624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lastRenderedPageBreak/>
              <w:t>ที่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96529" w14:textId="77777777" w:rsidR="009E3131" w:rsidRPr="00266624" w:rsidRDefault="009E3131" w:rsidP="00906F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 w:rsidRPr="00266624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รหัสนักศึกษา</w:t>
            </w:r>
          </w:p>
        </w:tc>
        <w:tc>
          <w:tcPr>
            <w:tcW w:w="33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AC769" w14:textId="77777777" w:rsidR="009E3131" w:rsidRPr="00266624" w:rsidRDefault="009E3131" w:rsidP="00906F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 w:rsidRPr="00266624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ชื่อ-สกุล นักศึกษา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0E82E" w14:textId="77777777" w:rsidR="009E3131" w:rsidRPr="00266624" w:rsidRDefault="009E3131" w:rsidP="00906F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 w:rsidRPr="00266624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ภาระงานต่อคน</w:t>
            </w: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7E8CE" w14:textId="77777777" w:rsidR="009E3131" w:rsidRPr="00266624" w:rsidRDefault="009E3131" w:rsidP="00906F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 w:rsidRPr="00266624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ภาระงาน</w:t>
            </w:r>
            <w:r w:rsidRPr="00266624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br/>
              <w:t>รวม</w:t>
            </w:r>
          </w:p>
        </w:tc>
        <w:tc>
          <w:tcPr>
            <w:tcW w:w="16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AF43E" w14:textId="77777777" w:rsidR="009E3131" w:rsidRPr="00266624" w:rsidRDefault="009E3131" w:rsidP="00906F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266624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ระดับผลสัมฤทธิ์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893FE" w14:textId="77777777" w:rsidR="009E3131" w:rsidRPr="00266624" w:rsidRDefault="009E3131" w:rsidP="00906F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 w:rsidRPr="00266624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คะแนน</w:t>
            </w:r>
          </w:p>
        </w:tc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223DB" w14:textId="77777777" w:rsidR="009E3131" w:rsidRPr="00266624" w:rsidRDefault="009E3131" w:rsidP="00906FB5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26662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เกณฑ์การให้คะแนน </w:t>
            </w:r>
            <w:r w:rsidRPr="00266624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และเอกสารหลักฐานที่ใช้ประกอบการประเมิณ</w:t>
            </w:r>
          </w:p>
        </w:tc>
      </w:tr>
      <w:tr w:rsidR="00D3583E" w:rsidRPr="00266624" w14:paraId="6D3F5FAE" w14:textId="77777777" w:rsidTr="00D3583E">
        <w:trPr>
          <w:trHeight w:val="28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9CFAF" w14:textId="77777777" w:rsidR="009E3131" w:rsidRPr="00266624" w:rsidRDefault="009E3131" w:rsidP="00906FB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13EB1" w14:textId="77777777" w:rsidR="009E3131" w:rsidRPr="00266624" w:rsidRDefault="009E3131" w:rsidP="00906FB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37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96F0F7F" w14:textId="77777777" w:rsidR="009E3131" w:rsidRPr="00266624" w:rsidRDefault="009E3131" w:rsidP="00906FB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27D6F" w14:textId="77777777" w:rsidR="009E3131" w:rsidRPr="00266624" w:rsidRDefault="009E3131" w:rsidP="00906FB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306A8" w14:textId="77777777" w:rsidR="009E3131" w:rsidRPr="00266624" w:rsidRDefault="009E3131" w:rsidP="00906FB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3341E" w14:textId="77777777" w:rsidR="009E3131" w:rsidRPr="00572BA9" w:rsidRDefault="009E3131" w:rsidP="00906F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 w:rsidRPr="00572BA9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1361FA" w14:textId="77777777" w:rsidR="009E3131" w:rsidRPr="00572BA9" w:rsidRDefault="009E3131" w:rsidP="00906F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 w:rsidRPr="00572BA9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  <w:t>3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A2900F" w14:textId="77777777" w:rsidR="009E3131" w:rsidRPr="00572BA9" w:rsidRDefault="009E3131" w:rsidP="00906F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 w:rsidRPr="00572BA9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  <w:t>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7D59EF" w14:textId="77777777" w:rsidR="009E3131" w:rsidRPr="00572BA9" w:rsidRDefault="009E3131" w:rsidP="00906F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 w:rsidRPr="00572BA9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  <w:t>1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EFC811" w14:textId="77777777" w:rsidR="009E3131" w:rsidRPr="00572BA9" w:rsidRDefault="009E3131" w:rsidP="00906F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 w:rsidRPr="00572BA9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  <w:t>0</w:t>
            </w: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B0E65" w14:textId="77777777" w:rsidR="009E3131" w:rsidRPr="00266624" w:rsidRDefault="009E3131" w:rsidP="00906FB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3EBF1" w14:textId="77777777" w:rsidR="009E3131" w:rsidRPr="00266624" w:rsidRDefault="009E3131" w:rsidP="00906FB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</w:tr>
      <w:tr w:rsidR="00D3583E" w:rsidRPr="00266624" w14:paraId="15483149" w14:textId="77777777" w:rsidTr="00D3583E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468794" w14:textId="770A0664" w:rsidR="009E3131" w:rsidRPr="00266624" w:rsidRDefault="009E3131" w:rsidP="0023259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CC0BDD" w14:textId="77777777" w:rsidR="009E3131" w:rsidRPr="00266624" w:rsidRDefault="009E3131" w:rsidP="00906FB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EFE19F" w14:textId="77777777" w:rsidR="009E3131" w:rsidRPr="00266624" w:rsidRDefault="009E3131" w:rsidP="00906FB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AF5D6A" w14:textId="77777777" w:rsidR="009E3131" w:rsidRPr="00266624" w:rsidRDefault="009E3131" w:rsidP="00906FB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9F7E61" w14:textId="77777777" w:rsidR="009E3131" w:rsidRPr="00266624" w:rsidRDefault="009E3131" w:rsidP="00906FB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C02508" w14:textId="77777777" w:rsidR="009E3131" w:rsidRPr="00266624" w:rsidRDefault="009E3131" w:rsidP="00906FB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597CEC" w14:textId="77777777" w:rsidR="009E3131" w:rsidRPr="00266624" w:rsidRDefault="009E3131" w:rsidP="00906FB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1A3B7A" w14:textId="77777777" w:rsidR="009E3131" w:rsidRPr="00266624" w:rsidRDefault="009E3131" w:rsidP="00906FB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68BE0A" w14:textId="77777777" w:rsidR="009E3131" w:rsidRPr="00266624" w:rsidRDefault="009E3131" w:rsidP="00906FB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4F7640" w14:textId="77777777" w:rsidR="009E3131" w:rsidRPr="00266624" w:rsidRDefault="009E3131" w:rsidP="00906FB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784F50" w14:textId="77777777" w:rsidR="009E3131" w:rsidRPr="00266624" w:rsidRDefault="009E3131" w:rsidP="00906FB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82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3E8796A4" w14:textId="77777777" w:rsidR="009E3131" w:rsidRPr="00266624" w:rsidRDefault="009E3131" w:rsidP="00906FB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266624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เกณฑ์การให้ระดับผลสัมฤทธิ์</w:t>
            </w:r>
          </w:p>
          <w:p w14:paraId="72AADE9A" w14:textId="77777777" w:rsidR="009E3131" w:rsidRPr="00266624" w:rsidRDefault="009E3131" w:rsidP="00906FB5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ระดับ </w:t>
            </w: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0 </w:t>
            </w: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ไม่ดำเนินการตามที่กำหนด</w:t>
            </w:r>
          </w:p>
          <w:p w14:paraId="202AAFA9" w14:textId="77777777" w:rsidR="009E3131" w:rsidRPr="00266624" w:rsidRDefault="009E3131" w:rsidP="00906FB5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ระดับ 1 มีแผนการนิเทศดำเนินการ</w:t>
            </w:r>
          </w:p>
          <w:p w14:paraId="20A1A7A9" w14:textId="77777777" w:rsidR="009E3131" w:rsidRPr="00266624" w:rsidRDefault="009E3131" w:rsidP="00906FB5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           นิเทศตามแผนที่กำหนดพร้อม</w:t>
            </w:r>
          </w:p>
          <w:p w14:paraId="74A9B9E2" w14:textId="77777777" w:rsidR="009E3131" w:rsidRPr="00266624" w:rsidRDefault="009E3131" w:rsidP="00906FB5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           ทั้งบันทึกการนิเทศ</w:t>
            </w:r>
          </w:p>
          <w:p w14:paraId="2E4D1BD9" w14:textId="77777777" w:rsidR="009E3131" w:rsidRPr="00266624" w:rsidRDefault="009E3131" w:rsidP="00906FB5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ระดับ </w:t>
            </w:r>
            <w:r w:rsidRPr="00266624">
              <w:rPr>
                <w:rFonts w:ascii="TH SarabunPSK" w:hAnsi="TH SarabunPSK" w:cs="TH SarabunPSK"/>
                <w:color w:val="000000" w:themeColor="text1"/>
                <w:spacing w:val="-14"/>
                <w:sz w:val="24"/>
                <w:szCs w:val="24"/>
                <w:cs/>
              </w:rPr>
              <w:t>2  มีระดับที่ 1 และ</w:t>
            </w: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ส่งคะแนน/ผลการเรียนตาม</w:t>
            </w:r>
          </w:p>
          <w:p w14:paraId="5F321A57" w14:textId="77777777" w:rsidR="009E3131" w:rsidRPr="00266624" w:rsidRDefault="009E3131" w:rsidP="00906FB5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           เวลาทีกำหนด </w:t>
            </w:r>
          </w:p>
          <w:p w14:paraId="20295286" w14:textId="77777777" w:rsidR="003775E3" w:rsidRPr="00266624" w:rsidRDefault="009E3131" w:rsidP="003775E3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ระดับ 3 มีระดับที่ </w:t>
            </w: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2</w:t>
            </w: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 </w:t>
            </w:r>
            <w:r w:rsidR="003775E3" w:rsidRPr="00266624">
              <w:rPr>
                <w:rFonts w:ascii="TH SarabunPSK" w:hAnsi="TH SarabunPSK" w:cs="TH SarabunPSK"/>
                <w:color w:val="000000" w:themeColor="text1"/>
                <w:spacing w:val="-14"/>
                <w:sz w:val="24"/>
                <w:szCs w:val="24"/>
                <w:cs/>
              </w:rPr>
              <w:t>และ</w:t>
            </w:r>
            <w:r w:rsidR="003775E3"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นักศึกษาผ่าน</w:t>
            </w:r>
            <w:r w:rsidR="00622810"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br/>
              <w:t xml:space="preserve">           </w:t>
            </w:r>
            <w:r w:rsidR="003775E3"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การฝึกประสบการณ์</w:t>
            </w:r>
          </w:p>
          <w:p w14:paraId="6C4FAD21" w14:textId="77777777" w:rsidR="003775E3" w:rsidRPr="00266624" w:rsidRDefault="009E3131" w:rsidP="003775E3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ระดับ </w:t>
            </w: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4</w:t>
            </w:r>
            <w:r w:rsidRPr="00266624">
              <w:rPr>
                <w:rFonts w:ascii="TH SarabunPSK" w:hAnsi="TH SarabunPSK" w:cs="TH SarabunPSK"/>
                <w:color w:val="000000" w:themeColor="text1"/>
                <w:spacing w:val="-14"/>
                <w:sz w:val="24"/>
                <w:szCs w:val="24"/>
                <w:cs/>
              </w:rPr>
              <w:t xml:space="preserve"> มีระดับที่ 3 </w:t>
            </w:r>
            <w:r w:rsidR="003775E3"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และ</w:t>
            </w:r>
            <w:r w:rsidR="003775E3" w:rsidRPr="00266624">
              <w:rPr>
                <w:rFonts w:ascii="TH SarabunPSK" w:hAnsi="TH SarabunPSK" w:cs="TH SarabunPSK"/>
                <w:color w:val="000000" w:themeColor="text1"/>
                <w:spacing w:val="-14"/>
                <w:sz w:val="24"/>
                <w:szCs w:val="24"/>
                <w:cs/>
              </w:rPr>
              <w:t>มี</w:t>
            </w:r>
            <w:r w:rsidR="003775E3"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การนิเทศ</w:t>
            </w:r>
            <w:r w:rsidR="003775E3"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br/>
              <w:t xml:space="preserve">           ผ่านระบบเทคโนโลยีสารสนเทศ</w:t>
            </w:r>
          </w:p>
          <w:p w14:paraId="47B1ABA5" w14:textId="77777777" w:rsidR="00B97D51" w:rsidRPr="00266624" w:rsidRDefault="00B97D51" w:rsidP="003775E3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  <w:p w14:paraId="0612BF13" w14:textId="77777777" w:rsidR="009E3131" w:rsidRPr="00266624" w:rsidRDefault="009E3131" w:rsidP="00906FB5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266624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การคิดคะแนน</w:t>
            </w:r>
          </w:p>
          <w:p w14:paraId="1838DF1F" w14:textId="77777777" w:rsidR="00906FB5" w:rsidRPr="00266624" w:rsidRDefault="009E3131" w:rsidP="00906FB5">
            <w:pPr>
              <w:spacing w:after="0" w:line="280" w:lineRule="exact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คะแนน  </w:t>
            </w: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= </w:t>
            </w: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ภาระงานรวมของการนิเทศแต่ละงาน </w:t>
            </w:r>
          </w:p>
          <w:p w14:paraId="58D469F9" w14:textId="202CDC6D" w:rsidR="009E3131" w:rsidRPr="00266624" w:rsidRDefault="009868C8" w:rsidP="00906FB5">
            <w:pPr>
              <w:spacing w:after="0" w:line="280" w:lineRule="exact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266624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             </w:t>
            </w:r>
            <w:r w:rsidR="00572BA9"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X</w:t>
            </w:r>
            <w:r w:rsidR="00572BA9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</w:t>
            </w:r>
            <w:r w:rsidR="009E3131"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ระดับผลสัมฤทธิ์ของแต่ละงาน</w:t>
            </w:r>
          </w:p>
          <w:p w14:paraId="67F25AC2" w14:textId="743E1C97" w:rsidR="009E3131" w:rsidRPr="00266624" w:rsidRDefault="009E3131" w:rsidP="00906FB5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คะแนนรวม</w:t>
            </w:r>
            <w:r w:rsidR="00B97D51" w:rsidRPr="00266624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=</w:t>
            </w:r>
            <w:r w:rsidR="00B97D51" w:rsidRPr="00266624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คะแนน</w:t>
            </w:r>
            <w:r w:rsidR="008D5F5C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ของแต่ละ</w:t>
            </w: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รายการ</w:t>
            </w:r>
            <w:r w:rsidR="008D5F5C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รวมกัน</w:t>
            </w:r>
          </w:p>
          <w:p w14:paraId="5790B47E" w14:textId="77777777" w:rsidR="00B97D51" w:rsidRPr="00266624" w:rsidRDefault="00B97D51" w:rsidP="00906FB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</w:p>
          <w:p w14:paraId="656934D1" w14:textId="77777777" w:rsidR="009E3131" w:rsidRPr="00266624" w:rsidRDefault="009E3131" w:rsidP="00906FB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266624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หลักฐาน</w:t>
            </w:r>
          </w:p>
          <w:p w14:paraId="101C171C" w14:textId="77777777" w:rsidR="009E3131" w:rsidRPr="00266624" w:rsidRDefault="009E3131" w:rsidP="00906FB5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1.</w:t>
            </w:r>
            <w:r w:rsidR="0048467D"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แผนการนิเทศ และบันทึกการนิเทศ</w:t>
            </w:r>
          </w:p>
          <w:p w14:paraId="20AF5734" w14:textId="77777777" w:rsidR="009E3131" w:rsidRPr="00266624" w:rsidRDefault="009E3131" w:rsidP="00906FB5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2.</w:t>
            </w:r>
            <w:r w:rsidR="0048467D"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หลักฐานการส่งคะแนน</w:t>
            </w: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/</w:t>
            </w: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ผลการเรียน</w:t>
            </w:r>
          </w:p>
          <w:p w14:paraId="01B12B0E" w14:textId="77777777" w:rsidR="009E3131" w:rsidRPr="00266624" w:rsidRDefault="009E3131" w:rsidP="00906FB5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3.</w:t>
            </w:r>
            <w:r w:rsidR="0048467D"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เอกสารแสดงผลการศึกษา</w:t>
            </w:r>
          </w:p>
          <w:p w14:paraId="04CD5E4E" w14:textId="77777777" w:rsidR="00B97D51" w:rsidRPr="00266624" w:rsidRDefault="009E3131" w:rsidP="00906FB5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4.</w:t>
            </w:r>
            <w:r w:rsidR="00B97D51" w:rsidRPr="00266624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บันทึกผลการนิเทศ</w:t>
            </w:r>
            <w:r w:rsidR="003775E3"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ผ่านระบบเทคโนโลยีสารสนเทศ</w:t>
            </w:r>
          </w:p>
          <w:p w14:paraId="55A77BE0" w14:textId="77777777" w:rsidR="009E3131" w:rsidRPr="00266624" w:rsidRDefault="00B97D51" w:rsidP="00906FB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266624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   </w:t>
            </w:r>
            <w:r w:rsidR="003775E3"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ที่กำหนด</w:t>
            </w:r>
          </w:p>
        </w:tc>
      </w:tr>
      <w:tr w:rsidR="00D3583E" w:rsidRPr="00266624" w14:paraId="2CD9140D" w14:textId="77777777" w:rsidTr="00D3583E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977DD0" w14:textId="56A4152D" w:rsidR="009E3131" w:rsidRPr="00266624" w:rsidRDefault="009E3131" w:rsidP="0023259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C24233" w14:textId="77777777" w:rsidR="009E3131" w:rsidRPr="00266624" w:rsidRDefault="009E3131" w:rsidP="00906FB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724364" w14:textId="77777777" w:rsidR="009E3131" w:rsidRPr="00266624" w:rsidRDefault="009E3131" w:rsidP="00906FB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903B41" w14:textId="77777777" w:rsidR="009E3131" w:rsidRPr="00266624" w:rsidRDefault="009E3131" w:rsidP="00906FB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3E03FB" w14:textId="77777777" w:rsidR="009E3131" w:rsidRPr="00266624" w:rsidRDefault="009E3131" w:rsidP="00906FB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2B8615" w14:textId="77777777" w:rsidR="009E3131" w:rsidRPr="00266624" w:rsidRDefault="009E3131" w:rsidP="00906FB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C39B90" w14:textId="77777777" w:rsidR="009E3131" w:rsidRPr="00266624" w:rsidRDefault="009E3131" w:rsidP="00906FB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33A52D" w14:textId="77777777" w:rsidR="009E3131" w:rsidRPr="00266624" w:rsidRDefault="009E3131" w:rsidP="00906FB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547C3A" w14:textId="77777777" w:rsidR="009E3131" w:rsidRPr="00266624" w:rsidRDefault="009E3131" w:rsidP="00906FB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2E7E7C" w14:textId="77777777" w:rsidR="009E3131" w:rsidRPr="00266624" w:rsidRDefault="009E3131" w:rsidP="00906FB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B7247A" w14:textId="77777777" w:rsidR="009E3131" w:rsidRPr="00266624" w:rsidRDefault="009E3131" w:rsidP="00906FB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82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FFF3675" w14:textId="77777777" w:rsidR="009E3131" w:rsidRPr="00266624" w:rsidRDefault="009E3131" w:rsidP="00906FB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</w:p>
        </w:tc>
      </w:tr>
      <w:tr w:rsidR="00D3583E" w:rsidRPr="00266624" w14:paraId="4E029C72" w14:textId="77777777" w:rsidTr="00D3583E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E2FFC8" w14:textId="6FCD3A15" w:rsidR="009E3131" w:rsidRPr="00266624" w:rsidRDefault="009E3131" w:rsidP="0023259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7B52F5" w14:textId="77777777" w:rsidR="009E3131" w:rsidRPr="00266624" w:rsidRDefault="009E3131" w:rsidP="00906FB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2A366D" w14:textId="77777777" w:rsidR="009E3131" w:rsidRPr="00266624" w:rsidRDefault="009E3131" w:rsidP="00906FB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76E0FE" w14:textId="77777777" w:rsidR="009E3131" w:rsidRPr="00266624" w:rsidRDefault="009E3131" w:rsidP="00906FB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A2519B" w14:textId="77777777" w:rsidR="009E3131" w:rsidRPr="00266624" w:rsidRDefault="009E3131" w:rsidP="00906FB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217F47" w14:textId="77777777" w:rsidR="009E3131" w:rsidRPr="00266624" w:rsidRDefault="009E3131" w:rsidP="00906FB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1C83B5" w14:textId="77777777" w:rsidR="009E3131" w:rsidRPr="00266624" w:rsidRDefault="009E3131" w:rsidP="00906FB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F5AA72" w14:textId="77777777" w:rsidR="009E3131" w:rsidRPr="00266624" w:rsidRDefault="009E3131" w:rsidP="00906FB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989C46" w14:textId="77777777" w:rsidR="009E3131" w:rsidRPr="00266624" w:rsidRDefault="009E3131" w:rsidP="00906FB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B0007F" w14:textId="77777777" w:rsidR="009E3131" w:rsidRPr="00266624" w:rsidRDefault="009E3131" w:rsidP="00906FB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0FE487" w14:textId="77777777" w:rsidR="009E3131" w:rsidRPr="00266624" w:rsidRDefault="009E3131" w:rsidP="00906FB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82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1BEC118" w14:textId="77777777" w:rsidR="009E3131" w:rsidRPr="00266624" w:rsidRDefault="009E3131" w:rsidP="00906FB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</w:p>
        </w:tc>
      </w:tr>
      <w:tr w:rsidR="00D3583E" w:rsidRPr="00266624" w14:paraId="220A6DED" w14:textId="77777777" w:rsidTr="00320D2C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389C60" w14:textId="2F3A368F" w:rsidR="009E3131" w:rsidRPr="00266624" w:rsidRDefault="009E3131" w:rsidP="0023259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3FC58" w14:textId="77777777" w:rsidR="009E3131" w:rsidRPr="00266624" w:rsidRDefault="009E3131" w:rsidP="00906FB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 </w:t>
            </w:r>
          </w:p>
        </w:tc>
        <w:tc>
          <w:tcPr>
            <w:tcW w:w="3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84A446" w14:textId="77777777" w:rsidR="009E3131" w:rsidRPr="00266624" w:rsidRDefault="009E3131" w:rsidP="00906FB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EBEE9" w14:textId="77777777" w:rsidR="009E3131" w:rsidRPr="00266624" w:rsidRDefault="009E3131" w:rsidP="00906FB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ED44C" w14:textId="77777777" w:rsidR="009E3131" w:rsidRPr="00266624" w:rsidRDefault="009E3131" w:rsidP="00906FB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357EE" w14:textId="77777777" w:rsidR="009E3131" w:rsidRPr="00266624" w:rsidRDefault="009E3131" w:rsidP="00906FB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103BA" w14:textId="77777777" w:rsidR="009E3131" w:rsidRPr="00266624" w:rsidRDefault="009E3131" w:rsidP="00906FB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8CE3D" w14:textId="77777777" w:rsidR="009E3131" w:rsidRPr="00266624" w:rsidRDefault="009E3131" w:rsidP="00906FB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CC192" w14:textId="77777777" w:rsidR="009E3131" w:rsidRPr="00266624" w:rsidRDefault="009E3131" w:rsidP="00906FB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AB57D" w14:textId="77777777" w:rsidR="009E3131" w:rsidRPr="00266624" w:rsidRDefault="009E3131" w:rsidP="00906FB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13FC6" w14:textId="77777777" w:rsidR="009E3131" w:rsidRPr="00266624" w:rsidRDefault="009E3131" w:rsidP="00906FB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82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3384DB9" w14:textId="77777777" w:rsidR="009E3131" w:rsidRPr="00266624" w:rsidRDefault="009E3131" w:rsidP="00906FB5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</w:tr>
      <w:tr w:rsidR="00D3583E" w:rsidRPr="00266624" w14:paraId="25B71ABC" w14:textId="77777777" w:rsidTr="00320D2C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27EE07" w14:textId="674BDA66" w:rsidR="009E3131" w:rsidRPr="00266624" w:rsidRDefault="009E3131" w:rsidP="0023259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32D40" w14:textId="77777777" w:rsidR="009E3131" w:rsidRPr="00266624" w:rsidRDefault="009E3131" w:rsidP="00906FB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 </w:t>
            </w:r>
          </w:p>
        </w:tc>
        <w:tc>
          <w:tcPr>
            <w:tcW w:w="3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4BDE9F" w14:textId="77777777" w:rsidR="009E3131" w:rsidRPr="00266624" w:rsidRDefault="009E3131" w:rsidP="00906FB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84298" w14:textId="77777777" w:rsidR="009E3131" w:rsidRPr="00266624" w:rsidRDefault="009E3131" w:rsidP="00906FB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F89FA" w14:textId="77777777" w:rsidR="009E3131" w:rsidRPr="00266624" w:rsidRDefault="009E3131" w:rsidP="00906FB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CFD9C" w14:textId="77777777" w:rsidR="009E3131" w:rsidRPr="00266624" w:rsidRDefault="009E3131" w:rsidP="00906FB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A0F94" w14:textId="77777777" w:rsidR="009E3131" w:rsidRPr="00266624" w:rsidRDefault="009E3131" w:rsidP="00906FB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48CAA" w14:textId="77777777" w:rsidR="009E3131" w:rsidRPr="00266624" w:rsidRDefault="009E3131" w:rsidP="00906FB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51ECF" w14:textId="77777777" w:rsidR="009E3131" w:rsidRPr="00266624" w:rsidRDefault="009E3131" w:rsidP="00906FB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BEF39" w14:textId="77777777" w:rsidR="009E3131" w:rsidRPr="00266624" w:rsidRDefault="009E3131" w:rsidP="00906FB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539A4" w14:textId="77777777" w:rsidR="009E3131" w:rsidRPr="00266624" w:rsidRDefault="009E3131" w:rsidP="00906FB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82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0A143E9" w14:textId="77777777" w:rsidR="009E3131" w:rsidRPr="00266624" w:rsidRDefault="009E3131" w:rsidP="00906FB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</w:tr>
      <w:tr w:rsidR="00D3583E" w:rsidRPr="00266624" w14:paraId="564F02A9" w14:textId="77777777" w:rsidTr="00D3583E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897702" w14:textId="64065BB6" w:rsidR="009E3131" w:rsidRPr="00266624" w:rsidRDefault="009E3131" w:rsidP="0023259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A78A54" w14:textId="77777777" w:rsidR="009E3131" w:rsidRPr="00266624" w:rsidRDefault="009E3131" w:rsidP="00906FB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728311" w14:textId="77777777" w:rsidR="009E3131" w:rsidRPr="00266624" w:rsidRDefault="009E3131" w:rsidP="00906FB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1B191D" w14:textId="77777777" w:rsidR="009E3131" w:rsidRPr="00266624" w:rsidRDefault="009E3131" w:rsidP="00906FB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9F43C8" w14:textId="77777777" w:rsidR="009E3131" w:rsidRPr="00266624" w:rsidRDefault="009E3131" w:rsidP="00906FB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F805C1" w14:textId="77777777" w:rsidR="009E3131" w:rsidRPr="00266624" w:rsidRDefault="009E3131" w:rsidP="00906FB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019C80" w14:textId="77777777" w:rsidR="009E3131" w:rsidRPr="00266624" w:rsidRDefault="009E3131" w:rsidP="00906FB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DD96D2" w14:textId="77777777" w:rsidR="009E3131" w:rsidRPr="00266624" w:rsidRDefault="009E3131" w:rsidP="00906FB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EFB23C" w14:textId="77777777" w:rsidR="009E3131" w:rsidRPr="00266624" w:rsidRDefault="009E3131" w:rsidP="00906FB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957E43" w14:textId="77777777" w:rsidR="009E3131" w:rsidRPr="00266624" w:rsidRDefault="009E3131" w:rsidP="00906FB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19C1B6" w14:textId="77777777" w:rsidR="009E3131" w:rsidRPr="00266624" w:rsidRDefault="009E3131" w:rsidP="00906FB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82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4290FC7" w14:textId="77777777" w:rsidR="009E3131" w:rsidRPr="00266624" w:rsidRDefault="009E3131" w:rsidP="00906FB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</w:tr>
      <w:tr w:rsidR="00D3583E" w:rsidRPr="00266624" w14:paraId="4C38318D" w14:textId="77777777" w:rsidTr="00D3583E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25DE2B" w14:textId="62F93B18" w:rsidR="009E3131" w:rsidRPr="00266624" w:rsidRDefault="009E3131" w:rsidP="0023259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C8EA1E" w14:textId="77777777" w:rsidR="009E3131" w:rsidRPr="00266624" w:rsidRDefault="009E3131" w:rsidP="00906FB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CA5A37" w14:textId="77777777" w:rsidR="009E3131" w:rsidRPr="00266624" w:rsidRDefault="009E3131" w:rsidP="00906FB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F3B73D" w14:textId="77777777" w:rsidR="009E3131" w:rsidRPr="00266624" w:rsidRDefault="009E3131" w:rsidP="00906FB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C96F09" w14:textId="77777777" w:rsidR="009E3131" w:rsidRPr="00266624" w:rsidRDefault="009E3131" w:rsidP="00906FB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B577DF" w14:textId="77777777" w:rsidR="009E3131" w:rsidRPr="00266624" w:rsidRDefault="009E3131" w:rsidP="00906FB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C48A6A" w14:textId="77777777" w:rsidR="009E3131" w:rsidRPr="00266624" w:rsidRDefault="009E3131" w:rsidP="00906FB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FEEDA2" w14:textId="77777777" w:rsidR="009E3131" w:rsidRPr="00266624" w:rsidRDefault="009E3131" w:rsidP="00906FB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EF33B2" w14:textId="77777777" w:rsidR="009E3131" w:rsidRPr="00266624" w:rsidRDefault="009E3131" w:rsidP="00906FB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9F1751" w14:textId="77777777" w:rsidR="009E3131" w:rsidRPr="00266624" w:rsidRDefault="009E3131" w:rsidP="00906FB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4E6E98" w14:textId="77777777" w:rsidR="009E3131" w:rsidRPr="00266624" w:rsidRDefault="009E3131" w:rsidP="00906FB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82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4F593E9" w14:textId="77777777" w:rsidR="009E3131" w:rsidRPr="00266624" w:rsidRDefault="009E3131" w:rsidP="00906FB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</w:tr>
      <w:tr w:rsidR="00D3583E" w:rsidRPr="00266624" w14:paraId="1737486F" w14:textId="77777777" w:rsidTr="00D3583E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D1DB3F" w14:textId="0E5CE9BA" w:rsidR="009E3131" w:rsidRPr="00266624" w:rsidRDefault="009E3131" w:rsidP="0023259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D4BE60" w14:textId="77777777" w:rsidR="009E3131" w:rsidRPr="00266624" w:rsidRDefault="009E3131" w:rsidP="00906FB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985572" w14:textId="77777777" w:rsidR="009E3131" w:rsidRPr="00266624" w:rsidRDefault="009E3131" w:rsidP="00906FB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12D7D2" w14:textId="77777777" w:rsidR="009E3131" w:rsidRPr="00266624" w:rsidRDefault="009E3131" w:rsidP="00906FB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EE723A" w14:textId="77777777" w:rsidR="009E3131" w:rsidRPr="00266624" w:rsidRDefault="009E3131" w:rsidP="00906FB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A0D3DE" w14:textId="77777777" w:rsidR="009E3131" w:rsidRPr="00266624" w:rsidRDefault="009E3131" w:rsidP="00906FB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ECB959" w14:textId="77777777" w:rsidR="009E3131" w:rsidRPr="00266624" w:rsidRDefault="009E3131" w:rsidP="00906FB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8F7309" w14:textId="77777777" w:rsidR="009E3131" w:rsidRPr="00266624" w:rsidRDefault="009E3131" w:rsidP="00906FB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3CE2BB" w14:textId="77777777" w:rsidR="009E3131" w:rsidRPr="00266624" w:rsidRDefault="009E3131" w:rsidP="00906FB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D2FE31" w14:textId="77777777" w:rsidR="009E3131" w:rsidRPr="00266624" w:rsidRDefault="009E3131" w:rsidP="00906FB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6E8AF9" w14:textId="77777777" w:rsidR="009E3131" w:rsidRPr="00266624" w:rsidRDefault="009E3131" w:rsidP="00906FB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82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5D63EE2" w14:textId="77777777" w:rsidR="009E3131" w:rsidRPr="00266624" w:rsidRDefault="009E3131" w:rsidP="00906FB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</w:tr>
      <w:tr w:rsidR="00D3583E" w:rsidRPr="00266624" w14:paraId="1D5A18CA" w14:textId="77777777" w:rsidTr="00D3583E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E2861E" w14:textId="1D7F4E87" w:rsidR="009E3131" w:rsidRPr="00266624" w:rsidRDefault="009E3131" w:rsidP="0023259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4004CB" w14:textId="77777777" w:rsidR="009E3131" w:rsidRPr="00266624" w:rsidRDefault="009E3131" w:rsidP="00906FB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0495B2" w14:textId="77777777" w:rsidR="009E3131" w:rsidRPr="00266624" w:rsidRDefault="009E3131" w:rsidP="00906FB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EF9F1D" w14:textId="77777777" w:rsidR="009E3131" w:rsidRPr="00266624" w:rsidRDefault="009E3131" w:rsidP="00906FB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B7E005" w14:textId="77777777" w:rsidR="009E3131" w:rsidRPr="00266624" w:rsidRDefault="009E3131" w:rsidP="00906FB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19FA67" w14:textId="77777777" w:rsidR="009E3131" w:rsidRPr="00266624" w:rsidRDefault="009E3131" w:rsidP="00906FB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A83268" w14:textId="77777777" w:rsidR="009E3131" w:rsidRPr="00266624" w:rsidRDefault="009E3131" w:rsidP="00906FB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A2BCB0" w14:textId="77777777" w:rsidR="009E3131" w:rsidRPr="00266624" w:rsidRDefault="009E3131" w:rsidP="00906FB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2D7DFC" w14:textId="77777777" w:rsidR="009E3131" w:rsidRPr="00266624" w:rsidRDefault="009E3131" w:rsidP="00906FB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47026A" w14:textId="77777777" w:rsidR="009E3131" w:rsidRPr="00266624" w:rsidRDefault="009E3131" w:rsidP="00906FB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347C7E" w14:textId="77777777" w:rsidR="009E3131" w:rsidRPr="00266624" w:rsidRDefault="009E3131" w:rsidP="00906FB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82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B98BB67" w14:textId="77777777" w:rsidR="009E3131" w:rsidRPr="00266624" w:rsidRDefault="009E3131" w:rsidP="00906FB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</w:tr>
      <w:tr w:rsidR="00D3583E" w:rsidRPr="00266624" w14:paraId="43E96BA9" w14:textId="77777777" w:rsidTr="00D3583E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75C3F8" w14:textId="37F44F3C" w:rsidR="009E3131" w:rsidRPr="00266624" w:rsidRDefault="009E3131" w:rsidP="0023259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EBB89D" w14:textId="77777777" w:rsidR="009E3131" w:rsidRPr="00266624" w:rsidRDefault="009E3131" w:rsidP="00906FB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164FB9" w14:textId="77777777" w:rsidR="009E3131" w:rsidRPr="00266624" w:rsidRDefault="009E3131" w:rsidP="00906FB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FD739A" w14:textId="77777777" w:rsidR="009E3131" w:rsidRPr="00266624" w:rsidRDefault="009E3131" w:rsidP="00906FB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48BD7B" w14:textId="77777777" w:rsidR="009E3131" w:rsidRPr="00266624" w:rsidRDefault="009E3131" w:rsidP="00906FB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99C5B1" w14:textId="77777777" w:rsidR="009E3131" w:rsidRPr="00266624" w:rsidRDefault="009E3131" w:rsidP="00906FB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41DF03" w14:textId="77777777" w:rsidR="009E3131" w:rsidRPr="00266624" w:rsidRDefault="009E3131" w:rsidP="00906FB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153A0D" w14:textId="77777777" w:rsidR="009E3131" w:rsidRPr="00266624" w:rsidRDefault="009E3131" w:rsidP="00906FB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60D4E6" w14:textId="77777777" w:rsidR="009E3131" w:rsidRPr="00266624" w:rsidRDefault="009E3131" w:rsidP="00906FB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D43CAB" w14:textId="77777777" w:rsidR="009E3131" w:rsidRPr="00266624" w:rsidRDefault="009E3131" w:rsidP="00906FB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28400A" w14:textId="77777777" w:rsidR="009E3131" w:rsidRPr="00266624" w:rsidRDefault="009E3131" w:rsidP="00906FB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82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52DAA42" w14:textId="77777777" w:rsidR="009E3131" w:rsidRPr="00266624" w:rsidRDefault="009E3131" w:rsidP="00906FB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</w:tr>
      <w:tr w:rsidR="00D3583E" w:rsidRPr="00266624" w14:paraId="1E44B017" w14:textId="77777777" w:rsidTr="00D3583E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40962" w14:textId="77777777" w:rsidR="009E3131" w:rsidRPr="00266624" w:rsidRDefault="009E3131" w:rsidP="00906F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8F063" w14:textId="77777777" w:rsidR="009E3131" w:rsidRPr="00266624" w:rsidRDefault="009E3131" w:rsidP="00906FB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ABC23" w14:textId="77777777" w:rsidR="009E3131" w:rsidRPr="00266624" w:rsidRDefault="009E3131" w:rsidP="00906FB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07112" w14:textId="77777777" w:rsidR="009E3131" w:rsidRPr="00266624" w:rsidRDefault="009E3131" w:rsidP="00906FB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E77AA" w14:textId="77777777" w:rsidR="009E3131" w:rsidRPr="00266624" w:rsidRDefault="009E3131" w:rsidP="00906FB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16A1C" w14:textId="77777777" w:rsidR="009E3131" w:rsidRPr="00266624" w:rsidRDefault="009E3131" w:rsidP="00906FB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0743B" w14:textId="77777777" w:rsidR="009E3131" w:rsidRPr="00266624" w:rsidRDefault="009E3131" w:rsidP="00906FB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80740" w14:textId="77777777" w:rsidR="009E3131" w:rsidRPr="00266624" w:rsidRDefault="009E3131" w:rsidP="00906FB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AF9FE" w14:textId="77777777" w:rsidR="009E3131" w:rsidRPr="00266624" w:rsidRDefault="009E3131" w:rsidP="00906FB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553A5" w14:textId="77777777" w:rsidR="009E3131" w:rsidRPr="00266624" w:rsidRDefault="009E3131" w:rsidP="00906FB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6E0FE" w14:textId="77777777" w:rsidR="009E3131" w:rsidRPr="00266624" w:rsidRDefault="009E3131" w:rsidP="00906FB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82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DB25A72" w14:textId="77777777" w:rsidR="009E3131" w:rsidRPr="00266624" w:rsidRDefault="009E3131" w:rsidP="00906FB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</w:tr>
      <w:tr w:rsidR="00DE5846" w:rsidRPr="00266624" w14:paraId="177C0876" w14:textId="77777777" w:rsidTr="003E662F">
        <w:trPr>
          <w:trHeight w:val="285"/>
        </w:trPr>
        <w:tc>
          <w:tcPr>
            <w:tcW w:w="57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8EDBE4" w14:textId="04AD3286" w:rsidR="00DE5846" w:rsidRPr="003E3E99" w:rsidRDefault="00DE5846" w:rsidP="00DE58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 w:rsidRPr="003E3E99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28"/>
                <w:cs/>
              </w:rPr>
              <w:t>รวม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0F96B743" w14:textId="77777777" w:rsidR="00DE5846" w:rsidRPr="00266624" w:rsidRDefault="00DE5846" w:rsidP="00906FB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24013B84" w14:textId="77777777" w:rsidR="00DE5846" w:rsidRPr="00266624" w:rsidRDefault="00DE5846" w:rsidP="00906FB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5E54F6F1" w14:textId="77777777" w:rsidR="00DE5846" w:rsidRPr="00266624" w:rsidRDefault="00DE5846" w:rsidP="00906FB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7C925A08" w14:textId="77777777" w:rsidR="00DE5846" w:rsidRPr="00266624" w:rsidRDefault="00DE5846" w:rsidP="00906FB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1594E6FC" w14:textId="77777777" w:rsidR="00DE5846" w:rsidRPr="00266624" w:rsidRDefault="00DE5846" w:rsidP="00906FB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0C6E119D" w14:textId="77777777" w:rsidR="00DE5846" w:rsidRPr="00266624" w:rsidRDefault="00DE5846" w:rsidP="00906FB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75A6731F" w14:textId="77777777" w:rsidR="00DE5846" w:rsidRPr="00266624" w:rsidRDefault="00DE5846" w:rsidP="00906FB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0D9B6A38" w14:textId="77777777" w:rsidR="00DE5846" w:rsidRPr="00266624" w:rsidRDefault="00DE5846" w:rsidP="00906FB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82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E46A6DC" w14:textId="77777777" w:rsidR="00DE5846" w:rsidRPr="00266624" w:rsidRDefault="00DE5846" w:rsidP="00906FB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</w:tr>
      <w:tr w:rsidR="001F1D87" w:rsidRPr="00266624" w14:paraId="41289CBE" w14:textId="77777777" w:rsidTr="00906FB5">
        <w:trPr>
          <w:trHeight w:val="285"/>
        </w:trPr>
        <w:tc>
          <w:tcPr>
            <w:tcW w:w="104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5C246" w14:textId="77777777" w:rsidR="001F1D87" w:rsidRPr="00266624" w:rsidRDefault="001F1D87" w:rsidP="00906FB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</w:p>
          <w:p w14:paraId="48EACF8C" w14:textId="77777777" w:rsidR="003A6020" w:rsidRPr="00266624" w:rsidRDefault="001F1D87" w:rsidP="00906FB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</w:pPr>
            <w:r w:rsidRPr="00266624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หมายเหตุ</w:t>
            </w: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 xml:space="preserve">   </w:t>
            </w:r>
          </w:p>
          <w:p w14:paraId="7328F8B6" w14:textId="77777777" w:rsidR="001F1D87" w:rsidRPr="00266624" w:rsidRDefault="003A6020" w:rsidP="00906FB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</w:pPr>
            <w:r w:rsidRPr="00266624">
              <w:rPr>
                <w:rFonts w:ascii="TH SarabunPSK" w:eastAsia="Times New Roman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    </w:t>
            </w:r>
            <w:r w:rsidR="00985526"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งานนิเทศการสอนรายวิชาฝึกประสบการณ์วิชาชีพครู สหกิจศึกษา และฝึกประสบการณ์วิชาชีพทั่วไป คิดภาระงานดังนี้</w:t>
            </w:r>
          </w:p>
          <w:p w14:paraId="05DA4991" w14:textId="77777777" w:rsidR="001F1D87" w:rsidRPr="00266624" w:rsidRDefault="00985526" w:rsidP="00906FB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t xml:space="preserve">                1) </w:t>
            </w:r>
            <w:r w:rsidR="001F1D87" w:rsidRPr="00266624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 xml:space="preserve">งานนิเทศการสอนรายวิชาฝึกประสบการณ์วิชาชีพครู </w:t>
            </w:r>
            <w:r w:rsidR="001F1D87" w:rsidRPr="00266624">
              <w:rPr>
                <w:rFonts w:ascii="TH SarabunPSK" w:hAnsi="TH SarabunPSK" w:cs="TH SarabunPSK"/>
                <w:color w:val="000000" w:themeColor="text1"/>
                <w:spacing w:val="-10"/>
                <w:sz w:val="24"/>
                <w:szCs w:val="24"/>
                <w:cs/>
              </w:rPr>
              <w:t xml:space="preserve">คิดภาระงานให้ </w:t>
            </w:r>
            <w:r w:rsidR="001F1D87" w:rsidRPr="00266624">
              <w:rPr>
                <w:rFonts w:ascii="TH SarabunPSK" w:hAnsi="TH SarabunPSK" w:cs="TH SarabunPSK"/>
                <w:color w:val="000000" w:themeColor="text1"/>
                <w:spacing w:val="-10"/>
                <w:sz w:val="24"/>
                <w:szCs w:val="24"/>
              </w:rPr>
              <w:t xml:space="preserve">0.6 </w:t>
            </w:r>
            <w:r w:rsidR="001F1D87" w:rsidRPr="00266624">
              <w:rPr>
                <w:rFonts w:ascii="TH SarabunPSK" w:hAnsi="TH SarabunPSK" w:cs="TH SarabunPSK"/>
                <w:color w:val="000000" w:themeColor="text1"/>
                <w:spacing w:val="-10"/>
                <w:sz w:val="24"/>
                <w:szCs w:val="24"/>
                <w:cs/>
              </w:rPr>
              <w:t>ภาระงาน/คน/สัปดาห์</w:t>
            </w:r>
            <w:r w:rsidR="001F1D87" w:rsidRPr="00266624">
              <w:rPr>
                <w:rFonts w:ascii="TH SarabunPSK" w:hAnsi="TH SarabunPSK" w:cs="TH SarabunPSK"/>
                <w:color w:val="000000" w:themeColor="text1"/>
                <w:spacing w:val="-10"/>
                <w:sz w:val="24"/>
                <w:szCs w:val="24"/>
              </w:rPr>
              <w:t>/</w:t>
            </w:r>
            <w:r w:rsidR="001F1D87"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ภาคการศึกษาปกติ</w:t>
            </w:r>
          </w:p>
          <w:p w14:paraId="22450570" w14:textId="77777777" w:rsidR="001F1D87" w:rsidRPr="00266624" w:rsidRDefault="00985526" w:rsidP="00906FB5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pacing w:val="-10"/>
                <w:sz w:val="24"/>
                <w:szCs w:val="24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t xml:space="preserve">                2) </w:t>
            </w:r>
            <w:r w:rsidR="001F1D87" w:rsidRPr="00266624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งานนิเทศสหกิจศึกษา</w:t>
            </w:r>
            <w:r w:rsidR="001F1D87" w:rsidRPr="00266624">
              <w:rPr>
                <w:rFonts w:ascii="TH SarabunPSK" w:hAnsi="TH SarabunPSK" w:cs="TH SarabunPSK"/>
                <w:color w:val="000000" w:themeColor="text1"/>
                <w:spacing w:val="-10"/>
                <w:sz w:val="24"/>
                <w:szCs w:val="24"/>
                <w:cs/>
              </w:rPr>
              <w:t xml:space="preserve">คิดภาระงานให้ </w:t>
            </w:r>
            <w:r w:rsidR="001F1D87" w:rsidRPr="00266624">
              <w:rPr>
                <w:rFonts w:ascii="TH SarabunPSK" w:hAnsi="TH SarabunPSK" w:cs="TH SarabunPSK"/>
                <w:color w:val="000000" w:themeColor="text1"/>
                <w:spacing w:val="-10"/>
                <w:sz w:val="24"/>
                <w:szCs w:val="24"/>
              </w:rPr>
              <w:t xml:space="preserve">0.6 </w:t>
            </w:r>
            <w:r w:rsidR="001F1D87" w:rsidRPr="00266624">
              <w:rPr>
                <w:rFonts w:ascii="TH SarabunPSK" w:hAnsi="TH SarabunPSK" w:cs="TH SarabunPSK"/>
                <w:color w:val="000000" w:themeColor="text1"/>
                <w:spacing w:val="-10"/>
                <w:sz w:val="24"/>
                <w:szCs w:val="24"/>
                <w:cs/>
              </w:rPr>
              <w:t>ภาระงาน/คน/สัปดาห์</w:t>
            </w:r>
            <w:r w:rsidR="001F1D87"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ภาคการศึกษาปกติ</w:t>
            </w:r>
          </w:p>
          <w:p w14:paraId="4CEE5149" w14:textId="77777777" w:rsidR="001F1D87" w:rsidRPr="00266624" w:rsidRDefault="00985526" w:rsidP="00906FB5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 xml:space="preserve">                </w:t>
            </w: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t xml:space="preserve">3) </w:t>
            </w:r>
            <w:r w:rsidR="001F1D87" w:rsidRPr="00266624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 xml:space="preserve">งานนิเทศการฝึกประสบการณ์วิชาชีพทั่วไป </w:t>
            </w:r>
            <w:r w:rsidR="001F1D87" w:rsidRPr="00266624">
              <w:rPr>
                <w:rFonts w:ascii="TH SarabunPSK" w:hAnsi="TH SarabunPSK" w:cs="TH SarabunPSK"/>
                <w:color w:val="000000" w:themeColor="text1"/>
                <w:spacing w:val="-10"/>
                <w:sz w:val="24"/>
                <w:szCs w:val="24"/>
                <w:cs/>
              </w:rPr>
              <w:t xml:space="preserve">คิดภาระงานให้ </w:t>
            </w:r>
            <w:r w:rsidR="001F1D87" w:rsidRPr="00266624">
              <w:rPr>
                <w:rFonts w:ascii="TH SarabunPSK" w:hAnsi="TH SarabunPSK" w:cs="TH SarabunPSK"/>
                <w:color w:val="000000" w:themeColor="text1"/>
                <w:spacing w:val="-10"/>
                <w:sz w:val="24"/>
                <w:szCs w:val="24"/>
              </w:rPr>
              <w:t>0.3</w:t>
            </w:r>
            <w:r w:rsidR="001F1D87" w:rsidRPr="00266624">
              <w:rPr>
                <w:rFonts w:ascii="TH SarabunPSK" w:hAnsi="TH SarabunPSK" w:cs="TH SarabunPSK"/>
                <w:color w:val="000000" w:themeColor="text1"/>
                <w:spacing w:val="-10"/>
                <w:sz w:val="24"/>
                <w:szCs w:val="24"/>
                <w:cs/>
              </w:rPr>
              <w:t xml:space="preserve"> ภาระงาน/สัปดาห์/คน</w:t>
            </w:r>
            <w:r w:rsidR="001F1D87" w:rsidRPr="00266624">
              <w:rPr>
                <w:rFonts w:ascii="TH SarabunPSK" w:hAnsi="TH SarabunPSK" w:cs="TH SarabunPSK"/>
                <w:color w:val="000000" w:themeColor="text1"/>
                <w:spacing w:val="-10"/>
                <w:sz w:val="24"/>
                <w:szCs w:val="24"/>
              </w:rPr>
              <w:t>/</w:t>
            </w:r>
            <w:r w:rsidR="001F1D87"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ภาคการศึกษาปกติ</w:t>
            </w:r>
          </w:p>
          <w:p w14:paraId="6DB12ED0" w14:textId="77777777" w:rsidR="00B97D51" w:rsidRPr="00266624" w:rsidRDefault="00B97D51" w:rsidP="00906FB5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pacing w:val="-10"/>
                <w:sz w:val="24"/>
                <w:szCs w:val="24"/>
              </w:rPr>
            </w:pPr>
          </w:p>
          <w:p w14:paraId="415DE4D6" w14:textId="77777777" w:rsidR="001F1D87" w:rsidRPr="00266624" w:rsidRDefault="00985526" w:rsidP="00906FB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 xml:space="preserve">                </w:t>
            </w:r>
            <w:r w:rsidR="001F1D87" w:rsidRPr="00266624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ทั้งนี้การคิดภาระงาน</w:t>
            </w:r>
            <w:r w:rsidR="001F1D87"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ตามหลักเกณฑ์ใน</w:t>
            </w:r>
            <w:r w:rsidR="001F1D87" w:rsidRPr="00266624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ข้อ 4.4  (1) และ</w:t>
            </w:r>
            <w:r w:rsidR="0099035A" w:rsidRPr="00266624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 xml:space="preserve"> </w:t>
            </w:r>
            <w:r w:rsidR="001F1D87" w:rsidRPr="00266624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(2) ตามประกาศมหาวิทยาลัยต้องมีคำสั่งแต่งตั้งอย่างเป็นทางการจากมหาวิทยาลัยและคิดภาระงานให้ไม่เกิน 5 ภาระงาน/สัปดาห์/ภาคการศึกษาปกติ</w:t>
            </w:r>
          </w:p>
          <w:p w14:paraId="4A20C893" w14:textId="77777777" w:rsidR="003A6020" w:rsidRPr="00266624" w:rsidRDefault="003A6020" w:rsidP="00906FB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382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B7948" w14:textId="77777777" w:rsidR="001F1D87" w:rsidRPr="00266624" w:rsidRDefault="001F1D87" w:rsidP="00906FB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</w:tr>
    </w:tbl>
    <w:p w14:paraId="4E11F9D7" w14:textId="77777777" w:rsidR="006B5069" w:rsidRPr="00266624" w:rsidRDefault="006B5069" w:rsidP="004300E8">
      <w:pPr>
        <w:spacing w:after="0" w:line="240" w:lineRule="auto"/>
        <w:rPr>
          <w:rFonts w:ascii="TH SarabunPSK" w:hAnsi="TH SarabunPSK" w:cs="TH SarabunPSK"/>
          <w:color w:val="000000" w:themeColor="text1"/>
          <w:sz w:val="24"/>
          <w:szCs w:val="32"/>
        </w:rPr>
      </w:pPr>
      <w:r w:rsidRPr="0026662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  </w:t>
      </w:r>
      <w:r w:rsidR="004300E8" w:rsidRPr="0026662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141B3D" w:rsidRPr="0026662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</w:t>
      </w:r>
      <w:r w:rsidRPr="00266624">
        <w:rPr>
          <w:rFonts w:ascii="TH SarabunPSK" w:hAnsi="TH SarabunPSK" w:cs="TH SarabunPSK"/>
          <w:color w:val="000000" w:themeColor="text1"/>
          <w:sz w:val="32"/>
          <w:szCs w:val="32"/>
          <w:cs/>
        </w:rPr>
        <w:t>1.5</w:t>
      </w:r>
      <w:r w:rsidR="000D4EAA" w:rsidRPr="0026662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งานนิเทศการสอนรายวิชาฝึกประสบการณ์วิชาชีพครู สหกิจศึกษา และฝึกประสบการณ์วิชาชีพทั่วไป</w:t>
      </w:r>
    </w:p>
    <w:p w14:paraId="22AA9EA0" w14:textId="77777777" w:rsidR="004300E8" w:rsidRPr="00266624" w:rsidRDefault="006B5069" w:rsidP="00D36792">
      <w:pPr>
        <w:rPr>
          <w:rFonts w:ascii="TH SarabunPSK" w:hAnsi="TH SarabunPSK" w:cs="TH SarabunPSK"/>
          <w:b/>
          <w:bCs/>
          <w:color w:val="000000" w:themeColor="text1"/>
          <w:sz w:val="24"/>
          <w:szCs w:val="32"/>
        </w:rPr>
      </w:pPr>
      <w:r w:rsidRPr="00266624">
        <w:rPr>
          <w:rFonts w:ascii="TH SarabunPSK" w:hAnsi="TH SarabunPSK" w:cs="TH SarabunPSK"/>
          <w:b/>
          <w:bCs/>
          <w:color w:val="000000" w:themeColor="text1"/>
          <w:sz w:val="24"/>
          <w:szCs w:val="32"/>
          <w:cs/>
        </w:rPr>
        <w:t xml:space="preserve">       </w:t>
      </w:r>
    </w:p>
    <w:p w14:paraId="06941AB9" w14:textId="77777777" w:rsidR="004300E8" w:rsidRPr="00266624" w:rsidRDefault="004300E8" w:rsidP="00D36792">
      <w:pPr>
        <w:rPr>
          <w:rFonts w:ascii="TH SarabunPSK" w:hAnsi="TH SarabunPSK" w:cs="TH SarabunPSK"/>
          <w:b/>
          <w:bCs/>
          <w:color w:val="000000" w:themeColor="text1"/>
          <w:sz w:val="24"/>
          <w:szCs w:val="32"/>
        </w:rPr>
      </w:pPr>
    </w:p>
    <w:p w14:paraId="7AD1E054" w14:textId="77777777" w:rsidR="00ED10AC" w:rsidRPr="00266624" w:rsidRDefault="00ED10AC" w:rsidP="00D36792">
      <w:pPr>
        <w:rPr>
          <w:rFonts w:ascii="TH SarabunPSK" w:hAnsi="TH SarabunPSK" w:cs="TH SarabunPSK"/>
          <w:b/>
          <w:bCs/>
          <w:color w:val="000000" w:themeColor="text1"/>
          <w:sz w:val="24"/>
          <w:szCs w:val="32"/>
        </w:rPr>
      </w:pPr>
    </w:p>
    <w:p w14:paraId="6097EE66" w14:textId="77777777" w:rsidR="00C723EB" w:rsidRPr="00266624" w:rsidRDefault="004300E8" w:rsidP="004300E8">
      <w:pPr>
        <w:spacing w:after="0" w:line="240" w:lineRule="auto"/>
        <w:rPr>
          <w:rFonts w:ascii="TH SarabunPSK" w:hAnsi="TH SarabunPSK" w:cs="TH SarabunPSK"/>
          <w:color w:val="000000" w:themeColor="text1"/>
          <w:sz w:val="24"/>
          <w:szCs w:val="32"/>
        </w:rPr>
      </w:pPr>
      <w:r w:rsidRPr="00266624">
        <w:rPr>
          <w:rFonts w:ascii="TH SarabunPSK" w:hAnsi="TH SarabunPSK" w:cs="TH SarabunPSK"/>
          <w:b/>
          <w:bCs/>
          <w:color w:val="000000" w:themeColor="text1"/>
          <w:sz w:val="24"/>
          <w:szCs w:val="32"/>
          <w:cs/>
        </w:rPr>
        <w:lastRenderedPageBreak/>
        <w:t xml:space="preserve">    </w:t>
      </w:r>
    </w:p>
    <w:p w14:paraId="3FA1B0DF" w14:textId="77777777" w:rsidR="00C723EB" w:rsidRPr="00266624" w:rsidRDefault="00C723EB" w:rsidP="004300E8">
      <w:pPr>
        <w:spacing w:after="0" w:line="240" w:lineRule="auto"/>
        <w:rPr>
          <w:rFonts w:ascii="TH SarabunPSK" w:hAnsi="TH SarabunPSK" w:cs="TH SarabunPSK"/>
          <w:color w:val="000000" w:themeColor="text1"/>
          <w:sz w:val="24"/>
          <w:szCs w:val="32"/>
        </w:rPr>
      </w:pPr>
    </w:p>
    <w:p w14:paraId="390B317B" w14:textId="77777777" w:rsidR="00C723EB" w:rsidRPr="00266624" w:rsidRDefault="00C723EB" w:rsidP="004300E8">
      <w:pPr>
        <w:spacing w:after="0" w:line="240" w:lineRule="auto"/>
        <w:rPr>
          <w:rFonts w:ascii="TH SarabunPSK" w:hAnsi="TH SarabunPSK" w:cs="TH SarabunPSK"/>
          <w:color w:val="000000" w:themeColor="text1"/>
          <w:sz w:val="24"/>
          <w:szCs w:val="32"/>
        </w:rPr>
      </w:pPr>
    </w:p>
    <w:p w14:paraId="7D7606AF" w14:textId="77777777" w:rsidR="00C723EB" w:rsidRPr="00266624" w:rsidRDefault="00C723EB" w:rsidP="004300E8">
      <w:pPr>
        <w:spacing w:after="0" w:line="240" w:lineRule="auto"/>
        <w:rPr>
          <w:rFonts w:ascii="TH SarabunPSK" w:hAnsi="TH SarabunPSK" w:cs="TH SarabunPSK"/>
          <w:color w:val="000000" w:themeColor="text1"/>
          <w:sz w:val="24"/>
          <w:szCs w:val="32"/>
        </w:rPr>
      </w:pPr>
    </w:p>
    <w:p w14:paraId="33EB60F6" w14:textId="77777777" w:rsidR="00C723EB" w:rsidRPr="00266624" w:rsidRDefault="00C723EB" w:rsidP="004300E8">
      <w:pPr>
        <w:spacing w:after="0" w:line="240" w:lineRule="auto"/>
        <w:rPr>
          <w:rFonts w:ascii="TH SarabunPSK" w:hAnsi="TH SarabunPSK" w:cs="TH SarabunPSK"/>
          <w:color w:val="000000" w:themeColor="text1"/>
          <w:sz w:val="24"/>
          <w:szCs w:val="32"/>
        </w:rPr>
      </w:pPr>
    </w:p>
    <w:p w14:paraId="67F37ABB" w14:textId="77777777" w:rsidR="00C723EB" w:rsidRPr="00266624" w:rsidRDefault="00C723EB" w:rsidP="004300E8">
      <w:pPr>
        <w:spacing w:after="0" w:line="240" w:lineRule="auto"/>
        <w:rPr>
          <w:rFonts w:ascii="TH SarabunPSK" w:hAnsi="TH SarabunPSK" w:cs="TH SarabunPSK"/>
          <w:color w:val="000000" w:themeColor="text1"/>
          <w:sz w:val="24"/>
          <w:szCs w:val="32"/>
        </w:rPr>
      </w:pPr>
    </w:p>
    <w:p w14:paraId="02B84F13" w14:textId="77777777" w:rsidR="00C723EB" w:rsidRPr="00266624" w:rsidRDefault="00C723EB" w:rsidP="004300E8">
      <w:pPr>
        <w:spacing w:after="0" w:line="240" w:lineRule="auto"/>
        <w:rPr>
          <w:rFonts w:ascii="TH SarabunPSK" w:hAnsi="TH SarabunPSK" w:cs="TH SarabunPSK"/>
          <w:color w:val="000000" w:themeColor="text1"/>
          <w:sz w:val="24"/>
          <w:szCs w:val="32"/>
        </w:rPr>
      </w:pPr>
    </w:p>
    <w:p w14:paraId="73BE3808" w14:textId="77777777" w:rsidR="00C723EB" w:rsidRPr="00266624" w:rsidRDefault="00C723EB" w:rsidP="004300E8">
      <w:pPr>
        <w:spacing w:after="0" w:line="240" w:lineRule="auto"/>
        <w:rPr>
          <w:rFonts w:ascii="TH SarabunPSK" w:hAnsi="TH SarabunPSK" w:cs="TH SarabunPSK"/>
          <w:color w:val="000000" w:themeColor="text1"/>
          <w:sz w:val="24"/>
          <w:szCs w:val="32"/>
        </w:rPr>
      </w:pPr>
    </w:p>
    <w:p w14:paraId="63788A96" w14:textId="77777777" w:rsidR="00C723EB" w:rsidRPr="00266624" w:rsidRDefault="00C723EB" w:rsidP="004300E8">
      <w:pPr>
        <w:spacing w:after="0" w:line="240" w:lineRule="auto"/>
        <w:rPr>
          <w:rFonts w:ascii="TH SarabunPSK" w:hAnsi="TH SarabunPSK" w:cs="TH SarabunPSK"/>
          <w:color w:val="000000" w:themeColor="text1"/>
          <w:sz w:val="24"/>
          <w:szCs w:val="32"/>
        </w:rPr>
      </w:pPr>
    </w:p>
    <w:p w14:paraId="22697AD4" w14:textId="77777777" w:rsidR="00C723EB" w:rsidRPr="00266624" w:rsidRDefault="00C723EB" w:rsidP="004300E8">
      <w:pPr>
        <w:spacing w:after="0" w:line="240" w:lineRule="auto"/>
        <w:rPr>
          <w:rFonts w:ascii="TH SarabunPSK" w:hAnsi="TH SarabunPSK" w:cs="TH SarabunPSK"/>
          <w:color w:val="000000" w:themeColor="text1"/>
          <w:sz w:val="24"/>
          <w:szCs w:val="32"/>
        </w:rPr>
      </w:pPr>
    </w:p>
    <w:p w14:paraId="4399E4CB" w14:textId="77777777" w:rsidR="00C723EB" w:rsidRPr="00266624" w:rsidRDefault="00C723EB" w:rsidP="004300E8">
      <w:pPr>
        <w:spacing w:after="0" w:line="240" w:lineRule="auto"/>
        <w:rPr>
          <w:rFonts w:ascii="TH SarabunPSK" w:hAnsi="TH SarabunPSK" w:cs="TH SarabunPSK"/>
          <w:color w:val="000000" w:themeColor="text1"/>
          <w:sz w:val="24"/>
          <w:szCs w:val="32"/>
        </w:rPr>
      </w:pPr>
    </w:p>
    <w:p w14:paraId="01EB080E" w14:textId="77777777" w:rsidR="00C723EB" w:rsidRPr="00266624" w:rsidRDefault="00C723EB" w:rsidP="004300E8">
      <w:pPr>
        <w:spacing w:after="0" w:line="240" w:lineRule="auto"/>
        <w:rPr>
          <w:rFonts w:ascii="TH SarabunPSK" w:hAnsi="TH SarabunPSK" w:cs="TH SarabunPSK"/>
          <w:color w:val="000000" w:themeColor="text1"/>
          <w:sz w:val="24"/>
          <w:szCs w:val="32"/>
        </w:rPr>
      </w:pPr>
    </w:p>
    <w:p w14:paraId="30A0BF6D" w14:textId="77777777" w:rsidR="00C723EB" w:rsidRPr="00266624" w:rsidRDefault="00C723EB" w:rsidP="004300E8">
      <w:pPr>
        <w:spacing w:after="0" w:line="240" w:lineRule="auto"/>
        <w:rPr>
          <w:rFonts w:ascii="TH SarabunPSK" w:hAnsi="TH SarabunPSK" w:cs="TH SarabunPSK"/>
          <w:color w:val="000000" w:themeColor="text1"/>
          <w:sz w:val="24"/>
          <w:szCs w:val="32"/>
        </w:rPr>
      </w:pPr>
    </w:p>
    <w:p w14:paraId="21DC973D" w14:textId="77777777" w:rsidR="00C723EB" w:rsidRPr="00266624" w:rsidRDefault="00C723EB" w:rsidP="004300E8">
      <w:pPr>
        <w:spacing w:after="0" w:line="240" w:lineRule="auto"/>
        <w:rPr>
          <w:rFonts w:ascii="TH SarabunPSK" w:hAnsi="TH SarabunPSK" w:cs="TH SarabunPSK"/>
          <w:color w:val="000000" w:themeColor="text1"/>
          <w:sz w:val="24"/>
          <w:szCs w:val="32"/>
        </w:rPr>
      </w:pPr>
    </w:p>
    <w:p w14:paraId="26A2B316" w14:textId="77777777" w:rsidR="00C723EB" w:rsidRPr="00266624" w:rsidRDefault="00C723EB" w:rsidP="004300E8">
      <w:pPr>
        <w:spacing w:after="0" w:line="240" w:lineRule="auto"/>
        <w:rPr>
          <w:rFonts w:ascii="TH SarabunPSK" w:hAnsi="TH SarabunPSK" w:cs="TH SarabunPSK"/>
          <w:color w:val="000000" w:themeColor="text1"/>
          <w:sz w:val="24"/>
          <w:szCs w:val="32"/>
        </w:rPr>
      </w:pPr>
    </w:p>
    <w:p w14:paraId="4ABD281C" w14:textId="77777777" w:rsidR="00C723EB" w:rsidRPr="00266624" w:rsidRDefault="00C723EB" w:rsidP="004300E8">
      <w:pPr>
        <w:spacing w:after="0" w:line="240" w:lineRule="auto"/>
        <w:rPr>
          <w:rFonts w:ascii="TH SarabunPSK" w:hAnsi="TH SarabunPSK" w:cs="TH SarabunPSK"/>
          <w:color w:val="000000" w:themeColor="text1"/>
          <w:sz w:val="24"/>
          <w:szCs w:val="32"/>
        </w:rPr>
      </w:pPr>
    </w:p>
    <w:p w14:paraId="55B8A133" w14:textId="77777777" w:rsidR="00C723EB" w:rsidRPr="00266624" w:rsidRDefault="00C723EB" w:rsidP="004300E8">
      <w:pPr>
        <w:spacing w:after="0" w:line="240" w:lineRule="auto"/>
        <w:rPr>
          <w:rFonts w:ascii="TH SarabunPSK" w:hAnsi="TH SarabunPSK" w:cs="TH SarabunPSK"/>
          <w:color w:val="000000" w:themeColor="text1"/>
          <w:sz w:val="24"/>
          <w:szCs w:val="32"/>
        </w:rPr>
      </w:pPr>
    </w:p>
    <w:p w14:paraId="270CF201" w14:textId="77777777" w:rsidR="00C723EB" w:rsidRPr="00266624" w:rsidRDefault="00C723EB" w:rsidP="004300E8">
      <w:pPr>
        <w:spacing w:after="0" w:line="240" w:lineRule="auto"/>
        <w:rPr>
          <w:rFonts w:ascii="TH SarabunPSK" w:hAnsi="TH SarabunPSK" w:cs="TH SarabunPSK"/>
          <w:color w:val="000000" w:themeColor="text1"/>
          <w:sz w:val="24"/>
          <w:szCs w:val="32"/>
        </w:rPr>
      </w:pPr>
    </w:p>
    <w:p w14:paraId="36ACC6FD" w14:textId="77777777" w:rsidR="00C723EB" w:rsidRPr="00266624" w:rsidRDefault="00C723EB" w:rsidP="004300E8">
      <w:pPr>
        <w:spacing w:after="0" w:line="240" w:lineRule="auto"/>
        <w:rPr>
          <w:rFonts w:ascii="TH SarabunPSK" w:hAnsi="TH SarabunPSK" w:cs="TH SarabunPSK"/>
          <w:color w:val="000000" w:themeColor="text1"/>
          <w:sz w:val="24"/>
          <w:szCs w:val="32"/>
        </w:rPr>
      </w:pPr>
    </w:p>
    <w:p w14:paraId="1D5A9B59" w14:textId="77777777" w:rsidR="00C723EB" w:rsidRPr="00266624" w:rsidRDefault="00C723EB" w:rsidP="004300E8">
      <w:pPr>
        <w:spacing w:after="0" w:line="240" w:lineRule="auto"/>
        <w:rPr>
          <w:rFonts w:ascii="TH SarabunPSK" w:hAnsi="TH SarabunPSK" w:cs="TH SarabunPSK"/>
          <w:color w:val="000000" w:themeColor="text1"/>
          <w:sz w:val="24"/>
          <w:szCs w:val="32"/>
        </w:rPr>
      </w:pPr>
    </w:p>
    <w:p w14:paraId="38066B17" w14:textId="77777777" w:rsidR="00C723EB" w:rsidRPr="00266624" w:rsidRDefault="00C723EB" w:rsidP="004300E8">
      <w:pPr>
        <w:spacing w:after="0" w:line="240" w:lineRule="auto"/>
        <w:rPr>
          <w:rFonts w:ascii="TH SarabunPSK" w:hAnsi="TH SarabunPSK" w:cs="TH SarabunPSK"/>
          <w:color w:val="000000" w:themeColor="text1"/>
          <w:sz w:val="24"/>
          <w:szCs w:val="32"/>
        </w:rPr>
      </w:pPr>
    </w:p>
    <w:p w14:paraId="69472F50" w14:textId="77777777" w:rsidR="00C723EB" w:rsidRPr="00266624" w:rsidRDefault="00C723EB" w:rsidP="004300E8">
      <w:pPr>
        <w:spacing w:after="0" w:line="240" w:lineRule="auto"/>
        <w:rPr>
          <w:rFonts w:ascii="TH SarabunPSK" w:hAnsi="TH SarabunPSK" w:cs="TH SarabunPSK"/>
          <w:color w:val="000000" w:themeColor="text1"/>
          <w:sz w:val="24"/>
          <w:szCs w:val="32"/>
        </w:rPr>
      </w:pPr>
    </w:p>
    <w:p w14:paraId="6AEF07B8" w14:textId="77777777" w:rsidR="00C723EB" w:rsidRPr="00266624" w:rsidRDefault="00C723EB" w:rsidP="004300E8">
      <w:pPr>
        <w:spacing w:after="0" w:line="240" w:lineRule="auto"/>
        <w:rPr>
          <w:rFonts w:ascii="TH SarabunPSK" w:hAnsi="TH SarabunPSK" w:cs="TH SarabunPSK"/>
          <w:color w:val="000000" w:themeColor="text1"/>
          <w:sz w:val="24"/>
          <w:szCs w:val="32"/>
        </w:rPr>
      </w:pPr>
    </w:p>
    <w:p w14:paraId="6F08211E" w14:textId="77777777" w:rsidR="00C723EB" w:rsidRPr="00266624" w:rsidRDefault="00C723EB" w:rsidP="004300E8">
      <w:pPr>
        <w:spacing w:after="0" w:line="240" w:lineRule="auto"/>
        <w:rPr>
          <w:rFonts w:ascii="TH SarabunPSK" w:hAnsi="TH SarabunPSK" w:cs="TH SarabunPSK"/>
          <w:color w:val="000000" w:themeColor="text1"/>
          <w:sz w:val="24"/>
          <w:szCs w:val="32"/>
        </w:rPr>
      </w:pPr>
    </w:p>
    <w:p w14:paraId="25EB5EBB" w14:textId="77777777" w:rsidR="00793DED" w:rsidRPr="00266624" w:rsidRDefault="00793DED" w:rsidP="004300E8">
      <w:pPr>
        <w:spacing w:after="0" w:line="240" w:lineRule="auto"/>
        <w:rPr>
          <w:rFonts w:ascii="TH SarabunPSK" w:hAnsi="TH SarabunPSK" w:cs="TH SarabunPSK"/>
          <w:color w:val="000000" w:themeColor="text1"/>
          <w:sz w:val="24"/>
          <w:szCs w:val="32"/>
        </w:rPr>
      </w:pPr>
    </w:p>
    <w:p w14:paraId="519DF5E3" w14:textId="77777777" w:rsidR="00793DED" w:rsidRPr="00266624" w:rsidRDefault="00793DED" w:rsidP="004300E8">
      <w:pPr>
        <w:spacing w:after="0" w:line="240" w:lineRule="auto"/>
        <w:rPr>
          <w:rFonts w:ascii="TH SarabunPSK" w:hAnsi="TH SarabunPSK" w:cs="TH SarabunPSK"/>
          <w:color w:val="000000" w:themeColor="text1"/>
          <w:sz w:val="24"/>
          <w:szCs w:val="32"/>
        </w:rPr>
      </w:pPr>
    </w:p>
    <w:p w14:paraId="33EEEA05" w14:textId="77777777" w:rsidR="00793DED" w:rsidRPr="00266624" w:rsidRDefault="00793DED" w:rsidP="004300E8">
      <w:pPr>
        <w:spacing w:after="0" w:line="240" w:lineRule="auto"/>
        <w:rPr>
          <w:rFonts w:ascii="TH SarabunPSK" w:hAnsi="TH SarabunPSK" w:cs="TH SarabunPSK"/>
          <w:color w:val="000000" w:themeColor="text1"/>
          <w:sz w:val="24"/>
          <w:szCs w:val="32"/>
        </w:rPr>
      </w:pPr>
    </w:p>
    <w:p w14:paraId="6F949283" w14:textId="77777777" w:rsidR="00B97D51" w:rsidRPr="00266624" w:rsidRDefault="00B97D51" w:rsidP="004300E8">
      <w:pPr>
        <w:spacing w:after="0" w:line="240" w:lineRule="auto"/>
        <w:rPr>
          <w:rFonts w:ascii="TH SarabunPSK" w:hAnsi="TH SarabunPSK" w:cs="TH SarabunPSK"/>
          <w:color w:val="000000" w:themeColor="text1"/>
          <w:sz w:val="24"/>
          <w:szCs w:val="32"/>
        </w:rPr>
      </w:pPr>
    </w:p>
    <w:p w14:paraId="31C59D7B" w14:textId="77777777" w:rsidR="00D36792" w:rsidRPr="00266624" w:rsidRDefault="00C723EB" w:rsidP="00C723EB">
      <w:pPr>
        <w:spacing w:after="0" w:line="240" w:lineRule="auto"/>
        <w:rPr>
          <w:rFonts w:ascii="TH SarabunPSK" w:hAnsi="TH SarabunPSK" w:cs="TH SarabunPSK"/>
          <w:color w:val="000000" w:themeColor="text1"/>
          <w:sz w:val="24"/>
          <w:szCs w:val="32"/>
        </w:rPr>
      </w:pPr>
      <w:r w:rsidRPr="00266624">
        <w:rPr>
          <w:rFonts w:ascii="TH SarabunPSK" w:hAnsi="TH SarabunPSK" w:cs="TH SarabunPSK"/>
          <w:color w:val="000000" w:themeColor="text1"/>
          <w:sz w:val="24"/>
          <w:szCs w:val="32"/>
          <w:cs/>
        </w:rPr>
        <w:t xml:space="preserve">    </w:t>
      </w:r>
      <w:r w:rsidR="006B5069" w:rsidRPr="00266624">
        <w:rPr>
          <w:rFonts w:ascii="TH SarabunPSK" w:hAnsi="TH SarabunPSK" w:cs="TH SarabunPSK"/>
          <w:color w:val="000000" w:themeColor="text1"/>
          <w:sz w:val="24"/>
          <w:szCs w:val="32"/>
          <w:cs/>
        </w:rPr>
        <w:t xml:space="preserve">1.6 </w:t>
      </w:r>
      <w:r w:rsidR="00777F31" w:rsidRPr="00266624">
        <w:rPr>
          <w:rFonts w:ascii="TH SarabunPSK" w:hAnsi="TH SarabunPSK" w:cs="TH SarabunPSK"/>
          <w:color w:val="000000" w:themeColor="text1"/>
          <w:sz w:val="24"/>
          <w:szCs w:val="32"/>
          <w:cs/>
        </w:rPr>
        <w:t>ภาระงานเกี่ยวกับ</w:t>
      </w:r>
      <w:r w:rsidR="00D36792" w:rsidRPr="00266624">
        <w:rPr>
          <w:rFonts w:ascii="TH SarabunPSK" w:hAnsi="TH SarabunPSK" w:cs="TH SarabunPSK"/>
          <w:color w:val="000000" w:themeColor="text1"/>
          <w:sz w:val="24"/>
          <w:szCs w:val="32"/>
          <w:cs/>
        </w:rPr>
        <w:t>โครงงานพิเศษ ปัญหาพิเศษ สารนิพนธ์ หรือ</w:t>
      </w:r>
      <w:r w:rsidR="00793DED" w:rsidRPr="00266624">
        <w:rPr>
          <w:rFonts w:ascii="TH SarabunPSK" w:hAnsi="TH SarabunPSK" w:cs="TH SarabunPSK"/>
          <w:color w:val="000000" w:themeColor="text1"/>
          <w:sz w:val="24"/>
          <w:szCs w:val="32"/>
          <w:cs/>
        </w:rPr>
        <w:t xml:space="preserve"> </w:t>
      </w:r>
      <w:r w:rsidR="00D36792" w:rsidRPr="00266624">
        <w:rPr>
          <w:rFonts w:ascii="TH SarabunPSK" w:hAnsi="TH SarabunPSK" w:cs="TH SarabunPSK"/>
          <w:color w:val="000000" w:themeColor="text1"/>
          <w:sz w:val="24"/>
          <w:szCs w:val="32"/>
          <w:cs/>
        </w:rPr>
        <w:t>งานในลักษณะเดียวกันที่จัดทำรูปเล่ม</w:t>
      </w:r>
    </w:p>
    <w:p w14:paraId="05375520" w14:textId="77777777" w:rsidR="00777F31" w:rsidRPr="00266624" w:rsidRDefault="00777F31" w:rsidP="004300E8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266624">
        <w:rPr>
          <w:rFonts w:ascii="TH SarabunPSK" w:hAnsi="TH SarabunPSK" w:cs="TH SarabunPSK"/>
          <w:color w:val="000000" w:themeColor="text1"/>
          <w:sz w:val="24"/>
          <w:szCs w:val="32"/>
        </w:rPr>
        <w:t xml:space="preserve">     </w:t>
      </w:r>
      <w:r w:rsidR="00C723EB" w:rsidRPr="00266624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</w:t>
      </w:r>
      <w:r w:rsidR="006B5069" w:rsidRPr="00266624">
        <w:rPr>
          <w:rFonts w:ascii="TH SarabunPSK" w:hAnsi="TH SarabunPSK" w:cs="TH SarabunPSK"/>
          <w:color w:val="000000" w:themeColor="text1"/>
          <w:sz w:val="32"/>
          <w:szCs w:val="32"/>
        </w:rPr>
        <w:t>1.</w:t>
      </w:r>
      <w:r w:rsidRPr="00266624">
        <w:rPr>
          <w:rFonts w:ascii="TH SarabunPSK" w:hAnsi="TH SarabunPSK" w:cs="TH SarabunPSK"/>
          <w:color w:val="000000" w:themeColor="text1"/>
          <w:sz w:val="32"/>
          <w:szCs w:val="32"/>
        </w:rPr>
        <w:t xml:space="preserve">6.1 </w:t>
      </w:r>
      <w:r w:rsidRPr="00266624">
        <w:rPr>
          <w:rFonts w:ascii="TH SarabunPSK" w:hAnsi="TH SarabunPSK" w:cs="TH SarabunPSK"/>
          <w:color w:val="000000" w:themeColor="text1"/>
          <w:sz w:val="32"/>
          <w:szCs w:val="32"/>
          <w:cs/>
        </w:rPr>
        <w:t>งานที่ปรึกษา/ควบคุมโครงงานพิเศษ ปัญหาพิเศษ สารนิพนธ์ หรือ</w:t>
      </w:r>
      <w:r w:rsidR="00793DED" w:rsidRPr="0026662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266624">
        <w:rPr>
          <w:rFonts w:ascii="TH SarabunPSK" w:hAnsi="TH SarabunPSK" w:cs="TH SarabunPSK"/>
          <w:color w:val="000000" w:themeColor="text1"/>
          <w:sz w:val="32"/>
          <w:szCs w:val="32"/>
          <w:cs/>
        </w:rPr>
        <w:t>งานในลักษณะเดียวกันที่จัดทำรูปเล่ม</w:t>
      </w:r>
    </w:p>
    <w:tbl>
      <w:tblPr>
        <w:tblpPr w:leftFromText="180" w:rightFromText="180" w:vertAnchor="text" w:horzAnchor="margin" w:tblpX="549" w:tblpY="196"/>
        <w:tblW w:w="14312" w:type="dxa"/>
        <w:tblLook w:val="04A0" w:firstRow="1" w:lastRow="0" w:firstColumn="1" w:lastColumn="0" w:noHBand="0" w:noVBand="1"/>
      </w:tblPr>
      <w:tblGrid>
        <w:gridCol w:w="562"/>
        <w:gridCol w:w="5292"/>
        <w:gridCol w:w="958"/>
        <w:gridCol w:w="1002"/>
        <w:gridCol w:w="337"/>
        <w:gridCol w:w="337"/>
        <w:gridCol w:w="337"/>
        <w:gridCol w:w="337"/>
        <w:gridCol w:w="337"/>
        <w:gridCol w:w="778"/>
        <w:gridCol w:w="4035"/>
      </w:tblGrid>
      <w:tr w:rsidR="00266624" w:rsidRPr="00266624" w14:paraId="059F2FFF" w14:textId="77777777" w:rsidTr="00D3583E">
        <w:trPr>
          <w:trHeight w:val="285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94D25" w14:textId="77777777" w:rsidR="00D36792" w:rsidRPr="00266624" w:rsidRDefault="00D36792" w:rsidP="00C723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 w:rsidRPr="00266624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ที่</w:t>
            </w:r>
          </w:p>
        </w:tc>
        <w:tc>
          <w:tcPr>
            <w:tcW w:w="52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157D6" w14:textId="77777777" w:rsidR="00D36792" w:rsidRPr="00266624" w:rsidRDefault="00D36792" w:rsidP="00C723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 w:rsidRPr="00266624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รายการ</w:t>
            </w:r>
            <w:r w:rsidRPr="00266624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  <w:br/>
            </w:r>
            <w:r w:rsidRPr="0026662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โครงงานพิเศษ ปัญหาพิเศษ สารนิพนธ์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38CF3" w14:textId="77777777" w:rsidR="00D36792" w:rsidRPr="00266624" w:rsidRDefault="00D36792" w:rsidP="00C723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 w:rsidRPr="00266624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จำนวน</w:t>
            </w:r>
            <w:r w:rsidR="00F6398E" w:rsidRPr="00266624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อาจารย์</w:t>
            </w: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328CE" w14:textId="77777777" w:rsidR="00D36792" w:rsidRPr="00266624" w:rsidRDefault="00D36792" w:rsidP="00C723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266624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ภาระงาน</w:t>
            </w:r>
            <w:r w:rsidRPr="00266624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br/>
            </w:r>
          </w:p>
        </w:tc>
        <w:tc>
          <w:tcPr>
            <w:tcW w:w="16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16191" w14:textId="77777777" w:rsidR="00D36792" w:rsidRPr="00266624" w:rsidRDefault="00D963B7" w:rsidP="00C723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266624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ระดับ</w:t>
            </w:r>
            <w:r w:rsidR="00D36792" w:rsidRPr="00266624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ผลสัมฤทธิ์</w:t>
            </w:r>
          </w:p>
        </w:tc>
        <w:tc>
          <w:tcPr>
            <w:tcW w:w="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8E5BF" w14:textId="77777777" w:rsidR="00D36792" w:rsidRPr="00266624" w:rsidRDefault="00D36792" w:rsidP="00C723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 w:rsidRPr="00266624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คะแนน</w:t>
            </w:r>
          </w:p>
        </w:tc>
        <w:tc>
          <w:tcPr>
            <w:tcW w:w="40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2A3B5" w14:textId="77777777" w:rsidR="00D36792" w:rsidRPr="00266624" w:rsidRDefault="00FC4FFA" w:rsidP="00C723E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26662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เกณฑ์การให้คะแนน </w:t>
            </w:r>
            <w:r w:rsidRPr="00266624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และเอกสารหลักฐานที่ใช้ประกอบการประเมิน</w:t>
            </w:r>
          </w:p>
        </w:tc>
      </w:tr>
      <w:tr w:rsidR="00266624" w:rsidRPr="00266624" w14:paraId="59C0D0CB" w14:textId="77777777" w:rsidTr="00D3583E">
        <w:trPr>
          <w:trHeight w:val="631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109ED" w14:textId="77777777" w:rsidR="00287B1A" w:rsidRPr="00266624" w:rsidRDefault="00287B1A" w:rsidP="00C723E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2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69D18" w14:textId="77777777" w:rsidR="00287B1A" w:rsidRPr="00266624" w:rsidRDefault="00287B1A" w:rsidP="00C723E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56CF2" w14:textId="77777777" w:rsidR="00287B1A" w:rsidRPr="00266624" w:rsidRDefault="00287B1A" w:rsidP="00C723E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167D7" w14:textId="77777777" w:rsidR="00287B1A" w:rsidRPr="00266624" w:rsidRDefault="00287B1A" w:rsidP="00C723E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97A79" w14:textId="77777777" w:rsidR="00287B1A" w:rsidRPr="00572BA9" w:rsidRDefault="00287B1A" w:rsidP="00C723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 w:rsidRPr="00572BA9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2C45DB" w14:textId="77777777" w:rsidR="00287B1A" w:rsidRPr="00572BA9" w:rsidRDefault="00287B1A" w:rsidP="00C723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 w:rsidRPr="00572BA9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  <w:t>3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80AA7E" w14:textId="77777777" w:rsidR="00287B1A" w:rsidRPr="00572BA9" w:rsidRDefault="00287B1A" w:rsidP="00C723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 w:rsidRPr="00572BA9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  <w:t>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1965A2" w14:textId="77777777" w:rsidR="00287B1A" w:rsidRPr="00572BA9" w:rsidRDefault="00287B1A" w:rsidP="00C723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 w:rsidRPr="00572BA9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  <w:t>1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5CEB18" w14:textId="77777777" w:rsidR="00287B1A" w:rsidRPr="00572BA9" w:rsidRDefault="00287B1A" w:rsidP="00C723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 w:rsidRPr="00572BA9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  <w:t>0</w:t>
            </w:r>
          </w:p>
        </w:tc>
        <w:tc>
          <w:tcPr>
            <w:tcW w:w="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3B922" w14:textId="77777777" w:rsidR="00287B1A" w:rsidRPr="00266624" w:rsidRDefault="00287B1A" w:rsidP="00C723E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216C9" w14:textId="77777777" w:rsidR="00287B1A" w:rsidRPr="00266624" w:rsidRDefault="00287B1A" w:rsidP="00C723E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</w:tr>
      <w:tr w:rsidR="00266624" w:rsidRPr="00266624" w14:paraId="7F748A8E" w14:textId="77777777" w:rsidTr="00D3583E">
        <w:trPr>
          <w:trHeight w:val="28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16E94A" w14:textId="3290817F" w:rsidR="00287B1A" w:rsidRPr="00266624" w:rsidRDefault="00287B1A" w:rsidP="00C723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0AB26" w14:textId="77777777" w:rsidR="00287B1A" w:rsidRPr="00266624" w:rsidRDefault="00287B1A" w:rsidP="00C723E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2C6E5" w14:textId="77777777" w:rsidR="00287B1A" w:rsidRPr="00266624" w:rsidRDefault="00287B1A" w:rsidP="00C723E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4FCDB" w14:textId="77777777" w:rsidR="00287B1A" w:rsidRPr="00266624" w:rsidRDefault="00287B1A" w:rsidP="00C723E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54A35" w14:textId="77777777" w:rsidR="00287B1A" w:rsidRPr="00266624" w:rsidRDefault="00287B1A" w:rsidP="00C723E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C9545" w14:textId="77777777" w:rsidR="00287B1A" w:rsidRPr="00266624" w:rsidRDefault="00287B1A" w:rsidP="00C723E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72C83" w14:textId="77777777" w:rsidR="00287B1A" w:rsidRPr="00266624" w:rsidRDefault="00287B1A" w:rsidP="00C723E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3A37C" w14:textId="77777777" w:rsidR="00287B1A" w:rsidRPr="00266624" w:rsidRDefault="00287B1A" w:rsidP="00C723E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3BCAA" w14:textId="77777777" w:rsidR="00287B1A" w:rsidRPr="00266624" w:rsidRDefault="00287B1A" w:rsidP="00C723E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99FD2" w14:textId="77777777" w:rsidR="00287B1A" w:rsidRPr="00266624" w:rsidRDefault="00287B1A" w:rsidP="00C723E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03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2ED521DE" w14:textId="77777777" w:rsidR="00287B1A" w:rsidRPr="00266624" w:rsidRDefault="00287B1A" w:rsidP="00C723E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266624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เกณฑ์การให้ระดับผลสัมฤทธิ์</w:t>
            </w:r>
          </w:p>
          <w:p w14:paraId="41810EAD" w14:textId="77777777" w:rsidR="00287B1A" w:rsidRPr="00266624" w:rsidRDefault="00287B1A" w:rsidP="00C723EB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ระดับ </w:t>
            </w: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0 </w:t>
            </w: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ไม่ดำเนินการตามที่กำหนด</w:t>
            </w:r>
          </w:p>
          <w:p w14:paraId="0F1CD233" w14:textId="77777777" w:rsidR="00287B1A" w:rsidRPr="00266624" w:rsidRDefault="00287B1A" w:rsidP="00C723EB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ระดับ 1 มีแผนการให้คำปรึกษาและให้</w:t>
            </w:r>
          </w:p>
          <w:p w14:paraId="5FB8AFB7" w14:textId="77777777" w:rsidR="00287B1A" w:rsidRPr="00266624" w:rsidRDefault="00287B1A" w:rsidP="00C723EB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           คำปรึกษาตามแผนที่กำหนด</w:t>
            </w: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br/>
              <w:t xml:space="preserve">ระดับ 2 </w:t>
            </w:r>
            <w:r w:rsidR="00B87033"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มีระดับ 1 และ</w:t>
            </w: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ส่งคะแนน/ผลการเรียนตาม</w:t>
            </w:r>
          </w:p>
          <w:p w14:paraId="4B39DA5E" w14:textId="51D4F7B9" w:rsidR="00287B1A" w:rsidRPr="00266624" w:rsidRDefault="00287B1A" w:rsidP="00C723EB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           เวลาที่กำหนด</w:t>
            </w:r>
            <w:r w:rsidR="00B76E3F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/</w:t>
            </w:r>
            <w:r w:rsidR="00F61AA2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นำส่ง</w:t>
            </w:r>
            <w:r w:rsidR="00B76E3F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ข้อมูล</w:t>
            </w:r>
            <w:r w:rsidR="00F61AA2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ในรูปแบบไฟล์ </w:t>
            </w:r>
            <w:r w:rsidR="00F61AA2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pdf </w:t>
            </w:r>
            <w:r w:rsidR="00B76E3F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ที่สำนักวิทยบริการ</w:t>
            </w:r>
            <w:r w:rsidR="00F24C97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และเทคโนโลยีสารสนเทศ</w:t>
            </w:r>
          </w:p>
          <w:p w14:paraId="057B2EA7" w14:textId="77777777" w:rsidR="0026238B" w:rsidRPr="00266624" w:rsidRDefault="00287B1A" w:rsidP="0026238B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ระดับ 3 </w:t>
            </w:r>
            <w:r w:rsidR="00B87033"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มีระดับ 2 และ</w:t>
            </w:r>
            <w:r w:rsidR="0026238B"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มีการให้คำปรึกษา</w:t>
            </w:r>
          </w:p>
          <w:p w14:paraId="61B982B9" w14:textId="77777777" w:rsidR="0026238B" w:rsidRPr="00266624" w:rsidRDefault="0026238B" w:rsidP="0026238B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           ผ่านระบบเทคโนโลยีสารสนเทศ</w:t>
            </w:r>
          </w:p>
          <w:p w14:paraId="24D8ED0B" w14:textId="77777777" w:rsidR="0026238B" w:rsidRPr="00266624" w:rsidRDefault="00287B1A" w:rsidP="0026238B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ระดับ 4 </w:t>
            </w:r>
            <w:r w:rsidR="00B87033"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มีระดับ 3 และ</w:t>
            </w:r>
            <w:r w:rsidR="0026238B"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ผลงานของนักศึกษาสำเร็จตาม     </w:t>
            </w:r>
          </w:p>
          <w:p w14:paraId="310A7FCF" w14:textId="77777777" w:rsidR="0026238B" w:rsidRPr="00266624" w:rsidRDefault="0026238B" w:rsidP="0026238B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           เวลาที่กำหนด</w:t>
            </w:r>
          </w:p>
          <w:p w14:paraId="7AD6069B" w14:textId="77777777" w:rsidR="00B97D51" w:rsidRPr="00266624" w:rsidRDefault="00B97D51" w:rsidP="0026238B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  <w:p w14:paraId="7FC8636A" w14:textId="77777777" w:rsidR="00287B1A" w:rsidRPr="00266624" w:rsidRDefault="00287B1A" w:rsidP="00C723EB">
            <w:pPr>
              <w:spacing w:after="0" w:line="280" w:lineRule="exact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266624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การคิดคะแนน</w:t>
            </w:r>
          </w:p>
          <w:p w14:paraId="459AC421" w14:textId="77777777" w:rsidR="00B87033" w:rsidRPr="00266624" w:rsidRDefault="00287B1A" w:rsidP="00C723EB">
            <w:pPr>
              <w:spacing w:after="0" w:line="280" w:lineRule="exact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คะแนน   </w:t>
            </w: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= </w:t>
            </w: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ภาระงานที่ปรึกษา/ควบคุม โครงงานพิเศษฯ </w:t>
            </w:r>
          </w:p>
          <w:p w14:paraId="5D63121C" w14:textId="74110D33" w:rsidR="00287B1A" w:rsidRPr="00266624" w:rsidRDefault="00B97D51" w:rsidP="00C723EB">
            <w:pPr>
              <w:spacing w:after="0" w:line="280" w:lineRule="exact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266624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              </w:t>
            </w:r>
            <w:r w:rsidR="00287B1A"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แต่ละงาน </w:t>
            </w:r>
            <w:r w:rsidR="008D097A"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x</w:t>
            </w:r>
            <w:r w:rsidR="00572BA9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</w:t>
            </w:r>
            <w:r w:rsidR="00287B1A"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ระดับผลสัมฤทธิ์ของแต่ละงาน</w:t>
            </w:r>
          </w:p>
          <w:p w14:paraId="5DB7DBA6" w14:textId="3ED7BC7D" w:rsidR="00287B1A" w:rsidRPr="00266624" w:rsidRDefault="00287B1A" w:rsidP="00C723EB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คะแนนรวม</w:t>
            </w:r>
            <w:r w:rsidR="00B97D51" w:rsidRPr="00266624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=</w:t>
            </w:r>
            <w:r w:rsidR="00B97D51" w:rsidRPr="00266624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คะแนนของโครงงานพิเศษฯ รวมกัน</w:t>
            </w:r>
          </w:p>
          <w:p w14:paraId="71724C37" w14:textId="77777777" w:rsidR="00B97D51" w:rsidRPr="00266624" w:rsidRDefault="00B97D51" w:rsidP="00C723EB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</w:p>
          <w:p w14:paraId="48E2BCD0" w14:textId="77777777" w:rsidR="00287B1A" w:rsidRPr="00266624" w:rsidRDefault="00287B1A" w:rsidP="00C723E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266624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หลักฐาน</w:t>
            </w:r>
          </w:p>
          <w:p w14:paraId="3D724184" w14:textId="77777777" w:rsidR="002064AB" w:rsidRPr="00266624" w:rsidRDefault="00B87033" w:rsidP="00B87033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1. </w:t>
            </w:r>
            <w:r w:rsidR="00287B1A"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แผนการ</w:t>
            </w:r>
            <w:r w:rsidR="002064AB"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ให้คำปรึกษา</w:t>
            </w:r>
            <w:r w:rsidR="00287B1A"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 และบันทึกการให้</w:t>
            </w:r>
          </w:p>
          <w:p w14:paraId="63484981" w14:textId="77777777" w:rsidR="00287B1A" w:rsidRPr="00266624" w:rsidRDefault="002064AB" w:rsidP="00C723EB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  </w:t>
            </w:r>
            <w:r w:rsidR="00B97D51" w:rsidRPr="00266624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</w:t>
            </w:r>
            <w:r w:rsidR="009868C8" w:rsidRPr="00266624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</w:t>
            </w:r>
            <w:r w:rsidR="00287B1A"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คำปรึกษา</w:t>
            </w:r>
          </w:p>
          <w:p w14:paraId="6738D0EC" w14:textId="77777777" w:rsidR="00287B1A" w:rsidRPr="00266624" w:rsidRDefault="00287B1A" w:rsidP="00C723EB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2.</w:t>
            </w:r>
            <w:r w:rsidR="00B87033"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หลักฐานการส่งคะแนน</w:t>
            </w: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/</w:t>
            </w: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ผลการเรียน</w:t>
            </w:r>
          </w:p>
          <w:p w14:paraId="09B3DFA1" w14:textId="77777777" w:rsidR="00B97D51" w:rsidRPr="00266624" w:rsidRDefault="00287B1A" w:rsidP="00C723EB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3.</w:t>
            </w:r>
            <w:r w:rsidR="00B87033"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 </w:t>
            </w:r>
            <w:r w:rsidR="0026238B"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เอกสารหลักฐานการให้คำปรึกษาผ่านระบบเทคโนโลยี</w:t>
            </w:r>
          </w:p>
          <w:p w14:paraId="5496DA8F" w14:textId="77777777" w:rsidR="00287B1A" w:rsidRPr="00266624" w:rsidRDefault="00B97D51" w:rsidP="00C723EB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266624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   </w:t>
            </w:r>
            <w:r w:rsidR="0026238B"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สารสนเทศ</w:t>
            </w:r>
          </w:p>
          <w:p w14:paraId="3A4B8D32" w14:textId="77777777" w:rsidR="00287B1A" w:rsidRPr="00266624" w:rsidRDefault="00287B1A" w:rsidP="00C723EB">
            <w:pPr>
              <w:spacing w:line="240" w:lineRule="auto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4.</w:t>
            </w:r>
            <w:r w:rsidR="00B87033"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 </w:t>
            </w:r>
            <w:r w:rsidR="0026238B"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ผลงานของนักศึกษา และแสดงผลการศึกษา</w:t>
            </w:r>
          </w:p>
        </w:tc>
      </w:tr>
      <w:tr w:rsidR="00266624" w:rsidRPr="00266624" w14:paraId="2C76FE7F" w14:textId="77777777" w:rsidTr="00D3583E">
        <w:trPr>
          <w:trHeight w:val="28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F47028" w14:textId="6CC4B0A9" w:rsidR="00287B1A" w:rsidRPr="00266624" w:rsidRDefault="00287B1A" w:rsidP="00C723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F9110" w14:textId="77777777" w:rsidR="00287B1A" w:rsidRPr="00266624" w:rsidRDefault="00287B1A" w:rsidP="00C723E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CE72E" w14:textId="77777777" w:rsidR="00287B1A" w:rsidRPr="00266624" w:rsidRDefault="00287B1A" w:rsidP="00C723E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DBDC9" w14:textId="77777777" w:rsidR="00287B1A" w:rsidRPr="00266624" w:rsidRDefault="00287B1A" w:rsidP="00C723E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674F9" w14:textId="77777777" w:rsidR="00287B1A" w:rsidRPr="00266624" w:rsidRDefault="00287B1A" w:rsidP="00C723E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27410" w14:textId="77777777" w:rsidR="00287B1A" w:rsidRPr="00266624" w:rsidRDefault="00287B1A" w:rsidP="00C723E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B4A2D" w14:textId="77777777" w:rsidR="00287B1A" w:rsidRPr="00266624" w:rsidRDefault="00287B1A" w:rsidP="00C723E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97B4F" w14:textId="77777777" w:rsidR="00287B1A" w:rsidRPr="00266624" w:rsidRDefault="00287B1A" w:rsidP="00C723E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C732C" w14:textId="77777777" w:rsidR="00287B1A" w:rsidRPr="00266624" w:rsidRDefault="00287B1A" w:rsidP="00C723E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B20EB" w14:textId="77777777" w:rsidR="00287B1A" w:rsidRPr="00266624" w:rsidRDefault="00287B1A" w:rsidP="00C723E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0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5EAD194" w14:textId="77777777" w:rsidR="00287B1A" w:rsidRPr="00266624" w:rsidRDefault="00287B1A" w:rsidP="00C723E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</w:tr>
      <w:tr w:rsidR="00266624" w:rsidRPr="00266624" w14:paraId="07518B5F" w14:textId="77777777" w:rsidTr="00D3583E">
        <w:trPr>
          <w:trHeight w:val="28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0E1EE8" w14:textId="50BA4731" w:rsidR="00287B1A" w:rsidRPr="00266624" w:rsidRDefault="00287B1A" w:rsidP="00C723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4A323" w14:textId="77777777" w:rsidR="00287B1A" w:rsidRPr="00266624" w:rsidRDefault="00287B1A" w:rsidP="00C723E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37578" w14:textId="77777777" w:rsidR="00287B1A" w:rsidRPr="00266624" w:rsidRDefault="00287B1A" w:rsidP="00C723E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E4AE5" w14:textId="77777777" w:rsidR="00287B1A" w:rsidRPr="00266624" w:rsidRDefault="00287B1A" w:rsidP="00C723E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C05EA" w14:textId="77777777" w:rsidR="00287B1A" w:rsidRPr="00266624" w:rsidRDefault="00287B1A" w:rsidP="00C723E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BA9DE" w14:textId="77777777" w:rsidR="00287B1A" w:rsidRPr="00266624" w:rsidRDefault="00287B1A" w:rsidP="00C723E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0648C" w14:textId="77777777" w:rsidR="00287B1A" w:rsidRPr="00266624" w:rsidRDefault="00287B1A" w:rsidP="00C723E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DF97E" w14:textId="77777777" w:rsidR="00287B1A" w:rsidRPr="00266624" w:rsidRDefault="00287B1A" w:rsidP="00C723E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93E2D" w14:textId="77777777" w:rsidR="00287B1A" w:rsidRPr="00266624" w:rsidRDefault="00287B1A" w:rsidP="00C723E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3114D" w14:textId="77777777" w:rsidR="00287B1A" w:rsidRPr="00266624" w:rsidRDefault="00287B1A" w:rsidP="00C723E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0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CFB7F5A" w14:textId="77777777" w:rsidR="00287B1A" w:rsidRPr="00266624" w:rsidRDefault="00287B1A" w:rsidP="00C723E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</w:tr>
      <w:tr w:rsidR="00266624" w:rsidRPr="00266624" w14:paraId="52B58217" w14:textId="77777777" w:rsidTr="00D3583E">
        <w:trPr>
          <w:trHeight w:val="28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5C6FBC" w14:textId="154A1020" w:rsidR="00287B1A" w:rsidRPr="00266624" w:rsidRDefault="00287B1A" w:rsidP="00C723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7704B" w14:textId="77777777" w:rsidR="00287B1A" w:rsidRPr="00266624" w:rsidRDefault="00287B1A" w:rsidP="00C723E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B9D6D" w14:textId="77777777" w:rsidR="00287B1A" w:rsidRPr="00266624" w:rsidRDefault="00287B1A" w:rsidP="00C723E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33091" w14:textId="77777777" w:rsidR="00287B1A" w:rsidRPr="00266624" w:rsidRDefault="00287B1A" w:rsidP="00C723E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B1FF1" w14:textId="77777777" w:rsidR="00287B1A" w:rsidRPr="00266624" w:rsidRDefault="00287B1A" w:rsidP="00C723E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51E4B" w14:textId="77777777" w:rsidR="00287B1A" w:rsidRPr="00266624" w:rsidRDefault="00287B1A" w:rsidP="00C723E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7F080" w14:textId="77777777" w:rsidR="00287B1A" w:rsidRPr="00266624" w:rsidRDefault="00287B1A" w:rsidP="00C723E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21C65" w14:textId="77777777" w:rsidR="00287B1A" w:rsidRPr="00266624" w:rsidRDefault="00287B1A" w:rsidP="00C723E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80383" w14:textId="77777777" w:rsidR="00287B1A" w:rsidRPr="00266624" w:rsidRDefault="00287B1A" w:rsidP="00C723E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BBAF7" w14:textId="77777777" w:rsidR="00287B1A" w:rsidRPr="00266624" w:rsidRDefault="00287B1A" w:rsidP="00C723E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0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72071AC" w14:textId="77777777" w:rsidR="00287B1A" w:rsidRPr="00266624" w:rsidRDefault="00287B1A" w:rsidP="00C723E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</w:tr>
      <w:tr w:rsidR="00266624" w:rsidRPr="00266624" w14:paraId="08D1C1D0" w14:textId="77777777" w:rsidTr="00D3583E">
        <w:trPr>
          <w:trHeight w:val="28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4C8573" w14:textId="55594FA0" w:rsidR="00287B1A" w:rsidRPr="00266624" w:rsidRDefault="00287B1A" w:rsidP="00C723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83F21" w14:textId="77777777" w:rsidR="00287B1A" w:rsidRPr="00266624" w:rsidRDefault="00287B1A" w:rsidP="00C723E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AB13A" w14:textId="77777777" w:rsidR="00287B1A" w:rsidRPr="00266624" w:rsidRDefault="00287B1A" w:rsidP="00C723E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DC88C" w14:textId="77777777" w:rsidR="00287B1A" w:rsidRPr="00266624" w:rsidRDefault="00287B1A" w:rsidP="00C723E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391D5" w14:textId="77777777" w:rsidR="00287B1A" w:rsidRPr="00266624" w:rsidRDefault="00287B1A" w:rsidP="00C723E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E4C3B" w14:textId="77777777" w:rsidR="00287B1A" w:rsidRPr="00266624" w:rsidRDefault="00287B1A" w:rsidP="00C723E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F4195" w14:textId="77777777" w:rsidR="00287B1A" w:rsidRPr="00266624" w:rsidRDefault="00287B1A" w:rsidP="00C723E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3DC47" w14:textId="77777777" w:rsidR="00287B1A" w:rsidRPr="00266624" w:rsidRDefault="00287B1A" w:rsidP="00C723E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6600B" w14:textId="77777777" w:rsidR="00287B1A" w:rsidRPr="00266624" w:rsidRDefault="00287B1A" w:rsidP="00C723E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F4E14" w14:textId="77777777" w:rsidR="00287B1A" w:rsidRPr="00266624" w:rsidRDefault="00287B1A" w:rsidP="00C723E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0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7A32511" w14:textId="77777777" w:rsidR="00287B1A" w:rsidRPr="00266624" w:rsidRDefault="00287B1A" w:rsidP="00C723E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</w:tr>
      <w:tr w:rsidR="00266624" w:rsidRPr="00266624" w14:paraId="25763A02" w14:textId="77777777" w:rsidTr="00D3583E">
        <w:trPr>
          <w:trHeight w:val="28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050AB9" w14:textId="5E508936" w:rsidR="00287B1A" w:rsidRPr="00266624" w:rsidRDefault="00287B1A" w:rsidP="00C723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943F5" w14:textId="77777777" w:rsidR="00287B1A" w:rsidRPr="00266624" w:rsidRDefault="00287B1A" w:rsidP="00C723E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0E572" w14:textId="77777777" w:rsidR="00287B1A" w:rsidRPr="00266624" w:rsidRDefault="00287B1A" w:rsidP="00C723E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F1F48" w14:textId="77777777" w:rsidR="00287B1A" w:rsidRPr="00266624" w:rsidRDefault="00287B1A" w:rsidP="00C723E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FD0F8" w14:textId="77777777" w:rsidR="00287B1A" w:rsidRPr="00266624" w:rsidRDefault="00287B1A" w:rsidP="00C723E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07C54" w14:textId="77777777" w:rsidR="00287B1A" w:rsidRPr="00266624" w:rsidRDefault="00287B1A" w:rsidP="00C723E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E923D" w14:textId="77777777" w:rsidR="00287B1A" w:rsidRPr="00266624" w:rsidRDefault="00287B1A" w:rsidP="00C723E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CDAF7" w14:textId="77777777" w:rsidR="00287B1A" w:rsidRPr="00266624" w:rsidRDefault="00287B1A" w:rsidP="00C723E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92765" w14:textId="77777777" w:rsidR="00287B1A" w:rsidRPr="00266624" w:rsidRDefault="00287B1A" w:rsidP="00C723E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93C95" w14:textId="77777777" w:rsidR="00287B1A" w:rsidRPr="00266624" w:rsidRDefault="00287B1A" w:rsidP="00C723E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0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BE619BC" w14:textId="77777777" w:rsidR="00287B1A" w:rsidRPr="00266624" w:rsidRDefault="00287B1A" w:rsidP="00C723E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</w:tr>
      <w:tr w:rsidR="00266624" w:rsidRPr="00266624" w14:paraId="31802513" w14:textId="77777777" w:rsidTr="00D3583E">
        <w:trPr>
          <w:trHeight w:val="28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9C2A1B" w14:textId="52ACBF86" w:rsidR="00287B1A" w:rsidRPr="00266624" w:rsidRDefault="00287B1A" w:rsidP="00C723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81D4E" w14:textId="77777777" w:rsidR="00287B1A" w:rsidRPr="00266624" w:rsidRDefault="00287B1A" w:rsidP="00C723E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92ED3" w14:textId="77777777" w:rsidR="00287B1A" w:rsidRPr="00266624" w:rsidRDefault="00287B1A" w:rsidP="00C723E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6274D" w14:textId="77777777" w:rsidR="00287B1A" w:rsidRPr="00266624" w:rsidRDefault="00287B1A" w:rsidP="00C723E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E75DD" w14:textId="77777777" w:rsidR="00287B1A" w:rsidRPr="00266624" w:rsidRDefault="00287B1A" w:rsidP="00C723E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C5E4C" w14:textId="77777777" w:rsidR="00287B1A" w:rsidRPr="00266624" w:rsidRDefault="00287B1A" w:rsidP="00C723E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A8098" w14:textId="77777777" w:rsidR="00287B1A" w:rsidRPr="00266624" w:rsidRDefault="00287B1A" w:rsidP="00C723E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43225" w14:textId="77777777" w:rsidR="00287B1A" w:rsidRPr="00266624" w:rsidRDefault="00287B1A" w:rsidP="00C723E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470A3" w14:textId="77777777" w:rsidR="00287B1A" w:rsidRPr="00266624" w:rsidRDefault="00287B1A" w:rsidP="00C723E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1E3BA" w14:textId="77777777" w:rsidR="00287B1A" w:rsidRPr="00266624" w:rsidRDefault="00287B1A" w:rsidP="00C723E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0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0CA0721" w14:textId="77777777" w:rsidR="00287B1A" w:rsidRPr="00266624" w:rsidRDefault="00287B1A" w:rsidP="00C723E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</w:tr>
      <w:tr w:rsidR="00266624" w:rsidRPr="00266624" w14:paraId="3A1722AA" w14:textId="77777777" w:rsidTr="00D3583E">
        <w:trPr>
          <w:trHeight w:val="28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1B2A90" w14:textId="483C4887" w:rsidR="00287B1A" w:rsidRPr="00266624" w:rsidRDefault="00287B1A" w:rsidP="00C723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C95ED" w14:textId="77777777" w:rsidR="00287B1A" w:rsidRPr="00266624" w:rsidRDefault="00287B1A" w:rsidP="00C723E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0871C" w14:textId="77777777" w:rsidR="00287B1A" w:rsidRPr="00266624" w:rsidRDefault="00287B1A" w:rsidP="00C723E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BE0C4" w14:textId="77777777" w:rsidR="00287B1A" w:rsidRPr="00266624" w:rsidRDefault="00287B1A" w:rsidP="00C723E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A7D64" w14:textId="77777777" w:rsidR="00287B1A" w:rsidRPr="00266624" w:rsidRDefault="00287B1A" w:rsidP="00C723E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95C64" w14:textId="77777777" w:rsidR="00287B1A" w:rsidRPr="00266624" w:rsidRDefault="00287B1A" w:rsidP="00C723E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A33EF" w14:textId="77777777" w:rsidR="00287B1A" w:rsidRPr="00266624" w:rsidRDefault="00287B1A" w:rsidP="00C723E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715DE" w14:textId="77777777" w:rsidR="00287B1A" w:rsidRPr="00266624" w:rsidRDefault="00287B1A" w:rsidP="00C723E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EA86A" w14:textId="77777777" w:rsidR="00287B1A" w:rsidRPr="00266624" w:rsidRDefault="00287B1A" w:rsidP="00C723E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F97E9" w14:textId="77777777" w:rsidR="00287B1A" w:rsidRPr="00266624" w:rsidRDefault="00287B1A" w:rsidP="00C723E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0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763C8B2" w14:textId="77777777" w:rsidR="00287B1A" w:rsidRPr="00266624" w:rsidRDefault="00287B1A" w:rsidP="00C723E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</w:tr>
      <w:tr w:rsidR="00266624" w:rsidRPr="00266624" w14:paraId="5A32ADD1" w14:textId="77777777" w:rsidTr="00D3583E">
        <w:trPr>
          <w:trHeight w:val="28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99B0F8" w14:textId="4BB73C82" w:rsidR="00287B1A" w:rsidRPr="00266624" w:rsidRDefault="00287B1A" w:rsidP="00C723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6F26F" w14:textId="77777777" w:rsidR="00287B1A" w:rsidRPr="00266624" w:rsidRDefault="00287B1A" w:rsidP="00C723E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F6C15" w14:textId="77777777" w:rsidR="00287B1A" w:rsidRPr="00266624" w:rsidRDefault="00287B1A" w:rsidP="00C723E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240B6" w14:textId="77777777" w:rsidR="00287B1A" w:rsidRPr="00266624" w:rsidRDefault="00287B1A" w:rsidP="00C723E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97349" w14:textId="77777777" w:rsidR="00287B1A" w:rsidRPr="00266624" w:rsidRDefault="00287B1A" w:rsidP="00C723E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8AA63" w14:textId="77777777" w:rsidR="00287B1A" w:rsidRPr="00266624" w:rsidRDefault="00287B1A" w:rsidP="00C723E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D5CE6" w14:textId="77777777" w:rsidR="00287B1A" w:rsidRPr="00266624" w:rsidRDefault="00287B1A" w:rsidP="00C723E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1C197" w14:textId="77777777" w:rsidR="00287B1A" w:rsidRPr="00266624" w:rsidRDefault="00287B1A" w:rsidP="00C723E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C961F" w14:textId="77777777" w:rsidR="00287B1A" w:rsidRPr="00266624" w:rsidRDefault="00287B1A" w:rsidP="00C723E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7FC0E" w14:textId="77777777" w:rsidR="00287B1A" w:rsidRPr="00266624" w:rsidRDefault="00287B1A" w:rsidP="00C723E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0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8CD61ED" w14:textId="77777777" w:rsidR="00287B1A" w:rsidRPr="00266624" w:rsidRDefault="00287B1A" w:rsidP="00C723E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</w:tr>
      <w:tr w:rsidR="00DE5846" w:rsidRPr="00266624" w14:paraId="7E70C3F5" w14:textId="77777777" w:rsidTr="00D3583E">
        <w:trPr>
          <w:trHeight w:val="28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1BC158" w14:textId="77777777" w:rsidR="00DE5846" w:rsidRPr="00266624" w:rsidRDefault="00DE5846" w:rsidP="00C723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D4EC11" w14:textId="77777777" w:rsidR="00DE5846" w:rsidRPr="00266624" w:rsidRDefault="00DE5846" w:rsidP="00C723E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710A44" w14:textId="77777777" w:rsidR="00DE5846" w:rsidRPr="00266624" w:rsidRDefault="00DE5846" w:rsidP="00C723E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A3999F" w14:textId="77777777" w:rsidR="00DE5846" w:rsidRPr="00266624" w:rsidRDefault="00DE5846" w:rsidP="00C723E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4952D3" w14:textId="77777777" w:rsidR="00DE5846" w:rsidRPr="00266624" w:rsidRDefault="00DE5846" w:rsidP="00C723E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FB3395" w14:textId="77777777" w:rsidR="00DE5846" w:rsidRPr="00266624" w:rsidRDefault="00DE5846" w:rsidP="00C723E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F6A72F" w14:textId="77777777" w:rsidR="00DE5846" w:rsidRPr="00266624" w:rsidRDefault="00DE5846" w:rsidP="00C723E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787791" w14:textId="77777777" w:rsidR="00DE5846" w:rsidRPr="00266624" w:rsidRDefault="00DE5846" w:rsidP="00C723E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8F9FB6" w14:textId="77777777" w:rsidR="00DE5846" w:rsidRPr="00266624" w:rsidRDefault="00DE5846" w:rsidP="00C723E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EEDF23" w14:textId="77777777" w:rsidR="00DE5846" w:rsidRPr="00266624" w:rsidRDefault="00DE5846" w:rsidP="00C723E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0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EF314C5" w14:textId="77777777" w:rsidR="00DE5846" w:rsidRPr="00266624" w:rsidRDefault="00DE5846" w:rsidP="00C723E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</w:tr>
      <w:tr w:rsidR="00DE5846" w:rsidRPr="00266624" w14:paraId="7351E8C7" w14:textId="77777777" w:rsidTr="003E662F">
        <w:trPr>
          <w:trHeight w:val="285"/>
        </w:trPr>
        <w:tc>
          <w:tcPr>
            <w:tcW w:w="5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539FC2" w14:textId="68FE419D" w:rsidR="00DE5846" w:rsidRPr="003E3E99" w:rsidRDefault="00DE5846" w:rsidP="00DE584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3E3E99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28"/>
                <w:cs/>
              </w:rPr>
              <w:t>รวม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524B562" w14:textId="77777777" w:rsidR="00DE5846" w:rsidRPr="00266624" w:rsidRDefault="00DE5846" w:rsidP="00C723E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C4F5D9E" w14:textId="77777777" w:rsidR="00DE5846" w:rsidRPr="00266624" w:rsidRDefault="00DE5846" w:rsidP="00C723E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BC7819E" w14:textId="77777777" w:rsidR="00DE5846" w:rsidRPr="00266624" w:rsidRDefault="00DE5846" w:rsidP="00C723E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FC450C1" w14:textId="77777777" w:rsidR="00DE5846" w:rsidRPr="00266624" w:rsidRDefault="00DE5846" w:rsidP="00C723E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95AEB75" w14:textId="77777777" w:rsidR="00DE5846" w:rsidRPr="00266624" w:rsidRDefault="00DE5846" w:rsidP="00C723E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007BE59" w14:textId="77777777" w:rsidR="00DE5846" w:rsidRPr="00266624" w:rsidRDefault="00DE5846" w:rsidP="00C723E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41E23D0" w14:textId="77777777" w:rsidR="00DE5846" w:rsidRPr="00266624" w:rsidRDefault="00DE5846" w:rsidP="00C723E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350C757" w14:textId="77777777" w:rsidR="00DE5846" w:rsidRPr="00266624" w:rsidRDefault="00DE5846" w:rsidP="00C723E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0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CFC3A34" w14:textId="77777777" w:rsidR="00DE5846" w:rsidRPr="00266624" w:rsidRDefault="00DE5846" w:rsidP="00C723E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</w:tr>
      <w:tr w:rsidR="00266624" w:rsidRPr="00266624" w14:paraId="3BCD8FDF" w14:textId="77777777" w:rsidTr="00D3583E">
        <w:trPr>
          <w:trHeight w:val="285"/>
        </w:trPr>
        <w:tc>
          <w:tcPr>
            <w:tcW w:w="102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D34CB" w14:textId="77777777" w:rsidR="008570FE" w:rsidRPr="00266624" w:rsidRDefault="008570FE" w:rsidP="00C723E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</w:pPr>
            <w:r w:rsidRPr="00266624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หมายเหตุ</w:t>
            </w: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 xml:space="preserve">     </w:t>
            </w: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หลักเกณฑ์และวิธีการคิดภาระงานงานที่ปรึกษาโครงงานพิเศษ ปัญหาพิเศษ สารนิพนธ์ หรืองานในลักษณะเดียวกันที่จัดทำเป็นรูปเล่ม </w:t>
            </w:r>
          </w:p>
          <w:p w14:paraId="108F3C2C" w14:textId="77777777" w:rsidR="008570FE" w:rsidRPr="00266624" w:rsidRDefault="008570FE" w:rsidP="00C723EB">
            <w:pPr>
              <w:tabs>
                <w:tab w:val="left" w:pos="0"/>
                <w:tab w:val="left" w:pos="1170"/>
                <w:tab w:val="left" w:pos="1350"/>
                <w:tab w:val="left" w:pos="1559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266624">
              <w:rPr>
                <w:rFonts w:ascii="TH SarabunPSK" w:hAnsi="TH SarabunPSK" w:cs="TH SarabunPSK"/>
                <w:color w:val="000000" w:themeColor="text1"/>
                <w:spacing w:val="-6"/>
                <w:sz w:val="24"/>
                <w:szCs w:val="24"/>
                <w:cs/>
              </w:rPr>
              <w:t xml:space="preserve">                    รายวิชาโครงงานพิเศษ ปัญหาพิเศษ สารนิพนธ์ หรืองานในลักษณะเดียวกันในระดับปริญญาตรี</w:t>
            </w: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ตามที่กำหนดไว้ในหลักสูตรต่าง ๆ</w:t>
            </w:r>
            <w:r w:rsidR="009868C8" w:rsidRPr="00266624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ของมหาวิทยาลัยคิดภาระงานให้ 1 ภาระงาน/เรื่อง/สัปดาห์/ภาคการศึกษาปกติ กรณีที่มีผู้สอน/ผู้ควบคุมโครงงานพิเศษ ปัญหาพิเศษ สารนิพนธ์ร่วมมากกว่า 1 คนให้นำเอาจำนวนภาระงานหารด้วยจำนวนอาจารย์ผู้ควบคุม</w:t>
            </w:r>
          </w:p>
          <w:p w14:paraId="6204112A" w14:textId="77777777" w:rsidR="00B74F5F" w:rsidRPr="00266624" w:rsidRDefault="008570FE" w:rsidP="00C723EB">
            <w:pPr>
              <w:tabs>
                <w:tab w:val="left" w:pos="0"/>
                <w:tab w:val="left" w:pos="1170"/>
                <w:tab w:val="left" w:pos="1350"/>
                <w:tab w:val="left" w:pos="1559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                ทั้งนี้ต้องมีคำสั่งแต่งตั้งอย่างเป็นทางการจากมหาวิทยาลัย และอาจารย์ 1 คน</w:t>
            </w:r>
            <w:r w:rsidR="000313B6"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คิดภาระงานให้ไม่เกิน 5 ภาระงาน/สัปดาห์/</w:t>
            </w:r>
          </w:p>
          <w:p w14:paraId="51136667" w14:textId="77777777" w:rsidR="008570FE" w:rsidRPr="00266624" w:rsidRDefault="008570FE" w:rsidP="00C723EB">
            <w:pPr>
              <w:tabs>
                <w:tab w:val="left" w:pos="0"/>
                <w:tab w:val="left" w:pos="1170"/>
                <w:tab w:val="left" w:pos="1350"/>
                <w:tab w:val="left" w:pos="1559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ภาคการศึกษาปกติ  และให้นำมาคิดภาระงานให้ไม่เกิน 1 ภาคการศึกษา</w:t>
            </w:r>
            <w:r w:rsidR="000313B6" w:rsidRPr="00266624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40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C57B4" w14:textId="77777777" w:rsidR="008570FE" w:rsidRPr="00266624" w:rsidRDefault="008570FE" w:rsidP="00C723E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</w:tr>
    </w:tbl>
    <w:p w14:paraId="58154509" w14:textId="77777777" w:rsidR="004300E8" w:rsidRPr="00266624" w:rsidRDefault="006B5069" w:rsidP="0026326C">
      <w:pPr>
        <w:rPr>
          <w:rFonts w:ascii="TH SarabunPSK" w:hAnsi="TH SarabunPSK" w:cs="TH SarabunPSK"/>
          <w:b/>
          <w:bCs/>
          <w:color w:val="000000" w:themeColor="text1"/>
          <w:spacing w:val="-14"/>
          <w:sz w:val="32"/>
          <w:szCs w:val="32"/>
        </w:rPr>
      </w:pPr>
      <w:r w:rsidRPr="00266624">
        <w:rPr>
          <w:rFonts w:ascii="TH SarabunPSK" w:hAnsi="TH SarabunPSK" w:cs="TH SarabunPSK"/>
          <w:b/>
          <w:bCs/>
          <w:color w:val="000000" w:themeColor="text1"/>
          <w:spacing w:val="-14"/>
          <w:sz w:val="32"/>
          <w:szCs w:val="32"/>
          <w:cs/>
        </w:rPr>
        <w:t xml:space="preserve">          </w:t>
      </w:r>
    </w:p>
    <w:p w14:paraId="4306611B" w14:textId="77777777" w:rsidR="00FA00EF" w:rsidRPr="00266624" w:rsidRDefault="004300E8" w:rsidP="0026326C">
      <w:pPr>
        <w:rPr>
          <w:rFonts w:ascii="TH SarabunPSK" w:hAnsi="TH SarabunPSK" w:cs="TH SarabunPSK"/>
          <w:b/>
          <w:bCs/>
          <w:color w:val="000000" w:themeColor="text1"/>
          <w:spacing w:val="-14"/>
          <w:sz w:val="32"/>
          <w:szCs w:val="32"/>
        </w:rPr>
      </w:pPr>
      <w:r w:rsidRPr="00266624">
        <w:rPr>
          <w:rFonts w:ascii="TH SarabunPSK" w:hAnsi="TH SarabunPSK" w:cs="TH SarabunPSK"/>
          <w:b/>
          <w:bCs/>
          <w:color w:val="000000" w:themeColor="text1"/>
          <w:spacing w:val="-14"/>
          <w:sz w:val="32"/>
          <w:szCs w:val="32"/>
          <w:cs/>
        </w:rPr>
        <w:t xml:space="preserve">      </w:t>
      </w:r>
      <w:r w:rsidR="006B5069" w:rsidRPr="00266624">
        <w:rPr>
          <w:rFonts w:ascii="TH SarabunPSK" w:hAnsi="TH SarabunPSK" w:cs="TH SarabunPSK"/>
          <w:b/>
          <w:bCs/>
          <w:color w:val="000000" w:themeColor="text1"/>
          <w:spacing w:val="-14"/>
          <w:sz w:val="32"/>
          <w:szCs w:val="32"/>
          <w:cs/>
        </w:rPr>
        <w:t xml:space="preserve"> </w:t>
      </w:r>
    </w:p>
    <w:p w14:paraId="66C825CB" w14:textId="77777777" w:rsidR="00FA00EF" w:rsidRPr="00266624" w:rsidRDefault="00FA00EF" w:rsidP="0026326C">
      <w:pPr>
        <w:rPr>
          <w:rFonts w:ascii="TH SarabunPSK" w:hAnsi="TH SarabunPSK" w:cs="TH SarabunPSK"/>
          <w:color w:val="000000" w:themeColor="text1"/>
          <w:spacing w:val="-14"/>
          <w:sz w:val="32"/>
          <w:szCs w:val="32"/>
        </w:rPr>
      </w:pPr>
    </w:p>
    <w:p w14:paraId="275EC68C" w14:textId="77777777" w:rsidR="00FA00EF" w:rsidRPr="00266624" w:rsidRDefault="00FA00EF" w:rsidP="0026326C">
      <w:pPr>
        <w:rPr>
          <w:rFonts w:ascii="TH SarabunPSK" w:hAnsi="TH SarabunPSK" w:cs="TH SarabunPSK"/>
          <w:color w:val="000000" w:themeColor="text1"/>
          <w:spacing w:val="-14"/>
          <w:sz w:val="32"/>
          <w:szCs w:val="32"/>
        </w:rPr>
      </w:pPr>
    </w:p>
    <w:p w14:paraId="79F3AE9D" w14:textId="77777777" w:rsidR="00FA00EF" w:rsidRPr="00266624" w:rsidRDefault="00FA00EF" w:rsidP="0026326C">
      <w:pPr>
        <w:rPr>
          <w:rFonts w:ascii="TH SarabunPSK" w:hAnsi="TH SarabunPSK" w:cs="TH SarabunPSK"/>
          <w:color w:val="000000" w:themeColor="text1"/>
          <w:spacing w:val="-14"/>
          <w:sz w:val="32"/>
          <w:szCs w:val="32"/>
        </w:rPr>
      </w:pPr>
    </w:p>
    <w:p w14:paraId="147EC15D" w14:textId="77777777" w:rsidR="00FA00EF" w:rsidRPr="00266624" w:rsidRDefault="00FA00EF" w:rsidP="0026326C">
      <w:pPr>
        <w:rPr>
          <w:rFonts w:ascii="TH SarabunPSK" w:hAnsi="TH SarabunPSK" w:cs="TH SarabunPSK"/>
          <w:color w:val="000000" w:themeColor="text1"/>
          <w:spacing w:val="-14"/>
          <w:sz w:val="32"/>
          <w:szCs w:val="32"/>
        </w:rPr>
      </w:pPr>
    </w:p>
    <w:p w14:paraId="5DCCB7DE" w14:textId="77777777" w:rsidR="00FA00EF" w:rsidRPr="00266624" w:rsidRDefault="00FA00EF" w:rsidP="0026326C">
      <w:pPr>
        <w:rPr>
          <w:rFonts w:ascii="TH SarabunPSK" w:hAnsi="TH SarabunPSK" w:cs="TH SarabunPSK"/>
          <w:color w:val="000000" w:themeColor="text1"/>
          <w:spacing w:val="-14"/>
          <w:sz w:val="32"/>
          <w:szCs w:val="32"/>
        </w:rPr>
      </w:pPr>
    </w:p>
    <w:p w14:paraId="11B6AA80" w14:textId="77777777" w:rsidR="00FA00EF" w:rsidRPr="00266624" w:rsidRDefault="00FA00EF" w:rsidP="0026326C">
      <w:pPr>
        <w:rPr>
          <w:rFonts w:ascii="TH SarabunPSK" w:hAnsi="TH SarabunPSK" w:cs="TH SarabunPSK"/>
          <w:color w:val="000000" w:themeColor="text1"/>
          <w:spacing w:val="-14"/>
          <w:sz w:val="32"/>
          <w:szCs w:val="32"/>
        </w:rPr>
      </w:pPr>
    </w:p>
    <w:p w14:paraId="27B7A4BA" w14:textId="77777777" w:rsidR="00FA00EF" w:rsidRPr="00266624" w:rsidRDefault="00FA00EF" w:rsidP="0026326C">
      <w:pPr>
        <w:rPr>
          <w:rFonts w:ascii="TH SarabunPSK" w:hAnsi="TH SarabunPSK" w:cs="TH SarabunPSK"/>
          <w:color w:val="000000" w:themeColor="text1"/>
          <w:spacing w:val="-14"/>
          <w:sz w:val="32"/>
          <w:szCs w:val="32"/>
        </w:rPr>
      </w:pPr>
    </w:p>
    <w:p w14:paraId="4B373E33" w14:textId="77777777" w:rsidR="00FA00EF" w:rsidRPr="00266624" w:rsidRDefault="00FA00EF" w:rsidP="0026326C">
      <w:pPr>
        <w:rPr>
          <w:rFonts w:ascii="TH SarabunPSK" w:hAnsi="TH SarabunPSK" w:cs="TH SarabunPSK"/>
          <w:color w:val="000000" w:themeColor="text1"/>
          <w:spacing w:val="-14"/>
          <w:sz w:val="32"/>
          <w:szCs w:val="32"/>
        </w:rPr>
      </w:pPr>
    </w:p>
    <w:p w14:paraId="215A0112" w14:textId="77777777" w:rsidR="00FA00EF" w:rsidRPr="00266624" w:rsidRDefault="00FA00EF" w:rsidP="0026326C">
      <w:pPr>
        <w:rPr>
          <w:rFonts w:ascii="TH SarabunPSK" w:hAnsi="TH SarabunPSK" w:cs="TH SarabunPSK"/>
          <w:color w:val="000000" w:themeColor="text1"/>
          <w:spacing w:val="-14"/>
          <w:sz w:val="32"/>
          <w:szCs w:val="32"/>
        </w:rPr>
      </w:pPr>
    </w:p>
    <w:p w14:paraId="14E7E183" w14:textId="77777777" w:rsidR="00FA00EF" w:rsidRPr="00266624" w:rsidRDefault="00FA00EF" w:rsidP="0026326C">
      <w:pPr>
        <w:rPr>
          <w:rFonts w:ascii="TH SarabunPSK" w:hAnsi="TH SarabunPSK" w:cs="TH SarabunPSK"/>
          <w:color w:val="000000" w:themeColor="text1"/>
          <w:spacing w:val="-14"/>
          <w:sz w:val="32"/>
          <w:szCs w:val="32"/>
        </w:rPr>
      </w:pPr>
    </w:p>
    <w:p w14:paraId="1EC32D7E" w14:textId="77777777" w:rsidR="00141B3D" w:rsidRPr="00266624" w:rsidRDefault="00C723EB" w:rsidP="00C723EB">
      <w:pPr>
        <w:rPr>
          <w:rFonts w:ascii="TH SarabunPSK" w:hAnsi="TH SarabunPSK" w:cs="TH SarabunPSK"/>
          <w:color w:val="000000" w:themeColor="text1"/>
          <w:spacing w:val="-14"/>
          <w:sz w:val="32"/>
          <w:szCs w:val="32"/>
        </w:rPr>
      </w:pPr>
      <w:r w:rsidRPr="00266624">
        <w:rPr>
          <w:rFonts w:ascii="TH SarabunPSK" w:hAnsi="TH SarabunPSK" w:cs="TH SarabunPSK"/>
          <w:color w:val="000000" w:themeColor="text1"/>
          <w:spacing w:val="-14"/>
          <w:sz w:val="32"/>
          <w:szCs w:val="32"/>
          <w:cs/>
        </w:rPr>
        <w:t xml:space="preserve">         </w:t>
      </w:r>
    </w:p>
    <w:p w14:paraId="40B4F884" w14:textId="77777777" w:rsidR="00B74F5F" w:rsidRPr="00266624" w:rsidRDefault="00141B3D" w:rsidP="00C723EB">
      <w:pPr>
        <w:rPr>
          <w:rFonts w:ascii="TH SarabunPSK" w:hAnsi="TH SarabunPSK" w:cs="TH SarabunPSK"/>
          <w:color w:val="000000" w:themeColor="text1"/>
          <w:spacing w:val="-14"/>
          <w:sz w:val="32"/>
          <w:szCs w:val="32"/>
        </w:rPr>
      </w:pPr>
      <w:r w:rsidRPr="00266624">
        <w:rPr>
          <w:rFonts w:ascii="TH SarabunPSK" w:hAnsi="TH SarabunPSK" w:cs="TH SarabunPSK"/>
          <w:color w:val="000000" w:themeColor="text1"/>
          <w:spacing w:val="-14"/>
          <w:sz w:val="32"/>
          <w:szCs w:val="32"/>
          <w:cs/>
        </w:rPr>
        <w:t xml:space="preserve">        </w:t>
      </w:r>
    </w:p>
    <w:p w14:paraId="79AEAD33" w14:textId="77777777" w:rsidR="009868C8" w:rsidRPr="00266624" w:rsidRDefault="009868C8" w:rsidP="00C723EB">
      <w:pPr>
        <w:rPr>
          <w:rFonts w:ascii="TH SarabunPSK" w:hAnsi="TH SarabunPSK" w:cs="TH SarabunPSK"/>
          <w:color w:val="000000" w:themeColor="text1"/>
          <w:spacing w:val="-14"/>
          <w:sz w:val="32"/>
          <w:szCs w:val="32"/>
        </w:rPr>
      </w:pPr>
    </w:p>
    <w:p w14:paraId="3D378825" w14:textId="77777777" w:rsidR="0026326C" w:rsidRPr="00266624" w:rsidRDefault="00141B3D" w:rsidP="00C723EB">
      <w:pPr>
        <w:rPr>
          <w:rFonts w:ascii="TH SarabunPSK" w:hAnsi="TH SarabunPSK" w:cs="TH SarabunPSK"/>
          <w:color w:val="000000" w:themeColor="text1"/>
          <w:sz w:val="28"/>
          <w:cs/>
        </w:rPr>
      </w:pPr>
      <w:r w:rsidRPr="00266624">
        <w:rPr>
          <w:rFonts w:ascii="TH SarabunPSK" w:hAnsi="TH SarabunPSK" w:cs="TH SarabunPSK"/>
          <w:color w:val="000000" w:themeColor="text1"/>
          <w:spacing w:val="-14"/>
          <w:sz w:val="32"/>
          <w:szCs w:val="32"/>
          <w:cs/>
        </w:rPr>
        <w:t xml:space="preserve"> </w:t>
      </w:r>
      <w:r w:rsidR="006B5069" w:rsidRPr="00266624">
        <w:rPr>
          <w:rFonts w:ascii="TH SarabunPSK" w:hAnsi="TH SarabunPSK" w:cs="TH SarabunPSK"/>
          <w:color w:val="000000" w:themeColor="text1"/>
          <w:spacing w:val="-14"/>
          <w:sz w:val="32"/>
          <w:szCs w:val="32"/>
          <w:cs/>
        </w:rPr>
        <w:t>1.</w:t>
      </w:r>
      <w:r w:rsidR="0026326C" w:rsidRPr="00266624">
        <w:rPr>
          <w:rFonts w:ascii="TH SarabunPSK" w:hAnsi="TH SarabunPSK" w:cs="TH SarabunPSK"/>
          <w:color w:val="000000" w:themeColor="text1"/>
          <w:spacing w:val="-14"/>
          <w:sz w:val="32"/>
          <w:szCs w:val="32"/>
          <w:cs/>
        </w:rPr>
        <w:t>6.</w:t>
      </w:r>
      <w:r w:rsidR="00777F31" w:rsidRPr="00266624">
        <w:rPr>
          <w:rFonts w:ascii="TH SarabunPSK" w:hAnsi="TH SarabunPSK" w:cs="TH SarabunPSK"/>
          <w:color w:val="000000" w:themeColor="text1"/>
          <w:spacing w:val="-14"/>
          <w:sz w:val="32"/>
          <w:szCs w:val="32"/>
          <w:cs/>
        </w:rPr>
        <w:t>2</w:t>
      </w:r>
      <w:r w:rsidR="0026326C" w:rsidRPr="00266624">
        <w:rPr>
          <w:rFonts w:ascii="TH SarabunPSK" w:hAnsi="TH SarabunPSK" w:cs="TH SarabunPSK"/>
          <w:color w:val="000000" w:themeColor="text1"/>
          <w:spacing w:val="-14"/>
          <w:sz w:val="32"/>
          <w:szCs w:val="32"/>
          <w:cs/>
        </w:rPr>
        <w:t xml:space="preserve">  </w:t>
      </w:r>
      <w:r w:rsidR="0026326C" w:rsidRPr="00266624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กรรมการสอบโครงงานพิเศษ ปัญหาพิเศษ สารนิพนธ์ หรืองานในลักษณะเดียวกันที่จัดทำรูปเล่ม</w:t>
      </w:r>
    </w:p>
    <w:tbl>
      <w:tblPr>
        <w:tblpPr w:leftFromText="180" w:rightFromText="180" w:vertAnchor="text" w:horzAnchor="margin" w:tblpX="553" w:tblpY="106"/>
        <w:tblW w:w="14312" w:type="dxa"/>
        <w:tblLook w:val="04A0" w:firstRow="1" w:lastRow="0" w:firstColumn="1" w:lastColumn="0" w:noHBand="0" w:noVBand="1"/>
      </w:tblPr>
      <w:tblGrid>
        <w:gridCol w:w="846"/>
        <w:gridCol w:w="4961"/>
        <w:gridCol w:w="992"/>
        <w:gridCol w:w="425"/>
        <w:gridCol w:w="425"/>
        <w:gridCol w:w="426"/>
        <w:gridCol w:w="425"/>
        <w:gridCol w:w="426"/>
        <w:gridCol w:w="1275"/>
        <w:gridCol w:w="4111"/>
      </w:tblGrid>
      <w:tr w:rsidR="00266624" w:rsidRPr="00266624" w14:paraId="0776975F" w14:textId="77777777" w:rsidTr="00141B3D">
        <w:trPr>
          <w:trHeight w:val="285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ECEC8" w14:textId="77777777" w:rsidR="00050E33" w:rsidRPr="00266624" w:rsidRDefault="00050E33" w:rsidP="00C723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 w:rsidRPr="00266624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ที่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F923E" w14:textId="77777777" w:rsidR="00050E33" w:rsidRPr="00266624" w:rsidRDefault="00050E33" w:rsidP="00C723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 w:rsidRPr="00266624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รายการ</w:t>
            </w:r>
            <w:r w:rsidRPr="00266624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  <w:br/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A2837" w14:textId="77777777" w:rsidR="00050E33" w:rsidRPr="00266624" w:rsidRDefault="00050E33" w:rsidP="00C723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266624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ภาระงาน</w:t>
            </w:r>
            <w:r w:rsidRPr="00266624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br/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5C210" w14:textId="77777777" w:rsidR="00050E33" w:rsidRPr="00266624" w:rsidRDefault="00050E33" w:rsidP="00C723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266624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ระดับผลสัมฤทธิ์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2B1DD" w14:textId="77777777" w:rsidR="00050E33" w:rsidRPr="00266624" w:rsidRDefault="00050E33" w:rsidP="00C723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 w:rsidRPr="00266624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คะแนน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E1AC9" w14:textId="77777777" w:rsidR="00050E33" w:rsidRPr="00266624" w:rsidRDefault="002064AB" w:rsidP="00C723E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26662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เกณฑ์การให้คะแนน </w:t>
            </w:r>
            <w:r w:rsidRPr="00266624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และเอกสารหลักฐานที่ใช้ประกอบการประเมิน</w:t>
            </w:r>
          </w:p>
        </w:tc>
      </w:tr>
      <w:tr w:rsidR="00266624" w:rsidRPr="00266624" w14:paraId="0348E0ED" w14:textId="77777777" w:rsidTr="00B76E3F">
        <w:trPr>
          <w:trHeight w:val="786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9BED9" w14:textId="77777777" w:rsidR="00050E33" w:rsidRPr="00266624" w:rsidRDefault="00050E33" w:rsidP="00C723E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B7289" w14:textId="77777777" w:rsidR="00050E33" w:rsidRPr="00266624" w:rsidRDefault="00050E33" w:rsidP="00C723E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5B43A" w14:textId="77777777" w:rsidR="00050E33" w:rsidRPr="00266624" w:rsidRDefault="00050E33" w:rsidP="00C723E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B0019B2" w14:textId="77777777" w:rsidR="00050E33" w:rsidRPr="00266624" w:rsidRDefault="00050E33" w:rsidP="00C723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DE6889F" w14:textId="77777777" w:rsidR="00050E33" w:rsidRPr="00266624" w:rsidRDefault="00050E33" w:rsidP="00C723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0141620" w14:textId="77777777" w:rsidR="00050E33" w:rsidRPr="00266624" w:rsidRDefault="00050E33" w:rsidP="00C723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A1A5B7" w14:textId="77777777" w:rsidR="00050E33" w:rsidRPr="00572BA9" w:rsidRDefault="00050E33" w:rsidP="00C723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 w:rsidRPr="00572BA9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5F1A06" w14:textId="77777777" w:rsidR="00050E33" w:rsidRPr="00572BA9" w:rsidRDefault="00050E33" w:rsidP="00C723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 w:rsidRPr="00572BA9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  <w:t>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62907" w14:textId="77777777" w:rsidR="00050E33" w:rsidRPr="00266624" w:rsidRDefault="00050E33" w:rsidP="00C723E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0CB02" w14:textId="77777777" w:rsidR="00050E33" w:rsidRPr="00266624" w:rsidRDefault="00050E33" w:rsidP="00C723E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</w:tr>
      <w:tr w:rsidR="00572BA9" w:rsidRPr="00266624" w14:paraId="16E32980" w14:textId="77777777" w:rsidTr="00B76E3F">
        <w:trPr>
          <w:trHeight w:val="28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E9855E" w14:textId="34DCB438" w:rsidR="00050E33" w:rsidRPr="00266624" w:rsidRDefault="00050E33" w:rsidP="00C723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AE3381" w14:textId="77777777" w:rsidR="00050E33" w:rsidRPr="00266624" w:rsidRDefault="00050E33" w:rsidP="00C723E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FAA9DE" w14:textId="77777777" w:rsidR="00050E33" w:rsidRPr="00266624" w:rsidRDefault="00050E33" w:rsidP="00C723E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1E536080" w14:textId="77777777" w:rsidR="00050E33" w:rsidRPr="00266624" w:rsidRDefault="00050E33" w:rsidP="00C723E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7FA9C079" w14:textId="77777777" w:rsidR="00050E33" w:rsidRPr="00266624" w:rsidRDefault="00050E33" w:rsidP="00C723E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2E49E815" w14:textId="77777777" w:rsidR="00050E33" w:rsidRPr="00266624" w:rsidRDefault="00050E33" w:rsidP="00C723E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459267F" w14:textId="77777777" w:rsidR="00050E33" w:rsidRPr="00266624" w:rsidRDefault="00050E33" w:rsidP="00C723E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B26D12B" w14:textId="77777777" w:rsidR="00050E33" w:rsidRPr="00266624" w:rsidRDefault="00050E33" w:rsidP="00C723E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334234" w14:textId="77777777" w:rsidR="00050E33" w:rsidRPr="00266624" w:rsidRDefault="00050E33" w:rsidP="00C723E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11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687F87B9" w14:textId="77777777" w:rsidR="00050E33" w:rsidRPr="00266624" w:rsidRDefault="00050E33" w:rsidP="00C723E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266624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เกณฑ์การให้ระดับผลสัมฤทธิ์</w:t>
            </w:r>
          </w:p>
          <w:p w14:paraId="7F86C54E" w14:textId="77777777" w:rsidR="00050E33" w:rsidRPr="00266624" w:rsidRDefault="00050E33" w:rsidP="00C723EB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ระดับ </w:t>
            </w: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0 </w:t>
            </w: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ไม่ดำเนินการตามที่กำหนด</w:t>
            </w:r>
          </w:p>
          <w:p w14:paraId="704C4043" w14:textId="77777777" w:rsidR="00050E33" w:rsidRPr="00266624" w:rsidRDefault="00050E33" w:rsidP="00C723EB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ระดับ </w:t>
            </w:r>
            <w:r w:rsidR="00C21375"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1 </w:t>
            </w: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ปฏิบัติงานตามที่ ได้รับ</w:t>
            </w:r>
            <w:r w:rsidR="00B74F5F"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มอบหมาย</w:t>
            </w: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  </w:t>
            </w:r>
          </w:p>
          <w:p w14:paraId="384A3F27" w14:textId="77777777" w:rsidR="00B97D51" w:rsidRPr="00266624" w:rsidRDefault="00B97D51" w:rsidP="00C723EB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  <w:p w14:paraId="13659BE7" w14:textId="77777777" w:rsidR="00050E33" w:rsidRPr="00266624" w:rsidRDefault="00050E33" w:rsidP="00C723EB">
            <w:pPr>
              <w:spacing w:after="0" w:line="280" w:lineRule="exact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266624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การคิดคะแนน</w:t>
            </w:r>
          </w:p>
          <w:p w14:paraId="3C1AB380" w14:textId="77777777" w:rsidR="00141FB9" w:rsidRPr="00266624" w:rsidRDefault="00050E33" w:rsidP="00C723EB">
            <w:pPr>
              <w:spacing w:after="0" w:line="280" w:lineRule="exact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lastRenderedPageBreak/>
              <w:t xml:space="preserve">คะแนน </w:t>
            </w: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= </w:t>
            </w: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ภาระงานกรรมการสอบ โครงงานพิเศษฯ  </w:t>
            </w:r>
            <w:r w:rsidR="008D097A"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x</w:t>
            </w:r>
          </w:p>
          <w:p w14:paraId="67651362" w14:textId="77777777" w:rsidR="00050E33" w:rsidRPr="00266624" w:rsidRDefault="00141FB9" w:rsidP="00C723EB">
            <w:pPr>
              <w:spacing w:after="0" w:line="280" w:lineRule="exact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266624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            </w:t>
            </w: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ระดับผลสัมฤทธิ์</w:t>
            </w:r>
            <w:r w:rsidRPr="00266624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ของแต่ละงาน</w:t>
            </w:r>
            <w:r w:rsidR="00050E33"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 </w:t>
            </w:r>
          </w:p>
          <w:p w14:paraId="2BA5874C" w14:textId="7716CC9B" w:rsidR="00547691" w:rsidRPr="00266624" w:rsidRDefault="00050E33" w:rsidP="00C723EB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คะแนนรวม</w:t>
            </w:r>
            <w:r w:rsidR="00B97D51" w:rsidRPr="00266624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=</w:t>
            </w:r>
            <w:r w:rsidR="00B97D51" w:rsidRPr="00266624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คะแนนของโครงงานพิเศษฯ</w:t>
            </w:r>
            <w:r w:rsidR="00572BA9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รวมกัน</w:t>
            </w:r>
          </w:p>
          <w:p w14:paraId="08442948" w14:textId="77777777" w:rsidR="00B97D51" w:rsidRPr="00266624" w:rsidRDefault="00B97D51" w:rsidP="00C723EB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  <w:p w14:paraId="39F06B40" w14:textId="77777777" w:rsidR="00050E33" w:rsidRPr="00266624" w:rsidRDefault="00050E33" w:rsidP="00C723EB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266624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หลักฐาน</w:t>
            </w:r>
          </w:p>
          <w:p w14:paraId="574F43A6" w14:textId="77777777" w:rsidR="00050E33" w:rsidRPr="00266624" w:rsidRDefault="00050E33" w:rsidP="00C723E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หลักฐานการเข้าคุมสอบ</w:t>
            </w:r>
          </w:p>
        </w:tc>
      </w:tr>
      <w:tr w:rsidR="00572BA9" w:rsidRPr="00266624" w14:paraId="582B8623" w14:textId="77777777" w:rsidTr="00B76E3F">
        <w:trPr>
          <w:trHeight w:val="28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BBC016" w14:textId="11FAAA81" w:rsidR="00050E33" w:rsidRPr="00266624" w:rsidRDefault="00050E33" w:rsidP="00C723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C4C263" w14:textId="77777777" w:rsidR="00050E33" w:rsidRPr="00266624" w:rsidRDefault="00050E33" w:rsidP="00C723E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624B39" w14:textId="77777777" w:rsidR="00050E33" w:rsidRPr="00266624" w:rsidRDefault="00050E33" w:rsidP="00C723E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44EC9BE7" w14:textId="77777777" w:rsidR="00050E33" w:rsidRPr="00266624" w:rsidRDefault="00050E33" w:rsidP="00C723E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4425D0B9" w14:textId="77777777" w:rsidR="00050E33" w:rsidRPr="00266624" w:rsidRDefault="00050E33" w:rsidP="00C723E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79C520F2" w14:textId="77777777" w:rsidR="00050E33" w:rsidRPr="00266624" w:rsidRDefault="00050E33" w:rsidP="00C723E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A8DD8A8" w14:textId="77777777" w:rsidR="00050E33" w:rsidRPr="00266624" w:rsidRDefault="00050E33" w:rsidP="00C723E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EBD5882" w14:textId="77777777" w:rsidR="00050E33" w:rsidRPr="00266624" w:rsidRDefault="00050E33" w:rsidP="00C723E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F944E6" w14:textId="77777777" w:rsidR="00050E33" w:rsidRPr="00266624" w:rsidRDefault="00050E33" w:rsidP="00C723E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11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5D504F3" w14:textId="77777777" w:rsidR="00050E33" w:rsidRPr="00266624" w:rsidRDefault="00050E33" w:rsidP="00C723E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</w:p>
        </w:tc>
      </w:tr>
      <w:tr w:rsidR="00572BA9" w:rsidRPr="00266624" w14:paraId="0F96D7FF" w14:textId="77777777" w:rsidTr="00B76E3F">
        <w:trPr>
          <w:trHeight w:val="28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C5DED5" w14:textId="586BC864" w:rsidR="00050E33" w:rsidRPr="00266624" w:rsidRDefault="00050E33" w:rsidP="00C723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025D5A" w14:textId="77777777" w:rsidR="00050E33" w:rsidRPr="00266624" w:rsidRDefault="00050E33" w:rsidP="00C723E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C44CF1" w14:textId="77777777" w:rsidR="00050E33" w:rsidRPr="00266624" w:rsidRDefault="00050E33" w:rsidP="00C723E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50C88E25" w14:textId="77777777" w:rsidR="00050E33" w:rsidRPr="00266624" w:rsidRDefault="00050E33" w:rsidP="00C723E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3901FE0E" w14:textId="77777777" w:rsidR="00050E33" w:rsidRPr="00266624" w:rsidRDefault="00050E33" w:rsidP="00C723E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1C7C260C" w14:textId="77777777" w:rsidR="00050E33" w:rsidRPr="00266624" w:rsidRDefault="00050E33" w:rsidP="00C723E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1CC4E5C" w14:textId="77777777" w:rsidR="00050E33" w:rsidRPr="00266624" w:rsidRDefault="00050E33" w:rsidP="00C723E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5E6FB81" w14:textId="77777777" w:rsidR="00050E33" w:rsidRPr="00266624" w:rsidRDefault="00050E33" w:rsidP="00C723E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4B8D22" w14:textId="77777777" w:rsidR="00050E33" w:rsidRPr="00266624" w:rsidRDefault="00050E33" w:rsidP="00C723E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11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2722234" w14:textId="77777777" w:rsidR="00050E33" w:rsidRPr="00266624" w:rsidRDefault="00050E33" w:rsidP="00C723E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</w:p>
        </w:tc>
      </w:tr>
      <w:tr w:rsidR="00572BA9" w:rsidRPr="00266624" w14:paraId="50860926" w14:textId="77777777" w:rsidTr="00B76E3F">
        <w:trPr>
          <w:trHeight w:val="28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E90078" w14:textId="39F380A4" w:rsidR="00050E33" w:rsidRPr="00266624" w:rsidRDefault="00050E33" w:rsidP="00C723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C3C33B" w14:textId="77777777" w:rsidR="00050E33" w:rsidRPr="00266624" w:rsidRDefault="00050E33" w:rsidP="00C723E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25546D" w14:textId="77777777" w:rsidR="00050E33" w:rsidRPr="00266624" w:rsidRDefault="00050E33" w:rsidP="00C723E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75249098" w14:textId="77777777" w:rsidR="00050E33" w:rsidRPr="00266624" w:rsidRDefault="00050E33" w:rsidP="00C723E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16CBFD80" w14:textId="77777777" w:rsidR="00050E33" w:rsidRPr="00266624" w:rsidRDefault="00050E33" w:rsidP="00C723E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2AC8C8BB" w14:textId="77777777" w:rsidR="00050E33" w:rsidRPr="00266624" w:rsidRDefault="00050E33" w:rsidP="00C723E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3C96E5E" w14:textId="77777777" w:rsidR="00050E33" w:rsidRPr="00266624" w:rsidRDefault="00050E33" w:rsidP="00C723E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19C1472" w14:textId="77777777" w:rsidR="00050E33" w:rsidRPr="00266624" w:rsidRDefault="00050E33" w:rsidP="00C723E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C91C7A" w14:textId="77777777" w:rsidR="00050E33" w:rsidRPr="00266624" w:rsidRDefault="00050E33" w:rsidP="00C723E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11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D563D99" w14:textId="77777777" w:rsidR="00050E33" w:rsidRPr="00266624" w:rsidRDefault="00050E33" w:rsidP="00C723E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</w:p>
        </w:tc>
      </w:tr>
      <w:tr w:rsidR="00572BA9" w:rsidRPr="00266624" w14:paraId="274A513B" w14:textId="77777777" w:rsidTr="00B76E3F">
        <w:trPr>
          <w:trHeight w:val="28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19C63B" w14:textId="4D9AE506" w:rsidR="00050E33" w:rsidRPr="00266624" w:rsidRDefault="00050E33" w:rsidP="00C723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D68D98" w14:textId="77777777" w:rsidR="00050E33" w:rsidRPr="00266624" w:rsidRDefault="00050E33" w:rsidP="00C723E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02B0A0" w14:textId="77777777" w:rsidR="00050E33" w:rsidRPr="00266624" w:rsidRDefault="00050E33" w:rsidP="00C723E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303EAAA4" w14:textId="77777777" w:rsidR="00050E33" w:rsidRPr="00266624" w:rsidRDefault="00050E33" w:rsidP="00C723E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6F25181D" w14:textId="77777777" w:rsidR="00050E33" w:rsidRPr="00266624" w:rsidRDefault="00050E33" w:rsidP="00C723E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7D1AF5C3" w14:textId="77777777" w:rsidR="00050E33" w:rsidRPr="00266624" w:rsidRDefault="00050E33" w:rsidP="00C723E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E5322F8" w14:textId="77777777" w:rsidR="00050E33" w:rsidRPr="00266624" w:rsidRDefault="00050E33" w:rsidP="00C723E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6713194" w14:textId="77777777" w:rsidR="00050E33" w:rsidRPr="00266624" w:rsidRDefault="00050E33" w:rsidP="00C723E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87B80E" w14:textId="77777777" w:rsidR="00050E33" w:rsidRPr="00266624" w:rsidRDefault="00050E33" w:rsidP="00C723E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11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4ACE140" w14:textId="77777777" w:rsidR="00050E33" w:rsidRPr="00266624" w:rsidRDefault="00050E33" w:rsidP="00C723E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</w:p>
        </w:tc>
      </w:tr>
      <w:tr w:rsidR="00572BA9" w:rsidRPr="00266624" w14:paraId="63A6FB79" w14:textId="77777777" w:rsidTr="00B76E3F">
        <w:trPr>
          <w:trHeight w:val="28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1B1D5F" w14:textId="4A510207" w:rsidR="00050E33" w:rsidRPr="00266624" w:rsidRDefault="00050E33" w:rsidP="00C723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42B6A7" w14:textId="77777777" w:rsidR="00050E33" w:rsidRPr="00266624" w:rsidRDefault="00050E33" w:rsidP="00C723E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660926" w14:textId="77777777" w:rsidR="00050E33" w:rsidRPr="00266624" w:rsidRDefault="00050E33" w:rsidP="00C723E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2779C089" w14:textId="77777777" w:rsidR="00050E33" w:rsidRPr="00266624" w:rsidRDefault="00050E33" w:rsidP="00C723E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04DC176C" w14:textId="77777777" w:rsidR="00050E33" w:rsidRPr="00266624" w:rsidRDefault="00050E33" w:rsidP="00C723E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0A7B40F0" w14:textId="77777777" w:rsidR="00050E33" w:rsidRPr="00266624" w:rsidRDefault="00050E33" w:rsidP="00C723E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576DB3B" w14:textId="77777777" w:rsidR="00050E33" w:rsidRPr="00266624" w:rsidRDefault="00050E33" w:rsidP="00C723E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BC52813" w14:textId="77777777" w:rsidR="00050E33" w:rsidRPr="00266624" w:rsidRDefault="00050E33" w:rsidP="00C723E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9F18E0" w14:textId="77777777" w:rsidR="00050E33" w:rsidRPr="00266624" w:rsidRDefault="00050E33" w:rsidP="00C723E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11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38A1728" w14:textId="77777777" w:rsidR="00050E33" w:rsidRPr="00266624" w:rsidRDefault="00050E33" w:rsidP="00C723E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</w:p>
        </w:tc>
      </w:tr>
      <w:tr w:rsidR="00572BA9" w:rsidRPr="00266624" w14:paraId="5A910E0B" w14:textId="77777777" w:rsidTr="00B76E3F">
        <w:trPr>
          <w:trHeight w:val="28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0A35AA" w14:textId="20C7A122" w:rsidR="00050E33" w:rsidRPr="00266624" w:rsidRDefault="00050E33" w:rsidP="00C723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B97307" w14:textId="77777777" w:rsidR="00050E33" w:rsidRPr="00266624" w:rsidRDefault="00050E33" w:rsidP="00C723E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7EBD32" w14:textId="77777777" w:rsidR="00050E33" w:rsidRPr="00266624" w:rsidRDefault="00050E33" w:rsidP="00C723E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742CDEFC" w14:textId="77777777" w:rsidR="00050E33" w:rsidRPr="00266624" w:rsidRDefault="00050E33" w:rsidP="00C723E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78734FBF" w14:textId="77777777" w:rsidR="00050E33" w:rsidRPr="00266624" w:rsidRDefault="00050E33" w:rsidP="00C723E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7AC7494B" w14:textId="77777777" w:rsidR="00050E33" w:rsidRPr="00266624" w:rsidRDefault="00050E33" w:rsidP="00C723E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A53CCA3" w14:textId="77777777" w:rsidR="00050E33" w:rsidRPr="00266624" w:rsidRDefault="00050E33" w:rsidP="00C723E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BDE75F0" w14:textId="77777777" w:rsidR="00050E33" w:rsidRPr="00266624" w:rsidRDefault="00050E33" w:rsidP="00C723E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5F412A" w14:textId="77777777" w:rsidR="00050E33" w:rsidRPr="00266624" w:rsidRDefault="00050E33" w:rsidP="00C723E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11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153E551" w14:textId="77777777" w:rsidR="00050E33" w:rsidRPr="00266624" w:rsidRDefault="00050E33" w:rsidP="00C723E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</w:p>
        </w:tc>
      </w:tr>
      <w:tr w:rsidR="00DE5846" w:rsidRPr="00266624" w14:paraId="0FEA4DD0" w14:textId="77777777" w:rsidTr="00B76E3F">
        <w:trPr>
          <w:trHeight w:val="28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533F9E" w14:textId="77777777" w:rsidR="00DE5846" w:rsidRPr="00266624" w:rsidRDefault="00DE5846" w:rsidP="00C723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BC77F2" w14:textId="77777777" w:rsidR="00DE5846" w:rsidRPr="00266624" w:rsidRDefault="00DE5846" w:rsidP="00C723E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528029" w14:textId="77777777" w:rsidR="00DE5846" w:rsidRPr="00266624" w:rsidRDefault="00DE5846" w:rsidP="00C723E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040BB1D7" w14:textId="77777777" w:rsidR="00DE5846" w:rsidRPr="00266624" w:rsidRDefault="00DE5846" w:rsidP="00C723E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4FB22BD8" w14:textId="77777777" w:rsidR="00DE5846" w:rsidRPr="00266624" w:rsidRDefault="00DE5846" w:rsidP="00C723E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0148D3CA" w14:textId="77777777" w:rsidR="00DE5846" w:rsidRPr="00266624" w:rsidRDefault="00DE5846" w:rsidP="00C723E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1F1A973" w14:textId="77777777" w:rsidR="00DE5846" w:rsidRPr="00266624" w:rsidRDefault="00DE5846" w:rsidP="00C723E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EFE7C0B" w14:textId="77777777" w:rsidR="00DE5846" w:rsidRPr="00266624" w:rsidRDefault="00DE5846" w:rsidP="00C723E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E97A14" w14:textId="77777777" w:rsidR="00DE5846" w:rsidRPr="00266624" w:rsidRDefault="00DE5846" w:rsidP="00C723E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11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EFD2111" w14:textId="77777777" w:rsidR="00DE5846" w:rsidRPr="00266624" w:rsidRDefault="00DE5846" w:rsidP="00C723E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</w:p>
        </w:tc>
      </w:tr>
      <w:tr w:rsidR="00DE5846" w:rsidRPr="00266624" w14:paraId="1B0C6054" w14:textId="77777777" w:rsidTr="003E662F">
        <w:trPr>
          <w:trHeight w:val="285"/>
        </w:trPr>
        <w:tc>
          <w:tcPr>
            <w:tcW w:w="5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703748" w14:textId="01BF790F" w:rsidR="00DE5846" w:rsidRPr="003E3E99" w:rsidRDefault="00DE5846" w:rsidP="00C723E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3E3E99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28"/>
                <w:cs/>
              </w:rPr>
              <w:t>รวม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F058BBD" w14:textId="77777777" w:rsidR="00DE5846" w:rsidRPr="003E3E99" w:rsidRDefault="00DE5846" w:rsidP="00C723E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2CEAF8C" w14:textId="77777777" w:rsidR="00DE5846" w:rsidRPr="00266624" w:rsidRDefault="00DE5846" w:rsidP="00C723E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E315830" w14:textId="77777777" w:rsidR="00DE5846" w:rsidRPr="00266624" w:rsidRDefault="00DE5846" w:rsidP="00C723E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6110A77" w14:textId="77777777" w:rsidR="00DE5846" w:rsidRPr="00266624" w:rsidRDefault="00DE5846" w:rsidP="00C723E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6CB8021" w14:textId="77777777" w:rsidR="00DE5846" w:rsidRPr="00266624" w:rsidRDefault="00DE5846" w:rsidP="00C723E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7FF2012" w14:textId="77777777" w:rsidR="00DE5846" w:rsidRPr="00266624" w:rsidRDefault="00DE5846" w:rsidP="00C723E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17E2137" w14:textId="77777777" w:rsidR="00DE5846" w:rsidRPr="00266624" w:rsidRDefault="00DE5846" w:rsidP="00C723E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11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ECD0A2D" w14:textId="77777777" w:rsidR="00DE5846" w:rsidRPr="00266624" w:rsidRDefault="00DE5846" w:rsidP="00C723EB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</w:tr>
      <w:tr w:rsidR="008570FE" w:rsidRPr="00266624" w14:paraId="41D78B8F" w14:textId="77777777" w:rsidTr="00141B3D">
        <w:trPr>
          <w:trHeight w:val="285"/>
        </w:trPr>
        <w:tc>
          <w:tcPr>
            <w:tcW w:w="102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09534" w14:textId="77777777" w:rsidR="008570FE" w:rsidRPr="00266624" w:rsidRDefault="008570FE" w:rsidP="00C723EB">
            <w:pPr>
              <w:tabs>
                <w:tab w:val="left" w:pos="0"/>
                <w:tab w:val="left" w:pos="1170"/>
                <w:tab w:val="left" w:pos="1350"/>
                <w:tab w:val="left" w:pos="1559"/>
                <w:tab w:val="left" w:pos="1890"/>
                <w:tab w:val="left" w:pos="6840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3D38C3C8" w14:textId="77777777" w:rsidR="008570FE" w:rsidRPr="00266624" w:rsidRDefault="008570FE" w:rsidP="00C723EB">
            <w:pPr>
              <w:tabs>
                <w:tab w:val="left" w:pos="0"/>
                <w:tab w:val="left" w:pos="1170"/>
                <w:tab w:val="left" w:pos="1350"/>
                <w:tab w:val="left" w:pos="1559"/>
                <w:tab w:val="left" w:pos="1890"/>
                <w:tab w:val="left" w:pos="68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266624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หมายเหตุ</w:t>
            </w:r>
          </w:p>
          <w:p w14:paraId="45BBABF8" w14:textId="77777777" w:rsidR="008570FE" w:rsidRPr="00266624" w:rsidRDefault="008570FE" w:rsidP="00C723EB">
            <w:pPr>
              <w:tabs>
                <w:tab w:val="left" w:pos="0"/>
                <w:tab w:val="left" w:pos="1170"/>
                <w:tab w:val="left" w:pos="1350"/>
                <w:tab w:val="left" w:pos="1559"/>
                <w:tab w:val="left" w:pos="1890"/>
                <w:tab w:val="left" w:pos="6840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         ภาระงานกรรมการสอบโครงงานพิเศษ ปัญหาพิเศษ สารนิพนธ์ หรืองานในลักษณะเดียวกันที่จัดทำรูปเล่มที่ใช้เวลาในการปฏิบัติงาน 3 ชั่วโมงทำการ/ครั้ง คิดเทียบภาระงานให้เท่ากับ 3 ชั่วโมง หารด้วย 15 สัปดาห์/</w:t>
            </w:r>
            <w:r w:rsidR="00C21375"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หัวข้อ</w:t>
            </w: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/ครั้ง/สัปดาห์/ภาคการศึกษาปกติ</w:t>
            </w:r>
          </w:p>
          <w:p w14:paraId="4BC11A8A" w14:textId="77777777" w:rsidR="008570FE" w:rsidRPr="00266624" w:rsidRDefault="008570FE" w:rsidP="00C723EB">
            <w:pPr>
              <w:tabs>
                <w:tab w:val="left" w:pos="0"/>
                <w:tab w:val="left" w:pos="1170"/>
                <w:tab w:val="left" w:pos="1350"/>
                <w:tab w:val="left" w:pos="1559"/>
                <w:tab w:val="left" w:pos="1890"/>
                <w:tab w:val="left" w:pos="6840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  <w:p w14:paraId="4A240AFB" w14:textId="77777777" w:rsidR="008570FE" w:rsidRPr="00266624" w:rsidRDefault="008570FE" w:rsidP="00C723EB">
            <w:pPr>
              <w:tabs>
                <w:tab w:val="left" w:pos="0"/>
                <w:tab w:val="left" w:pos="1170"/>
                <w:tab w:val="left" w:pos="1350"/>
                <w:tab w:val="left" w:pos="1559"/>
                <w:tab w:val="left" w:pos="1890"/>
                <w:tab w:val="left" w:pos="6840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41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619C5" w14:textId="77777777" w:rsidR="008570FE" w:rsidRPr="00266624" w:rsidRDefault="008570FE" w:rsidP="00C723E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</w:p>
        </w:tc>
      </w:tr>
    </w:tbl>
    <w:p w14:paraId="0511C37F" w14:textId="77777777" w:rsidR="0026326C" w:rsidRPr="00266624" w:rsidRDefault="0026326C" w:rsidP="00B23756">
      <w:pPr>
        <w:rPr>
          <w:rFonts w:ascii="TH SarabunPSK" w:hAnsi="TH SarabunPSK" w:cs="TH SarabunPSK"/>
          <w:b/>
          <w:bCs/>
          <w:color w:val="000000" w:themeColor="text1"/>
          <w:sz w:val="24"/>
          <w:szCs w:val="32"/>
        </w:rPr>
      </w:pPr>
    </w:p>
    <w:p w14:paraId="15858ABF" w14:textId="77777777" w:rsidR="0026326C" w:rsidRPr="00266624" w:rsidRDefault="0026326C" w:rsidP="00B23756">
      <w:pPr>
        <w:rPr>
          <w:rFonts w:ascii="TH SarabunPSK" w:hAnsi="TH SarabunPSK" w:cs="TH SarabunPSK"/>
          <w:b/>
          <w:bCs/>
          <w:color w:val="000000" w:themeColor="text1"/>
          <w:sz w:val="24"/>
          <w:szCs w:val="32"/>
        </w:rPr>
      </w:pPr>
    </w:p>
    <w:p w14:paraId="3F289049" w14:textId="77777777" w:rsidR="00737854" w:rsidRPr="00266624" w:rsidRDefault="00737854" w:rsidP="00B23756">
      <w:pPr>
        <w:rPr>
          <w:rFonts w:ascii="TH SarabunPSK" w:hAnsi="TH SarabunPSK" w:cs="TH SarabunPSK"/>
          <w:b/>
          <w:bCs/>
          <w:color w:val="000000" w:themeColor="text1"/>
          <w:sz w:val="24"/>
          <w:szCs w:val="32"/>
        </w:rPr>
      </w:pPr>
    </w:p>
    <w:p w14:paraId="123424A0" w14:textId="77777777" w:rsidR="00737854" w:rsidRPr="00266624" w:rsidRDefault="00737854" w:rsidP="00B23756">
      <w:pPr>
        <w:rPr>
          <w:rFonts w:ascii="TH SarabunPSK" w:hAnsi="TH SarabunPSK" w:cs="TH SarabunPSK"/>
          <w:b/>
          <w:bCs/>
          <w:color w:val="000000" w:themeColor="text1"/>
          <w:sz w:val="24"/>
          <w:szCs w:val="32"/>
        </w:rPr>
      </w:pPr>
    </w:p>
    <w:p w14:paraId="756DDB60" w14:textId="77777777" w:rsidR="00737854" w:rsidRPr="00266624" w:rsidRDefault="00737854" w:rsidP="00B23756">
      <w:pPr>
        <w:rPr>
          <w:rFonts w:ascii="TH SarabunPSK" w:hAnsi="TH SarabunPSK" w:cs="TH SarabunPSK"/>
          <w:b/>
          <w:bCs/>
          <w:color w:val="000000" w:themeColor="text1"/>
          <w:sz w:val="24"/>
          <w:szCs w:val="32"/>
        </w:rPr>
      </w:pPr>
    </w:p>
    <w:p w14:paraId="1285D622" w14:textId="77777777" w:rsidR="00FA00EF" w:rsidRPr="00266624" w:rsidRDefault="00FA00EF" w:rsidP="00B23756">
      <w:pPr>
        <w:rPr>
          <w:rFonts w:ascii="TH SarabunPSK" w:hAnsi="TH SarabunPSK" w:cs="TH SarabunPSK"/>
          <w:b/>
          <w:bCs/>
          <w:color w:val="000000" w:themeColor="text1"/>
          <w:sz w:val="24"/>
          <w:szCs w:val="32"/>
        </w:rPr>
      </w:pPr>
    </w:p>
    <w:p w14:paraId="33748B54" w14:textId="77777777" w:rsidR="00FA00EF" w:rsidRPr="00266624" w:rsidRDefault="00FA00EF" w:rsidP="00B23756">
      <w:pPr>
        <w:rPr>
          <w:rFonts w:ascii="TH SarabunPSK" w:hAnsi="TH SarabunPSK" w:cs="TH SarabunPSK"/>
          <w:b/>
          <w:bCs/>
          <w:color w:val="000000" w:themeColor="text1"/>
          <w:sz w:val="24"/>
          <w:szCs w:val="32"/>
        </w:rPr>
      </w:pPr>
    </w:p>
    <w:p w14:paraId="1911D91B" w14:textId="77777777" w:rsidR="00FA00EF" w:rsidRPr="00266624" w:rsidRDefault="00FA00EF" w:rsidP="00B23756">
      <w:pPr>
        <w:rPr>
          <w:rFonts w:ascii="TH SarabunPSK" w:hAnsi="TH SarabunPSK" w:cs="TH SarabunPSK"/>
          <w:b/>
          <w:bCs/>
          <w:color w:val="000000" w:themeColor="text1"/>
          <w:sz w:val="24"/>
          <w:szCs w:val="32"/>
        </w:rPr>
      </w:pPr>
    </w:p>
    <w:p w14:paraId="5CC28E24" w14:textId="77777777" w:rsidR="00FA00EF" w:rsidRPr="00266624" w:rsidRDefault="00FA00EF" w:rsidP="00B23756">
      <w:pPr>
        <w:rPr>
          <w:rFonts w:ascii="TH SarabunPSK" w:hAnsi="TH SarabunPSK" w:cs="TH SarabunPSK"/>
          <w:b/>
          <w:bCs/>
          <w:color w:val="000000" w:themeColor="text1"/>
          <w:sz w:val="24"/>
          <w:szCs w:val="32"/>
        </w:rPr>
      </w:pPr>
    </w:p>
    <w:p w14:paraId="2ED3D0CC" w14:textId="77777777" w:rsidR="00FA00EF" w:rsidRPr="00266624" w:rsidRDefault="00FA00EF" w:rsidP="00B23756">
      <w:pPr>
        <w:rPr>
          <w:rFonts w:ascii="TH SarabunPSK" w:hAnsi="TH SarabunPSK" w:cs="TH SarabunPSK"/>
          <w:b/>
          <w:bCs/>
          <w:color w:val="000000" w:themeColor="text1"/>
          <w:sz w:val="24"/>
          <w:szCs w:val="32"/>
        </w:rPr>
      </w:pPr>
    </w:p>
    <w:p w14:paraId="0EFDF429" w14:textId="77777777" w:rsidR="00FA00EF" w:rsidRPr="00266624" w:rsidRDefault="00FA00EF" w:rsidP="00B23756">
      <w:pPr>
        <w:rPr>
          <w:rFonts w:ascii="TH SarabunPSK" w:hAnsi="TH SarabunPSK" w:cs="TH SarabunPSK"/>
          <w:b/>
          <w:bCs/>
          <w:color w:val="000000" w:themeColor="text1"/>
          <w:sz w:val="24"/>
          <w:szCs w:val="32"/>
        </w:rPr>
      </w:pPr>
    </w:p>
    <w:p w14:paraId="3F8C7866" w14:textId="77777777" w:rsidR="00FA00EF" w:rsidRPr="00266624" w:rsidRDefault="00FA00EF" w:rsidP="00B23756">
      <w:pPr>
        <w:rPr>
          <w:rFonts w:ascii="TH SarabunPSK" w:hAnsi="TH SarabunPSK" w:cs="TH SarabunPSK"/>
          <w:b/>
          <w:bCs/>
          <w:color w:val="000000" w:themeColor="text1"/>
          <w:sz w:val="24"/>
          <w:szCs w:val="32"/>
        </w:rPr>
      </w:pPr>
    </w:p>
    <w:p w14:paraId="0AF3C10B" w14:textId="77777777" w:rsidR="00FA00EF" w:rsidRPr="00266624" w:rsidRDefault="00FA00EF" w:rsidP="00B23756">
      <w:pPr>
        <w:rPr>
          <w:rFonts w:ascii="TH SarabunPSK" w:hAnsi="TH SarabunPSK" w:cs="TH SarabunPSK"/>
          <w:b/>
          <w:bCs/>
          <w:color w:val="000000" w:themeColor="text1"/>
          <w:sz w:val="24"/>
          <w:szCs w:val="32"/>
        </w:rPr>
      </w:pPr>
    </w:p>
    <w:p w14:paraId="44416A42" w14:textId="77777777" w:rsidR="00C47880" w:rsidRPr="00266624" w:rsidRDefault="00C47880" w:rsidP="0050438F">
      <w:pPr>
        <w:spacing w:line="240" w:lineRule="auto"/>
        <w:rPr>
          <w:rFonts w:ascii="TH SarabunPSK" w:hAnsi="TH SarabunPSK" w:cs="TH SarabunPSK"/>
          <w:b/>
          <w:bCs/>
          <w:color w:val="000000" w:themeColor="text1"/>
          <w:sz w:val="24"/>
          <w:szCs w:val="32"/>
        </w:rPr>
      </w:pPr>
    </w:p>
    <w:p w14:paraId="1C9646B6" w14:textId="77777777" w:rsidR="00C723EB" w:rsidRPr="00266624" w:rsidRDefault="00C723EB" w:rsidP="0050438F">
      <w:pPr>
        <w:spacing w:line="240" w:lineRule="auto"/>
        <w:rPr>
          <w:rFonts w:ascii="TH SarabunPSK" w:hAnsi="TH SarabunPSK" w:cs="TH SarabunPSK"/>
          <w:b/>
          <w:bCs/>
          <w:color w:val="000000" w:themeColor="text1"/>
          <w:sz w:val="24"/>
          <w:szCs w:val="32"/>
        </w:rPr>
      </w:pPr>
    </w:p>
    <w:p w14:paraId="4C237AB3" w14:textId="77777777" w:rsidR="00C47880" w:rsidRPr="00266624" w:rsidRDefault="00C47880" w:rsidP="0050438F">
      <w:pPr>
        <w:spacing w:line="240" w:lineRule="auto"/>
        <w:rPr>
          <w:rFonts w:ascii="TH SarabunPSK" w:hAnsi="TH SarabunPSK" w:cs="TH SarabunPSK"/>
          <w:b/>
          <w:bCs/>
          <w:color w:val="000000" w:themeColor="text1"/>
          <w:sz w:val="24"/>
          <w:szCs w:val="32"/>
        </w:rPr>
      </w:pPr>
    </w:p>
    <w:p w14:paraId="082702EB" w14:textId="77777777" w:rsidR="005D6340" w:rsidRPr="00266624" w:rsidRDefault="005D6340" w:rsidP="0050438F">
      <w:pPr>
        <w:spacing w:line="240" w:lineRule="auto"/>
        <w:rPr>
          <w:rFonts w:ascii="TH SarabunPSK" w:hAnsi="TH SarabunPSK" w:cs="TH SarabunPSK"/>
          <w:b/>
          <w:bCs/>
          <w:color w:val="000000" w:themeColor="text1"/>
          <w:sz w:val="24"/>
          <w:szCs w:val="32"/>
        </w:rPr>
      </w:pPr>
    </w:p>
    <w:p w14:paraId="5BA79556" w14:textId="77777777" w:rsidR="005D6340" w:rsidRPr="00266624" w:rsidRDefault="005D6340" w:rsidP="0050438F">
      <w:pPr>
        <w:spacing w:line="240" w:lineRule="auto"/>
        <w:rPr>
          <w:rFonts w:ascii="TH SarabunPSK" w:hAnsi="TH SarabunPSK" w:cs="TH SarabunPSK"/>
          <w:b/>
          <w:bCs/>
          <w:color w:val="000000" w:themeColor="text1"/>
          <w:sz w:val="24"/>
          <w:szCs w:val="32"/>
        </w:rPr>
      </w:pPr>
    </w:p>
    <w:p w14:paraId="4718E546" w14:textId="77777777" w:rsidR="009C448C" w:rsidRPr="00266624" w:rsidRDefault="00C47880" w:rsidP="0050438F">
      <w:pPr>
        <w:spacing w:line="240" w:lineRule="auto"/>
        <w:rPr>
          <w:rFonts w:ascii="TH SarabunPSK" w:hAnsi="TH SarabunPSK" w:cs="TH SarabunPSK"/>
          <w:color w:val="000000" w:themeColor="text1"/>
          <w:sz w:val="24"/>
          <w:szCs w:val="32"/>
          <w:cs/>
        </w:rPr>
      </w:pPr>
      <w:r w:rsidRPr="00266624">
        <w:rPr>
          <w:rFonts w:ascii="TH SarabunPSK" w:hAnsi="TH SarabunPSK" w:cs="TH SarabunPSK"/>
          <w:b/>
          <w:bCs/>
          <w:color w:val="000000" w:themeColor="text1"/>
          <w:sz w:val="24"/>
          <w:szCs w:val="32"/>
          <w:cs/>
        </w:rPr>
        <w:t xml:space="preserve">  </w:t>
      </w:r>
      <w:r w:rsidR="006B5069" w:rsidRPr="00266624">
        <w:rPr>
          <w:rFonts w:ascii="TH SarabunPSK" w:hAnsi="TH SarabunPSK" w:cs="TH SarabunPSK"/>
          <w:color w:val="000000" w:themeColor="text1"/>
          <w:sz w:val="24"/>
          <w:szCs w:val="32"/>
          <w:cs/>
        </w:rPr>
        <w:t>1.7</w:t>
      </w:r>
      <w:r w:rsidR="00B23756" w:rsidRPr="00266624">
        <w:rPr>
          <w:rFonts w:ascii="TH SarabunPSK" w:hAnsi="TH SarabunPSK" w:cs="TH SarabunPSK"/>
          <w:color w:val="000000" w:themeColor="text1"/>
          <w:sz w:val="24"/>
          <w:szCs w:val="32"/>
          <w:cs/>
        </w:rPr>
        <w:t xml:space="preserve"> </w:t>
      </w:r>
      <w:r w:rsidR="009C448C" w:rsidRPr="00266624">
        <w:rPr>
          <w:rFonts w:ascii="TH SarabunPSK" w:hAnsi="TH SarabunPSK" w:cs="TH SarabunPSK"/>
          <w:color w:val="000000" w:themeColor="text1"/>
          <w:sz w:val="24"/>
          <w:szCs w:val="32"/>
          <w:cs/>
        </w:rPr>
        <w:t>ภาระงานเกี่ยวกับ</w:t>
      </w:r>
      <w:r w:rsidR="00803E4E" w:rsidRPr="00266624">
        <w:rPr>
          <w:rFonts w:ascii="TH SarabunPSK" w:hAnsi="TH SarabunPSK" w:cs="TH SarabunPSK"/>
          <w:color w:val="000000" w:themeColor="text1"/>
          <w:sz w:val="24"/>
          <w:szCs w:val="32"/>
          <w:cs/>
        </w:rPr>
        <w:t>รายวิชาวิทยานิพนธ์และการค้นคว้าอิสระ</w:t>
      </w:r>
      <w:r w:rsidR="0050438F" w:rsidRPr="00266624">
        <w:rPr>
          <w:rFonts w:ascii="TH SarabunPSK" w:hAnsi="TH SarabunPSK" w:cs="TH SarabunPSK"/>
          <w:color w:val="000000" w:themeColor="text1"/>
          <w:sz w:val="24"/>
          <w:szCs w:val="32"/>
          <w:cs/>
        </w:rPr>
        <w:br/>
        <w:t xml:space="preserve">     </w:t>
      </w:r>
      <w:r w:rsidR="00141B3D" w:rsidRPr="00266624">
        <w:rPr>
          <w:rFonts w:ascii="TH SarabunPSK" w:hAnsi="TH SarabunPSK" w:cs="TH SarabunPSK"/>
          <w:color w:val="000000" w:themeColor="text1"/>
          <w:sz w:val="24"/>
          <w:szCs w:val="32"/>
          <w:cs/>
        </w:rPr>
        <w:t xml:space="preserve">   </w:t>
      </w:r>
      <w:r w:rsidR="006B5069" w:rsidRPr="00266624">
        <w:rPr>
          <w:rFonts w:ascii="TH SarabunPSK" w:hAnsi="TH SarabunPSK" w:cs="TH SarabunPSK"/>
          <w:color w:val="000000" w:themeColor="text1"/>
          <w:sz w:val="24"/>
          <w:szCs w:val="32"/>
          <w:cs/>
        </w:rPr>
        <w:t>1.</w:t>
      </w:r>
      <w:r w:rsidR="009C448C" w:rsidRPr="00266624">
        <w:rPr>
          <w:rFonts w:ascii="TH SarabunPSK" w:hAnsi="TH SarabunPSK" w:cs="TH SarabunPSK"/>
          <w:color w:val="000000" w:themeColor="text1"/>
          <w:sz w:val="24"/>
          <w:szCs w:val="32"/>
          <w:cs/>
        </w:rPr>
        <w:t>7.1</w:t>
      </w:r>
      <w:r w:rsidRPr="00266624">
        <w:rPr>
          <w:rFonts w:ascii="TH SarabunPSK" w:hAnsi="TH SarabunPSK" w:cs="TH SarabunPSK"/>
          <w:color w:val="000000" w:themeColor="text1"/>
          <w:sz w:val="24"/>
          <w:szCs w:val="32"/>
          <w:cs/>
        </w:rPr>
        <w:t xml:space="preserve"> </w:t>
      </w:r>
      <w:r w:rsidR="009C448C" w:rsidRPr="00266624">
        <w:rPr>
          <w:rFonts w:ascii="TH SarabunPSK" w:hAnsi="TH SarabunPSK" w:cs="TH SarabunPSK"/>
          <w:color w:val="000000" w:themeColor="text1"/>
          <w:sz w:val="24"/>
          <w:szCs w:val="32"/>
          <w:cs/>
        </w:rPr>
        <w:t>งานควบคุม/ที่ปรึกษารายวิชาวิทยานิพนธ์และการค้นคว้าอิสระ</w:t>
      </w:r>
    </w:p>
    <w:tbl>
      <w:tblPr>
        <w:tblW w:w="13816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598"/>
        <w:gridCol w:w="598"/>
        <w:gridCol w:w="598"/>
        <w:gridCol w:w="598"/>
        <w:gridCol w:w="598"/>
        <w:gridCol w:w="598"/>
        <w:gridCol w:w="598"/>
        <w:gridCol w:w="410"/>
        <w:gridCol w:w="410"/>
        <w:gridCol w:w="410"/>
        <w:gridCol w:w="410"/>
        <w:gridCol w:w="411"/>
        <w:gridCol w:w="778"/>
        <w:gridCol w:w="3443"/>
        <w:gridCol w:w="239"/>
      </w:tblGrid>
      <w:tr w:rsidR="00266624" w:rsidRPr="00266624" w14:paraId="6FD8ACFA" w14:textId="77777777" w:rsidTr="00D3583E">
        <w:trPr>
          <w:trHeight w:val="27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090E3" w14:textId="77777777" w:rsidR="002F2661" w:rsidRPr="00266624" w:rsidRDefault="002F2661" w:rsidP="004D479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 w:rsidRPr="00266624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ที่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321DD" w14:textId="77777777" w:rsidR="002F2661" w:rsidRPr="00266624" w:rsidRDefault="000F18D9" w:rsidP="004D479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266624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รายการ</w:t>
            </w:r>
            <w:r w:rsidR="00316A67" w:rsidRPr="00266624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br/>
            </w:r>
            <w:r w:rsidR="002F2661" w:rsidRPr="00266624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วิทยานิพนธ์</w:t>
            </w:r>
            <w:r w:rsidR="002F2661" w:rsidRPr="0026662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และการค้นคว้าอิสระ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70D79" w14:textId="77777777" w:rsidR="002F2661" w:rsidRPr="00266624" w:rsidRDefault="002F2661" w:rsidP="004D479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 w:rsidRPr="00266624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ตำแหน่ง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6CD443" w14:textId="77777777" w:rsidR="002F2661" w:rsidRPr="00266624" w:rsidRDefault="002F2661" w:rsidP="004D479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 w:rsidRPr="00266624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ระดับ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18118A" w14:textId="77777777" w:rsidR="002F2661" w:rsidRPr="00266624" w:rsidRDefault="002F2661" w:rsidP="004D479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 w:rsidRPr="00266624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ปีที่เริ่มทำงาน</w:t>
            </w:r>
          </w:p>
        </w:tc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665B713" w14:textId="77777777" w:rsidR="002F2661" w:rsidRPr="00266624" w:rsidRDefault="002F2661" w:rsidP="002F2661">
            <w:pPr>
              <w:spacing w:after="0" w:line="240" w:lineRule="auto"/>
              <w:ind w:left="113" w:right="113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 w:rsidRPr="00266624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ภาระงาน</w:t>
            </w:r>
          </w:p>
        </w:tc>
        <w:tc>
          <w:tcPr>
            <w:tcW w:w="20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D0282" w14:textId="77777777" w:rsidR="002F2661" w:rsidRPr="00266624" w:rsidRDefault="002F2661" w:rsidP="004D479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 w:rsidRPr="00266624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ผลสัมฤทธิ์</w:t>
            </w:r>
          </w:p>
        </w:tc>
        <w:tc>
          <w:tcPr>
            <w:tcW w:w="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60E50" w14:textId="77777777" w:rsidR="002F2661" w:rsidRPr="00266624" w:rsidRDefault="002F2661" w:rsidP="004D479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 w:rsidRPr="00266624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คะแนน</w:t>
            </w:r>
          </w:p>
        </w:tc>
        <w:tc>
          <w:tcPr>
            <w:tcW w:w="34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D201223" w14:textId="77777777" w:rsidR="002F2661" w:rsidRPr="00266624" w:rsidRDefault="002064AB" w:rsidP="00FC07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Cs w:val="22"/>
              </w:rPr>
            </w:pPr>
            <w:r w:rsidRPr="0026662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เกณฑ์การให้คะแนน </w:t>
            </w:r>
            <w:r w:rsidRPr="00266624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และเอกสารหลักฐานที่ใช้ประกอบการประเมิน</w:t>
            </w:r>
          </w:p>
        </w:tc>
        <w:tc>
          <w:tcPr>
            <w:tcW w:w="2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4CB52" w14:textId="77777777" w:rsidR="002F2661" w:rsidRPr="00266624" w:rsidRDefault="002F2661" w:rsidP="004D479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</w:p>
        </w:tc>
      </w:tr>
      <w:tr w:rsidR="00266624" w:rsidRPr="00266624" w14:paraId="7125E5E3" w14:textId="77777777" w:rsidTr="00D3583E">
        <w:trPr>
          <w:cantSplit/>
          <w:trHeight w:val="94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0E8C2" w14:textId="77777777" w:rsidR="00AA2D40" w:rsidRPr="00266624" w:rsidRDefault="00AA2D40" w:rsidP="00AA2D4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E47A6" w14:textId="77777777" w:rsidR="00AA2D40" w:rsidRPr="00266624" w:rsidRDefault="00AA2D40" w:rsidP="00AA2D4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72F77BC" w14:textId="77777777" w:rsidR="00AA2D40" w:rsidRPr="00572BA9" w:rsidRDefault="00AA2D40" w:rsidP="00AA2D40">
            <w:pPr>
              <w:spacing w:after="0" w:line="240" w:lineRule="auto"/>
              <w:ind w:left="113" w:right="113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pacing w:val="-8"/>
                <w:sz w:val="28"/>
              </w:rPr>
            </w:pPr>
            <w:r w:rsidRPr="00572BA9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pacing w:val="-8"/>
                <w:sz w:val="28"/>
                <w:cs/>
              </w:rPr>
              <w:t>ประธาน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3112544" w14:textId="77777777" w:rsidR="00AA2D40" w:rsidRPr="00572BA9" w:rsidRDefault="00AA2D40" w:rsidP="00AA2D40">
            <w:pPr>
              <w:spacing w:after="0" w:line="240" w:lineRule="auto"/>
              <w:ind w:left="113" w:right="113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pacing w:val="-12"/>
                <w:sz w:val="28"/>
              </w:rPr>
            </w:pPr>
            <w:r w:rsidRPr="00572BA9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pacing w:val="-12"/>
                <w:sz w:val="28"/>
                <w:cs/>
              </w:rPr>
              <w:t>กรรมการ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3CF5D80" w14:textId="77777777" w:rsidR="00AA2D40" w:rsidRPr="00572BA9" w:rsidRDefault="00AA2D40" w:rsidP="00AA2D40">
            <w:pPr>
              <w:spacing w:after="0" w:line="240" w:lineRule="auto"/>
              <w:ind w:left="113" w:right="113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 w:rsidRPr="00572BA9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ป.เอก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542A908" w14:textId="77777777" w:rsidR="00AA2D40" w:rsidRPr="00572BA9" w:rsidRDefault="00AA2D40" w:rsidP="00AA2D40">
            <w:pPr>
              <w:spacing w:after="0" w:line="240" w:lineRule="auto"/>
              <w:ind w:left="113" w:right="113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 w:rsidRPr="00572BA9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ป.โท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95B4DDB" w14:textId="77777777" w:rsidR="00AA2D40" w:rsidRPr="00572BA9" w:rsidRDefault="00AA2D40" w:rsidP="00AA2D40">
            <w:pPr>
              <w:spacing w:after="0" w:line="240" w:lineRule="auto"/>
              <w:ind w:left="113" w:right="113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 w:rsidRPr="00572BA9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ภาค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EC69C01" w14:textId="77777777" w:rsidR="00AA2D40" w:rsidRPr="00572BA9" w:rsidRDefault="00AA2D40" w:rsidP="00AA2D40">
            <w:pPr>
              <w:spacing w:after="0" w:line="240" w:lineRule="auto"/>
              <w:ind w:left="113" w:right="113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 w:rsidRPr="00572BA9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ปี</w:t>
            </w:r>
          </w:p>
        </w:tc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BBD37" w14:textId="77777777" w:rsidR="00AA2D40" w:rsidRPr="00266624" w:rsidRDefault="00AA2D40" w:rsidP="00AA2D4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69B5A" w14:textId="77777777" w:rsidR="00AA2D40" w:rsidRPr="00572BA9" w:rsidRDefault="00AA2D40" w:rsidP="00AA2D4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 w:rsidRPr="00572BA9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  <w:t>4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32CA9F" w14:textId="77777777" w:rsidR="00AA2D40" w:rsidRPr="00572BA9" w:rsidRDefault="00AA2D40" w:rsidP="00AA2D4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 w:rsidRPr="00572BA9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  <w:t>3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942A93" w14:textId="77777777" w:rsidR="00AA2D40" w:rsidRPr="00572BA9" w:rsidRDefault="00AA2D40" w:rsidP="00AA2D4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 w:rsidRPr="00572BA9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  <w:t>2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322A10" w14:textId="77777777" w:rsidR="00AA2D40" w:rsidRPr="00572BA9" w:rsidRDefault="00AA2D40" w:rsidP="00AA2D4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 w:rsidRPr="00572BA9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84676D" w14:textId="77777777" w:rsidR="00AA2D40" w:rsidRPr="00572BA9" w:rsidRDefault="00AA2D40" w:rsidP="00AA2D4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 w:rsidRPr="00572BA9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  <w:t>0</w:t>
            </w:r>
          </w:p>
        </w:tc>
        <w:tc>
          <w:tcPr>
            <w:tcW w:w="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0A29A" w14:textId="77777777" w:rsidR="00AA2D40" w:rsidRPr="00266624" w:rsidRDefault="00AA2D40" w:rsidP="00AA2D4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34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FEADE44" w14:textId="77777777" w:rsidR="00AA2D40" w:rsidRPr="00266624" w:rsidRDefault="00AA2D40" w:rsidP="00AA2D4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</w:p>
        </w:tc>
        <w:tc>
          <w:tcPr>
            <w:tcW w:w="2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D94E6" w14:textId="77777777" w:rsidR="00AA2D40" w:rsidRPr="00266624" w:rsidRDefault="00AA2D40" w:rsidP="00AA2D4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</w:p>
        </w:tc>
      </w:tr>
      <w:tr w:rsidR="00266624" w:rsidRPr="00266624" w14:paraId="52BE261B" w14:textId="77777777" w:rsidTr="00D3583E">
        <w:trPr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F1275B" w14:textId="48C03A29" w:rsidR="00AA2D40" w:rsidRPr="00266624" w:rsidRDefault="00AA2D40" w:rsidP="0063030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FAB7F" w14:textId="77777777" w:rsidR="00AA2D40" w:rsidRPr="00266624" w:rsidRDefault="00AA2D40" w:rsidP="00AA2D4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2EE04" w14:textId="77777777" w:rsidR="00AA2D40" w:rsidRPr="00266624" w:rsidRDefault="00AA2D40" w:rsidP="00AA2D4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20936" w14:textId="77777777" w:rsidR="00AA2D40" w:rsidRPr="00266624" w:rsidRDefault="00AA2D40" w:rsidP="00AA2D4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83CE6" w14:textId="77777777" w:rsidR="00AA2D40" w:rsidRPr="00266624" w:rsidRDefault="00AA2D40" w:rsidP="00AA2D4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52D0D" w14:textId="77777777" w:rsidR="00AA2D40" w:rsidRPr="00266624" w:rsidRDefault="00AA2D40" w:rsidP="00AA2D4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E4255" w14:textId="77777777" w:rsidR="00AA2D40" w:rsidRPr="00266624" w:rsidRDefault="00AA2D40" w:rsidP="00AA2D4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3A567" w14:textId="77777777" w:rsidR="00AA2D40" w:rsidRPr="00266624" w:rsidRDefault="00AA2D40" w:rsidP="00AA2D4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D10D3" w14:textId="77777777" w:rsidR="00AA2D40" w:rsidRPr="00266624" w:rsidRDefault="00AA2D40" w:rsidP="00AA2D4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B2F2A" w14:textId="77777777" w:rsidR="00AA2D40" w:rsidRPr="00266624" w:rsidRDefault="00AA2D40" w:rsidP="00AA2D4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D4728" w14:textId="77777777" w:rsidR="00AA2D40" w:rsidRPr="00266624" w:rsidRDefault="00AA2D40" w:rsidP="00AA2D4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FAEC3" w14:textId="77777777" w:rsidR="00AA2D40" w:rsidRPr="00266624" w:rsidRDefault="00AA2D40" w:rsidP="00AA2D4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0319A" w14:textId="77777777" w:rsidR="00AA2D40" w:rsidRPr="00266624" w:rsidRDefault="00AA2D40" w:rsidP="00AA2D4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BB4B7" w14:textId="77777777" w:rsidR="00AA2D40" w:rsidRPr="00266624" w:rsidRDefault="00AA2D40" w:rsidP="00AA2D4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0AD2B" w14:textId="77777777" w:rsidR="00AA2D40" w:rsidRPr="00266624" w:rsidRDefault="00AA2D40" w:rsidP="00AA2D4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34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3F30188C" w14:textId="77777777" w:rsidR="000F18D9" w:rsidRPr="00266624" w:rsidRDefault="000F18D9" w:rsidP="000F18D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266624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เกณฑ์การให้ระดับผลสัมฤทธิ์</w:t>
            </w:r>
          </w:p>
          <w:p w14:paraId="332A891A" w14:textId="77777777" w:rsidR="000F18D9" w:rsidRPr="00266624" w:rsidRDefault="000F18D9" w:rsidP="000F18D9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ระดับ </w:t>
            </w: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0 </w:t>
            </w: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ไม่ดำเนินการตามที่กำหนด</w:t>
            </w:r>
          </w:p>
          <w:p w14:paraId="01DA86E9" w14:textId="77777777" w:rsidR="000F18D9" w:rsidRPr="00266624" w:rsidRDefault="000F18D9" w:rsidP="000F18D9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ระดับ 1 มีแผนการให้คำปรึกษาและให้</w:t>
            </w:r>
          </w:p>
          <w:p w14:paraId="377651AA" w14:textId="77777777" w:rsidR="008915F2" w:rsidRPr="00266624" w:rsidRDefault="000F18D9" w:rsidP="008915F2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           คำปรึกษาตามแผนที่กำหนด</w:t>
            </w: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br/>
              <w:t>ระดับ 2 มีระดับ 1 และส่งคะแนน/ผลการเรียน</w:t>
            </w:r>
          </w:p>
          <w:p w14:paraId="5127C95D" w14:textId="70A582D3" w:rsidR="000F18D9" w:rsidRPr="00266624" w:rsidRDefault="008915F2" w:rsidP="008915F2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           </w:t>
            </w:r>
            <w:r w:rsidR="000F18D9"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ตามเวลาที่กำหนด</w:t>
            </w:r>
            <w:r w:rsidR="00B76E3F" w:rsidRPr="00B76E3F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/</w:t>
            </w:r>
            <w:r w:rsidR="00F24C97" w:rsidRPr="00F24C97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นำส่งข้อมูลในรูปแบบไฟล์ </w:t>
            </w:r>
            <w:r w:rsidR="00F24C97" w:rsidRPr="00F24C97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pdf </w:t>
            </w:r>
            <w:r w:rsidR="00F24C97" w:rsidRPr="00F24C97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ที่สำนักวิทยบริการและเทคโนโลยีสารสนเทศ</w:t>
            </w:r>
          </w:p>
          <w:p w14:paraId="7E64E71F" w14:textId="77777777" w:rsidR="000F18D9" w:rsidRPr="00266624" w:rsidRDefault="000F18D9" w:rsidP="000F18D9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ระดับ 3 มีระดับ 2 และมีการให้คำปรึกษา</w:t>
            </w:r>
          </w:p>
          <w:p w14:paraId="00039783" w14:textId="77777777" w:rsidR="000F18D9" w:rsidRPr="00266624" w:rsidRDefault="000F18D9" w:rsidP="000F18D9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           ผ่านระบบเทคโนโลยีสารสนเทศ</w:t>
            </w:r>
          </w:p>
          <w:p w14:paraId="24D82AD3" w14:textId="77777777" w:rsidR="008915F2" w:rsidRPr="00266624" w:rsidRDefault="000F18D9" w:rsidP="000F18D9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ระดับ 4 มีระดับ 3 และผลงานของนักศึกษา</w:t>
            </w:r>
            <w:r w:rsidR="008915F2"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    </w:t>
            </w:r>
          </w:p>
          <w:p w14:paraId="13EF96E8" w14:textId="77777777" w:rsidR="000F18D9" w:rsidRPr="00266624" w:rsidRDefault="008915F2" w:rsidP="000F18D9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          </w:t>
            </w:r>
            <w:r w:rsidR="000F18D9"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สำเร็จตามเวลาที่กำหนด</w:t>
            </w:r>
          </w:p>
          <w:p w14:paraId="697CF0B2" w14:textId="77777777" w:rsidR="000F18D9" w:rsidRPr="00266624" w:rsidRDefault="000F18D9" w:rsidP="000F18D9">
            <w:pPr>
              <w:spacing w:after="0" w:line="280" w:lineRule="exact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266624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การคิดคะแนน</w:t>
            </w:r>
          </w:p>
          <w:p w14:paraId="792ADDE0" w14:textId="77777777" w:rsidR="009868C8" w:rsidRPr="00266624" w:rsidRDefault="000F18D9" w:rsidP="000F18D9">
            <w:pPr>
              <w:spacing w:after="0" w:line="280" w:lineRule="exact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คะแนน  </w:t>
            </w: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= </w:t>
            </w: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ภาระงานที่ปรึกษา/ควบคุม </w:t>
            </w:r>
          </w:p>
          <w:p w14:paraId="7C8ED09C" w14:textId="77777777" w:rsidR="009868C8" w:rsidRPr="00266624" w:rsidRDefault="009868C8" w:rsidP="000F18D9">
            <w:pPr>
              <w:spacing w:after="0" w:line="280" w:lineRule="exact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266624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             </w:t>
            </w:r>
            <w:r w:rsidR="000F18D9"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โครงงานพิเศษฯ แต่ละงาน </w:t>
            </w:r>
            <w:r w:rsidR="008D097A"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x</w:t>
            </w:r>
          </w:p>
          <w:p w14:paraId="0DE5E2CB" w14:textId="77777777" w:rsidR="000F18D9" w:rsidRPr="00266624" w:rsidRDefault="009868C8" w:rsidP="000F18D9">
            <w:pPr>
              <w:spacing w:after="0" w:line="280" w:lineRule="exact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266624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             </w:t>
            </w:r>
            <w:r w:rsidR="000F18D9"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ระดับผลสัมฤทธิ์ของแต่ละงาน</w:t>
            </w:r>
          </w:p>
          <w:p w14:paraId="473A2B6F" w14:textId="77777777" w:rsidR="009868C8" w:rsidRPr="00266624" w:rsidRDefault="000F18D9" w:rsidP="000F18D9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คะแนนรวม</w:t>
            </w:r>
            <w:r w:rsidR="009868C8" w:rsidRPr="00266624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=</w:t>
            </w:r>
            <w:r w:rsidR="009868C8" w:rsidRPr="00266624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คะแนนของโครงงานพิเศษฯ </w:t>
            </w:r>
          </w:p>
          <w:p w14:paraId="1DA1292D" w14:textId="664445A8" w:rsidR="000F18D9" w:rsidRPr="00266624" w:rsidRDefault="009868C8" w:rsidP="000F18D9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266624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                 </w:t>
            </w:r>
            <w:r w:rsidR="000F18D9"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รวมกัน</w:t>
            </w:r>
          </w:p>
          <w:p w14:paraId="4AB573BF" w14:textId="77777777" w:rsidR="000F18D9" w:rsidRPr="00266624" w:rsidRDefault="000F18D9" w:rsidP="000F18D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266624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lastRenderedPageBreak/>
              <w:t>หลักฐาน</w:t>
            </w:r>
          </w:p>
          <w:p w14:paraId="2E263C68" w14:textId="77777777" w:rsidR="000F18D9" w:rsidRPr="00266624" w:rsidRDefault="000F18D9" w:rsidP="000F18D9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1. แผนการให้คำปรึกษา และบันทึกการให้</w:t>
            </w:r>
          </w:p>
          <w:p w14:paraId="0BE82957" w14:textId="77777777" w:rsidR="000F18D9" w:rsidRPr="00266624" w:rsidRDefault="000F18D9" w:rsidP="000F18D9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  คำปรึกษา</w:t>
            </w:r>
          </w:p>
          <w:p w14:paraId="6486B3FD" w14:textId="77777777" w:rsidR="000F18D9" w:rsidRPr="00266624" w:rsidRDefault="000F18D9" w:rsidP="000F18D9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266624">
              <w:rPr>
                <w:rFonts w:ascii="TH SarabunPSK" w:hAnsi="TH SarabunPSK" w:cs="TH SarabunPSK"/>
                <w:color w:val="000000" w:themeColor="text1"/>
                <w:spacing w:val="-8"/>
                <w:sz w:val="24"/>
                <w:szCs w:val="24"/>
              </w:rPr>
              <w:t>2</w:t>
            </w: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.</w:t>
            </w: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 หลักฐานการส่งคะแนน</w:t>
            </w: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/</w:t>
            </w: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ผลการเรียน</w:t>
            </w:r>
          </w:p>
          <w:p w14:paraId="1EB3D265" w14:textId="77777777" w:rsidR="000F18D9" w:rsidRPr="00266624" w:rsidRDefault="000F18D9" w:rsidP="000F18D9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3.</w:t>
            </w: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266624">
              <w:rPr>
                <w:rFonts w:ascii="TH SarabunPSK" w:hAnsi="TH SarabunPSK" w:cs="TH SarabunPSK"/>
                <w:color w:val="000000" w:themeColor="text1"/>
                <w:spacing w:val="-14"/>
                <w:sz w:val="24"/>
                <w:szCs w:val="24"/>
                <w:cs/>
              </w:rPr>
              <w:t>เอกสารหลักฐานการให้คำปรึกษาผ่านระบบเทคโนโลยีสารสนเทศ</w:t>
            </w:r>
          </w:p>
          <w:p w14:paraId="739B2C3A" w14:textId="77777777" w:rsidR="000F18D9" w:rsidRPr="00266624" w:rsidRDefault="000F18D9" w:rsidP="000F18D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  <w:r w:rsidRPr="00266624">
              <w:rPr>
                <w:rFonts w:ascii="TH SarabunPSK" w:hAnsi="TH SarabunPSK" w:cs="TH SarabunPSK"/>
                <w:color w:val="000000" w:themeColor="text1"/>
                <w:spacing w:val="-14"/>
                <w:sz w:val="24"/>
                <w:szCs w:val="24"/>
              </w:rPr>
              <w:t>4.</w:t>
            </w:r>
            <w:r w:rsidRPr="00266624">
              <w:rPr>
                <w:rFonts w:ascii="TH SarabunPSK" w:hAnsi="TH SarabunPSK" w:cs="TH SarabunPSK"/>
                <w:color w:val="000000" w:themeColor="text1"/>
                <w:spacing w:val="-14"/>
                <w:sz w:val="24"/>
                <w:szCs w:val="24"/>
                <w:cs/>
              </w:rPr>
              <w:t xml:space="preserve"> </w:t>
            </w: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ผลงานของนักศึกษา และแสดงผลการศึกษา</w:t>
            </w:r>
          </w:p>
        </w:tc>
        <w:tc>
          <w:tcPr>
            <w:tcW w:w="2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CAE79" w14:textId="77777777" w:rsidR="00AA2D40" w:rsidRPr="00266624" w:rsidRDefault="00AA2D40" w:rsidP="00AA2D4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</w:p>
        </w:tc>
      </w:tr>
      <w:tr w:rsidR="00266624" w:rsidRPr="00266624" w14:paraId="5F1F6C47" w14:textId="77777777" w:rsidTr="00D3583E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C8C4F4" w14:textId="11842139" w:rsidR="00AA2D40" w:rsidRPr="00266624" w:rsidRDefault="00AA2D40" w:rsidP="0063030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8BB1B" w14:textId="77777777" w:rsidR="00AA2D40" w:rsidRPr="00266624" w:rsidRDefault="00AA2D40" w:rsidP="00AA2D4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EB4F4" w14:textId="77777777" w:rsidR="00AA2D40" w:rsidRPr="00266624" w:rsidRDefault="00AA2D40" w:rsidP="00AA2D4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0CCAE" w14:textId="77777777" w:rsidR="00AA2D40" w:rsidRPr="00266624" w:rsidRDefault="00AA2D40" w:rsidP="00AA2D4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91976" w14:textId="77777777" w:rsidR="00AA2D40" w:rsidRPr="00266624" w:rsidRDefault="00AA2D40" w:rsidP="00AA2D4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28D13" w14:textId="77777777" w:rsidR="00AA2D40" w:rsidRPr="00266624" w:rsidRDefault="00AA2D40" w:rsidP="00AA2D4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AD723" w14:textId="77777777" w:rsidR="00AA2D40" w:rsidRPr="00266624" w:rsidRDefault="00AA2D40" w:rsidP="00AA2D4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C2D43" w14:textId="77777777" w:rsidR="00AA2D40" w:rsidRPr="00266624" w:rsidRDefault="00AA2D40" w:rsidP="00AA2D4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12B20" w14:textId="77777777" w:rsidR="00AA2D40" w:rsidRPr="00266624" w:rsidRDefault="00AA2D40" w:rsidP="00AA2D4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01E8D" w14:textId="77777777" w:rsidR="00AA2D40" w:rsidRPr="00266624" w:rsidRDefault="00AA2D40" w:rsidP="00AA2D4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0DC58" w14:textId="77777777" w:rsidR="00AA2D40" w:rsidRPr="00266624" w:rsidRDefault="00AA2D40" w:rsidP="00AA2D4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1DCA2" w14:textId="77777777" w:rsidR="00AA2D40" w:rsidRPr="00266624" w:rsidRDefault="00AA2D40" w:rsidP="00AA2D4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A0354" w14:textId="77777777" w:rsidR="00AA2D40" w:rsidRPr="00266624" w:rsidRDefault="00AA2D40" w:rsidP="00AA2D4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E7285" w14:textId="77777777" w:rsidR="00AA2D40" w:rsidRPr="00266624" w:rsidRDefault="00AA2D40" w:rsidP="00AA2D4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C63AE" w14:textId="77777777" w:rsidR="00AA2D40" w:rsidRPr="00266624" w:rsidRDefault="00AA2D40" w:rsidP="00AA2D4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3443" w:type="dxa"/>
            <w:vMerge/>
            <w:tcBorders>
              <w:left w:val="nil"/>
              <w:right w:val="single" w:sz="4" w:space="0" w:color="auto"/>
            </w:tcBorders>
          </w:tcPr>
          <w:p w14:paraId="48D904B8" w14:textId="77777777" w:rsidR="00AA2D40" w:rsidRPr="00266624" w:rsidRDefault="00AA2D40" w:rsidP="00AA2D4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</w:p>
        </w:tc>
        <w:tc>
          <w:tcPr>
            <w:tcW w:w="2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6E015" w14:textId="77777777" w:rsidR="00AA2D40" w:rsidRPr="00266624" w:rsidRDefault="00AA2D40" w:rsidP="00AA2D4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</w:p>
        </w:tc>
      </w:tr>
      <w:tr w:rsidR="00266624" w:rsidRPr="00266624" w14:paraId="667DB9BD" w14:textId="77777777" w:rsidTr="00D3583E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89DA26" w14:textId="14FB3185" w:rsidR="00AA2D40" w:rsidRPr="00266624" w:rsidRDefault="00AA2D40" w:rsidP="0063030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2D565" w14:textId="77777777" w:rsidR="00AA2D40" w:rsidRPr="00266624" w:rsidRDefault="00AA2D40" w:rsidP="00AA2D4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16B9E" w14:textId="77777777" w:rsidR="00AA2D40" w:rsidRPr="00266624" w:rsidRDefault="00AA2D40" w:rsidP="00AA2D4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A63C4" w14:textId="77777777" w:rsidR="00AA2D40" w:rsidRPr="00266624" w:rsidRDefault="00AA2D40" w:rsidP="00AA2D4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2281A" w14:textId="77777777" w:rsidR="00AA2D40" w:rsidRPr="00266624" w:rsidRDefault="00AA2D40" w:rsidP="00AA2D4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93560" w14:textId="77777777" w:rsidR="00AA2D40" w:rsidRPr="00266624" w:rsidRDefault="00AA2D40" w:rsidP="00AA2D4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18C19" w14:textId="77777777" w:rsidR="00AA2D40" w:rsidRPr="00266624" w:rsidRDefault="00AA2D40" w:rsidP="00AA2D4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88E53" w14:textId="77777777" w:rsidR="00AA2D40" w:rsidRPr="00266624" w:rsidRDefault="00AA2D40" w:rsidP="00AA2D4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8C7B8" w14:textId="77777777" w:rsidR="00AA2D40" w:rsidRPr="00266624" w:rsidRDefault="00AA2D40" w:rsidP="00AA2D4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28ED9" w14:textId="77777777" w:rsidR="00AA2D40" w:rsidRPr="00266624" w:rsidRDefault="00AA2D40" w:rsidP="00AA2D4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EECBB" w14:textId="77777777" w:rsidR="00AA2D40" w:rsidRPr="00266624" w:rsidRDefault="00AA2D40" w:rsidP="00AA2D4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C89DD" w14:textId="77777777" w:rsidR="00AA2D40" w:rsidRPr="00266624" w:rsidRDefault="00AA2D40" w:rsidP="00AA2D4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1CB83" w14:textId="77777777" w:rsidR="00AA2D40" w:rsidRPr="00266624" w:rsidRDefault="00AA2D40" w:rsidP="00AA2D4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92D77" w14:textId="77777777" w:rsidR="00AA2D40" w:rsidRPr="00266624" w:rsidRDefault="00AA2D40" w:rsidP="00AA2D4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21602" w14:textId="77777777" w:rsidR="00AA2D40" w:rsidRPr="00266624" w:rsidRDefault="00AA2D40" w:rsidP="00AA2D4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3443" w:type="dxa"/>
            <w:vMerge/>
            <w:tcBorders>
              <w:left w:val="nil"/>
              <w:right w:val="single" w:sz="4" w:space="0" w:color="auto"/>
            </w:tcBorders>
          </w:tcPr>
          <w:p w14:paraId="6B431427" w14:textId="77777777" w:rsidR="00AA2D40" w:rsidRPr="00266624" w:rsidRDefault="00AA2D40" w:rsidP="00AA2D4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</w:p>
        </w:tc>
        <w:tc>
          <w:tcPr>
            <w:tcW w:w="2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91CAC" w14:textId="77777777" w:rsidR="00AA2D40" w:rsidRPr="00266624" w:rsidRDefault="00AA2D40" w:rsidP="00AA2D4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</w:p>
        </w:tc>
      </w:tr>
      <w:tr w:rsidR="00266624" w:rsidRPr="00266624" w14:paraId="6D1ECEB7" w14:textId="77777777" w:rsidTr="00D3583E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4B7DE7" w14:textId="03A77C6F" w:rsidR="00AA2D40" w:rsidRPr="00266624" w:rsidRDefault="00AA2D40" w:rsidP="0063030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9AC28" w14:textId="77777777" w:rsidR="00AA2D40" w:rsidRPr="00266624" w:rsidRDefault="00AA2D40" w:rsidP="00AA2D4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E5EF0" w14:textId="77777777" w:rsidR="00AA2D40" w:rsidRPr="00266624" w:rsidRDefault="00AA2D40" w:rsidP="00AA2D4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CEE55" w14:textId="77777777" w:rsidR="00AA2D40" w:rsidRPr="00266624" w:rsidRDefault="00AA2D40" w:rsidP="00AA2D4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02837" w14:textId="77777777" w:rsidR="00AA2D40" w:rsidRPr="00266624" w:rsidRDefault="00AA2D40" w:rsidP="00AA2D4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3B134" w14:textId="77777777" w:rsidR="00AA2D40" w:rsidRPr="00266624" w:rsidRDefault="00AA2D40" w:rsidP="00AA2D4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1EF08" w14:textId="77777777" w:rsidR="00AA2D40" w:rsidRPr="00266624" w:rsidRDefault="00AA2D40" w:rsidP="00AA2D4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BE943" w14:textId="77777777" w:rsidR="00AA2D40" w:rsidRPr="00266624" w:rsidRDefault="00AA2D40" w:rsidP="00AA2D4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083A2" w14:textId="77777777" w:rsidR="00AA2D40" w:rsidRPr="00266624" w:rsidRDefault="00AA2D40" w:rsidP="00AA2D4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6C4F4" w14:textId="77777777" w:rsidR="00AA2D40" w:rsidRPr="00266624" w:rsidRDefault="00AA2D40" w:rsidP="00AA2D4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E9C15" w14:textId="77777777" w:rsidR="00AA2D40" w:rsidRPr="00266624" w:rsidRDefault="00AA2D40" w:rsidP="00AA2D4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6AA7F" w14:textId="77777777" w:rsidR="00AA2D40" w:rsidRPr="00266624" w:rsidRDefault="00AA2D40" w:rsidP="00AA2D4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78DF2" w14:textId="77777777" w:rsidR="00AA2D40" w:rsidRPr="00266624" w:rsidRDefault="00AA2D40" w:rsidP="00AA2D4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D6583" w14:textId="77777777" w:rsidR="00AA2D40" w:rsidRPr="00266624" w:rsidRDefault="00AA2D40" w:rsidP="00AA2D4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C424E" w14:textId="77777777" w:rsidR="00AA2D40" w:rsidRPr="00266624" w:rsidRDefault="00AA2D40" w:rsidP="00AA2D4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3443" w:type="dxa"/>
            <w:vMerge/>
            <w:tcBorders>
              <w:left w:val="nil"/>
              <w:right w:val="single" w:sz="4" w:space="0" w:color="auto"/>
            </w:tcBorders>
          </w:tcPr>
          <w:p w14:paraId="2D58A3F2" w14:textId="77777777" w:rsidR="00AA2D40" w:rsidRPr="00266624" w:rsidRDefault="00AA2D40" w:rsidP="00AA2D4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</w:p>
        </w:tc>
        <w:tc>
          <w:tcPr>
            <w:tcW w:w="2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64D43" w14:textId="77777777" w:rsidR="00AA2D40" w:rsidRPr="00266624" w:rsidRDefault="00AA2D40" w:rsidP="00AA2D4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</w:p>
        </w:tc>
      </w:tr>
      <w:tr w:rsidR="00266624" w:rsidRPr="00266624" w14:paraId="223BBC61" w14:textId="77777777" w:rsidTr="00D3583E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ED3858" w14:textId="4B5D5BE1" w:rsidR="00AA2D40" w:rsidRPr="00266624" w:rsidRDefault="00AA2D40" w:rsidP="0063030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7572C" w14:textId="77777777" w:rsidR="00AA2D40" w:rsidRPr="00266624" w:rsidRDefault="00AA2D40" w:rsidP="00AA2D4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7E63D" w14:textId="77777777" w:rsidR="00AA2D40" w:rsidRPr="00266624" w:rsidRDefault="00AA2D40" w:rsidP="00AA2D4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86EEE" w14:textId="77777777" w:rsidR="00AA2D40" w:rsidRPr="00266624" w:rsidRDefault="00AA2D40" w:rsidP="00AA2D4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45FD9" w14:textId="77777777" w:rsidR="00AA2D40" w:rsidRPr="00266624" w:rsidRDefault="00AA2D40" w:rsidP="00AA2D4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DFB4C" w14:textId="77777777" w:rsidR="00AA2D40" w:rsidRPr="00266624" w:rsidRDefault="00AA2D40" w:rsidP="00AA2D4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E6900" w14:textId="77777777" w:rsidR="00AA2D40" w:rsidRPr="00266624" w:rsidRDefault="00AA2D40" w:rsidP="00AA2D4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F0F66" w14:textId="77777777" w:rsidR="00AA2D40" w:rsidRPr="00266624" w:rsidRDefault="00AA2D40" w:rsidP="00AA2D4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E9333" w14:textId="77777777" w:rsidR="00AA2D40" w:rsidRPr="00266624" w:rsidRDefault="00AA2D40" w:rsidP="00AA2D4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1C885" w14:textId="77777777" w:rsidR="00AA2D40" w:rsidRPr="00266624" w:rsidRDefault="00AA2D40" w:rsidP="00AA2D4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66A9C" w14:textId="77777777" w:rsidR="00AA2D40" w:rsidRPr="00266624" w:rsidRDefault="00AA2D40" w:rsidP="00AA2D4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4C9C7" w14:textId="77777777" w:rsidR="00AA2D40" w:rsidRPr="00266624" w:rsidRDefault="00AA2D40" w:rsidP="00AA2D4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D885F" w14:textId="77777777" w:rsidR="00AA2D40" w:rsidRPr="00266624" w:rsidRDefault="00AA2D40" w:rsidP="00AA2D4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57D61" w14:textId="77777777" w:rsidR="00AA2D40" w:rsidRPr="00266624" w:rsidRDefault="00AA2D40" w:rsidP="00AA2D4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7B60C" w14:textId="77777777" w:rsidR="00AA2D40" w:rsidRPr="00266624" w:rsidRDefault="00AA2D40" w:rsidP="00AA2D4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3443" w:type="dxa"/>
            <w:vMerge/>
            <w:tcBorders>
              <w:left w:val="nil"/>
              <w:right w:val="single" w:sz="4" w:space="0" w:color="auto"/>
            </w:tcBorders>
          </w:tcPr>
          <w:p w14:paraId="1F7FD2F6" w14:textId="77777777" w:rsidR="00AA2D40" w:rsidRPr="00266624" w:rsidRDefault="00AA2D40" w:rsidP="00AA2D4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</w:p>
        </w:tc>
        <w:tc>
          <w:tcPr>
            <w:tcW w:w="2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CF0BA" w14:textId="77777777" w:rsidR="00AA2D40" w:rsidRPr="00266624" w:rsidRDefault="00AA2D40" w:rsidP="00AA2D4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</w:p>
        </w:tc>
      </w:tr>
      <w:tr w:rsidR="00266624" w:rsidRPr="00266624" w14:paraId="11BD3458" w14:textId="77777777" w:rsidTr="00D3583E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B6A08A" w14:textId="579AB15C" w:rsidR="00AA2D40" w:rsidRPr="00266624" w:rsidRDefault="00AA2D40" w:rsidP="0063030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9BD07" w14:textId="77777777" w:rsidR="00AA2D40" w:rsidRPr="00266624" w:rsidRDefault="00AA2D40" w:rsidP="00AA2D4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588C9" w14:textId="77777777" w:rsidR="00AA2D40" w:rsidRPr="00266624" w:rsidRDefault="00AA2D40" w:rsidP="00AA2D4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D7FA7" w14:textId="77777777" w:rsidR="00AA2D40" w:rsidRPr="00266624" w:rsidRDefault="00AA2D40" w:rsidP="00AA2D4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71470" w14:textId="77777777" w:rsidR="00AA2D40" w:rsidRPr="00266624" w:rsidRDefault="00AA2D40" w:rsidP="00AA2D4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806AC" w14:textId="77777777" w:rsidR="00AA2D40" w:rsidRPr="00266624" w:rsidRDefault="00AA2D40" w:rsidP="00AA2D4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4C33B" w14:textId="77777777" w:rsidR="00AA2D40" w:rsidRPr="00266624" w:rsidRDefault="00AA2D40" w:rsidP="00AA2D4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2AAF7" w14:textId="77777777" w:rsidR="00AA2D40" w:rsidRPr="00266624" w:rsidRDefault="00AA2D40" w:rsidP="00AA2D4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59B60" w14:textId="77777777" w:rsidR="00AA2D40" w:rsidRPr="00266624" w:rsidRDefault="00AA2D40" w:rsidP="00AA2D4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67CF4" w14:textId="77777777" w:rsidR="00AA2D40" w:rsidRPr="00266624" w:rsidRDefault="00AA2D40" w:rsidP="00AA2D4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476A2" w14:textId="77777777" w:rsidR="00AA2D40" w:rsidRPr="00266624" w:rsidRDefault="00AA2D40" w:rsidP="00AA2D4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7DE19" w14:textId="77777777" w:rsidR="00AA2D40" w:rsidRPr="00266624" w:rsidRDefault="00AA2D40" w:rsidP="00AA2D4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0363B" w14:textId="77777777" w:rsidR="00AA2D40" w:rsidRPr="00266624" w:rsidRDefault="00AA2D40" w:rsidP="00AA2D4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D4468" w14:textId="77777777" w:rsidR="00AA2D40" w:rsidRPr="00266624" w:rsidRDefault="00AA2D40" w:rsidP="00AA2D4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634DA" w14:textId="77777777" w:rsidR="00AA2D40" w:rsidRPr="00266624" w:rsidRDefault="00AA2D40" w:rsidP="00AA2D4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3443" w:type="dxa"/>
            <w:vMerge/>
            <w:tcBorders>
              <w:left w:val="nil"/>
              <w:right w:val="single" w:sz="4" w:space="0" w:color="auto"/>
            </w:tcBorders>
          </w:tcPr>
          <w:p w14:paraId="6A267EB0" w14:textId="77777777" w:rsidR="00AA2D40" w:rsidRPr="00266624" w:rsidRDefault="00AA2D40" w:rsidP="00AA2D4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</w:p>
        </w:tc>
        <w:tc>
          <w:tcPr>
            <w:tcW w:w="2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70A91" w14:textId="77777777" w:rsidR="00AA2D40" w:rsidRPr="00266624" w:rsidRDefault="00AA2D40" w:rsidP="00AA2D4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</w:p>
        </w:tc>
      </w:tr>
      <w:tr w:rsidR="00266624" w:rsidRPr="00266624" w14:paraId="371F01AC" w14:textId="77777777" w:rsidTr="00D3583E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8DDB61" w14:textId="64930277" w:rsidR="00AA2D40" w:rsidRPr="00266624" w:rsidRDefault="00AA2D40" w:rsidP="0063030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5CFB0" w14:textId="77777777" w:rsidR="00AA2D40" w:rsidRPr="00266624" w:rsidRDefault="00AA2D40" w:rsidP="00AA2D4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D564C" w14:textId="77777777" w:rsidR="00AA2D40" w:rsidRPr="00266624" w:rsidRDefault="00AA2D40" w:rsidP="00AA2D4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486C3" w14:textId="77777777" w:rsidR="00AA2D40" w:rsidRPr="00266624" w:rsidRDefault="00AA2D40" w:rsidP="00AA2D4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2C8EC" w14:textId="77777777" w:rsidR="00AA2D40" w:rsidRPr="00266624" w:rsidRDefault="00AA2D40" w:rsidP="00AA2D4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2D6BC" w14:textId="77777777" w:rsidR="00AA2D40" w:rsidRPr="00266624" w:rsidRDefault="00AA2D40" w:rsidP="00AA2D4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4AB56" w14:textId="77777777" w:rsidR="00AA2D40" w:rsidRPr="00266624" w:rsidRDefault="00AA2D40" w:rsidP="00AA2D4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DCF31" w14:textId="77777777" w:rsidR="00AA2D40" w:rsidRPr="00266624" w:rsidRDefault="00AA2D40" w:rsidP="00AA2D4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2798C" w14:textId="77777777" w:rsidR="00AA2D40" w:rsidRPr="00266624" w:rsidRDefault="00AA2D40" w:rsidP="00AA2D4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DB52C" w14:textId="77777777" w:rsidR="00AA2D40" w:rsidRPr="00266624" w:rsidRDefault="00AA2D40" w:rsidP="00AA2D4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C0D23" w14:textId="77777777" w:rsidR="00AA2D40" w:rsidRPr="00266624" w:rsidRDefault="00AA2D40" w:rsidP="00AA2D4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0BB60" w14:textId="77777777" w:rsidR="00AA2D40" w:rsidRPr="00266624" w:rsidRDefault="00AA2D40" w:rsidP="00AA2D4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12C89" w14:textId="77777777" w:rsidR="00AA2D40" w:rsidRPr="00266624" w:rsidRDefault="00AA2D40" w:rsidP="00AA2D4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67BBA" w14:textId="77777777" w:rsidR="00AA2D40" w:rsidRPr="00266624" w:rsidRDefault="00AA2D40" w:rsidP="00AA2D4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5876E" w14:textId="77777777" w:rsidR="00AA2D40" w:rsidRPr="00266624" w:rsidRDefault="00AA2D40" w:rsidP="00AA2D4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3443" w:type="dxa"/>
            <w:vMerge/>
            <w:tcBorders>
              <w:left w:val="nil"/>
              <w:right w:val="single" w:sz="4" w:space="0" w:color="auto"/>
            </w:tcBorders>
          </w:tcPr>
          <w:p w14:paraId="73F96046" w14:textId="77777777" w:rsidR="00AA2D40" w:rsidRPr="00266624" w:rsidRDefault="00AA2D40" w:rsidP="00AA2D4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</w:p>
        </w:tc>
        <w:tc>
          <w:tcPr>
            <w:tcW w:w="2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F4B0D" w14:textId="77777777" w:rsidR="00AA2D40" w:rsidRPr="00266624" w:rsidRDefault="00AA2D40" w:rsidP="00AA2D4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</w:p>
        </w:tc>
      </w:tr>
      <w:tr w:rsidR="00266624" w:rsidRPr="00266624" w14:paraId="3DA3B881" w14:textId="77777777" w:rsidTr="00D3583E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8FF60E" w14:textId="76D28C95" w:rsidR="00AA2D40" w:rsidRPr="00266624" w:rsidRDefault="00AA2D40" w:rsidP="0063030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F575F" w14:textId="77777777" w:rsidR="00AA2D40" w:rsidRPr="00266624" w:rsidRDefault="00AA2D40" w:rsidP="00AA2D4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79AA6" w14:textId="77777777" w:rsidR="00AA2D40" w:rsidRPr="00266624" w:rsidRDefault="00AA2D40" w:rsidP="00AA2D4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4A28D" w14:textId="77777777" w:rsidR="00AA2D40" w:rsidRPr="00266624" w:rsidRDefault="00AA2D40" w:rsidP="00AA2D4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CE9AB" w14:textId="77777777" w:rsidR="00AA2D40" w:rsidRPr="00266624" w:rsidRDefault="00AA2D40" w:rsidP="00AA2D4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D1513" w14:textId="77777777" w:rsidR="00AA2D40" w:rsidRPr="00266624" w:rsidRDefault="00AA2D40" w:rsidP="00AA2D4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E261D" w14:textId="77777777" w:rsidR="00AA2D40" w:rsidRPr="00266624" w:rsidRDefault="00AA2D40" w:rsidP="00AA2D4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8E075" w14:textId="77777777" w:rsidR="00AA2D40" w:rsidRPr="00266624" w:rsidRDefault="00AA2D40" w:rsidP="00AA2D4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7ABA4" w14:textId="77777777" w:rsidR="00AA2D40" w:rsidRPr="00266624" w:rsidRDefault="00AA2D40" w:rsidP="00AA2D4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082D4" w14:textId="77777777" w:rsidR="00AA2D40" w:rsidRPr="00266624" w:rsidRDefault="00AA2D40" w:rsidP="00AA2D4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7C718" w14:textId="77777777" w:rsidR="00AA2D40" w:rsidRPr="00266624" w:rsidRDefault="00AA2D40" w:rsidP="00AA2D4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DD9E1" w14:textId="77777777" w:rsidR="00AA2D40" w:rsidRPr="00266624" w:rsidRDefault="00AA2D40" w:rsidP="00AA2D4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C77D0" w14:textId="77777777" w:rsidR="00AA2D40" w:rsidRPr="00266624" w:rsidRDefault="00AA2D40" w:rsidP="00AA2D4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D2FB2" w14:textId="77777777" w:rsidR="00AA2D40" w:rsidRPr="00266624" w:rsidRDefault="00AA2D40" w:rsidP="00AA2D4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B7DEE" w14:textId="77777777" w:rsidR="00AA2D40" w:rsidRPr="00266624" w:rsidRDefault="00AA2D40" w:rsidP="00AA2D4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3443" w:type="dxa"/>
            <w:vMerge/>
            <w:tcBorders>
              <w:left w:val="nil"/>
              <w:right w:val="single" w:sz="4" w:space="0" w:color="auto"/>
            </w:tcBorders>
          </w:tcPr>
          <w:p w14:paraId="521AEB20" w14:textId="77777777" w:rsidR="00AA2D40" w:rsidRPr="00266624" w:rsidRDefault="00AA2D40" w:rsidP="00AA2D4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</w:p>
        </w:tc>
        <w:tc>
          <w:tcPr>
            <w:tcW w:w="2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B1864" w14:textId="77777777" w:rsidR="00AA2D40" w:rsidRPr="00266624" w:rsidRDefault="00AA2D40" w:rsidP="00AA2D4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</w:p>
        </w:tc>
      </w:tr>
      <w:tr w:rsidR="00266624" w:rsidRPr="00266624" w14:paraId="72A81ED3" w14:textId="77777777" w:rsidTr="00D3583E">
        <w:trPr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E9F039" w14:textId="06682BEA" w:rsidR="00AA2D40" w:rsidRPr="00266624" w:rsidRDefault="00AA2D40" w:rsidP="0063030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19FDC" w14:textId="77777777" w:rsidR="00AA2D40" w:rsidRPr="00266624" w:rsidRDefault="00AA2D40" w:rsidP="00AA2D4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E9D01" w14:textId="77777777" w:rsidR="00AA2D40" w:rsidRPr="00266624" w:rsidRDefault="00AA2D40" w:rsidP="00AA2D4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A0049" w14:textId="77777777" w:rsidR="00AA2D40" w:rsidRPr="00266624" w:rsidRDefault="00AA2D40" w:rsidP="00AA2D4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9D0F3" w14:textId="77777777" w:rsidR="00AA2D40" w:rsidRPr="00266624" w:rsidRDefault="00AA2D40" w:rsidP="00AA2D4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1F1B6" w14:textId="77777777" w:rsidR="00AA2D40" w:rsidRPr="00266624" w:rsidRDefault="00AA2D40" w:rsidP="00AA2D4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2C17E" w14:textId="77777777" w:rsidR="00AA2D40" w:rsidRPr="00266624" w:rsidRDefault="00AA2D40" w:rsidP="00AA2D4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5A13E" w14:textId="77777777" w:rsidR="00AA2D40" w:rsidRPr="00266624" w:rsidRDefault="00AA2D40" w:rsidP="00AA2D4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79048" w14:textId="77777777" w:rsidR="00AA2D40" w:rsidRPr="00266624" w:rsidRDefault="00AA2D40" w:rsidP="00AA2D4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6F2F3" w14:textId="77777777" w:rsidR="00AA2D40" w:rsidRPr="00266624" w:rsidRDefault="00AA2D40" w:rsidP="00AA2D4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3111E" w14:textId="77777777" w:rsidR="00AA2D40" w:rsidRPr="00266624" w:rsidRDefault="00AA2D40" w:rsidP="00AA2D4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4989F" w14:textId="77777777" w:rsidR="00AA2D40" w:rsidRPr="00266624" w:rsidRDefault="00AA2D40" w:rsidP="00AA2D4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FD4BD" w14:textId="77777777" w:rsidR="00AA2D40" w:rsidRPr="00266624" w:rsidRDefault="00AA2D40" w:rsidP="00AA2D4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153B8" w14:textId="77777777" w:rsidR="00AA2D40" w:rsidRPr="00266624" w:rsidRDefault="00AA2D40" w:rsidP="00AA2D4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57376" w14:textId="77777777" w:rsidR="00AA2D40" w:rsidRPr="00266624" w:rsidRDefault="00AA2D40" w:rsidP="00AA2D4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3443" w:type="dxa"/>
            <w:vMerge/>
            <w:tcBorders>
              <w:left w:val="nil"/>
              <w:right w:val="single" w:sz="4" w:space="0" w:color="auto"/>
            </w:tcBorders>
          </w:tcPr>
          <w:p w14:paraId="129B69DC" w14:textId="77777777" w:rsidR="00AA2D40" w:rsidRPr="00266624" w:rsidRDefault="00AA2D40" w:rsidP="00AA2D4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</w:p>
        </w:tc>
        <w:tc>
          <w:tcPr>
            <w:tcW w:w="2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8D74A" w14:textId="77777777" w:rsidR="00AA2D40" w:rsidRPr="00266624" w:rsidRDefault="00AA2D40" w:rsidP="00AA2D4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</w:p>
        </w:tc>
      </w:tr>
      <w:tr w:rsidR="002F1608" w:rsidRPr="00266624" w14:paraId="1FA119DD" w14:textId="77777777" w:rsidTr="00D3583E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111A62" w14:textId="77777777" w:rsidR="002F1608" w:rsidRPr="00266624" w:rsidRDefault="002F1608" w:rsidP="0063030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2E2267" w14:textId="77777777" w:rsidR="002F1608" w:rsidRPr="00266624" w:rsidRDefault="002F1608" w:rsidP="00AA2D4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EAAC79" w14:textId="77777777" w:rsidR="002F1608" w:rsidRPr="00266624" w:rsidRDefault="002F1608" w:rsidP="00AA2D4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E77CE5" w14:textId="77777777" w:rsidR="002F1608" w:rsidRPr="00266624" w:rsidRDefault="002F1608" w:rsidP="00AA2D4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AF15FD" w14:textId="77777777" w:rsidR="002F1608" w:rsidRPr="00266624" w:rsidRDefault="002F1608" w:rsidP="00AA2D4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EB589D" w14:textId="77777777" w:rsidR="002F1608" w:rsidRPr="00266624" w:rsidRDefault="002F1608" w:rsidP="00AA2D4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B3405F" w14:textId="77777777" w:rsidR="002F1608" w:rsidRPr="00266624" w:rsidRDefault="002F1608" w:rsidP="00AA2D4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B96557" w14:textId="77777777" w:rsidR="002F1608" w:rsidRPr="00266624" w:rsidRDefault="002F1608" w:rsidP="00AA2D4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717293" w14:textId="77777777" w:rsidR="002F1608" w:rsidRPr="00266624" w:rsidRDefault="002F1608" w:rsidP="00AA2D4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45658B" w14:textId="77777777" w:rsidR="002F1608" w:rsidRPr="00266624" w:rsidRDefault="002F1608" w:rsidP="00AA2D4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554DCE" w14:textId="77777777" w:rsidR="002F1608" w:rsidRPr="00266624" w:rsidRDefault="002F1608" w:rsidP="00AA2D4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96962E" w14:textId="77777777" w:rsidR="002F1608" w:rsidRPr="00266624" w:rsidRDefault="002F1608" w:rsidP="00AA2D4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0C1AFB" w14:textId="77777777" w:rsidR="002F1608" w:rsidRPr="00266624" w:rsidRDefault="002F1608" w:rsidP="00AA2D4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73F8D5" w14:textId="77777777" w:rsidR="002F1608" w:rsidRPr="00266624" w:rsidRDefault="002F1608" w:rsidP="00AA2D4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1DE1B7" w14:textId="77777777" w:rsidR="002F1608" w:rsidRPr="00266624" w:rsidRDefault="002F1608" w:rsidP="00AA2D4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3443" w:type="dxa"/>
            <w:vMerge/>
            <w:tcBorders>
              <w:left w:val="nil"/>
              <w:right w:val="single" w:sz="4" w:space="0" w:color="auto"/>
            </w:tcBorders>
          </w:tcPr>
          <w:p w14:paraId="0668F743" w14:textId="77777777" w:rsidR="002F1608" w:rsidRPr="00266624" w:rsidRDefault="002F1608" w:rsidP="00AA2D4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</w:p>
        </w:tc>
        <w:tc>
          <w:tcPr>
            <w:tcW w:w="2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E26749" w14:textId="77777777" w:rsidR="002F1608" w:rsidRPr="00266624" w:rsidRDefault="002F1608" w:rsidP="00AA2D4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</w:p>
        </w:tc>
      </w:tr>
      <w:tr w:rsidR="002F1608" w:rsidRPr="00266624" w14:paraId="7A4F1299" w14:textId="77777777" w:rsidTr="003E662F">
        <w:trPr>
          <w:trHeight w:val="285"/>
        </w:trPr>
        <w:tc>
          <w:tcPr>
            <w:tcW w:w="610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043D31" w14:textId="0E566AF8" w:rsidR="002F1608" w:rsidRPr="003E3E99" w:rsidRDefault="002F1608" w:rsidP="002F160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  <w:t> </w:t>
            </w:r>
            <w:r w:rsidRPr="003E3E99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รวม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3AC3C39" w14:textId="77777777" w:rsidR="002F1608" w:rsidRPr="00266624" w:rsidRDefault="002F1608" w:rsidP="00AA2D4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18F0BC2" w14:textId="77777777" w:rsidR="002F1608" w:rsidRPr="00266624" w:rsidRDefault="002F1608" w:rsidP="00AA2D4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7C2DC09" w14:textId="77777777" w:rsidR="002F1608" w:rsidRPr="00266624" w:rsidRDefault="002F1608" w:rsidP="00AA2D4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97FEE7B" w14:textId="77777777" w:rsidR="002F1608" w:rsidRPr="00266624" w:rsidRDefault="002F1608" w:rsidP="00AA2D4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BECBAC7" w14:textId="77777777" w:rsidR="002F1608" w:rsidRPr="00266624" w:rsidRDefault="002F1608" w:rsidP="00AA2D4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3C632D1" w14:textId="77777777" w:rsidR="002F1608" w:rsidRPr="00266624" w:rsidRDefault="002F1608" w:rsidP="00AA2D4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598638D" w14:textId="77777777" w:rsidR="002F1608" w:rsidRPr="00266624" w:rsidRDefault="002F1608" w:rsidP="00AA2D4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22FFA15" w14:textId="77777777" w:rsidR="002F1608" w:rsidRPr="00266624" w:rsidRDefault="002F1608" w:rsidP="00AA2D4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3443" w:type="dxa"/>
            <w:vMerge/>
            <w:tcBorders>
              <w:left w:val="nil"/>
              <w:right w:val="single" w:sz="4" w:space="0" w:color="auto"/>
            </w:tcBorders>
          </w:tcPr>
          <w:p w14:paraId="0599B3A6" w14:textId="77777777" w:rsidR="002F1608" w:rsidRPr="00266624" w:rsidRDefault="002F1608" w:rsidP="00AA2D4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</w:p>
        </w:tc>
        <w:tc>
          <w:tcPr>
            <w:tcW w:w="2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DADBD" w14:textId="77777777" w:rsidR="002F1608" w:rsidRPr="00266624" w:rsidRDefault="002F1608" w:rsidP="00AA2D4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</w:p>
        </w:tc>
      </w:tr>
      <w:tr w:rsidR="00266624" w:rsidRPr="00266624" w14:paraId="670950A1" w14:textId="77777777" w:rsidTr="00D3583E">
        <w:trPr>
          <w:trHeight w:val="285"/>
        </w:trPr>
        <w:tc>
          <w:tcPr>
            <w:tcW w:w="1013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64ECFA" w14:textId="77777777" w:rsidR="008570FE" w:rsidRPr="00266624" w:rsidRDefault="008570FE" w:rsidP="008570F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</w:p>
          <w:p w14:paraId="4FE3F428" w14:textId="77777777" w:rsidR="00AA2D40" w:rsidRPr="00266624" w:rsidRDefault="00AA2D40" w:rsidP="008570F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</w:pPr>
            <w:r w:rsidRPr="00266624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หมายเหตุ</w:t>
            </w: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 xml:space="preserve"> </w:t>
            </w:r>
            <w:r w:rsidR="008570FE" w:rsidRPr="00266624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 xml:space="preserve">   </w:t>
            </w: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หลักเกณฑ์และวิธีการคิดภาระงานรายวิชาวิทยานิพนธ์และการค้นคว้าอิสระ</w:t>
            </w: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ab/>
            </w:r>
          </w:p>
          <w:p w14:paraId="771A8B5A" w14:textId="77777777" w:rsidR="00AA2D40" w:rsidRPr="00266624" w:rsidRDefault="00AA2D40" w:rsidP="00AA2D40">
            <w:pPr>
              <w:tabs>
                <w:tab w:val="left" w:pos="0"/>
                <w:tab w:val="left" w:pos="1170"/>
                <w:tab w:val="left" w:pos="1350"/>
                <w:tab w:val="left" w:pos="1559"/>
                <w:tab w:val="left" w:pos="1890"/>
              </w:tabs>
              <w:spacing w:after="0" w:line="260" w:lineRule="exact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         </w:t>
            </w:r>
            <w:r w:rsidR="008570FE"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         </w:t>
            </w: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งานควบคุม/ที่ปรึกษารายวิชาวิทยานิพนธ์/การค้นคว้าอิสระการคิดภาระงานให้คิดภาระงาน/เรื่อง</w:t>
            </w: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/</w:t>
            </w: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สัปดาห์/ภาคการศึกษาปกติและให้นำมาคิดภาระงานให้ไม่เกิน 2 ภาคการศึกษาสำหรับปริญญาโทและไม่เกิน 4 ภาคการศึกษาสำหรับระดับปริญญาเอกดังนี้ </w:t>
            </w: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br/>
            </w:r>
            <w:r w:rsidR="008570FE"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                  </w:t>
            </w: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ระดับปริญญาโท      1</w:t>
            </w: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) </w:t>
            </w:r>
            <w:r w:rsidRPr="00266624">
              <w:rPr>
                <w:rFonts w:ascii="TH SarabunPSK" w:hAnsi="TH SarabunPSK" w:cs="TH SarabunPSK"/>
                <w:color w:val="000000" w:themeColor="text1"/>
                <w:spacing w:val="-6"/>
                <w:sz w:val="24"/>
                <w:szCs w:val="24"/>
                <w:cs/>
              </w:rPr>
              <w:t xml:space="preserve">ประธานกรรมการควบคุม/ที่ปรึกษาวิทยานิพนธ์/ค้นคว้าอิสระ </w:t>
            </w:r>
            <w:r w:rsidR="006B736B" w:rsidRPr="00266624">
              <w:rPr>
                <w:rFonts w:ascii="TH SarabunPSK" w:hAnsi="TH SarabunPSK" w:cs="TH SarabunPSK"/>
                <w:color w:val="000000" w:themeColor="text1"/>
                <w:spacing w:val="-6"/>
                <w:sz w:val="24"/>
                <w:szCs w:val="24"/>
                <w:cs/>
              </w:rPr>
              <w:t xml:space="preserve"> </w:t>
            </w:r>
            <w:r w:rsidRPr="00266624">
              <w:rPr>
                <w:rFonts w:ascii="TH SarabunPSK" w:hAnsi="TH SarabunPSK" w:cs="TH SarabunPSK"/>
                <w:color w:val="000000" w:themeColor="text1"/>
                <w:spacing w:val="-6"/>
                <w:sz w:val="24"/>
                <w:szCs w:val="24"/>
                <w:cs/>
              </w:rPr>
              <w:t xml:space="preserve">คิดภาระงานให้    2    </w:t>
            </w: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ภาระงาน</w:t>
            </w:r>
          </w:p>
          <w:p w14:paraId="50610051" w14:textId="77777777" w:rsidR="00AA2D40" w:rsidRPr="00266624" w:rsidRDefault="00AA2D40" w:rsidP="00AA2D40">
            <w:pPr>
              <w:tabs>
                <w:tab w:val="left" w:pos="0"/>
                <w:tab w:val="left" w:pos="1170"/>
                <w:tab w:val="left" w:pos="1350"/>
                <w:tab w:val="left" w:pos="1620"/>
                <w:tab w:val="left" w:pos="1890"/>
                <w:tab w:val="left" w:pos="7797"/>
              </w:tabs>
              <w:spacing w:after="0" w:line="260" w:lineRule="exact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lastRenderedPageBreak/>
              <w:tab/>
              <w:t xml:space="preserve">    </w:t>
            </w:r>
            <w:r w:rsidR="008570FE"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                  </w:t>
            </w: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2) กรรมการควบคุม/ที่ปรึกษาวิทยานิพนธ์/ค้นคว้าอิสระ</w:t>
            </w:r>
            <w:r w:rsidR="006B736B"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      </w:t>
            </w: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 คิดภาระงานให้   1    ภาระงาน</w:t>
            </w: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br/>
            </w:r>
            <w:r w:rsidR="008570FE"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                  </w:t>
            </w: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ระดับปริญญาเอก</w:t>
            </w: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     1) </w:t>
            </w: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ประธานกรรมการควบคุม/</w:t>
            </w:r>
            <w:r w:rsidRPr="00266624">
              <w:rPr>
                <w:rFonts w:ascii="TH SarabunPSK" w:hAnsi="TH SarabunPSK" w:cs="TH SarabunPSK"/>
                <w:color w:val="000000" w:themeColor="text1"/>
                <w:spacing w:val="-6"/>
                <w:sz w:val="24"/>
                <w:szCs w:val="24"/>
                <w:cs/>
              </w:rPr>
              <w:t xml:space="preserve">ที่ปรึกษาวิทยานิพนธ์    </w:t>
            </w:r>
            <w:r w:rsidR="006B736B" w:rsidRPr="00266624">
              <w:rPr>
                <w:rFonts w:ascii="TH SarabunPSK" w:hAnsi="TH SarabunPSK" w:cs="TH SarabunPSK"/>
                <w:color w:val="000000" w:themeColor="text1"/>
                <w:spacing w:val="-6"/>
                <w:sz w:val="24"/>
                <w:szCs w:val="24"/>
                <w:cs/>
              </w:rPr>
              <w:t xml:space="preserve">             </w:t>
            </w: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คิดภาระงานให้  3  ภาระงาน</w:t>
            </w:r>
          </w:p>
          <w:p w14:paraId="345610BF" w14:textId="77777777" w:rsidR="00AA2D40" w:rsidRPr="00266624" w:rsidRDefault="00AA2D40" w:rsidP="00AA2D40">
            <w:pPr>
              <w:tabs>
                <w:tab w:val="left" w:pos="0"/>
                <w:tab w:val="left" w:pos="1170"/>
                <w:tab w:val="left" w:pos="1350"/>
                <w:tab w:val="left" w:pos="1559"/>
                <w:tab w:val="left" w:pos="1890"/>
                <w:tab w:val="left" w:pos="7797"/>
              </w:tabs>
              <w:spacing w:after="0" w:line="260" w:lineRule="exact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ab/>
              <w:t xml:space="preserve">   </w:t>
            </w:r>
            <w:r w:rsidR="008570FE"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                  </w:t>
            </w: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 2) กรรมการควบคุม/</w:t>
            </w:r>
            <w:r w:rsidRPr="00266624">
              <w:rPr>
                <w:rFonts w:ascii="TH SarabunPSK" w:hAnsi="TH SarabunPSK" w:cs="TH SarabunPSK"/>
                <w:color w:val="000000" w:themeColor="text1"/>
                <w:spacing w:val="-6"/>
                <w:sz w:val="24"/>
                <w:szCs w:val="24"/>
                <w:cs/>
              </w:rPr>
              <w:t xml:space="preserve">ที่ปรึกษาวิทยานิพนธ์      </w:t>
            </w:r>
            <w:r w:rsidR="006B736B" w:rsidRPr="00266624">
              <w:rPr>
                <w:rFonts w:ascii="TH SarabunPSK" w:hAnsi="TH SarabunPSK" w:cs="TH SarabunPSK"/>
                <w:color w:val="000000" w:themeColor="text1"/>
                <w:spacing w:val="-6"/>
                <w:sz w:val="24"/>
                <w:szCs w:val="24"/>
                <w:cs/>
              </w:rPr>
              <w:t xml:space="preserve">                      </w:t>
            </w: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คิดภาระงานให้ 1.5  ภาระงาน</w:t>
            </w:r>
          </w:p>
          <w:p w14:paraId="64CD49C0" w14:textId="77777777" w:rsidR="00AA2D40" w:rsidRPr="00266624" w:rsidRDefault="00AA2D40" w:rsidP="00AA2D40">
            <w:pPr>
              <w:spacing w:after="0" w:line="260" w:lineRule="exact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        </w:t>
            </w:r>
            <w:r w:rsidR="008570FE"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        </w:t>
            </w: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   งานควบคุม/ที่ปรึกษารายวิชาวิทยานิพนธ์/การค้นคว้าอิสระการคิดภาระงานให้คิดภาระงาน/เรื่อง/สัปดาห์/ภาคการศึกษาปกติ และให้นำมาคิดภาระงานให้ไม่เกิน 2 ภาคการศึกษาสำหรับปริญญาโทและไม่เกิน 4 ภาคการศึกษาสำหรับระดับปริญญาเอก</w:t>
            </w:r>
          </w:p>
          <w:p w14:paraId="329326D7" w14:textId="77777777" w:rsidR="008570FE" w:rsidRPr="00266624" w:rsidRDefault="008570FE" w:rsidP="00AA2D40">
            <w:pPr>
              <w:spacing w:after="0" w:line="260" w:lineRule="exact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34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5245C2A6" w14:textId="77777777" w:rsidR="00AA2D40" w:rsidRPr="00266624" w:rsidRDefault="00AA2D40" w:rsidP="00AA2D4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</w:p>
        </w:tc>
        <w:tc>
          <w:tcPr>
            <w:tcW w:w="2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92B27" w14:textId="77777777" w:rsidR="00AA2D40" w:rsidRPr="00266624" w:rsidRDefault="00AA2D40" w:rsidP="00AA2D4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</w:p>
        </w:tc>
      </w:tr>
    </w:tbl>
    <w:p w14:paraId="6B672C0B" w14:textId="77777777" w:rsidR="00FE451C" w:rsidRPr="00266624" w:rsidRDefault="00DA7084" w:rsidP="00B23756">
      <w:pPr>
        <w:rPr>
          <w:rFonts w:ascii="TH SarabunPSK" w:hAnsi="TH SarabunPSK" w:cs="TH SarabunPSK"/>
          <w:color w:val="000000" w:themeColor="text1"/>
          <w:spacing w:val="-14"/>
          <w:sz w:val="28"/>
        </w:rPr>
      </w:pPr>
      <w:r w:rsidRPr="00266624">
        <w:rPr>
          <w:rFonts w:ascii="TH SarabunPSK" w:hAnsi="TH SarabunPSK" w:cs="TH SarabunPSK"/>
          <w:color w:val="000000" w:themeColor="text1"/>
          <w:spacing w:val="-14"/>
          <w:sz w:val="28"/>
          <w:cs/>
        </w:rPr>
        <w:lastRenderedPageBreak/>
        <w:t xml:space="preserve">   </w:t>
      </w:r>
      <w:r w:rsidR="006B5069" w:rsidRPr="00266624">
        <w:rPr>
          <w:rFonts w:ascii="TH SarabunPSK" w:hAnsi="TH SarabunPSK" w:cs="TH SarabunPSK"/>
          <w:color w:val="000000" w:themeColor="text1"/>
          <w:spacing w:val="-14"/>
          <w:sz w:val="28"/>
          <w:cs/>
        </w:rPr>
        <w:t xml:space="preserve">      </w:t>
      </w:r>
      <w:r w:rsidR="00141B3D" w:rsidRPr="00266624">
        <w:rPr>
          <w:rFonts w:ascii="TH SarabunPSK" w:hAnsi="TH SarabunPSK" w:cs="TH SarabunPSK"/>
          <w:color w:val="000000" w:themeColor="text1"/>
          <w:spacing w:val="-14"/>
          <w:sz w:val="28"/>
          <w:cs/>
        </w:rPr>
        <w:t xml:space="preserve"> </w:t>
      </w:r>
      <w:r w:rsidR="006B5069" w:rsidRPr="00266624">
        <w:rPr>
          <w:rFonts w:ascii="TH SarabunPSK" w:hAnsi="TH SarabunPSK" w:cs="TH SarabunPSK"/>
          <w:color w:val="000000" w:themeColor="text1"/>
          <w:spacing w:val="-14"/>
          <w:sz w:val="28"/>
          <w:cs/>
        </w:rPr>
        <w:t xml:space="preserve">  </w:t>
      </w:r>
      <w:r w:rsidR="00C47880" w:rsidRPr="00266624">
        <w:rPr>
          <w:rFonts w:ascii="TH SarabunPSK" w:hAnsi="TH SarabunPSK" w:cs="TH SarabunPSK"/>
          <w:color w:val="000000" w:themeColor="text1"/>
          <w:spacing w:val="-14"/>
          <w:sz w:val="28"/>
          <w:cs/>
        </w:rPr>
        <w:t xml:space="preserve"> </w:t>
      </w:r>
    </w:p>
    <w:p w14:paraId="70118FFD" w14:textId="77777777" w:rsidR="00FE451C" w:rsidRPr="00266624" w:rsidRDefault="00FE451C" w:rsidP="00B23756">
      <w:pPr>
        <w:rPr>
          <w:rFonts w:ascii="TH SarabunPSK" w:hAnsi="TH SarabunPSK" w:cs="TH SarabunPSK"/>
          <w:color w:val="000000" w:themeColor="text1"/>
          <w:spacing w:val="-14"/>
          <w:sz w:val="28"/>
        </w:rPr>
      </w:pPr>
    </w:p>
    <w:p w14:paraId="6CCDCF9F" w14:textId="77777777" w:rsidR="007A0688" w:rsidRPr="00266624" w:rsidRDefault="006B5069" w:rsidP="00B23756">
      <w:pPr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266624">
        <w:rPr>
          <w:rFonts w:ascii="TH SarabunPSK" w:hAnsi="TH SarabunPSK" w:cs="TH SarabunPSK"/>
          <w:color w:val="000000" w:themeColor="text1"/>
          <w:spacing w:val="-14"/>
          <w:sz w:val="32"/>
          <w:szCs w:val="32"/>
          <w:cs/>
        </w:rPr>
        <w:t>1.</w:t>
      </w:r>
      <w:r w:rsidR="00DA7084" w:rsidRPr="00266624">
        <w:rPr>
          <w:rFonts w:ascii="TH SarabunPSK" w:hAnsi="TH SarabunPSK" w:cs="TH SarabunPSK"/>
          <w:color w:val="000000" w:themeColor="text1"/>
          <w:spacing w:val="-14"/>
          <w:sz w:val="32"/>
          <w:szCs w:val="32"/>
          <w:cs/>
        </w:rPr>
        <w:t>7</w:t>
      </w:r>
      <w:r w:rsidRPr="00266624">
        <w:rPr>
          <w:rFonts w:ascii="TH SarabunPSK" w:hAnsi="TH SarabunPSK" w:cs="TH SarabunPSK"/>
          <w:color w:val="000000" w:themeColor="text1"/>
          <w:spacing w:val="-14"/>
          <w:sz w:val="32"/>
          <w:szCs w:val="32"/>
          <w:cs/>
        </w:rPr>
        <w:t>.2</w:t>
      </w:r>
      <w:r w:rsidR="00DA7084" w:rsidRPr="00266624">
        <w:rPr>
          <w:rFonts w:ascii="TH SarabunPSK" w:hAnsi="TH SarabunPSK" w:cs="TH SarabunPSK"/>
          <w:color w:val="000000" w:themeColor="text1"/>
          <w:spacing w:val="-14"/>
          <w:sz w:val="32"/>
          <w:szCs w:val="32"/>
          <w:cs/>
        </w:rPr>
        <w:t xml:space="preserve">  </w:t>
      </w:r>
      <w:r w:rsidR="00DA7084" w:rsidRPr="00266624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กรรมการสอบวิทยานิพนธ์และโครงร่างวิทยานิพนธ์ การค้นคว้าอิสระ</w:t>
      </w:r>
    </w:p>
    <w:tbl>
      <w:tblPr>
        <w:tblpPr w:leftFromText="180" w:rightFromText="180" w:vertAnchor="text" w:horzAnchor="margin" w:tblpX="684" w:tblpY="106"/>
        <w:tblW w:w="14029" w:type="dxa"/>
        <w:tblLook w:val="04A0" w:firstRow="1" w:lastRow="0" w:firstColumn="1" w:lastColumn="0" w:noHBand="0" w:noVBand="1"/>
      </w:tblPr>
      <w:tblGrid>
        <w:gridCol w:w="704"/>
        <w:gridCol w:w="5103"/>
        <w:gridCol w:w="1134"/>
        <w:gridCol w:w="425"/>
        <w:gridCol w:w="425"/>
        <w:gridCol w:w="425"/>
        <w:gridCol w:w="425"/>
        <w:gridCol w:w="426"/>
        <w:gridCol w:w="944"/>
        <w:gridCol w:w="4018"/>
      </w:tblGrid>
      <w:tr w:rsidR="00C723EB" w:rsidRPr="00266624" w14:paraId="017A08DC" w14:textId="77777777" w:rsidTr="00141B3D">
        <w:trPr>
          <w:trHeight w:val="285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30A90" w14:textId="77777777" w:rsidR="00D0306E" w:rsidRPr="00266624" w:rsidRDefault="00D0306E" w:rsidP="00C723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 w:rsidRPr="00266624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ที่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8FD45" w14:textId="77777777" w:rsidR="00D0306E" w:rsidRPr="00266624" w:rsidRDefault="00D0306E" w:rsidP="00C723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 w:rsidRPr="00266624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รายการ</w:t>
            </w:r>
            <w:r w:rsidRPr="00266624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  <w:br/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91A6F" w14:textId="77777777" w:rsidR="00D0306E" w:rsidRPr="00266624" w:rsidRDefault="00D0306E" w:rsidP="00C723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266624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ภาระงาน</w:t>
            </w:r>
            <w:r w:rsidRPr="00266624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br/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7CA0B" w14:textId="77777777" w:rsidR="00D0306E" w:rsidRPr="00266624" w:rsidRDefault="00D0306E" w:rsidP="00C723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266624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ระดับผลสัมฤทธิ์</w:t>
            </w:r>
          </w:p>
        </w:tc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F1145" w14:textId="77777777" w:rsidR="00D0306E" w:rsidRPr="00266624" w:rsidRDefault="00D0306E" w:rsidP="00C723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 w:rsidRPr="00266624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คะแนน</w:t>
            </w:r>
          </w:p>
        </w:tc>
        <w:tc>
          <w:tcPr>
            <w:tcW w:w="40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645A1" w14:textId="77777777" w:rsidR="00D0306E" w:rsidRPr="00266624" w:rsidRDefault="00D0306E" w:rsidP="00C723E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26662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เกณฑ์การให้คะแนน </w:t>
            </w:r>
            <w:r w:rsidRPr="00266624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และเอกสารหลักฐานที่ใช้ประกอบการประเมิน</w:t>
            </w:r>
          </w:p>
        </w:tc>
      </w:tr>
      <w:tr w:rsidR="00266624" w:rsidRPr="00266624" w14:paraId="1A3EE59C" w14:textId="77777777" w:rsidTr="00272D00">
        <w:trPr>
          <w:trHeight w:val="786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28B75" w14:textId="77777777" w:rsidR="00D0306E" w:rsidRPr="00266624" w:rsidRDefault="00D0306E" w:rsidP="00C723E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CCF6F" w14:textId="77777777" w:rsidR="00D0306E" w:rsidRPr="00266624" w:rsidRDefault="00D0306E" w:rsidP="00C723E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EC904" w14:textId="77777777" w:rsidR="00D0306E" w:rsidRPr="00266624" w:rsidRDefault="00D0306E" w:rsidP="00C723E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B026351" w14:textId="77777777" w:rsidR="00D0306E" w:rsidRPr="00266624" w:rsidRDefault="00D0306E" w:rsidP="00C723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5A8CB20" w14:textId="77777777" w:rsidR="00D0306E" w:rsidRPr="00266624" w:rsidRDefault="00D0306E" w:rsidP="00C723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7858D5F" w14:textId="77777777" w:rsidR="00D0306E" w:rsidRPr="00266624" w:rsidRDefault="00D0306E" w:rsidP="00C723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8D745E" w14:textId="77777777" w:rsidR="00D0306E" w:rsidRPr="00266624" w:rsidRDefault="00D0306E" w:rsidP="00C723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 w:rsidRPr="00266624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B6017C" w14:textId="77777777" w:rsidR="00D0306E" w:rsidRPr="00266624" w:rsidRDefault="00D0306E" w:rsidP="00C723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 w:rsidRPr="00266624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  <w:t>0</w:t>
            </w:r>
          </w:p>
        </w:tc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3A286" w14:textId="77777777" w:rsidR="00D0306E" w:rsidRPr="00266624" w:rsidRDefault="00D0306E" w:rsidP="00C723E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0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EDC86" w14:textId="77777777" w:rsidR="00D0306E" w:rsidRPr="00266624" w:rsidRDefault="00D0306E" w:rsidP="00C723E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</w:tr>
      <w:tr w:rsidR="00572BA9" w:rsidRPr="00266624" w14:paraId="4B606F3C" w14:textId="77777777" w:rsidTr="00272D00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FB5ED8" w14:textId="252617AD" w:rsidR="00D0306E" w:rsidRPr="00266624" w:rsidRDefault="00D0306E" w:rsidP="00C723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72881E" w14:textId="77777777" w:rsidR="00D0306E" w:rsidRPr="00266624" w:rsidRDefault="00D0306E" w:rsidP="00C723E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DCC649" w14:textId="77777777" w:rsidR="00D0306E" w:rsidRPr="00266624" w:rsidRDefault="00D0306E" w:rsidP="00C723E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37AF9AC3" w14:textId="77777777" w:rsidR="00D0306E" w:rsidRPr="00266624" w:rsidRDefault="00D0306E" w:rsidP="00C723E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66D1062D" w14:textId="77777777" w:rsidR="00D0306E" w:rsidRPr="00266624" w:rsidRDefault="00D0306E" w:rsidP="00C723E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7BE6D64B" w14:textId="77777777" w:rsidR="00D0306E" w:rsidRPr="00266624" w:rsidRDefault="00D0306E" w:rsidP="00C723E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1B7F54D" w14:textId="77777777" w:rsidR="00D0306E" w:rsidRPr="00266624" w:rsidRDefault="00D0306E" w:rsidP="00C723E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4A8720" w14:textId="77777777" w:rsidR="00D0306E" w:rsidRPr="00266624" w:rsidRDefault="00D0306E" w:rsidP="00C723E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2ED600" w14:textId="77777777" w:rsidR="00D0306E" w:rsidRPr="00266624" w:rsidRDefault="00D0306E" w:rsidP="00C723E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0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7ED4B61B" w14:textId="77777777" w:rsidR="00D0306E" w:rsidRPr="00266624" w:rsidRDefault="00D0306E" w:rsidP="00C723E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266624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เกณฑ์การให้ระดับ</w:t>
            </w:r>
            <w:r w:rsidRPr="008D5F5C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ผลสัมฤทธิ์</w:t>
            </w:r>
          </w:p>
          <w:p w14:paraId="415B309B" w14:textId="77777777" w:rsidR="00D0306E" w:rsidRPr="00266624" w:rsidRDefault="00D0306E" w:rsidP="00C723EB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ระดับ </w:t>
            </w: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0 </w:t>
            </w: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ไม่ดำเนินการตามที่กำหนด</w:t>
            </w:r>
          </w:p>
          <w:p w14:paraId="62647B74" w14:textId="77777777" w:rsidR="00D0306E" w:rsidRPr="00266624" w:rsidRDefault="00D0306E" w:rsidP="00C723EB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ระดับ</w:t>
            </w:r>
            <w:r w:rsidR="00FE451C"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 </w:t>
            </w:r>
            <w:r w:rsidR="00FE451C"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1</w:t>
            </w: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 ปฏิบัติงานตามที่ได้รับ</w:t>
            </w:r>
            <w:r w:rsidR="009045CF"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มอบหมาย</w:t>
            </w: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  </w:t>
            </w:r>
          </w:p>
          <w:p w14:paraId="43E1067A" w14:textId="77777777" w:rsidR="00D0306E" w:rsidRPr="00266624" w:rsidRDefault="00D0306E" w:rsidP="00C723EB">
            <w:pPr>
              <w:spacing w:after="0" w:line="280" w:lineRule="exact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266624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การคิดคะแนน</w:t>
            </w:r>
          </w:p>
          <w:p w14:paraId="2AC26165" w14:textId="77777777" w:rsidR="009868C8" w:rsidRPr="00266624" w:rsidRDefault="00D0306E" w:rsidP="00C723EB">
            <w:pPr>
              <w:spacing w:after="0" w:line="280" w:lineRule="exact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คะแนน  </w:t>
            </w: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= </w:t>
            </w: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ภาระงานกรรมการสอบวิทยานิพนธ์และโครงร่าง</w:t>
            </w:r>
          </w:p>
          <w:p w14:paraId="7E1F28D1" w14:textId="77777777" w:rsidR="00D0306E" w:rsidRPr="00266624" w:rsidRDefault="009868C8" w:rsidP="00C723EB">
            <w:pPr>
              <w:spacing w:after="0" w:line="280" w:lineRule="exact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266624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             </w:t>
            </w:r>
            <w:r w:rsidR="00D0306E"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วิทยานิพนธ์ การค้นคว้าอิสระ </w:t>
            </w: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x 1</w:t>
            </w:r>
          </w:p>
          <w:p w14:paraId="0C6DE4EC" w14:textId="77777777" w:rsidR="005B4693" w:rsidRPr="00266624" w:rsidRDefault="00D0306E" w:rsidP="00C723EB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คะแนนรวม</w:t>
            </w:r>
            <w:r w:rsidR="009868C8" w:rsidRPr="00266624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=</w:t>
            </w:r>
            <w:r w:rsidR="009868C8" w:rsidRPr="00266624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คะแนนของวิทยานิพนธ์และโครงร่าง</w:t>
            </w:r>
          </w:p>
          <w:p w14:paraId="1D5C9DEA" w14:textId="59ED1BC4" w:rsidR="00D0306E" w:rsidRPr="00266624" w:rsidRDefault="005B4693" w:rsidP="00C723EB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                  </w:t>
            </w:r>
            <w:r w:rsidR="00D0306E"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วิทยานิพนธ์ การค้นคว้าอิสร</w:t>
            </w:r>
            <w:r w:rsidR="00572BA9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ะ</w:t>
            </w:r>
            <w:r w:rsidR="00D0306E"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รวมกัน</w:t>
            </w:r>
          </w:p>
          <w:p w14:paraId="0522CD7D" w14:textId="77777777" w:rsidR="00D0306E" w:rsidRPr="00266624" w:rsidRDefault="00D0306E" w:rsidP="00C723E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266624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หลักฐาน</w:t>
            </w:r>
          </w:p>
          <w:p w14:paraId="2331DFB9" w14:textId="77777777" w:rsidR="00D0306E" w:rsidRPr="00266624" w:rsidRDefault="00D0306E" w:rsidP="00C723E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1</w:t>
            </w:r>
            <w:r w:rsidR="00362F83"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. </w:t>
            </w: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หลักฐานการเข้าคุมสอบ</w:t>
            </w:r>
          </w:p>
        </w:tc>
      </w:tr>
      <w:tr w:rsidR="00572BA9" w:rsidRPr="00266624" w14:paraId="40CF3D39" w14:textId="77777777" w:rsidTr="00272D00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981F06" w14:textId="41670B0F" w:rsidR="00D0306E" w:rsidRPr="00266624" w:rsidRDefault="00D0306E" w:rsidP="00C723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EAF4EE" w14:textId="77777777" w:rsidR="00D0306E" w:rsidRPr="00266624" w:rsidRDefault="00D0306E" w:rsidP="00C723E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C340CD" w14:textId="77777777" w:rsidR="00D0306E" w:rsidRPr="00266624" w:rsidRDefault="00D0306E" w:rsidP="00C723E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0499D95C" w14:textId="77777777" w:rsidR="00D0306E" w:rsidRPr="00266624" w:rsidRDefault="00D0306E" w:rsidP="00C723E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1D344C95" w14:textId="77777777" w:rsidR="00D0306E" w:rsidRPr="00266624" w:rsidRDefault="00D0306E" w:rsidP="00C723E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7A6A9F68" w14:textId="77777777" w:rsidR="00D0306E" w:rsidRPr="00266624" w:rsidRDefault="00D0306E" w:rsidP="00C723E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7724A38" w14:textId="77777777" w:rsidR="00D0306E" w:rsidRPr="00266624" w:rsidRDefault="00D0306E" w:rsidP="00C723E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9646D9" w14:textId="77777777" w:rsidR="00D0306E" w:rsidRPr="00266624" w:rsidRDefault="00D0306E" w:rsidP="00C723E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28BA03" w14:textId="77777777" w:rsidR="00D0306E" w:rsidRPr="00266624" w:rsidRDefault="00D0306E" w:rsidP="00C723E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0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B74F45C" w14:textId="77777777" w:rsidR="00D0306E" w:rsidRPr="00266624" w:rsidRDefault="00D0306E" w:rsidP="00C723E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</w:p>
        </w:tc>
      </w:tr>
      <w:tr w:rsidR="00572BA9" w:rsidRPr="00266624" w14:paraId="169FEEC7" w14:textId="77777777" w:rsidTr="00272D00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6C7857" w14:textId="292015AB" w:rsidR="00D0306E" w:rsidRPr="00266624" w:rsidRDefault="00D0306E" w:rsidP="00C723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518A22" w14:textId="77777777" w:rsidR="00D0306E" w:rsidRPr="00266624" w:rsidRDefault="00D0306E" w:rsidP="00C723E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2CFCBD" w14:textId="77777777" w:rsidR="00D0306E" w:rsidRPr="00266624" w:rsidRDefault="00D0306E" w:rsidP="00C723E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48E8B5F4" w14:textId="77777777" w:rsidR="00D0306E" w:rsidRPr="00266624" w:rsidRDefault="00D0306E" w:rsidP="00C723E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22992813" w14:textId="77777777" w:rsidR="00D0306E" w:rsidRPr="00266624" w:rsidRDefault="00D0306E" w:rsidP="00C723E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68A31533" w14:textId="77777777" w:rsidR="00D0306E" w:rsidRPr="00266624" w:rsidRDefault="00D0306E" w:rsidP="00C723E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3713D7D" w14:textId="77777777" w:rsidR="00D0306E" w:rsidRPr="00266624" w:rsidRDefault="00D0306E" w:rsidP="00C723E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50B6D5" w14:textId="77777777" w:rsidR="00D0306E" w:rsidRPr="00266624" w:rsidRDefault="00D0306E" w:rsidP="00C723E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82DBBA" w14:textId="77777777" w:rsidR="00D0306E" w:rsidRPr="00266624" w:rsidRDefault="00D0306E" w:rsidP="00C723E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0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83439F3" w14:textId="77777777" w:rsidR="00D0306E" w:rsidRPr="00266624" w:rsidRDefault="00D0306E" w:rsidP="00C723E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</w:p>
        </w:tc>
      </w:tr>
      <w:tr w:rsidR="00572BA9" w:rsidRPr="00266624" w14:paraId="2E3742CC" w14:textId="77777777" w:rsidTr="00272D00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98176C" w14:textId="4EEC0515" w:rsidR="00D0306E" w:rsidRPr="00266624" w:rsidRDefault="00D0306E" w:rsidP="00C723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73685" w14:textId="77777777" w:rsidR="00D0306E" w:rsidRPr="00266624" w:rsidRDefault="00D0306E" w:rsidP="00C723E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834D35" w14:textId="77777777" w:rsidR="00D0306E" w:rsidRPr="00266624" w:rsidRDefault="00D0306E" w:rsidP="00C723E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6635A944" w14:textId="77777777" w:rsidR="00D0306E" w:rsidRPr="00266624" w:rsidRDefault="00D0306E" w:rsidP="00C723E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33AB8CB1" w14:textId="77777777" w:rsidR="00D0306E" w:rsidRPr="00266624" w:rsidRDefault="00D0306E" w:rsidP="00C723E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574126DC" w14:textId="77777777" w:rsidR="00D0306E" w:rsidRPr="00266624" w:rsidRDefault="00D0306E" w:rsidP="00C723E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97CA77A" w14:textId="77777777" w:rsidR="00D0306E" w:rsidRPr="00266624" w:rsidRDefault="00D0306E" w:rsidP="00C723E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31E031" w14:textId="77777777" w:rsidR="00D0306E" w:rsidRPr="00266624" w:rsidRDefault="00D0306E" w:rsidP="00C723E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728ECC" w14:textId="77777777" w:rsidR="00D0306E" w:rsidRPr="00266624" w:rsidRDefault="00D0306E" w:rsidP="00C723E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0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7DCD72A" w14:textId="77777777" w:rsidR="00D0306E" w:rsidRPr="00266624" w:rsidRDefault="00D0306E" w:rsidP="00C723E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</w:p>
        </w:tc>
      </w:tr>
      <w:tr w:rsidR="00572BA9" w:rsidRPr="00266624" w14:paraId="7A8E5732" w14:textId="77777777" w:rsidTr="00272D00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0A4C1A" w14:textId="4F8BC6CD" w:rsidR="00D0306E" w:rsidRPr="00266624" w:rsidRDefault="00D0306E" w:rsidP="00C723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163991" w14:textId="77777777" w:rsidR="00D0306E" w:rsidRPr="00266624" w:rsidRDefault="00D0306E" w:rsidP="00C723E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AB4B63" w14:textId="77777777" w:rsidR="00D0306E" w:rsidRPr="00266624" w:rsidRDefault="00D0306E" w:rsidP="00C723E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6C77FB64" w14:textId="77777777" w:rsidR="00D0306E" w:rsidRPr="00266624" w:rsidRDefault="00D0306E" w:rsidP="00C723E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51F410C8" w14:textId="77777777" w:rsidR="00D0306E" w:rsidRPr="00266624" w:rsidRDefault="00D0306E" w:rsidP="00C723E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1B34A066" w14:textId="77777777" w:rsidR="00D0306E" w:rsidRPr="00266624" w:rsidRDefault="00D0306E" w:rsidP="00C723E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CFA376E" w14:textId="77777777" w:rsidR="00D0306E" w:rsidRPr="00266624" w:rsidRDefault="00D0306E" w:rsidP="00C723E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2D50A7" w14:textId="77777777" w:rsidR="00D0306E" w:rsidRPr="00266624" w:rsidRDefault="00D0306E" w:rsidP="00C723E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7BDA68" w14:textId="77777777" w:rsidR="00D0306E" w:rsidRPr="00266624" w:rsidRDefault="00D0306E" w:rsidP="00C723E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0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176830D" w14:textId="77777777" w:rsidR="00D0306E" w:rsidRPr="00266624" w:rsidRDefault="00D0306E" w:rsidP="00C723E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</w:p>
        </w:tc>
      </w:tr>
      <w:tr w:rsidR="00572BA9" w:rsidRPr="00266624" w14:paraId="6A44AFAE" w14:textId="77777777" w:rsidTr="00272D00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41253" w14:textId="40568DF3" w:rsidR="00D0306E" w:rsidRPr="00266624" w:rsidRDefault="00D0306E" w:rsidP="00C723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2FC90E" w14:textId="77777777" w:rsidR="00D0306E" w:rsidRPr="00266624" w:rsidRDefault="00D0306E" w:rsidP="00C723E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40DBD4" w14:textId="77777777" w:rsidR="00D0306E" w:rsidRPr="00266624" w:rsidRDefault="00D0306E" w:rsidP="00C723E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5B3E2144" w14:textId="77777777" w:rsidR="00D0306E" w:rsidRPr="00266624" w:rsidRDefault="00D0306E" w:rsidP="00C723E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798F11F4" w14:textId="77777777" w:rsidR="00D0306E" w:rsidRPr="00266624" w:rsidRDefault="00D0306E" w:rsidP="00C723E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00B0BF32" w14:textId="77777777" w:rsidR="00D0306E" w:rsidRPr="00266624" w:rsidRDefault="00D0306E" w:rsidP="00C723E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7A396E4" w14:textId="77777777" w:rsidR="00D0306E" w:rsidRPr="00266624" w:rsidRDefault="00D0306E" w:rsidP="00C723E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E0655E" w14:textId="77777777" w:rsidR="00D0306E" w:rsidRPr="00266624" w:rsidRDefault="00D0306E" w:rsidP="00C723E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9DC9DD" w14:textId="77777777" w:rsidR="00D0306E" w:rsidRPr="00266624" w:rsidRDefault="00D0306E" w:rsidP="00C723E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0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055E526" w14:textId="77777777" w:rsidR="00D0306E" w:rsidRPr="00266624" w:rsidRDefault="00D0306E" w:rsidP="00C723E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</w:p>
        </w:tc>
      </w:tr>
      <w:tr w:rsidR="00572BA9" w:rsidRPr="00266624" w14:paraId="2C7B050C" w14:textId="77777777" w:rsidTr="00272D00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148DFC" w14:textId="53907732" w:rsidR="00D0306E" w:rsidRPr="00266624" w:rsidRDefault="00D0306E" w:rsidP="00C723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97EC56" w14:textId="77777777" w:rsidR="00D0306E" w:rsidRPr="00266624" w:rsidRDefault="00D0306E" w:rsidP="00C723E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529FBF" w14:textId="77777777" w:rsidR="00D0306E" w:rsidRPr="00266624" w:rsidRDefault="00D0306E" w:rsidP="00C723E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6EC729A4" w14:textId="77777777" w:rsidR="00D0306E" w:rsidRPr="00266624" w:rsidRDefault="00D0306E" w:rsidP="00C723E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69956ED0" w14:textId="77777777" w:rsidR="00D0306E" w:rsidRPr="00266624" w:rsidRDefault="00D0306E" w:rsidP="00C723E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24C913AE" w14:textId="77777777" w:rsidR="00D0306E" w:rsidRPr="00266624" w:rsidRDefault="00D0306E" w:rsidP="00C723E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104C630" w14:textId="77777777" w:rsidR="00D0306E" w:rsidRPr="00266624" w:rsidRDefault="00D0306E" w:rsidP="00C723E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340052" w14:textId="77777777" w:rsidR="00D0306E" w:rsidRPr="00266624" w:rsidRDefault="00D0306E" w:rsidP="00C723E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FD1E4F" w14:textId="77777777" w:rsidR="00D0306E" w:rsidRPr="00266624" w:rsidRDefault="00D0306E" w:rsidP="00C723E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0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1809258" w14:textId="77777777" w:rsidR="00D0306E" w:rsidRPr="00266624" w:rsidRDefault="00D0306E" w:rsidP="00C723E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</w:p>
        </w:tc>
      </w:tr>
      <w:tr w:rsidR="00266624" w:rsidRPr="00266624" w14:paraId="0050699C" w14:textId="77777777" w:rsidTr="003E662F">
        <w:trPr>
          <w:trHeight w:val="285"/>
        </w:trPr>
        <w:tc>
          <w:tcPr>
            <w:tcW w:w="5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D775A" w14:textId="77777777" w:rsidR="005E7E6F" w:rsidRPr="00266624" w:rsidRDefault="005E7E6F" w:rsidP="00C723E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 w:rsidRPr="00266624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28"/>
                <w:cs/>
              </w:rPr>
              <w:t>รวม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65870F2" w14:textId="77777777" w:rsidR="005E7E6F" w:rsidRPr="00266624" w:rsidRDefault="005E7E6F" w:rsidP="00C723E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9F19EB2" w14:textId="77777777" w:rsidR="005E7E6F" w:rsidRPr="00266624" w:rsidRDefault="005E7E6F" w:rsidP="00C723E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5620801" w14:textId="77777777" w:rsidR="005E7E6F" w:rsidRPr="00266624" w:rsidRDefault="005E7E6F" w:rsidP="00C723E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CD9D313" w14:textId="77777777" w:rsidR="005E7E6F" w:rsidRPr="00266624" w:rsidRDefault="005E7E6F" w:rsidP="00C723E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B834909" w14:textId="77777777" w:rsidR="005E7E6F" w:rsidRPr="00266624" w:rsidRDefault="005E7E6F" w:rsidP="00C723E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6959C89" w14:textId="77777777" w:rsidR="005E7E6F" w:rsidRPr="00266624" w:rsidRDefault="005E7E6F" w:rsidP="00C723E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4A30B6F" w14:textId="77777777" w:rsidR="005E7E6F" w:rsidRPr="00266624" w:rsidRDefault="005E7E6F" w:rsidP="00C723E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0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DFA8F18" w14:textId="77777777" w:rsidR="005E7E6F" w:rsidRPr="00266624" w:rsidRDefault="005E7E6F" w:rsidP="00C723EB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</w:tr>
      <w:tr w:rsidR="008570FE" w:rsidRPr="00266624" w14:paraId="2C4FA3D6" w14:textId="77777777" w:rsidTr="00141B3D">
        <w:trPr>
          <w:trHeight w:val="285"/>
        </w:trPr>
        <w:tc>
          <w:tcPr>
            <w:tcW w:w="100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029A4" w14:textId="77777777" w:rsidR="008570FE" w:rsidRPr="00266624" w:rsidRDefault="008570FE" w:rsidP="00C723EB">
            <w:pPr>
              <w:tabs>
                <w:tab w:val="left" w:pos="0"/>
                <w:tab w:val="left" w:pos="1170"/>
                <w:tab w:val="left" w:pos="1350"/>
                <w:tab w:val="left" w:pos="1559"/>
                <w:tab w:val="left" w:pos="1890"/>
                <w:tab w:val="left" w:pos="6840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437A3340" w14:textId="77777777" w:rsidR="008570FE" w:rsidRPr="00266624" w:rsidRDefault="008570FE" w:rsidP="00C723EB">
            <w:pPr>
              <w:tabs>
                <w:tab w:val="left" w:pos="0"/>
                <w:tab w:val="left" w:pos="1170"/>
                <w:tab w:val="left" w:pos="1350"/>
                <w:tab w:val="left" w:pos="1559"/>
                <w:tab w:val="left" w:pos="1890"/>
                <w:tab w:val="left" w:pos="68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266624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หมายเหตุ</w:t>
            </w:r>
          </w:p>
          <w:p w14:paraId="420CE8BB" w14:textId="77777777" w:rsidR="008570FE" w:rsidRPr="00266624" w:rsidRDefault="008570FE" w:rsidP="00C723EB">
            <w:pPr>
              <w:tabs>
                <w:tab w:val="left" w:pos="0"/>
                <w:tab w:val="left" w:pos="1170"/>
                <w:tab w:val="left" w:pos="1350"/>
                <w:tab w:val="left" w:pos="1559"/>
                <w:tab w:val="left" w:pos="1890"/>
                <w:tab w:val="left" w:pos="6840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             ภาระงานกรรมการสอบวิทยานิพนธ์และโครงร่างวิทยานิพนธ์ การค้นคว้าอิสรที่ใช้เวลาในการปฏิบัติงาน 3 ชั่วโมงทำการ/ครั้ง คิดเทียบภาระงานให้เท่ากับ 3 ชั่วโมง หารด้วย 15 สัปดาห์/</w:t>
            </w:r>
            <w:r w:rsidR="00D21D25"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หัวข้อ</w:t>
            </w: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/ครั้ง/สัปดาห์/ภาคการศึกษาปกติ</w:t>
            </w:r>
          </w:p>
          <w:p w14:paraId="0449168B" w14:textId="77777777" w:rsidR="008570FE" w:rsidRPr="00266624" w:rsidRDefault="008570FE" w:rsidP="00C723EB">
            <w:pPr>
              <w:tabs>
                <w:tab w:val="left" w:pos="0"/>
                <w:tab w:val="left" w:pos="1170"/>
                <w:tab w:val="left" w:pos="1350"/>
                <w:tab w:val="left" w:pos="1559"/>
                <w:tab w:val="left" w:pos="1890"/>
                <w:tab w:val="left" w:pos="6840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  <w:p w14:paraId="02F2865A" w14:textId="77777777" w:rsidR="008570FE" w:rsidRPr="00266624" w:rsidRDefault="008570FE" w:rsidP="00C723EB">
            <w:pPr>
              <w:tabs>
                <w:tab w:val="left" w:pos="0"/>
                <w:tab w:val="left" w:pos="1170"/>
                <w:tab w:val="left" w:pos="1350"/>
                <w:tab w:val="left" w:pos="1559"/>
                <w:tab w:val="left" w:pos="1890"/>
                <w:tab w:val="left" w:pos="6840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40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8D27C" w14:textId="77777777" w:rsidR="008570FE" w:rsidRPr="00266624" w:rsidRDefault="008570FE" w:rsidP="00C723E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</w:p>
        </w:tc>
      </w:tr>
    </w:tbl>
    <w:p w14:paraId="064D097C" w14:textId="77777777" w:rsidR="00D0306E" w:rsidRPr="00266624" w:rsidRDefault="00D0306E" w:rsidP="00D0306E">
      <w:pPr>
        <w:rPr>
          <w:rFonts w:ascii="TH SarabunPSK" w:hAnsi="TH SarabunPSK" w:cs="TH SarabunPSK"/>
          <w:b/>
          <w:bCs/>
          <w:color w:val="000000" w:themeColor="text1"/>
          <w:sz w:val="24"/>
          <w:szCs w:val="32"/>
        </w:rPr>
      </w:pPr>
    </w:p>
    <w:p w14:paraId="54718B20" w14:textId="77777777" w:rsidR="00DA7084" w:rsidRPr="00266624" w:rsidRDefault="00DA7084" w:rsidP="007A0688">
      <w:pPr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p w14:paraId="22F3237E" w14:textId="77777777" w:rsidR="00737854" w:rsidRPr="00266624" w:rsidRDefault="00737854" w:rsidP="007A0688">
      <w:pPr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p w14:paraId="64A55C95" w14:textId="77777777" w:rsidR="00737854" w:rsidRPr="00266624" w:rsidRDefault="00737854" w:rsidP="007A0688">
      <w:pPr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p w14:paraId="36DDA8BB" w14:textId="77777777" w:rsidR="00737854" w:rsidRPr="00266624" w:rsidRDefault="00737854" w:rsidP="007A0688">
      <w:pPr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p w14:paraId="709ED749" w14:textId="77777777" w:rsidR="00AA2D40" w:rsidRPr="00266624" w:rsidRDefault="00AA2D40" w:rsidP="00AA2D40">
      <w:pPr>
        <w:spacing w:after="0"/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p w14:paraId="18B6050E" w14:textId="77777777" w:rsidR="00C47880" w:rsidRPr="00266624" w:rsidRDefault="00C47880" w:rsidP="00AA2D40">
      <w:pPr>
        <w:spacing w:after="0"/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p w14:paraId="19ECB58B" w14:textId="77777777" w:rsidR="00C47880" w:rsidRPr="00266624" w:rsidRDefault="00C47880" w:rsidP="00AA2D40">
      <w:pPr>
        <w:spacing w:after="0"/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p w14:paraId="28FD459A" w14:textId="77777777" w:rsidR="00C47880" w:rsidRPr="00266624" w:rsidRDefault="00C47880" w:rsidP="00AA2D40">
      <w:pPr>
        <w:spacing w:after="0"/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p w14:paraId="1763EFF4" w14:textId="77777777" w:rsidR="00C47880" w:rsidRPr="00266624" w:rsidRDefault="00C47880" w:rsidP="00AA2D40">
      <w:pPr>
        <w:spacing w:after="0"/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p w14:paraId="6FF9104C" w14:textId="77777777" w:rsidR="00C47880" w:rsidRPr="00266624" w:rsidRDefault="00C47880" w:rsidP="00AA2D40">
      <w:pPr>
        <w:spacing w:after="0"/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p w14:paraId="40F31757" w14:textId="77777777" w:rsidR="00C47880" w:rsidRPr="00266624" w:rsidRDefault="00C47880" w:rsidP="00AA2D40">
      <w:pPr>
        <w:spacing w:after="0"/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p w14:paraId="48D33574" w14:textId="77777777" w:rsidR="00C47880" w:rsidRPr="00266624" w:rsidRDefault="00C47880" w:rsidP="00AA2D40">
      <w:pPr>
        <w:spacing w:after="0"/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p w14:paraId="69B67C9A" w14:textId="77777777" w:rsidR="00C47880" w:rsidRPr="00266624" w:rsidRDefault="00C47880" w:rsidP="00AA2D40">
      <w:pPr>
        <w:spacing w:after="0"/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p w14:paraId="18D71B81" w14:textId="77777777" w:rsidR="00C47880" w:rsidRPr="00266624" w:rsidRDefault="00C47880" w:rsidP="00AA2D40">
      <w:pPr>
        <w:spacing w:after="0"/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p w14:paraId="0F46EB7F" w14:textId="77777777" w:rsidR="00C47880" w:rsidRPr="00266624" w:rsidRDefault="00C47880" w:rsidP="00AA2D40">
      <w:pPr>
        <w:spacing w:after="0"/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p w14:paraId="2EC5337D" w14:textId="77777777" w:rsidR="00C47880" w:rsidRPr="00266624" w:rsidRDefault="00C47880" w:rsidP="00AA2D40">
      <w:pPr>
        <w:spacing w:after="0"/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p w14:paraId="5E551FC5" w14:textId="77777777" w:rsidR="00C47880" w:rsidRPr="00266624" w:rsidRDefault="00C47880" w:rsidP="00AA2D40">
      <w:pPr>
        <w:spacing w:after="0"/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p w14:paraId="02B0AED9" w14:textId="77777777" w:rsidR="00D21D25" w:rsidRPr="00266624" w:rsidRDefault="00D21D25" w:rsidP="00AA2D40">
      <w:pPr>
        <w:spacing w:after="0"/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p w14:paraId="4F306BFC" w14:textId="77777777" w:rsidR="00D21D25" w:rsidRPr="00266624" w:rsidRDefault="00D21D25" w:rsidP="00AA2D40">
      <w:pPr>
        <w:spacing w:after="0"/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p w14:paraId="0FAB8263" w14:textId="77777777" w:rsidR="00D21D25" w:rsidRPr="00266624" w:rsidRDefault="00D21D25" w:rsidP="00AA2D40">
      <w:pPr>
        <w:spacing w:after="0"/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p w14:paraId="41B5C04B" w14:textId="77777777" w:rsidR="005B4693" w:rsidRPr="00266624" w:rsidRDefault="005B4693" w:rsidP="00AA2D40">
      <w:pPr>
        <w:spacing w:after="0"/>
        <w:rPr>
          <w:rFonts w:ascii="TH SarabunPSK" w:hAnsi="TH SarabunPSK" w:cs="TH SarabunPSK"/>
          <w:color w:val="000000" w:themeColor="text1"/>
          <w:sz w:val="28"/>
        </w:rPr>
      </w:pPr>
    </w:p>
    <w:p w14:paraId="749EDD27" w14:textId="77777777" w:rsidR="007A0688" w:rsidRPr="00266624" w:rsidRDefault="006B5069" w:rsidP="00AA2D40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66624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  <w:r w:rsidR="00C47880" w:rsidRPr="00266624">
        <w:rPr>
          <w:rFonts w:ascii="TH SarabunPSK" w:hAnsi="TH SarabunPSK" w:cs="TH SarabunPSK"/>
          <w:color w:val="000000" w:themeColor="text1"/>
          <w:sz w:val="28"/>
          <w:cs/>
        </w:rPr>
        <w:t xml:space="preserve">    </w:t>
      </w:r>
      <w:r w:rsidR="00E47867" w:rsidRPr="00266624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  <w:r w:rsidR="00C723EB" w:rsidRPr="00266624">
        <w:rPr>
          <w:rFonts w:ascii="TH SarabunPSK" w:hAnsi="TH SarabunPSK" w:cs="TH SarabunPSK"/>
          <w:color w:val="000000" w:themeColor="text1"/>
          <w:sz w:val="28"/>
          <w:cs/>
        </w:rPr>
        <w:t xml:space="preserve">  </w:t>
      </w:r>
      <w:r w:rsidR="00E47867" w:rsidRPr="00266624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  <w:r w:rsidR="00C47880" w:rsidRPr="00266624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  <w:r w:rsidRPr="0026662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1.8 </w:t>
      </w:r>
      <w:r w:rsidR="007A0688" w:rsidRPr="00266624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ทำหน้าที่เป็นอาจารย์ที่ปรึกษา</w:t>
      </w:r>
    </w:p>
    <w:tbl>
      <w:tblPr>
        <w:tblpPr w:leftFromText="180" w:rightFromText="180" w:vertAnchor="text" w:horzAnchor="margin" w:tblpX="704" w:tblpY="188"/>
        <w:tblW w:w="14395" w:type="dxa"/>
        <w:tblLook w:val="04A0" w:firstRow="1" w:lastRow="0" w:firstColumn="1" w:lastColumn="0" w:noHBand="0" w:noVBand="1"/>
      </w:tblPr>
      <w:tblGrid>
        <w:gridCol w:w="567"/>
        <w:gridCol w:w="4024"/>
        <w:gridCol w:w="1083"/>
        <w:gridCol w:w="1002"/>
        <w:gridCol w:w="344"/>
        <w:gridCol w:w="344"/>
        <w:gridCol w:w="344"/>
        <w:gridCol w:w="344"/>
        <w:gridCol w:w="344"/>
        <w:gridCol w:w="1101"/>
        <w:gridCol w:w="4898"/>
      </w:tblGrid>
      <w:tr w:rsidR="00987A7F" w:rsidRPr="00266624" w14:paraId="79CBBDC6" w14:textId="77777777" w:rsidTr="005B4693">
        <w:trPr>
          <w:trHeight w:val="28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70E31" w14:textId="77777777" w:rsidR="00987A7F" w:rsidRPr="00266624" w:rsidRDefault="00987A7F" w:rsidP="00C478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 w:rsidRPr="00266624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ที่</w:t>
            </w:r>
          </w:p>
        </w:tc>
        <w:tc>
          <w:tcPr>
            <w:tcW w:w="40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82C5D" w14:textId="77777777" w:rsidR="00987A7F" w:rsidRPr="00266624" w:rsidRDefault="00987A7F" w:rsidP="00C478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266624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รายการ</w:t>
            </w:r>
            <w:r w:rsidRPr="00266624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  <w:t xml:space="preserve">  </w:t>
            </w:r>
            <w:r w:rsidRPr="00266624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  <w:br/>
            </w:r>
            <w:r w:rsidRPr="00266624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นักศึกษารุ่น/กลุ่ม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ADF54" w14:textId="77777777" w:rsidR="00987A7F" w:rsidRPr="00266624" w:rsidRDefault="00987A7F" w:rsidP="00C47880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266624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จำนวนนักศึกษา</w:t>
            </w: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65097" w14:textId="77777777" w:rsidR="00987A7F" w:rsidRPr="00266624" w:rsidRDefault="00987A7F" w:rsidP="00C478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266624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ภาระงาน</w:t>
            </w:r>
            <w:r w:rsidRPr="00266624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br/>
            </w:r>
          </w:p>
        </w:tc>
        <w:tc>
          <w:tcPr>
            <w:tcW w:w="17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E77BD" w14:textId="77777777" w:rsidR="00987A7F" w:rsidRPr="00266624" w:rsidRDefault="00987A7F" w:rsidP="00C478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266624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ผลสัมฤทธิ์</w:t>
            </w:r>
          </w:p>
        </w:tc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4610E" w14:textId="77777777" w:rsidR="00987A7F" w:rsidRPr="00266624" w:rsidRDefault="00987A7F" w:rsidP="00C478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 w:rsidRPr="00266624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คะแนน</w:t>
            </w:r>
          </w:p>
        </w:tc>
        <w:tc>
          <w:tcPr>
            <w:tcW w:w="48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C364C" w14:textId="77777777" w:rsidR="00987A7F" w:rsidRPr="00266624" w:rsidRDefault="00AA2D40" w:rsidP="00C4788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26662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เกณฑ์การให้คะแนน </w:t>
            </w:r>
            <w:r w:rsidRPr="00266624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และเอกสารหลักฐานที่ใช้ประกอบการประเมิน</w:t>
            </w:r>
          </w:p>
        </w:tc>
      </w:tr>
      <w:tr w:rsidR="00D3583E" w:rsidRPr="00266624" w14:paraId="3A98B71C" w14:textId="77777777" w:rsidTr="00D3583E">
        <w:trPr>
          <w:trHeight w:val="38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C4FAA" w14:textId="77777777" w:rsidR="00AA2D40" w:rsidRPr="00266624" w:rsidRDefault="00AA2D40" w:rsidP="00C4788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0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8F49D" w14:textId="77777777" w:rsidR="00AA2D40" w:rsidRPr="00266624" w:rsidRDefault="00AA2D40" w:rsidP="00C4788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08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45D0C4B" w14:textId="77777777" w:rsidR="00AA2D40" w:rsidRPr="00266624" w:rsidRDefault="00AA2D40" w:rsidP="00C4788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D6A3F" w14:textId="77777777" w:rsidR="00AA2D40" w:rsidRPr="00266624" w:rsidRDefault="00AA2D40" w:rsidP="00C4788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1B3ED" w14:textId="77777777" w:rsidR="00AA2D40" w:rsidRPr="00572BA9" w:rsidRDefault="00AA2D40" w:rsidP="00C478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 w:rsidRPr="00572BA9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  <w:t>4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0580E" w14:textId="77777777" w:rsidR="00AA2D40" w:rsidRPr="00572BA9" w:rsidRDefault="00AA2D40" w:rsidP="00C478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 w:rsidRPr="00572BA9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  <w:t>3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EB31A" w14:textId="77777777" w:rsidR="00AA2D40" w:rsidRPr="00572BA9" w:rsidRDefault="00AA2D40" w:rsidP="00C478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 w:rsidRPr="00572BA9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  <w:t>2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D9D820" w14:textId="77777777" w:rsidR="00AA2D40" w:rsidRPr="00572BA9" w:rsidRDefault="00AA2D40" w:rsidP="00C478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 w:rsidRPr="00572BA9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  <w:t>1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44E86A" w14:textId="77777777" w:rsidR="00AA2D40" w:rsidRPr="00572BA9" w:rsidRDefault="00AA2D40" w:rsidP="00C478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 w:rsidRPr="00572BA9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  <w:t>0</w:t>
            </w:r>
          </w:p>
        </w:tc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50B77" w14:textId="77777777" w:rsidR="00AA2D40" w:rsidRPr="00266624" w:rsidRDefault="00AA2D40" w:rsidP="00C4788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5AFDE" w14:textId="77777777" w:rsidR="00AA2D40" w:rsidRPr="00266624" w:rsidRDefault="00AA2D40" w:rsidP="00C4788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266624" w:rsidRPr="00266624" w14:paraId="4FEBC87D" w14:textId="77777777" w:rsidTr="00D3583E">
        <w:trPr>
          <w:trHeight w:val="52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B57063" w14:textId="1AD9796E" w:rsidR="003A6020" w:rsidRPr="00266624" w:rsidRDefault="003A6020" w:rsidP="003A602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536D2" w14:textId="77777777" w:rsidR="003A6020" w:rsidRPr="00266624" w:rsidRDefault="003A6020" w:rsidP="003A60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 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34DA3F" w14:textId="77777777" w:rsidR="003A6020" w:rsidRPr="00266624" w:rsidRDefault="003A6020" w:rsidP="003A60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5996B" w14:textId="77777777" w:rsidR="003A6020" w:rsidRPr="00266624" w:rsidRDefault="003A6020" w:rsidP="003A602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BABB6" w14:textId="77777777" w:rsidR="003A6020" w:rsidRPr="00266624" w:rsidRDefault="003A6020" w:rsidP="003A60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7391C" w14:textId="77777777" w:rsidR="003A6020" w:rsidRPr="00266624" w:rsidRDefault="003A6020" w:rsidP="003A60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6D8C4" w14:textId="77777777" w:rsidR="003A6020" w:rsidRPr="00266624" w:rsidRDefault="003A6020" w:rsidP="003A60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698C5" w14:textId="77777777" w:rsidR="003A6020" w:rsidRPr="00266624" w:rsidRDefault="003A6020" w:rsidP="003A60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F6E93" w14:textId="77777777" w:rsidR="003A6020" w:rsidRPr="00266624" w:rsidRDefault="003A6020" w:rsidP="003A60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1A8F0" w14:textId="77777777" w:rsidR="003A6020" w:rsidRPr="00266624" w:rsidRDefault="003A6020" w:rsidP="003A602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89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75DAC71E" w14:textId="77777777" w:rsidR="003A6020" w:rsidRPr="00266624" w:rsidRDefault="003A6020" w:rsidP="003A602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3"/>
                <w:szCs w:val="23"/>
              </w:rPr>
            </w:pPr>
            <w:r w:rsidRPr="00266624">
              <w:rPr>
                <w:rFonts w:ascii="TH SarabunPSK" w:hAnsi="TH SarabunPSK" w:cs="TH SarabunPSK"/>
                <w:b/>
                <w:bCs/>
                <w:color w:val="000000" w:themeColor="text1"/>
                <w:sz w:val="23"/>
                <w:szCs w:val="23"/>
                <w:cs/>
              </w:rPr>
              <w:t>เกณฑ์การให้ระดับผลสัมฤทธิ์</w:t>
            </w:r>
          </w:p>
          <w:p w14:paraId="6515B21F" w14:textId="77777777" w:rsidR="003A6020" w:rsidRPr="00266624" w:rsidRDefault="003A6020" w:rsidP="003A6020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3"/>
                <w:szCs w:val="23"/>
              </w:rPr>
            </w:pPr>
            <w:r w:rsidRPr="00266624">
              <w:rPr>
                <w:rFonts w:ascii="TH SarabunPSK" w:hAnsi="TH SarabunPSK" w:cs="TH SarabunPSK"/>
                <w:color w:val="000000" w:themeColor="text1"/>
                <w:sz w:val="23"/>
                <w:szCs w:val="23"/>
                <w:cs/>
              </w:rPr>
              <w:t xml:space="preserve">ระดับ </w:t>
            </w:r>
            <w:r w:rsidRPr="00266624">
              <w:rPr>
                <w:rFonts w:ascii="TH SarabunPSK" w:hAnsi="TH SarabunPSK" w:cs="TH SarabunPSK"/>
                <w:color w:val="000000" w:themeColor="text1"/>
                <w:sz w:val="23"/>
                <w:szCs w:val="23"/>
              </w:rPr>
              <w:t xml:space="preserve">0 </w:t>
            </w:r>
            <w:r w:rsidRPr="00266624">
              <w:rPr>
                <w:rFonts w:ascii="TH SarabunPSK" w:hAnsi="TH SarabunPSK" w:cs="TH SarabunPSK"/>
                <w:color w:val="000000" w:themeColor="text1"/>
                <w:sz w:val="23"/>
                <w:szCs w:val="23"/>
                <w:cs/>
              </w:rPr>
              <w:t>ไม่ดำเนินการตามที่กำหนด</w:t>
            </w:r>
            <w:r w:rsidRPr="00266624">
              <w:rPr>
                <w:rFonts w:ascii="TH SarabunPSK" w:hAnsi="TH SarabunPSK" w:cs="TH SarabunPSK"/>
                <w:b/>
                <w:bCs/>
                <w:color w:val="000000" w:themeColor="text1"/>
                <w:sz w:val="23"/>
                <w:szCs w:val="23"/>
                <w:cs/>
              </w:rPr>
              <w:br/>
            </w:r>
            <w:r w:rsidRPr="00266624">
              <w:rPr>
                <w:rFonts w:ascii="TH SarabunPSK" w:hAnsi="TH SarabunPSK" w:cs="TH SarabunPSK"/>
                <w:color w:val="000000" w:themeColor="text1"/>
                <w:sz w:val="23"/>
                <w:szCs w:val="23"/>
                <w:cs/>
              </w:rPr>
              <w:t xml:space="preserve">ระดับ 1 มีแผนการให้คำปรึกษาและให้คำปรึกษา  </w:t>
            </w:r>
          </w:p>
          <w:p w14:paraId="0C5F4294" w14:textId="77777777" w:rsidR="003A6020" w:rsidRPr="00266624" w:rsidRDefault="003A6020" w:rsidP="003A6020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3"/>
                <w:szCs w:val="23"/>
              </w:rPr>
            </w:pPr>
            <w:r w:rsidRPr="00266624">
              <w:rPr>
                <w:rFonts w:ascii="TH SarabunPSK" w:hAnsi="TH SarabunPSK" w:cs="TH SarabunPSK"/>
                <w:color w:val="000000" w:themeColor="text1"/>
                <w:sz w:val="23"/>
                <w:szCs w:val="23"/>
                <w:cs/>
              </w:rPr>
              <w:t xml:space="preserve">           ตามแผนที่กำหนดอย่างน้อย 2 ครั้ง/</w:t>
            </w:r>
          </w:p>
          <w:p w14:paraId="3D89F026" w14:textId="77777777" w:rsidR="003A6020" w:rsidRPr="00266624" w:rsidRDefault="003A6020" w:rsidP="003A6020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3"/>
                <w:szCs w:val="23"/>
              </w:rPr>
            </w:pPr>
            <w:r w:rsidRPr="00266624">
              <w:rPr>
                <w:rFonts w:ascii="TH SarabunPSK" w:hAnsi="TH SarabunPSK" w:cs="TH SarabunPSK"/>
                <w:color w:val="000000" w:themeColor="text1"/>
                <w:sz w:val="23"/>
                <w:szCs w:val="23"/>
                <w:cs/>
              </w:rPr>
              <w:t xml:space="preserve">           ภาคการศึกษาและบันทึกผลการให้คำปรึกษา</w:t>
            </w:r>
            <w:r w:rsidRPr="00266624">
              <w:rPr>
                <w:rFonts w:ascii="TH SarabunPSK" w:hAnsi="TH SarabunPSK" w:cs="TH SarabunPSK"/>
                <w:color w:val="000000" w:themeColor="text1"/>
                <w:sz w:val="23"/>
                <w:szCs w:val="23"/>
                <w:cs/>
              </w:rPr>
              <w:br/>
              <w:t>ระดับ 2 มีระดับ 1 และนำนักศึกษาเข้าร่วมกิจกรรมที่</w:t>
            </w:r>
          </w:p>
          <w:p w14:paraId="6FCEA71C" w14:textId="77777777" w:rsidR="003A6020" w:rsidRPr="00266624" w:rsidRDefault="003A6020" w:rsidP="003A6020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3"/>
                <w:szCs w:val="23"/>
              </w:rPr>
            </w:pPr>
            <w:r w:rsidRPr="00266624">
              <w:rPr>
                <w:rFonts w:ascii="TH SarabunPSK" w:hAnsi="TH SarabunPSK" w:cs="TH SarabunPSK"/>
                <w:color w:val="000000" w:themeColor="text1"/>
                <w:sz w:val="23"/>
                <w:szCs w:val="23"/>
                <w:cs/>
              </w:rPr>
              <w:t xml:space="preserve">           เกี่ยวข้อง กับสาขา/คณะ</w:t>
            </w:r>
            <w:r w:rsidRPr="00266624">
              <w:rPr>
                <w:rFonts w:ascii="TH SarabunPSK" w:hAnsi="TH SarabunPSK" w:cs="TH SarabunPSK"/>
                <w:color w:val="000000" w:themeColor="text1"/>
                <w:sz w:val="23"/>
                <w:szCs w:val="23"/>
              </w:rPr>
              <w:t>/</w:t>
            </w:r>
            <w:r w:rsidRPr="00266624">
              <w:rPr>
                <w:rFonts w:ascii="TH SarabunPSK" w:hAnsi="TH SarabunPSK" w:cs="TH SarabunPSK"/>
                <w:color w:val="000000" w:themeColor="text1"/>
                <w:sz w:val="23"/>
                <w:szCs w:val="23"/>
                <w:cs/>
              </w:rPr>
              <w:t>มหาวิทยาลัยอย่างน้อย 2 ครั้ง/</w:t>
            </w:r>
          </w:p>
          <w:p w14:paraId="65EDDE0C" w14:textId="77777777" w:rsidR="003A6020" w:rsidRPr="00266624" w:rsidRDefault="003A6020" w:rsidP="003A6020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3"/>
                <w:szCs w:val="23"/>
              </w:rPr>
            </w:pPr>
            <w:r w:rsidRPr="00266624">
              <w:rPr>
                <w:rFonts w:ascii="TH SarabunPSK" w:hAnsi="TH SarabunPSK" w:cs="TH SarabunPSK"/>
                <w:color w:val="000000" w:themeColor="text1"/>
                <w:sz w:val="23"/>
                <w:szCs w:val="23"/>
              </w:rPr>
              <w:t xml:space="preserve">           </w:t>
            </w:r>
            <w:r w:rsidRPr="00266624">
              <w:rPr>
                <w:rFonts w:ascii="TH SarabunPSK" w:hAnsi="TH SarabunPSK" w:cs="TH SarabunPSK"/>
                <w:color w:val="000000" w:themeColor="text1"/>
                <w:sz w:val="23"/>
                <w:szCs w:val="23"/>
                <w:cs/>
              </w:rPr>
              <w:t>ภาคการศึกษา</w:t>
            </w:r>
            <w:r w:rsidRPr="00266624">
              <w:rPr>
                <w:rFonts w:ascii="TH SarabunPSK" w:hAnsi="TH SarabunPSK" w:cs="TH SarabunPSK"/>
                <w:color w:val="000000" w:themeColor="text1"/>
                <w:sz w:val="23"/>
                <w:szCs w:val="23"/>
                <w:cs/>
              </w:rPr>
              <w:br/>
              <w:t xml:space="preserve">ระดับ 3 มีระดับ </w:t>
            </w:r>
            <w:r w:rsidRPr="00266624">
              <w:rPr>
                <w:rFonts w:ascii="TH SarabunPSK" w:hAnsi="TH SarabunPSK" w:cs="TH SarabunPSK"/>
                <w:color w:val="000000" w:themeColor="text1"/>
                <w:sz w:val="23"/>
                <w:szCs w:val="23"/>
              </w:rPr>
              <w:t>2</w:t>
            </w:r>
            <w:r w:rsidRPr="00266624">
              <w:rPr>
                <w:rFonts w:ascii="TH SarabunPSK" w:hAnsi="TH SarabunPSK" w:cs="TH SarabunPSK"/>
                <w:color w:val="000000" w:themeColor="text1"/>
                <w:sz w:val="23"/>
                <w:szCs w:val="23"/>
                <w:cs/>
              </w:rPr>
              <w:t xml:space="preserve"> และมีการให้คำปรึกษาผ่านระบบเทคโนโลยี</w:t>
            </w:r>
          </w:p>
          <w:p w14:paraId="716C5C61" w14:textId="77777777" w:rsidR="003A6020" w:rsidRPr="00266624" w:rsidRDefault="003A6020" w:rsidP="003A6020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3"/>
                <w:szCs w:val="23"/>
              </w:rPr>
            </w:pPr>
            <w:r w:rsidRPr="00266624">
              <w:rPr>
                <w:rFonts w:ascii="TH SarabunPSK" w:hAnsi="TH SarabunPSK" w:cs="TH SarabunPSK"/>
                <w:color w:val="000000" w:themeColor="text1"/>
                <w:sz w:val="23"/>
                <w:szCs w:val="23"/>
              </w:rPr>
              <w:t xml:space="preserve">           </w:t>
            </w:r>
            <w:r w:rsidRPr="00266624">
              <w:rPr>
                <w:rFonts w:ascii="TH SarabunPSK" w:hAnsi="TH SarabunPSK" w:cs="TH SarabunPSK"/>
                <w:color w:val="000000" w:themeColor="text1"/>
                <w:sz w:val="23"/>
                <w:szCs w:val="23"/>
                <w:cs/>
              </w:rPr>
              <w:t>สารสนเทศ</w:t>
            </w:r>
          </w:p>
          <w:p w14:paraId="6520F643" w14:textId="77777777" w:rsidR="003A6020" w:rsidRPr="00266624" w:rsidRDefault="003A6020" w:rsidP="003A6020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3"/>
                <w:szCs w:val="23"/>
              </w:rPr>
            </w:pPr>
            <w:r w:rsidRPr="00266624">
              <w:rPr>
                <w:rFonts w:ascii="TH SarabunPSK" w:hAnsi="TH SarabunPSK" w:cs="TH SarabunPSK"/>
                <w:color w:val="000000" w:themeColor="text1"/>
                <w:sz w:val="23"/>
                <w:szCs w:val="23"/>
                <w:cs/>
              </w:rPr>
              <w:t xml:space="preserve">ระดับ </w:t>
            </w:r>
            <w:r w:rsidRPr="00266624">
              <w:rPr>
                <w:rFonts w:ascii="TH SarabunPSK" w:hAnsi="TH SarabunPSK" w:cs="TH SarabunPSK"/>
                <w:color w:val="000000" w:themeColor="text1"/>
                <w:sz w:val="23"/>
                <w:szCs w:val="23"/>
              </w:rPr>
              <w:t>4</w:t>
            </w:r>
            <w:r w:rsidRPr="00266624">
              <w:rPr>
                <w:rFonts w:ascii="TH SarabunPSK" w:hAnsi="TH SarabunPSK" w:cs="TH SarabunPSK"/>
                <w:color w:val="000000" w:themeColor="text1"/>
                <w:sz w:val="23"/>
                <w:szCs w:val="23"/>
                <w:cs/>
              </w:rPr>
              <w:t xml:space="preserve"> มีระดับ </w:t>
            </w:r>
            <w:r w:rsidRPr="00266624">
              <w:rPr>
                <w:rFonts w:ascii="TH SarabunPSK" w:hAnsi="TH SarabunPSK" w:cs="TH SarabunPSK"/>
                <w:color w:val="000000" w:themeColor="text1"/>
                <w:sz w:val="23"/>
                <w:szCs w:val="23"/>
              </w:rPr>
              <w:t>3</w:t>
            </w:r>
            <w:r w:rsidRPr="00266624">
              <w:rPr>
                <w:rFonts w:ascii="TH SarabunPSK" w:hAnsi="TH SarabunPSK" w:cs="TH SarabunPSK"/>
                <w:color w:val="000000" w:themeColor="text1"/>
                <w:sz w:val="23"/>
                <w:szCs w:val="23"/>
                <w:cs/>
              </w:rPr>
              <w:t xml:space="preserve"> และ จำนวนนักศึกษาที่สอบผ่าน </w:t>
            </w:r>
            <w:r w:rsidRPr="00266624">
              <w:rPr>
                <w:rFonts w:ascii="TH SarabunPSK" w:hAnsi="TH SarabunPSK" w:cs="TH SarabunPSK"/>
                <w:color w:val="000000" w:themeColor="text1"/>
                <w:sz w:val="23"/>
                <w:szCs w:val="23"/>
              </w:rPr>
              <w:t xml:space="preserve">DRU test  </w:t>
            </w:r>
            <w:r w:rsidRPr="00266624">
              <w:rPr>
                <w:rFonts w:ascii="TH SarabunPSK" w:hAnsi="TH SarabunPSK" w:cs="TH SarabunPSK"/>
                <w:color w:val="000000" w:themeColor="text1"/>
                <w:sz w:val="23"/>
                <w:szCs w:val="23"/>
                <w:cs/>
              </w:rPr>
              <w:t xml:space="preserve">และ </w:t>
            </w:r>
          </w:p>
          <w:p w14:paraId="3C946073" w14:textId="77777777" w:rsidR="003A6020" w:rsidRPr="00266624" w:rsidRDefault="003A6020" w:rsidP="003A6020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3"/>
                <w:szCs w:val="23"/>
              </w:rPr>
            </w:pPr>
            <w:r w:rsidRPr="00266624">
              <w:rPr>
                <w:rFonts w:ascii="TH SarabunPSK" w:hAnsi="TH SarabunPSK" w:cs="TH SarabunPSK"/>
                <w:color w:val="000000" w:themeColor="text1"/>
                <w:sz w:val="23"/>
                <w:szCs w:val="23"/>
              </w:rPr>
              <w:t xml:space="preserve">           IC3 </w:t>
            </w:r>
            <w:r w:rsidRPr="00266624">
              <w:rPr>
                <w:rFonts w:ascii="TH SarabunPSK" w:hAnsi="TH SarabunPSK" w:cs="TH SarabunPSK"/>
                <w:color w:val="000000" w:themeColor="text1"/>
                <w:sz w:val="23"/>
                <w:szCs w:val="23"/>
                <w:cs/>
              </w:rPr>
              <w:t>หรือตามที่มหาวิทยาลัยกำหนดดังนี้</w:t>
            </w:r>
          </w:p>
          <w:p w14:paraId="2344FC23" w14:textId="77777777" w:rsidR="003A6020" w:rsidRPr="00266624" w:rsidRDefault="003A6020" w:rsidP="003A6020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3"/>
                <w:szCs w:val="23"/>
              </w:rPr>
            </w:pPr>
            <w:r w:rsidRPr="00266624">
              <w:rPr>
                <w:rFonts w:ascii="TH SarabunPSK" w:hAnsi="TH SarabunPSK" w:cs="TH SarabunPSK"/>
                <w:color w:val="000000" w:themeColor="text1"/>
                <w:sz w:val="23"/>
                <w:szCs w:val="23"/>
                <w:cs/>
              </w:rPr>
              <w:t xml:space="preserve">           ขณะศึกษาอยู่ชั้นปีที่ 1 ผ่านอย่างน้อย ร้อยละ 25 ของจำนวนนักศึกษาทั้งหมด</w:t>
            </w:r>
          </w:p>
          <w:p w14:paraId="288994D2" w14:textId="77777777" w:rsidR="003A6020" w:rsidRPr="00266624" w:rsidRDefault="003A6020" w:rsidP="003A6020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3"/>
                <w:szCs w:val="23"/>
              </w:rPr>
            </w:pPr>
            <w:r w:rsidRPr="00266624">
              <w:rPr>
                <w:rFonts w:ascii="TH SarabunPSK" w:hAnsi="TH SarabunPSK" w:cs="TH SarabunPSK"/>
                <w:color w:val="000000" w:themeColor="text1"/>
                <w:sz w:val="23"/>
                <w:szCs w:val="23"/>
                <w:cs/>
              </w:rPr>
              <w:t xml:space="preserve">           ขณะศึกษาอยู่ชั้นปีที่ 2 ผ่านอย่างน้อย ร้อยละ  50 ของจำนวนนักศึกษาทั้งหมด</w:t>
            </w:r>
          </w:p>
          <w:p w14:paraId="411F086B" w14:textId="77777777" w:rsidR="003A6020" w:rsidRPr="00266624" w:rsidRDefault="003A6020" w:rsidP="003A6020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3"/>
                <w:szCs w:val="23"/>
              </w:rPr>
            </w:pPr>
            <w:r w:rsidRPr="00266624">
              <w:rPr>
                <w:rFonts w:ascii="TH SarabunPSK" w:hAnsi="TH SarabunPSK" w:cs="TH SarabunPSK"/>
                <w:color w:val="000000" w:themeColor="text1"/>
                <w:sz w:val="23"/>
                <w:szCs w:val="23"/>
                <w:cs/>
              </w:rPr>
              <w:t xml:space="preserve">           ขณะศึกษาอยู่ชั้นปีที่ 3 ผ่านอย่างน้อย ร้อยละ  75 ของจำนวนนักศึกษาทั้งหมด</w:t>
            </w:r>
          </w:p>
          <w:p w14:paraId="5E92B953" w14:textId="77777777" w:rsidR="003A6020" w:rsidRPr="00266624" w:rsidRDefault="003A6020" w:rsidP="003A602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3"/>
                <w:szCs w:val="23"/>
              </w:rPr>
            </w:pPr>
            <w:r w:rsidRPr="00266624">
              <w:rPr>
                <w:rFonts w:ascii="TH SarabunPSK" w:hAnsi="TH SarabunPSK" w:cs="TH SarabunPSK"/>
                <w:color w:val="000000" w:themeColor="text1"/>
                <w:sz w:val="23"/>
                <w:szCs w:val="23"/>
                <w:cs/>
              </w:rPr>
              <w:t xml:space="preserve">           ขณะศึกษาอยู่ชั้นปีที่ 4 ร้อยละ 100 ของจำนวนนักศึกษาทั้งหมด</w:t>
            </w:r>
            <w:r w:rsidRPr="00266624">
              <w:rPr>
                <w:rFonts w:ascii="TH SarabunPSK" w:hAnsi="TH SarabunPSK" w:cs="TH SarabunPSK"/>
                <w:color w:val="000000" w:themeColor="text1"/>
                <w:sz w:val="23"/>
                <w:szCs w:val="23"/>
                <w:cs/>
              </w:rPr>
              <w:br/>
            </w:r>
            <w:r w:rsidRPr="00266624">
              <w:rPr>
                <w:rFonts w:ascii="TH SarabunPSK" w:hAnsi="TH SarabunPSK" w:cs="TH SarabunPSK"/>
                <w:b/>
                <w:bCs/>
                <w:color w:val="000000" w:themeColor="text1"/>
                <w:sz w:val="23"/>
                <w:szCs w:val="23"/>
                <w:cs/>
              </w:rPr>
              <w:t>การคิดคะแนน</w:t>
            </w:r>
          </w:p>
          <w:p w14:paraId="3DDC97CB" w14:textId="683C8277" w:rsidR="003A6020" w:rsidRPr="00266624" w:rsidRDefault="003A6020" w:rsidP="003A6020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3"/>
                <w:szCs w:val="23"/>
              </w:rPr>
            </w:pPr>
            <w:r w:rsidRPr="00266624">
              <w:rPr>
                <w:rFonts w:ascii="TH SarabunPSK" w:hAnsi="TH SarabunPSK" w:cs="TH SarabunPSK"/>
                <w:color w:val="000000" w:themeColor="text1"/>
                <w:sz w:val="23"/>
                <w:szCs w:val="23"/>
                <w:cs/>
              </w:rPr>
              <w:lastRenderedPageBreak/>
              <w:t xml:space="preserve">คะแนน   </w:t>
            </w:r>
            <w:r w:rsidRPr="00266624">
              <w:rPr>
                <w:rFonts w:ascii="TH SarabunPSK" w:hAnsi="TH SarabunPSK" w:cs="TH SarabunPSK"/>
                <w:color w:val="000000" w:themeColor="text1"/>
                <w:sz w:val="23"/>
                <w:szCs w:val="23"/>
              </w:rPr>
              <w:t xml:space="preserve">= </w:t>
            </w:r>
            <w:r w:rsidRPr="00266624">
              <w:rPr>
                <w:rFonts w:ascii="TH SarabunPSK" w:hAnsi="TH SarabunPSK" w:cs="TH SarabunPSK"/>
                <w:color w:val="000000" w:themeColor="text1"/>
                <w:sz w:val="23"/>
                <w:szCs w:val="23"/>
                <w:cs/>
              </w:rPr>
              <w:t xml:space="preserve">ภาระงานที่ปรึกษา </w:t>
            </w:r>
            <w:r w:rsidRPr="00266624">
              <w:rPr>
                <w:rFonts w:ascii="TH SarabunPSK" w:hAnsi="TH SarabunPSK" w:cs="TH SarabunPSK"/>
                <w:color w:val="000000" w:themeColor="text1"/>
                <w:sz w:val="23"/>
                <w:szCs w:val="23"/>
              </w:rPr>
              <w:t>x</w:t>
            </w:r>
            <w:r w:rsidR="008D5F5C">
              <w:rPr>
                <w:rFonts w:ascii="TH SarabunPSK" w:hAnsi="TH SarabunPSK" w:cs="TH SarabunPSK" w:hint="cs"/>
                <w:color w:val="000000" w:themeColor="text1"/>
                <w:sz w:val="23"/>
                <w:szCs w:val="23"/>
                <w:cs/>
              </w:rPr>
              <w:t xml:space="preserve"> </w:t>
            </w:r>
            <w:r w:rsidRPr="00266624">
              <w:rPr>
                <w:rFonts w:ascii="TH SarabunPSK" w:hAnsi="TH SarabunPSK" w:cs="TH SarabunPSK"/>
                <w:color w:val="000000" w:themeColor="text1"/>
                <w:sz w:val="23"/>
                <w:szCs w:val="23"/>
                <w:cs/>
              </w:rPr>
              <w:t>ระดับผลสัมฤทธิ์ของแต่ละ</w:t>
            </w:r>
          </w:p>
          <w:p w14:paraId="52B81D23" w14:textId="77777777" w:rsidR="003A6020" w:rsidRPr="00266624" w:rsidRDefault="003A6020" w:rsidP="003A6020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3"/>
                <w:szCs w:val="23"/>
              </w:rPr>
            </w:pPr>
            <w:r w:rsidRPr="00266624">
              <w:rPr>
                <w:rFonts w:ascii="TH SarabunPSK" w:hAnsi="TH SarabunPSK" w:cs="TH SarabunPSK"/>
                <w:color w:val="000000" w:themeColor="text1"/>
                <w:sz w:val="23"/>
                <w:szCs w:val="23"/>
              </w:rPr>
              <w:t xml:space="preserve">               </w:t>
            </w:r>
            <w:r w:rsidRPr="00266624">
              <w:rPr>
                <w:rFonts w:ascii="TH SarabunPSK" w:hAnsi="TH SarabunPSK" w:cs="TH SarabunPSK"/>
                <w:color w:val="000000" w:themeColor="text1"/>
                <w:sz w:val="23"/>
                <w:szCs w:val="23"/>
                <w:cs/>
              </w:rPr>
              <w:t>หมู่เรียน</w:t>
            </w:r>
          </w:p>
          <w:p w14:paraId="7C42B21C" w14:textId="4BBD072D" w:rsidR="003A6020" w:rsidRPr="00266624" w:rsidRDefault="003A6020" w:rsidP="003A6020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3"/>
                <w:szCs w:val="23"/>
              </w:rPr>
            </w:pPr>
            <w:r w:rsidRPr="00266624">
              <w:rPr>
                <w:rFonts w:ascii="TH SarabunPSK" w:hAnsi="TH SarabunPSK" w:cs="TH SarabunPSK"/>
                <w:color w:val="000000" w:themeColor="text1"/>
                <w:sz w:val="23"/>
                <w:szCs w:val="23"/>
                <w:cs/>
              </w:rPr>
              <w:t xml:space="preserve">คะแนนรวม </w:t>
            </w:r>
            <w:r w:rsidRPr="00266624">
              <w:rPr>
                <w:rFonts w:ascii="TH SarabunPSK" w:hAnsi="TH SarabunPSK" w:cs="TH SarabunPSK"/>
                <w:color w:val="000000" w:themeColor="text1"/>
                <w:sz w:val="23"/>
                <w:szCs w:val="23"/>
              </w:rPr>
              <w:t>=</w:t>
            </w:r>
            <w:r w:rsidRPr="00266624">
              <w:rPr>
                <w:rFonts w:ascii="TH SarabunPSK" w:hAnsi="TH SarabunPSK" w:cs="TH SarabunPSK"/>
                <w:color w:val="000000" w:themeColor="text1"/>
                <w:sz w:val="23"/>
                <w:szCs w:val="23"/>
                <w:cs/>
              </w:rPr>
              <w:t xml:space="preserve"> คะแนน</w:t>
            </w:r>
            <w:r w:rsidR="008D5F5C">
              <w:rPr>
                <w:rFonts w:ascii="TH SarabunPSK" w:hAnsi="TH SarabunPSK" w:cs="TH SarabunPSK" w:hint="cs"/>
                <w:color w:val="000000" w:themeColor="text1"/>
                <w:sz w:val="23"/>
                <w:szCs w:val="23"/>
                <w:cs/>
              </w:rPr>
              <w:t>แต่ละ</w:t>
            </w:r>
            <w:r w:rsidRPr="00266624">
              <w:rPr>
                <w:rFonts w:ascii="TH SarabunPSK" w:hAnsi="TH SarabunPSK" w:cs="TH SarabunPSK"/>
                <w:color w:val="000000" w:themeColor="text1"/>
                <w:sz w:val="23"/>
                <w:szCs w:val="23"/>
                <w:cs/>
              </w:rPr>
              <w:t>หมู่เรียนรวมกัน</w:t>
            </w:r>
          </w:p>
          <w:p w14:paraId="25B7D9AE" w14:textId="77777777" w:rsidR="003A6020" w:rsidRPr="00266624" w:rsidRDefault="003A6020" w:rsidP="003A6020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3"/>
                <w:szCs w:val="23"/>
              </w:rPr>
            </w:pPr>
            <w:r w:rsidRPr="00266624">
              <w:rPr>
                <w:rFonts w:ascii="TH SarabunPSK" w:hAnsi="TH SarabunPSK" w:cs="TH SarabunPSK"/>
                <w:b/>
                <w:bCs/>
                <w:color w:val="000000" w:themeColor="text1"/>
                <w:sz w:val="23"/>
                <w:szCs w:val="23"/>
                <w:cs/>
              </w:rPr>
              <w:t>หลักฐาน</w:t>
            </w:r>
          </w:p>
          <w:p w14:paraId="1926A548" w14:textId="77777777" w:rsidR="003A6020" w:rsidRPr="00266624" w:rsidRDefault="003A6020" w:rsidP="003A6020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3"/>
                <w:szCs w:val="23"/>
                <w:cs/>
              </w:rPr>
            </w:pPr>
            <w:r w:rsidRPr="00266624">
              <w:rPr>
                <w:rFonts w:ascii="TH SarabunPSK" w:hAnsi="TH SarabunPSK" w:cs="TH SarabunPSK"/>
                <w:color w:val="000000" w:themeColor="text1"/>
                <w:sz w:val="23"/>
                <w:szCs w:val="23"/>
              </w:rPr>
              <w:t>1.</w:t>
            </w:r>
            <w:r w:rsidRPr="00266624">
              <w:rPr>
                <w:rFonts w:ascii="TH SarabunPSK" w:hAnsi="TH SarabunPSK" w:cs="TH SarabunPSK"/>
                <w:color w:val="000000" w:themeColor="text1"/>
                <w:sz w:val="23"/>
                <w:szCs w:val="23"/>
                <w:cs/>
              </w:rPr>
              <w:t xml:space="preserve"> แผนการให้คำปรึกษา และบันทึกการให้คำปรึกษา</w:t>
            </w:r>
          </w:p>
          <w:p w14:paraId="7A9F700D" w14:textId="77777777" w:rsidR="003A6020" w:rsidRPr="00266624" w:rsidRDefault="003A6020" w:rsidP="003A6020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3"/>
                <w:szCs w:val="23"/>
                <w:cs/>
              </w:rPr>
            </w:pPr>
            <w:r w:rsidRPr="00266624">
              <w:rPr>
                <w:rFonts w:ascii="TH SarabunPSK" w:hAnsi="TH SarabunPSK" w:cs="TH SarabunPSK"/>
                <w:color w:val="000000" w:themeColor="text1"/>
                <w:spacing w:val="-8"/>
                <w:sz w:val="23"/>
                <w:szCs w:val="23"/>
              </w:rPr>
              <w:t>2</w:t>
            </w:r>
            <w:r w:rsidRPr="00266624">
              <w:rPr>
                <w:rFonts w:ascii="TH SarabunPSK" w:hAnsi="TH SarabunPSK" w:cs="TH SarabunPSK"/>
                <w:color w:val="000000" w:themeColor="text1"/>
                <w:sz w:val="23"/>
                <w:szCs w:val="23"/>
              </w:rPr>
              <w:t>.</w:t>
            </w:r>
            <w:r w:rsidRPr="00266624">
              <w:rPr>
                <w:rFonts w:ascii="TH SarabunPSK" w:hAnsi="TH SarabunPSK" w:cs="TH SarabunPSK"/>
                <w:color w:val="000000" w:themeColor="text1"/>
                <w:sz w:val="23"/>
                <w:szCs w:val="23"/>
                <w:cs/>
              </w:rPr>
              <w:t xml:space="preserve"> หลักฐานการเข้าร่วมกิจกรรมของนักศึกษา</w:t>
            </w:r>
          </w:p>
          <w:p w14:paraId="519AAC11" w14:textId="77777777" w:rsidR="003A6020" w:rsidRPr="00266624" w:rsidRDefault="003A6020" w:rsidP="003A6020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3"/>
                <w:szCs w:val="23"/>
                <w:cs/>
              </w:rPr>
            </w:pPr>
            <w:r w:rsidRPr="00266624">
              <w:rPr>
                <w:rFonts w:ascii="TH SarabunPSK" w:hAnsi="TH SarabunPSK" w:cs="TH SarabunPSK"/>
                <w:color w:val="000000" w:themeColor="text1"/>
                <w:sz w:val="23"/>
                <w:szCs w:val="23"/>
              </w:rPr>
              <w:t>3.</w:t>
            </w:r>
            <w:r w:rsidRPr="00266624">
              <w:rPr>
                <w:rFonts w:ascii="TH SarabunPSK" w:hAnsi="TH SarabunPSK" w:cs="TH SarabunPSK"/>
                <w:color w:val="000000" w:themeColor="text1"/>
                <w:sz w:val="23"/>
                <w:szCs w:val="23"/>
                <w:cs/>
              </w:rPr>
              <w:t xml:space="preserve"> หลักฐานการให้คำปรึกษาผ่านระบบเทคโนโลยีสารสนเทศ</w:t>
            </w:r>
          </w:p>
          <w:p w14:paraId="35C7E011" w14:textId="77777777" w:rsidR="003A6020" w:rsidRPr="00266624" w:rsidRDefault="003A6020" w:rsidP="003A6020">
            <w:pPr>
              <w:rPr>
                <w:rFonts w:ascii="TH SarabunPSK" w:hAnsi="TH SarabunPSK" w:cs="TH SarabunPSK"/>
                <w:color w:val="000000" w:themeColor="text1"/>
                <w:spacing w:val="-14"/>
                <w:sz w:val="24"/>
                <w:szCs w:val="24"/>
              </w:rPr>
            </w:pPr>
            <w:r w:rsidRPr="00266624">
              <w:rPr>
                <w:rFonts w:ascii="TH SarabunPSK" w:hAnsi="TH SarabunPSK" w:cs="TH SarabunPSK"/>
                <w:color w:val="000000" w:themeColor="text1"/>
                <w:spacing w:val="-14"/>
                <w:sz w:val="23"/>
                <w:szCs w:val="23"/>
              </w:rPr>
              <w:t>4.</w:t>
            </w:r>
            <w:r w:rsidRPr="00266624">
              <w:rPr>
                <w:rFonts w:ascii="TH SarabunPSK" w:hAnsi="TH SarabunPSK" w:cs="TH SarabunPSK"/>
                <w:color w:val="000000" w:themeColor="text1"/>
                <w:spacing w:val="-14"/>
                <w:sz w:val="23"/>
                <w:szCs w:val="23"/>
                <w:cs/>
              </w:rPr>
              <w:t xml:space="preserve">  หลักฐานจำนวนนักศึกษาที่สอบผ่าน </w:t>
            </w:r>
            <w:r w:rsidRPr="00266624">
              <w:rPr>
                <w:rFonts w:ascii="TH SarabunPSK" w:hAnsi="TH SarabunPSK" w:cs="TH SarabunPSK"/>
                <w:color w:val="000000" w:themeColor="text1"/>
                <w:spacing w:val="-14"/>
                <w:sz w:val="23"/>
                <w:szCs w:val="23"/>
              </w:rPr>
              <w:t xml:space="preserve">DRU test </w:t>
            </w:r>
            <w:r w:rsidRPr="00266624">
              <w:rPr>
                <w:rFonts w:ascii="TH SarabunPSK" w:hAnsi="TH SarabunPSK" w:cs="TH SarabunPSK"/>
                <w:color w:val="000000" w:themeColor="text1"/>
                <w:spacing w:val="-14"/>
                <w:sz w:val="23"/>
                <w:szCs w:val="23"/>
                <w:cs/>
              </w:rPr>
              <w:t xml:space="preserve">และ </w:t>
            </w:r>
            <w:r w:rsidRPr="00266624">
              <w:rPr>
                <w:rFonts w:ascii="TH SarabunPSK" w:hAnsi="TH SarabunPSK" w:cs="TH SarabunPSK"/>
                <w:color w:val="000000" w:themeColor="text1"/>
                <w:spacing w:val="-14"/>
                <w:sz w:val="23"/>
                <w:szCs w:val="23"/>
              </w:rPr>
              <w:t>IC</w:t>
            </w:r>
            <w:r w:rsidRPr="00266624">
              <w:rPr>
                <w:rFonts w:ascii="TH SarabunPSK" w:hAnsi="TH SarabunPSK" w:cs="TH SarabunPSK"/>
                <w:color w:val="000000" w:themeColor="text1"/>
                <w:spacing w:val="-14"/>
                <w:sz w:val="23"/>
                <w:szCs w:val="23"/>
                <w:cs/>
              </w:rPr>
              <w:t>3 หรือตามที่มหาวิทยาลัยกำหนด</w:t>
            </w:r>
          </w:p>
        </w:tc>
      </w:tr>
      <w:tr w:rsidR="00266624" w:rsidRPr="00266624" w14:paraId="15B88774" w14:textId="77777777" w:rsidTr="00D3583E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7734DC" w14:textId="2414342C" w:rsidR="003A6020" w:rsidRPr="00266624" w:rsidRDefault="003A6020" w:rsidP="003A602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3A068" w14:textId="77777777" w:rsidR="003A6020" w:rsidRPr="00266624" w:rsidRDefault="003A6020" w:rsidP="003A60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9D905E" w14:textId="77777777" w:rsidR="003A6020" w:rsidRPr="00266624" w:rsidRDefault="003A6020" w:rsidP="003A60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85724" w14:textId="77777777" w:rsidR="003A6020" w:rsidRPr="00266624" w:rsidRDefault="003A6020" w:rsidP="003A602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3D69E" w14:textId="77777777" w:rsidR="003A6020" w:rsidRPr="00266624" w:rsidRDefault="003A6020" w:rsidP="003A60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D63BB" w14:textId="77777777" w:rsidR="003A6020" w:rsidRPr="00266624" w:rsidRDefault="003A6020" w:rsidP="003A60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7F258" w14:textId="77777777" w:rsidR="003A6020" w:rsidRPr="00266624" w:rsidRDefault="003A6020" w:rsidP="003A60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90C16" w14:textId="77777777" w:rsidR="003A6020" w:rsidRPr="00266624" w:rsidRDefault="003A6020" w:rsidP="003A60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1740C" w14:textId="77777777" w:rsidR="003A6020" w:rsidRPr="00266624" w:rsidRDefault="003A6020" w:rsidP="003A60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DB1D8" w14:textId="77777777" w:rsidR="003A6020" w:rsidRPr="00266624" w:rsidRDefault="003A6020" w:rsidP="003A602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898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0E0CA23C" w14:textId="77777777" w:rsidR="003A6020" w:rsidRPr="00266624" w:rsidRDefault="003A6020" w:rsidP="003A6020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266624" w:rsidRPr="00266624" w14:paraId="4E05B14B" w14:textId="77777777" w:rsidTr="00D3583E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3134B2" w14:textId="36225334" w:rsidR="003A6020" w:rsidRPr="00266624" w:rsidRDefault="003A6020" w:rsidP="003A602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F7C69" w14:textId="77777777" w:rsidR="003A6020" w:rsidRPr="00266624" w:rsidRDefault="003A6020" w:rsidP="003A60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14A9A0" w14:textId="77777777" w:rsidR="003A6020" w:rsidRPr="00266624" w:rsidRDefault="003A6020" w:rsidP="003A60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C451A" w14:textId="77777777" w:rsidR="003A6020" w:rsidRPr="00266624" w:rsidRDefault="003A6020" w:rsidP="003A602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3D875" w14:textId="77777777" w:rsidR="003A6020" w:rsidRPr="00266624" w:rsidRDefault="003A6020" w:rsidP="003A60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3A418" w14:textId="77777777" w:rsidR="003A6020" w:rsidRPr="00266624" w:rsidRDefault="003A6020" w:rsidP="003A60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B1145" w14:textId="77777777" w:rsidR="003A6020" w:rsidRPr="00266624" w:rsidRDefault="003A6020" w:rsidP="003A60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29221" w14:textId="77777777" w:rsidR="003A6020" w:rsidRPr="00266624" w:rsidRDefault="003A6020" w:rsidP="003A60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CE4D1" w14:textId="77777777" w:rsidR="003A6020" w:rsidRPr="00266624" w:rsidRDefault="003A6020" w:rsidP="003A60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2DDD3" w14:textId="77777777" w:rsidR="003A6020" w:rsidRPr="00266624" w:rsidRDefault="003A6020" w:rsidP="003A602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898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46E4AE76" w14:textId="77777777" w:rsidR="003A6020" w:rsidRPr="00266624" w:rsidRDefault="003A6020" w:rsidP="003A6020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266624" w:rsidRPr="00266624" w14:paraId="593804F2" w14:textId="77777777" w:rsidTr="00D3583E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6F6E93" w14:textId="5DDEB5D9" w:rsidR="003A6020" w:rsidRPr="00266624" w:rsidRDefault="003A6020" w:rsidP="003A602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1DF90" w14:textId="77777777" w:rsidR="003A6020" w:rsidRPr="00266624" w:rsidRDefault="003A6020" w:rsidP="003A60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1A48D7" w14:textId="77777777" w:rsidR="003A6020" w:rsidRPr="00266624" w:rsidRDefault="003A6020" w:rsidP="003A60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93C6B" w14:textId="77777777" w:rsidR="003A6020" w:rsidRPr="00266624" w:rsidRDefault="003A6020" w:rsidP="003A602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FA651" w14:textId="77777777" w:rsidR="003A6020" w:rsidRPr="00266624" w:rsidRDefault="003A6020" w:rsidP="003A60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C5C46" w14:textId="77777777" w:rsidR="003A6020" w:rsidRPr="00266624" w:rsidRDefault="003A6020" w:rsidP="003A60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CC404" w14:textId="77777777" w:rsidR="003A6020" w:rsidRPr="00266624" w:rsidRDefault="003A6020" w:rsidP="003A60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8BE73" w14:textId="77777777" w:rsidR="003A6020" w:rsidRPr="00266624" w:rsidRDefault="003A6020" w:rsidP="003A60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EF1F5" w14:textId="77777777" w:rsidR="003A6020" w:rsidRPr="00266624" w:rsidRDefault="003A6020" w:rsidP="003A60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515FB" w14:textId="77777777" w:rsidR="003A6020" w:rsidRPr="00266624" w:rsidRDefault="003A6020" w:rsidP="003A602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898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2078E6B9" w14:textId="77777777" w:rsidR="003A6020" w:rsidRPr="00266624" w:rsidRDefault="003A6020" w:rsidP="003A6020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D3583E" w:rsidRPr="00266624" w14:paraId="47099408" w14:textId="77777777" w:rsidTr="00D3583E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22AB87" w14:textId="43F33C5E" w:rsidR="003A6020" w:rsidRPr="00266624" w:rsidRDefault="003A6020" w:rsidP="003A602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B3E4C" w14:textId="77777777" w:rsidR="003A6020" w:rsidRPr="00266624" w:rsidRDefault="003A6020" w:rsidP="003A60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31C4CC" w14:textId="77777777" w:rsidR="003A6020" w:rsidRPr="00266624" w:rsidRDefault="003A6020" w:rsidP="003A60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7A220" w14:textId="77777777" w:rsidR="003A6020" w:rsidRPr="00266624" w:rsidRDefault="003A6020" w:rsidP="003A602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35B33" w14:textId="77777777" w:rsidR="003A6020" w:rsidRPr="00266624" w:rsidRDefault="003A6020" w:rsidP="003A60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E887E" w14:textId="77777777" w:rsidR="003A6020" w:rsidRPr="00266624" w:rsidRDefault="003A6020" w:rsidP="003A60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74939" w14:textId="77777777" w:rsidR="003A6020" w:rsidRPr="00266624" w:rsidRDefault="003A6020" w:rsidP="003A60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10EDD" w14:textId="77777777" w:rsidR="003A6020" w:rsidRPr="00266624" w:rsidRDefault="003A6020" w:rsidP="003A60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3F133" w14:textId="77777777" w:rsidR="003A6020" w:rsidRPr="00266624" w:rsidRDefault="003A6020" w:rsidP="003A60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92537" w14:textId="77777777" w:rsidR="003A6020" w:rsidRPr="00266624" w:rsidRDefault="003A6020" w:rsidP="003A602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898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38559A34" w14:textId="77777777" w:rsidR="003A6020" w:rsidRPr="00266624" w:rsidRDefault="003A6020" w:rsidP="003A6020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D3583E" w:rsidRPr="00266624" w14:paraId="76AA9627" w14:textId="77777777" w:rsidTr="00D3583E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80DA43" w14:textId="655FC99F" w:rsidR="003A6020" w:rsidRPr="00266624" w:rsidRDefault="003A6020" w:rsidP="003A602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210A2" w14:textId="77777777" w:rsidR="003A6020" w:rsidRPr="00266624" w:rsidRDefault="003A6020" w:rsidP="003A60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84FDF4" w14:textId="77777777" w:rsidR="003A6020" w:rsidRPr="00266624" w:rsidRDefault="003A6020" w:rsidP="003A60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F5115" w14:textId="77777777" w:rsidR="003A6020" w:rsidRPr="00266624" w:rsidRDefault="003A6020" w:rsidP="003A602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66B7E" w14:textId="77777777" w:rsidR="003A6020" w:rsidRPr="00266624" w:rsidRDefault="003A6020" w:rsidP="003A60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6AAF2" w14:textId="77777777" w:rsidR="003A6020" w:rsidRPr="00266624" w:rsidRDefault="003A6020" w:rsidP="003A60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8EE96" w14:textId="77777777" w:rsidR="003A6020" w:rsidRPr="00266624" w:rsidRDefault="003A6020" w:rsidP="003A60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5E72E" w14:textId="77777777" w:rsidR="003A6020" w:rsidRPr="00266624" w:rsidRDefault="003A6020" w:rsidP="003A60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29EC3" w14:textId="77777777" w:rsidR="003A6020" w:rsidRPr="00266624" w:rsidRDefault="003A6020" w:rsidP="003A60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16A84" w14:textId="77777777" w:rsidR="003A6020" w:rsidRPr="00266624" w:rsidRDefault="003A6020" w:rsidP="003A602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898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28203554" w14:textId="77777777" w:rsidR="003A6020" w:rsidRPr="00266624" w:rsidRDefault="003A6020" w:rsidP="003A6020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D3583E" w:rsidRPr="00266624" w14:paraId="436FA120" w14:textId="77777777" w:rsidTr="003E662F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F50AE" w14:textId="77777777" w:rsidR="003A6020" w:rsidRPr="00266624" w:rsidRDefault="003A6020" w:rsidP="003A602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6D616" w14:textId="77777777" w:rsidR="003A6020" w:rsidRPr="00266624" w:rsidRDefault="003A6020" w:rsidP="003A602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66624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รวม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6DFF0A5" w14:textId="77777777" w:rsidR="003A6020" w:rsidRPr="00266624" w:rsidRDefault="003A6020" w:rsidP="003A602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81FBDF0" w14:textId="77777777" w:rsidR="003A6020" w:rsidRPr="00266624" w:rsidRDefault="003A6020" w:rsidP="003A602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4C66B6B" w14:textId="77777777" w:rsidR="003A6020" w:rsidRPr="00266624" w:rsidRDefault="003A6020" w:rsidP="003A60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B13A970" w14:textId="77777777" w:rsidR="003A6020" w:rsidRPr="00266624" w:rsidRDefault="003A6020" w:rsidP="003A60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C57DEB0" w14:textId="77777777" w:rsidR="003A6020" w:rsidRPr="00266624" w:rsidRDefault="003A6020" w:rsidP="003A60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206FE33" w14:textId="77777777" w:rsidR="003A6020" w:rsidRPr="00266624" w:rsidRDefault="003A6020" w:rsidP="003A60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152B275" w14:textId="77777777" w:rsidR="003A6020" w:rsidRPr="00266624" w:rsidRDefault="003A6020" w:rsidP="003A60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C951ABA" w14:textId="77777777" w:rsidR="003A6020" w:rsidRPr="00266624" w:rsidRDefault="003A6020" w:rsidP="003A602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898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2F2F44D0" w14:textId="77777777" w:rsidR="003A6020" w:rsidRPr="00266624" w:rsidRDefault="003A6020" w:rsidP="003A6020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266624" w:rsidRPr="00266624" w14:paraId="74676B4D" w14:textId="77777777" w:rsidTr="00226CF0">
        <w:trPr>
          <w:trHeight w:val="285"/>
        </w:trPr>
        <w:tc>
          <w:tcPr>
            <w:tcW w:w="949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51FFE" w14:textId="77777777" w:rsidR="003A6020" w:rsidRPr="00266624" w:rsidRDefault="003A6020" w:rsidP="003A602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266624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หมายเหตุ</w:t>
            </w:r>
          </w:p>
          <w:p w14:paraId="0A29252C" w14:textId="77777777" w:rsidR="003A6020" w:rsidRPr="00266624" w:rsidRDefault="003A6020" w:rsidP="003A6020">
            <w:pPr>
              <w:tabs>
                <w:tab w:val="left" w:pos="0"/>
                <w:tab w:val="left" w:pos="1170"/>
                <w:tab w:val="left" w:pos="1350"/>
                <w:tab w:val="left" w:pos="1559"/>
                <w:tab w:val="left" w:pos="1890"/>
                <w:tab w:val="left" w:pos="7740"/>
              </w:tabs>
              <w:spacing w:after="0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 xml:space="preserve">     </w:t>
            </w: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การทำหน้าที่เป็นอาจารย์ที่ปรึกษานักศึกษาให้คิดเทียบภาระงานที่ปรึกษา 2 ภาระงาน/หมู่เรียน/สัปดาห์/ภาคการศึกษาปกติ</w:t>
            </w:r>
          </w:p>
          <w:p w14:paraId="6783D0EA" w14:textId="77777777" w:rsidR="003A6020" w:rsidRPr="00266624" w:rsidRDefault="003A6020" w:rsidP="003A6020">
            <w:pPr>
              <w:tabs>
                <w:tab w:val="left" w:pos="0"/>
                <w:tab w:val="left" w:pos="1170"/>
                <w:tab w:val="left" w:pos="1350"/>
                <w:tab w:val="left" w:pos="1559"/>
                <w:tab w:val="left" w:pos="1890"/>
                <w:tab w:val="left" w:pos="7740"/>
              </w:tabs>
              <w:spacing w:after="0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  <w:p w14:paraId="46F2893C" w14:textId="77777777" w:rsidR="003A6020" w:rsidRPr="00266624" w:rsidRDefault="003A6020" w:rsidP="003A6020">
            <w:pPr>
              <w:tabs>
                <w:tab w:val="left" w:pos="0"/>
                <w:tab w:val="left" w:pos="1170"/>
                <w:tab w:val="left" w:pos="1350"/>
                <w:tab w:val="left" w:pos="1559"/>
                <w:tab w:val="left" w:pos="1890"/>
                <w:tab w:val="left" w:pos="7740"/>
              </w:tabs>
              <w:spacing w:after="0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  <w:p w14:paraId="61878FAC" w14:textId="77777777" w:rsidR="003A6020" w:rsidRPr="00266624" w:rsidRDefault="003A6020" w:rsidP="003A6020">
            <w:pPr>
              <w:tabs>
                <w:tab w:val="left" w:pos="0"/>
                <w:tab w:val="left" w:pos="1170"/>
                <w:tab w:val="left" w:pos="1350"/>
                <w:tab w:val="left" w:pos="1559"/>
                <w:tab w:val="left" w:pos="1890"/>
                <w:tab w:val="left" w:pos="7740"/>
              </w:tabs>
              <w:spacing w:after="0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  <w:p w14:paraId="289FA143" w14:textId="77777777" w:rsidR="003A6020" w:rsidRPr="00266624" w:rsidRDefault="003A6020" w:rsidP="003A6020">
            <w:pPr>
              <w:tabs>
                <w:tab w:val="left" w:pos="0"/>
                <w:tab w:val="left" w:pos="1170"/>
                <w:tab w:val="left" w:pos="1350"/>
                <w:tab w:val="left" w:pos="1559"/>
                <w:tab w:val="left" w:pos="1890"/>
                <w:tab w:val="left" w:pos="7740"/>
              </w:tabs>
              <w:spacing w:after="0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  <w:p w14:paraId="0EFA50C6" w14:textId="77777777" w:rsidR="003A6020" w:rsidRPr="00266624" w:rsidRDefault="003A6020" w:rsidP="003A6020">
            <w:pPr>
              <w:tabs>
                <w:tab w:val="left" w:pos="0"/>
                <w:tab w:val="left" w:pos="1170"/>
                <w:tab w:val="left" w:pos="1350"/>
                <w:tab w:val="left" w:pos="1559"/>
                <w:tab w:val="left" w:pos="1890"/>
                <w:tab w:val="left" w:pos="7740"/>
              </w:tabs>
              <w:spacing w:after="0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  <w:p w14:paraId="33F96FB5" w14:textId="77777777" w:rsidR="003A6020" w:rsidRPr="00266624" w:rsidRDefault="003A6020" w:rsidP="003A6020">
            <w:pPr>
              <w:tabs>
                <w:tab w:val="left" w:pos="0"/>
                <w:tab w:val="left" w:pos="1170"/>
                <w:tab w:val="left" w:pos="1350"/>
                <w:tab w:val="left" w:pos="1559"/>
                <w:tab w:val="left" w:pos="1890"/>
                <w:tab w:val="left" w:pos="7740"/>
              </w:tabs>
              <w:spacing w:after="0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  <w:p w14:paraId="033F39F1" w14:textId="77777777" w:rsidR="003A6020" w:rsidRPr="00266624" w:rsidRDefault="003A6020" w:rsidP="003A6020">
            <w:pPr>
              <w:tabs>
                <w:tab w:val="left" w:pos="0"/>
                <w:tab w:val="left" w:pos="1170"/>
                <w:tab w:val="left" w:pos="1350"/>
                <w:tab w:val="left" w:pos="1559"/>
                <w:tab w:val="left" w:pos="1890"/>
                <w:tab w:val="left" w:pos="7740"/>
              </w:tabs>
              <w:spacing w:after="0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  <w:p w14:paraId="2B9E7518" w14:textId="77777777" w:rsidR="003A6020" w:rsidRPr="00266624" w:rsidRDefault="003A6020" w:rsidP="003A6020">
            <w:pPr>
              <w:tabs>
                <w:tab w:val="left" w:pos="0"/>
                <w:tab w:val="left" w:pos="1170"/>
                <w:tab w:val="left" w:pos="1350"/>
                <w:tab w:val="left" w:pos="1559"/>
                <w:tab w:val="left" w:pos="1890"/>
                <w:tab w:val="left" w:pos="7740"/>
              </w:tabs>
              <w:spacing w:after="0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  <w:p w14:paraId="78FEE971" w14:textId="77777777" w:rsidR="003A6020" w:rsidRPr="00266624" w:rsidRDefault="003A6020" w:rsidP="003A6020">
            <w:pPr>
              <w:tabs>
                <w:tab w:val="left" w:pos="0"/>
                <w:tab w:val="left" w:pos="1170"/>
                <w:tab w:val="left" w:pos="1350"/>
                <w:tab w:val="left" w:pos="1559"/>
                <w:tab w:val="left" w:pos="1890"/>
                <w:tab w:val="left" w:pos="7740"/>
              </w:tabs>
              <w:spacing w:after="0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  <w:p w14:paraId="664E8F15" w14:textId="77777777" w:rsidR="003A6020" w:rsidRPr="00266624" w:rsidRDefault="003A6020" w:rsidP="003A6020">
            <w:pPr>
              <w:tabs>
                <w:tab w:val="left" w:pos="0"/>
                <w:tab w:val="left" w:pos="1170"/>
                <w:tab w:val="left" w:pos="1350"/>
                <w:tab w:val="left" w:pos="1559"/>
                <w:tab w:val="left" w:pos="1890"/>
                <w:tab w:val="left" w:pos="7740"/>
              </w:tabs>
              <w:spacing w:after="0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  <w:p w14:paraId="6ED3FC5B" w14:textId="77777777" w:rsidR="003A6020" w:rsidRPr="00266624" w:rsidRDefault="003A6020" w:rsidP="003A6020">
            <w:pPr>
              <w:tabs>
                <w:tab w:val="left" w:pos="0"/>
                <w:tab w:val="left" w:pos="1170"/>
                <w:tab w:val="left" w:pos="1350"/>
                <w:tab w:val="left" w:pos="1559"/>
                <w:tab w:val="left" w:pos="1890"/>
                <w:tab w:val="left" w:pos="7740"/>
              </w:tabs>
              <w:spacing w:after="0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  <w:p w14:paraId="55852632" w14:textId="77777777" w:rsidR="003A6020" w:rsidRPr="00266624" w:rsidRDefault="003A6020" w:rsidP="003A6020">
            <w:pPr>
              <w:tabs>
                <w:tab w:val="left" w:pos="0"/>
                <w:tab w:val="left" w:pos="1170"/>
                <w:tab w:val="left" w:pos="1350"/>
                <w:tab w:val="left" w:pos="1559"/>
                <w:tab w:val="left" w:pos="1890"/>
                <w:tab w:val="left" w:pos="7740"/>
              </w:tabs>
              <w:spacing w:after="0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  <w:p w14:paraId="70171ECF" w14:textId="77777777" w:rsidR="003A6020" w:rsidRPr="00266624" w:rsidRDefault="003A6020" w:rsidP="003A602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89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5D273" w14:textId="77777777" w:rsidR="003A6020" w:rsidRPr="00266624" w:rsidRDefault="003A6020" w:rsidP="003A6020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</w:tbl>
    <w:p w14:paraId="3E8C6DE5" w14:textId="77777777" w:rsidR="00EA01F4" w:rsidRPr="00266624" w:rsidRDefault="00EA01F4" w:rsidP="00483ECA">
      <w:pPr>
        <w:tabs>
          <w:tab w:val="left" w:pos="3655"/>
        </w:tabs>
        <w:spacing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2C60CD06" w14:textId="77777777" w:rsidR="00EA01F4" w:rsidRPr="00266624" w:rsidRDefault="00EA01F4" w:rsidP="00483ECA">
      <w:pPr>
        <w:tabs>
          <w:tab w:val="left" w:pos="3655"/>
        </w:tabs>
        <w:spacing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18A62910" w14:textId="77777777" w:rsidR="00EA01F4" w:rsidRPr="00266624" w:rsidRDefault="00EA01F4" w:rsidP="00483ECA">
      <w:pPr>
        <w:tabs>
          <w:tab w:val="left" w:pos="3655"/>
        </w:tabs>
        <w:spacing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39820209" w14:textId="77777777" w:rsidR="00EA01F4" w:rsidRPr="00266624" w:rsidRDefault="00EA01F4" w:rsidP="00483ECA">
      <w:pPr>
        <w:tabs>
          <w:tab w:val="left" w:pos="3655"/>
        </w:tabs>
        <w:spacing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4B94E817" w14:textId="77777777" w:rsidR="00EA01F4" w:rsidRPr="00266624" w:rsidRDefault="00EA01F4" w:rsidP="00483ECA">
      <w:pPr>
        <w:tabs>
          <w:tab w:val="left" w:pos="3655"/>
        </w:tabs>
        <w:spacing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2A988583" w14:textId="77777777" w:rsidR="00EA01F4" w:rsidRPr="00266624" w:rsidRDefault="00EA01F4" w:rsidP="00483ECA">
      <w:pPr>
        <w:tabs>
          <w:tab w:val="left" w:pos="3655"/>
        </w:tabs>
        <w:spacing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3846AD2F" w14:textId="77777777" w:rsidR="00EA01F4" w:rsidRPr="00266624" w:rsidRDefault="00EA01F4" w:rsidP="00483ECA">
      <w:pPr>
        <w:tabs>
          <w:tab w:val="left" w:pos="3655"/>
        </w:tabs>
        <w:spacing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0A6EBF91" w14:textId="77777777" w:rsidR="00EA01F4" w:rsidRPr="00266624" w:rsidRDefault="00EA01F4" w:rsidP="00483ECA">
      <w:pPr>
        <w:tabs>
          <w:tab w:val="left" w:pos="3655"/>
        </w:tabs>
        <w:spacing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55B7C8D5" w14:textId="77777777" w:rsidR="00EA01F4" w:rsidRPr="00266624" w:rsidRDefault="00EA01F4" w:rsidP="00483ECA">
      <w:pPr>
        <w:tabs>
          <w:tab w:val="left" w:pos="3655"/>
        </w:tabs>
        <w:spacing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06A08533" w14:textId="77777777" w:rsidR="00EA01F4" w:rsidRPr="00266624" w:rsidRDefault="00EA01F4" w:rsidP="00483ECA">
      <w:pPr>
        <w:tabs>
          <w:tab w:val="left" w:pos="3655"/>
        </w:tabs>
        <w:spacing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5722A5A1" w14:textId="77777777" w:rsidR="00EA01F4" w:rsidRPr="00266624" w:rsidRDefault="00EA01F4" w:rsidP="00483ECA">
      <w:pPr>
        <w:tabs>
          <w:tab w:val="left" w:pos="3655"/>
        </w:tabs>
        <w:spacing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673902DA" w14:textId="77777777" w:rsidR="00EA01F4" w:rsidRPr="00266624" w:rsidRDefault="00EA01F4" w:rsidP="00483ECA">
      <w:pPr>
        <w:tabs>
          <w:tab w:val="left" w:pos="3655"/>
        </w:tabs>
        <w:spacing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112F5E95" w14:textId="77777777" w:rsidR="00EA01F4" w:rsidRPr="00266624" w:rsidRDefault="00EA01F4" w:rsidP="00483ECA">
      <w:pPr>
        <w:tabs>
          <w:tab w:val="left" w:pos="3655"/>
        </w:tabs>
        <w:spacing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614C377E" w14:textId="77777777" w:rsidR="00EA01F4" w:rsidRPr="00266624" w:rsidRDefault="00EA01F4" w:rsidP="00483ECA">
      <w:pPr>
        <w:tabs>
          <w:tab w:val="left" w:pos="3655"/>
        </w:tabs>
        <w:spacing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43F9D3E9" w14:textId="77777777" w:rsidR="00EA01F4" w:rsidRPr="00266624" w:rsidRDefault="00EA01F4" w:rsidP="00483ECA">
      <w:pPr>
        <w:tabs>
          <w:tab w:val="left" w:pos="3655"/>
        </w:tabs>
        <w:spacing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62436424" w14:textId="77777777" w:rsidR="008D097A" w:rsidRPr="00266624" w:rsidRDefault="008D097A" w:rsidP="00483ECA">
      <w:pPr>
        <w:tabs>
          <w:tab w:val="left" w:pos="3655"/>
        </w:tabs>
        <w:spacing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4E659264" w14:textId="77777777" w:rsidR="0060670E" w:rsidRPr="00266624" w:rsidRDefault="008D097A" w:rsidP="00483ECA">
      <w:pPr>
        <w:tabs>
          <w:tab w:val="left" w:pos="3655"/>
        </w:tabs>
        <w:spacing w:line="240" w:lineRule="auto"/>
        <w:rPr>
          <w:rFonts w:ascii="TH SarabunPSK" w:hAnsi="TH SarabunPSK" w:cs="TH SarabunPSK"/>
          <w:b/>
          <w:bCs/>
          <w:color w:val="000000" w:themeColor="text1"/>
          <w:spacing w:val="-8"/>
          <w:sz w:val="32"/>
          <w:szCs w:val="32"/>
        </w:rPr>
      </w:pPr>
      <w:r w:rsidRPr="00266624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2. </w:t>
      </w:r>
      <w:r w:rsidR="0060670E" w:rsidRPr="0026662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งานวิจัยและ/หรืองานวิชาการ</w:t>
      </w:r>
      <w:r w:rsidR="00300E7C" w:rsidRPr="0026662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อื่น ๆ</w:t>
      </w:r>
      <w:r w:rsidR="00AA2D40" w:rsidRPr="0026662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60670E" w:rsidRPr="00266624">
        <w:rPr>
          <w:rFonts w:ascii="TH SarabunPSK" w:hAnsi="TH SarabunPSK" w:cs="TH SarabunPSK"/>
          <w:b/>
          <w:bCs/>
          <w:color w:val="000000" w:themeColor="text1"/>
          <w:spacing w:val="-8"/>
          <w:sz w:val="32"/>
          <w:szCs w:val="32"/>
        </w:rPr>
        <w:br/>
      </w:r>
      <w:r w:rsidR="00233857" w:rsidRPr="00266624"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  <w:t xml:space="preserve">           </w:t>
      </w:r>
      <w:r w:rsidR="0060670E" w:rsidRPr="00266624"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  <w:t xml:space="preserve">2.1 </w:t>
      </w:r>
      <w:r w:rsidR="0060670E" w:rsidRPr="00266624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>งานวิจัย</w:t>
      </w:r>
    </w:p>
    <w:tbl>
      <w:tblPr>
        <w:tblStyle w:val="TableGrid"/>
        <w:tblW w:w="14033" w:type="dxa"/>
        <w:tblInd w:w="704" w:type="dxa"/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425"/>
        <w:gridCol w:w="426"/>
        <w:gridCol w:w="425"/>
        <w:gridCol w:w="567"/>
        <w:gridCol w:w="425"/>
        <w:gridCol w:w="425"/>
        <w:gridCol w:w="426"/>
        <w:gridCol w:w="567"/>
        <w:gridCol w:w="567"/>
        <w:gridCol w:w="567"/>
        <w:gridCol w:w="396"/>
        <w:gridCol w:w="397"/>
        <w:gridCol w:w="397"/>
        <w:gridCol w:w="397"/>
        <w:gridCol w:w="397"/>
        <w:gridCol w:w="567"/>
        <w:gridCol w:w="3827"/>
      </w:tblGrid>
      <w:tr w:rsidR="0060670E" w:rsidRPr="00266624" w14:paraId="4438D718" w14:textId="77777777" w:rsidTr="00141B3D">
        <w:tc>
          <w:tcPr>
            <w:tcW w:w="709" w:type="dxa"/>
            <w:vMerge w:val="restart"/>
            <w:vAlign w:val="center"/>
          </w:tcPr>
          <w:p w14:paraId="29ADF3F3" w14:textId="77777777" w:rsidR="0060670E" w:rsidRPr="00266624" w:rsidRDefault="0060670E" w:rsidP="00EA6B3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26662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lastRenderedPageBreak/>
              <w:t>ที่</w:t>
            </w:r>
          </w:p>
        </w:tc>
        <w:tc>
          <w:tcPr>
            <w:tcW w:w="2126" w:type="dxa"/>
            <w:vMerge w:val="restart"/>
            <w:vAlign w:val="center"/>
          </w:tcPr>
          <w:p w14:paraId="11748127" w14:textId="77777777" w:rsidR="0060670E" w:rsidRPr="00266624" w:rsidRDefault="0060670E" w:rsidP="00EA6B3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26662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รายการวิจัย</w:t>
            </w:r>
          </w:p>
        </w:tc>
        <w:tc>
          <w:tcPr>
            <w:tcW w:w="1843" w:type="dxa"/>
            <w:gridSpan w:val="4"/>
            <w:vAlign w:val="center"/>
          </w:tcPr>
          <w:p w14:paraId="3D8B80C5" w14:textId="77777777" w:rsidR="0060670E" w:rsidRPr="00266624" w:rsidRDefault="0060670E" w:rsidP="00EA6B3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26662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ประเภทวิจัย</w:t>
            </w:r>
          </w:p>
        </w:tc>
        <w:tc>
          <w:tcPr>
            <w:tcW w:w="850" w:type="dxa"/>
            <w:gridSpan w:val="2"/>
            <w:vAlign w:val="center"/>
          </w:tcPr>
          <w:p w14:paraId="2BD7E9F9" w14:textId="77777777" w:rsidR="0060670E" w:rsidRPr="00266624" w:rsidRDefault="0060670E" w:rsidP="00EA6B3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26662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แหล่งทุน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14:paraId="1537B839" w14:textId="77777777" w:rsidR="0060670E" w:rsidRPr="00266624" w:rsidRDefault="0060670E" w:rsidP="00EA6B36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26662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สัดส่วน</w:t>
            </w:r>
            <w:r w:rsidRPr="00266624"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sz w:val="28"/>
                <w:cs/>
              </w:rPr>
              <w:t>ของ</w:t>
            </w:r>
            <w:r w:rsidRPr="0026662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ผู้วิจัย</w:t>
            </w:r>
          </w:p>
        </w:tc>
        <w:tc>
          <w:tcPr>
            <w:tcW w:w="1134" w:type="dxa"/>
            <w:gridSpan w:val="2"/>
            <w:vAlign w:val="center"/>
          </w:tcPr>
          <w:p w14:paraId="15A3101E" w14:textId="77777777" w:rsidR="0060670E" w:rsidRPr="00266624" w:rsidRDefault="0060670E" w:rsidP="00EA6B3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26662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ปีที่เริ่มทำวิจัย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14:paraId="2BAE0539" w14:textId="77777777" w:rsidR="0060670E" w:rsidRPr="00266624" w:rsidRDefault="0060670E" w:rsidP="00EA6B36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26662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ภาระงาน</w:t>
            </w:r>
          </w:p>
        </w:tc>
        <w:tc>
          <w:tcPr>
            <w:tcW w:w="1984" w:type="dxa"/>
            <w:gridSpan w:val="5"/>
            <w:vAlign w:val="center"/>
          </w:tcPr>
          <w:p w14:paraId="4E0B29A2" w14:textId="77777777" w:rsidR="0060670E" w:rsidRPr="00266624" w:rsidRDefault="0060670E" w:rsidP="00EA6B3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26662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ผลสัมฤทธิ์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14:paraId="1D490219" w14:textId="77777777" w:rsidR="0060670E" w:rsidRPr="00266624" w:rsidRDefault="0060670E" w:rsidP="00EA6B36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26662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ค</w:t>
            </w:r>
            <w:r w:rsidRPr="00266624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sz w:val="28"/>
                <w:cs/>
              </w:rPr>
              <w:t>ะแนน</w:t>
            </w:r>
          </w:p>
        </w:tc>
        <w:tc>
          <w:tcPr>
            <w:tcW w:w="3827" w:type="dxa"/>
          </w:tcPr>
          <w:p w14:paraId="14E22F2F" w14:textId="77777777" w:rsidR="0060670E" w:rsidRPr="00266624" w:rsidRDefault="00E447A5" w:rsidP="0060670E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26662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เกณฑ์การให้คะแนน </w:t>
            </w:r>
            <w:r w:rsidRPr="00266624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และเอกสารหลักฐานที่ใช้ประกอบการประเมิน</w:t>
            </w:r>
          </w:p>
        </w:tc>
      </w:tr>
      <w:tr w:rsidR="00266624" w:rsidRPr="00266624" w14:paraId="2BFCBEC7" w14:textId="77777777" w:rsidTr="00D3583E">
        <w:trPr>
          <w:cantSplit/>
          <w:trHeight w:val="1415"/>
        </w:trPr>
        <w:tc>
          <w:tcPr>
            <w:tcW w:w="709" w:type="dxa"/>
            <w:vMerge/>
            <w:vAlign w:val="center"/>
          </w:tcPr>
          <w:p w14:paraId="53A09653" w14:textId="77777777" w:rsidR="00CE455C" w:rsidRPr="00266624" w:rsidRDefault="00CE455C" w:rsidP="00CE455C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126" w:type="dxa"/>
            <w:vMerge/>
            <w:vAlign w:val="center"/>
          </w:tcPr>
          <w:p w14:paraId="52B3C97D" w14:textId="77777777" w:rsidR="00CE455C" w:rsidRPr="00266624" w:rsidRDefault="00CE455C" w:rsidP="00CE455C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25" w:type="dxa"/>
            <w:textDirection w:val="btLr"/>
            <w:vAlign w:val="center"/>
          </w:tcPr>
          <w:p w14:paraId="5645AA5C" w14:textId="77777777" w:rsidR="00CE455C" w:rsidRPr="00572BA9" w:rsidRDefault="00CE455C" w:rsidP="00CE455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572BA9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ชุดโครงการ</w:t>
            </w:r>
          </w:p>
        </w:tc>
        <w:tc>
          <w:tcPr>
            <w:tcW w:w="426" w:type="dxa"/>
            <w:textDirection w:val="btLr"/>
            <w:vAlign w:val="center"/>
          </w:tcPr>
          <w:p w14:paraId="49A55F1E" w14:textId="77777777" w:rsidR="00CE455C" w:rsidRPr="00572BA9" w:rsidRDefault="00CE455C" w:rsidP="00CE455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572BA9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วิจัยที่ทำเป็น</w:t>
            </w:r>
            <w:r w:rsidRPr="00572BA9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คณะ</w:t>
            </w:r>
          </w:p>
        </w:tc>
        <w:tc>
          <w:tcPr>
            <w:tcW w:w="425" w:type="dxa"/>
            <w:textDirection w:val="btLr"/>
            <w:vAlign w:val="center"/>
          </w:tcPr>
          <w:p w14:paraId="683ED79D" w14:textId="77777777" w:rsidR="00CE455C" w:rsidRPr="00572BA9" w:rsidRDefault="00CE455C" w:rsidP="00CE455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572BA9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วิจัยเดี่ยว</w:t>
            </w:r>
          </w:p>
        </w:tc>
        <w:tc>
          <w:tcPr>
            <w:tcW w:w="567" w:type="dxa"/>
            <w:textDirection w:val="btLr"/>
            <w:vAlign w:val="center"/>
          </w:tcPr>
          <w:p w14:paraId="4DE29A72" w14:textId="77777777" w:rsidR="00CE455C" w:rsidRPr="00572BA9" w:rsidRDefault="00CE455C" w:rsidP="00CE455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572BA9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วิจัยในชั้นเรียน</w:t>
            </w:r>
          </w:p>
        </w:tc>
        <w:tc>
          <w:tcPr>
            <w:tcW w:w="425" w:type="dxa"/>
            <w:textDirection w:val="btLr"/>
            <w:vAlign w:val="center"/>
          </w:tcPr>
          <w:p w14:paraId="094BDD49" w14:textId="77777777" w:rsidR="00CE455C" w:rsidRPr="00572BA9" w:rsidRDefault="00CE455C" w:rsidP="00CE455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572BA9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ภายใน</w:t>
            </w:r>
          </w:p>
        </w:tc>
        <w:tc>
          <w:tcPr>
            <w:tcW w:w="425" w:type="dxa"/>
            <w:textDirection w:val="btLr"/>
            <w:vAlign w:val="center"/>
          </w:tcPr>
          <w:p w14:paraId="3E74F324" w14:textId="77777777" w:rsidR="00CE455C" w:rsidRPr="00572BA9" w:rsidRDefault="00CE455C" w:rsidP="00CE455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572BA9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ภายนอก</w:t>
            </w:r>
          </w:p>
        </w:tc>
        <w:tc>
          <w:tcPr>
            <w:tcW w:w="426" w:type="dxa"/>
            <w:vMerge/>
            <w:vAlign w:val="center"/>
          </w:tcPr>
          <w:p w14:paraId="27A079B5" w14:textId="77777777" w:rsidR="00CE455C" w:rsidRPr="00266624" w:rsidRDefault="00CE455C" w:rsidP="00CE455C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67" w:type="dxa"/>
            <w:vAlign w:val="center"/>
          </w:tcPr>
          <w:p w14:paraId="5269CF1F" w14:textId="77777777" w:rsidR="00CE455C" w:rsidRPr="00572BA9" w:rsidRDefault="00CE455C" w:rsidP="00CE455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572BA9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ภาค</w:t>
            </w:r>
          </w:p>
        </w:tc>
        <w:tc>
          <w:tcPr>
            <w:tcW w:w="567" w:type="dxa"/>
            <w:vAlign w:val="center"/>
          </w:tcPr>
          <w:p w14:paraId="403BC535" w14:textId="77777777" w:rsidR="00CE455C" w:rsidRPr="00572BA9" w:rsidRDefault="00CE455C" w:rsidP="00CE455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572BA9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ปี</w:t>
            </w:r>
          </w:p>
        </w:tc>
        <w:tc>
          <w:tcPr>
            <w:tcW w:w="567" w:type="dxa"/>
            <w:vMerge/>
            <w:vAlign w:val="center"/>
          </w:tcPr>
          <w:p w14:paraId="50096023" w14:textId="77777777" w:rsidR="00CE455C" w:rsidRPr="00266624" w:rsidRDefault="00CE455C" w:rsidP="00CE455C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96" w:type="dxa"/>
            <w:vAlign w:val="center"/>
          </w:tcPr>
          <w:p w14:paraId="12BA0F69" w14:textId="77777777" w:rsidR="00CE455C" w:rsidRPr="00572BA9" w:rsidRDefault="00CE455C" w:rsidP="00CE455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572BA9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4</w:t>
            </w:r>
          </w:p>
        </w:tc>
        <w:tc>
          <w:tcPr>
            <w:tcW w:w="397" w:type="dxa"/>
            <w:vAlign w:val="center"/>
          </w:tcPr>
          <w:p w14:paraId="06EDE9D1" w14:textId="77777777" w:rsidR="00CE455C" w:rsidRPr="00572BA9" w:rsidRDefault="00CE455C" w:rsidP="00CE455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572BA9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3</w:t>
            </w:r>
          </w:p>
        </w:tc>
        <w:tc>
          <w:tcPr>
            <w:tcW w:w="397" w:type="dxa"/>
            <w:vAlign w:val="center"/>
          </w:tcPr>
          <w:p w14:paraId="702FB304" w14:textId="77777777" w:rsidR="00CE455C" w:rsidRPr="00572BA9" w:rsidRDefault="00CE455C" w:rsidP="00CE455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572BA9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2</w:t>
            </w:r>
          </w:p>
        </w:tc>
        <w:tc>
          <w:tcPr>
            <w:tcW w:w="397" w:type="dxa"/>
            <w:vAlign w:val="center"/>
          </w:tcPr>
          <w:p w14:paraId="70F39437" w14:textId="77777777" w:rsidR="00CE455C" w:rsidRPr="00572BA9" w:rsidRDefault="00CE455C" w:rsidP="00CE455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572BA9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1</w:t>
            </w:r>
          </w:p>
        </w:tc>
        <w:tc>
          <w:tcPr>
            <w:tcW w:w="397" w:type="dxa"/>
            <w:vAlign w:val="center"/>
          </w:tcPr>
          <w:p w14:paraId="4B89F43F" w14:textId="77777777" w:rsidR="00CE455C" w:rsidRPr="00572BA9" w:rsidRDefault="00CE455C" w:rsidP="00CE455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572BA9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0</w:t>
            </w:r>
          </w:p>
        </w:tc>
        <w:tc>
          <w:tcPr>
            <w:tcW w:w="567" w:type="dxa"/>
            <w:vMerge/>
            <w:vAlign w:val="center"/>
          </w:tcPr>
          <w:p w14:paraId="066BEEE1" w14:textId="77777777" w:rsidR="00CE455C" w:rsidRPr="00266624" w:rsidRDefault="00CE455C" w:rsidP="00CE455C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827" w:type="dxa"/>
            <w:vMerge w:val="restart"/>
          </w:tcPr>
          <w:p w14:paraId="75B7E6FB" w14:textId="77777777" w:rsidR="00CE455C" w:rsidRPr="00266624" w:rsidRDefault="00CE455C" w:rsidP="00CE455C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266624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เกณฑ์การให้ระดับผลสัมฤทธิ์</w:t>
            </w:r>
          </w:p>
          <w:p w14:paraId="2B2522B2" w14:textId="77777777" w:rsidR="00CE455C" w:rsidRPr="00266624" w:rsidRDefault="00CE455C" w:rsidP="00CE455C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ระดับ</w:t>
            </w:r>
            <w:r w:rsidR="004E5151"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0 </w:t>
            </w: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ไม่ดำเนินการตามที่กำหนด</w:t>
            </w:r>
            <w:r w:rsidRPr="00266624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br/>
            </w: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ระดับ 1 มีแผนการทำวิจัยและดำเนินการได้</w:t>
            </w:r>
          </w:p>
          <w:p w14:paraId="4AB0D5B7" w14:textId="77777777" w:rsidR="00CE455C" w:rsidRPr="00266624" w:rsidRDefault="00CE455C" w:rsidP="00CE455C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           ไม่น้อยกว่าร้อยละ 2</w:t>
            </w: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5</w:t>
            </w: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 ของแผน</w:t>
            </w: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 </w:t>
            </w: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br/>
            </w: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ระดับ </w:t>
            </w: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2</w:t>
            </w: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 มีแผนการทำวิจัยและดำเนินการได้</w:t>
            </w:r>
          </w:p>
          <w:p w14:paraId="7D039928" w14:textId="77777777" w:rsidR="00CE455C" w:rsidRPr="00266624" w:rsidRDefault="00CE455C" w:rsidP="00CE455C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           ไม่น้อยกว่าร้อยละ </w:t>
            </w: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5</w:t>
            </w: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0 ของแผน</w:t>
            </w:r>
          </w:p>
          <w:p w14:paraId="0E177EE8" w14:textId="77777777" w:rsidR="00CE455C" w:rsidRPr="00266624" w:rsidRDefault="00CE455C" w:rsidP="00CE455C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ระดับ </w:t>
            </w: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3</w:t>
            </w: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 มีแผนการทำวิจัยและดำเนินการได้</w:t>
            </w:r>
          </w:p>
          <w:p w14:paraId="366C48FF" w14:textId="77777777" w:rsidR="00CE455C" w:rsidRPr="00266624" w:rsidRDefault="00CE455C" w:rsidP="00CE455C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           ไม่น้อยกว่าร้อยละ </w:t>
            </w: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75</w:t>
            </w: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 ของแผน</w:t>
            </w:r>
          </w:p>
          <w:p w14:paraId="733939BF" w14:textId="77777777" w:rsidR="00CE455C" w:rsidRPr="00266624" w:rsidRDefault="00CE455C" w:rsidP="00CE455C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ระดับ </w:t>
            </w: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4</w:t>
            </w: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 มีแผนการทำวิจัยและดำเนินการ</w:t>
            </w:r>
          </w:p>
          <w:p w14:paraId="75694FCA" w14:textId="7727F204" w:rsidR="00CE455C" w:rsidRPr="00BD4815" w:rsidRDefault="00CE455C" w:rsidP="00CE455C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           แล้วเสร็จตามแผน</w:t>
            </w:r>
            <w:r w:rsidR="00BD4815" w:rsidRPr="00BD4815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/</w:t>
            </w:r>
            <w:r w:rsidR="00BD4815" w:rsidRPr="00BD4815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กรอกข้อมูลงานวิจัยบน </w:t>
            </w:r>
            <w:r w:rsidR="00BD4815" w:rsidRPr="00BD4815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Google Scholar</w:t>
            </w:r>
            <w:r w:rsidR="00BD4815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/</w:t>
            </w:r>
            <w:r w:rsidR="00BD4815" w:rsidRPr="00BD4815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นำส่งข้อมูลในรูปแบบไฟล์ </w:t>
            </w:r>
            <w:r w:rsidR="00BD4815" w:rsidRPr="00BD4815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pdf </w:t>
            </w:r>
            <w:r w:rsidR="00BD4815" w:rsidRPr="00BD4815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ที่</w:t>
            </w:r>
            <w:r w:rsidR="00B84003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สถาบันวิจัยและพัฒนา</w:t>
            </w:r>
          </w:p>
          <w:p w14:paraId="6426FEE1" w14:textId="77777777" w:rsidR="00CE455C" w:rsidRPr="00266624" w:rsidRDefault="00CE455C" w:rsidP="00CE455C">
            <w:pPr>
              <w:spacing w:line="280" w:lineRule="exact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26662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การคิดคะแนน</w:t>
            </w:r>
          </w:p>
          <w:p w14:paraId="470CD960" w14:textId="77777777" w:rsidR="008D097A" w:rsidRPr="00266624" w:rsidRDefault="00CE455C" w:rsidP="00CE455C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คะแนน   </w:t>
            </w: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= </w:t>
            </w: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ภาระงานวิจัย</w:t>
            </w:r>
            <w:r w:rsidR="008D097A"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 x </w:t>
            </w: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ระดับผลสัมฤทธิ์ของ</w:t>
            </w:r>
          </w:p>
          <w:p w14:paraId="52FC1755" w14:textId="77777777" w:rsidR="00CE455C" w:rsidRPr="00266624" w:rsidRDefault="008D097A" w:rsidP="00CE455C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               </w:t>
            </w:r>
            <w:r w:rsidR="00CE455C"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แต่ละงานวิจัย</w:t>
            </w:r>
          </w:p>
          <w:p w14:paraId="2C180174" w14:textId="5A36A76A" w:rsidR="00CE455C" w:rsidRPr="00266624" w:rsidRDefault="00CE455C" w:rsidP="00CE455C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คะแนนรวม</w:t>
            </w:r>
            <w:r w:rsidR="008D097A"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 </w:t>
            </w: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=</w:t>
            </w:r>
            <w:r w:rsidR="008D097A"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 </w:t>
            </w: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คะแนน</w:t>
            </w:r>
            <w:r w:rsidR="008D5F5C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งาน</w:t>
            </w: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วิจัยรวมกัน</w:t>
            </w:r>
          </w:p>
          <w:p w14:paraId="2FFC965C" w14:textId="77777777" w:rsidR="00CE455C" w:rsidRPr="00266624" w:rsidRDefault="00CE455C" w:rsidP="00CE455C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266624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หลักฐาน</w:t>
            </w:r>
          </w:p>
          <w:p w14:paraId="08210B63" w14:textId="77777777" w:rsidR="00CE455C" w:rsidRPr="00266624" w:rsidRDefault="00CE455C" w:rsidP="00CE455C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1.</w:t>
            </w:r>
            <w:r w:rsidR="00300E7C"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แผนการดำเนินการวิจัย</w:t>
            </w:r>
          </w:p>
          <w:p w14:paraId="76BE7EC6" w14:textId="77777777" w:rsidR="00CE455C" w:rsidRPr="00266624" w:rsidRDefault="00CE455C" w:rsidP="00CE455C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266624">
              <w:rPr>
                <w:rFonts w:ascii="TH SarabunPSK" w:hAnsi="TH SarabunPSK" w:cs="TH SarabunPSK"/>
                <w:color w:val="000000" w:themeColor="text1"/>
                <w:spacing w:val="-8"/>
                <w:sz w:val="24"/>
                <w:szCs w:val="24"/>
              </w:rPr>
              <w:t>2</w:t>
            </w: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.</w:t>
            </w:r>
            <w:r w:rsidR="00300E7C"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หลักฐานแสดงผลงานวิจัยที่ดำเนินการได้</w:t>
            </w:r>
          </w:p>
          <w:p w14:paraId="05125969" w14:textId="77777777" w:rsidR="00CE455C" w:rsidRPr="00266624" w:rsidRDefault="00CE455C" w:rsidP="00CE455C">
            <w:pPr>
              <w:spacing w:line="260" w:lineRule="exact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266624" w:rsidRPr="00266624" w14:paraId="7F6C9B9B" w14:textId="77777777" w:rsidTr="00D3583E">
        <w:tc>
          <w:tcPr>
            <w:tcW w:w="709" w:type="dxa"/>
            <w:vAlign w:val="center"/>
          </w:tcPr>
          <w:p w14:paraId="1A2FA386" w14:textId="26C6D30C" w:rsidR="00CE455C" w:rsidRPr="00266624" w:rsidRDefault="00CE455C" w:rsidP="00CE455C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126" w:type="dxa"/>
          </w:tcPr>
          <w:p w14:paraId="30A10D3E" w14:textId="77777777" w:rsidR="00CE455C" w:rsidRPr="00266624" w:rsidRDefault="00CE455C" w:rsidP="00CE455C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25" w:type="dxa"/>
          </w:tcPr>
          <w:p w14:paraId="2D85DAE4" w14:textId="77777777" w:rsidR="00CE455C" w:rsidRPr="00266624" w:rsidRDefault="00CE455C" w:rsidP="00CE455C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26" w:type="dxa"/>
          </w:tcPr>
          <w:p w14:paraId="032B2EBB" w14:textId="77777777" w:rsidR="00CE455C" w:rsidRPr="00266624" w:rsidRDefault="00CE455C" w:rsidP="00CE455C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25" w:type="dxa"/>
          </w:tcPr>
          <w:p w14:paraId="2AAC5D81" w14:textId="77777777" w:rsidR="00CE455C" w:rsidRPr="00266624" w:rsidRDefault="00CE455C" w:rsidP="00CE455C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67" w:type="dxa"/>
          </w:tcPr>
          <w:p w14:paraId="318BDFBB" w14:textId="77777777" w:rsidR="00CE455C" w:rsidRPr="00266624" w:rsidRDefault="00CE455C" w:rsidP="00CE455C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25" w:type="dxa"/>
          </w:tcPr>
          <w:p w14:paraId="5E12C673" w14:textId="77777777" w:rsidR="00CE455C" w:rsidRPr="00266624" w:rsidRDefault="00CE455C" w:rsidP="00CE455C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25" w:type="dxa"/>
          </w:tcPr>
          <w:p w14:paraId="1154087D" w14:textId="77777777" w:rsidR="00CE455C" w:rsidRPr="00266624" w:rsidRDefault="00CE455C" w:rsidP="00CE455C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26" w:type="dxa"/>
          </w:tcPr>
          <w:p w14:paraId="5FD66DAA" w14:textId="77777777" w:rsidR="00CE455C" w:rsidRPr="00266624" w:rsidRDefault="00CE455C" w:rsidP="00CE455C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67" w:type="dxa"/>
          </w:tcPr>
          <w:p w14:paraId="4039ECD2" w14:textId="77777777" w:rsidR="00CE455C" w:rsidRPr="00266624" w:rsidRDefault="00CE455C" w:rsidP="00CE455C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67" w:type="dxa"/>
          </w:tcPr>
          <w:p w14:paraId="093F1ADF" w14:textId="77777777" w:rsidR="00CE455C" w:rsidRPr="00266624" w:rsidRDefault="00CE455C" w:rsidP="00CE455C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67" w:type="dxa"/>
          </w:tcPr>
          <w:p w14:paraId="54F683AC" w14:textId="77777777" w:rsidR="00CE455C" w:rsidRPr="00266624" w:rsidRDefault="00CE455C" w:rsidP="00CE455C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96" w:type="dxa"/>
          </w:tcPr>
          <w:p w14:paraId="10265333" w14:textId="77777777" w:rsidR="00CE455C" w:rsidRPr="00266624" w:rsidRDefault="00CE455C" w:rsidP="00CE455C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97" w:type="dxa"/>
          </w:tcPr>
          <w:p w14:paraId="29528CB7" w14:textId="77777777" w:rsidR="00CE455C" w:rsidRPr="00266624" w:rsidRDefault="00CE455C" w:rsidP="00CE455C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97" w:type="dxa"/>
          </w:tcPr>
          <w:p w14:paraId="5EED235E" w14:textId="77777777" w:rsidR="00CE455C" w:rsidRPr="00266624" w:rsidRDefault="00CE455C" w:rsidP="00CE455C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97" w:type="dxa"/>
          </w:tcPr>
          <w:p w14:paraId="4A72B3A6" w14:textId="77777777" w:rsidR="00CE455C" w:rsidRPr="00266624" w:rsidRDefault="00CE455C" w:rsidP="00CE455C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97" w:type="dxa"/>
          </w:tcPr>
          <w:p w14:paraId="2D62D3BA" w14:textId="77777777" w:rsidR="00CE455C" w:rsidRPr="00266624" w:rsidRDefault="00CE455C" w:rsidP="00CE455C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67" w:type="dxa"/>
          </w:tcPr>
          <w:p w14:paraId="43615A0A" w14:textId="77777777" w:rsidR="00CE455C" w:rsidRPr="00266624" w:rsidRDefault="00CE455C" w:rsidP="00CE455C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827" w:type="dxa"/>
            <w:vMerge/>
          </w:tcPr>
          <w:p w14:paraId="08C818D0" w14:textId="77777777" w:rsidR="00CE455C" w:rsidRPr="00266624" w:rsidRDefault="00CE455C" w:rsidP="00CE455C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</w:tr>
      <w:tr w:rsidR="00266624" w:rsidRPr="00266624" w14:paraId="2F736F59" w14:textId="77777777" w:rsidTr="00D3583E">
        <w:trPr>
          <w:trHeight w:val="70"/>
        </w:trPr>
        <w:tc>
          <w:tcPr>
            <w:tcW w:w="709" w:type="dxa"/>
            <w:vAlign w:val="center"/>
          </w:tcPr>
          <w:p w14:paraId="049A846B" w14:textId="349B379F" w:rsidR="00CE455C" w:rsidRPr="00266624" w:rsidRDefault="00CE455C" w:rsidP="00CE455C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126" w:type="dxa"/>
          </w:tcPr>
          <w:p w14:paraId="36D6C122" w14:textId="77777777" w:rsidR="00CE455C" w:rsidRPr="00266624" w:rsidRDefault="00CE455C" w:rsidP="00CE455C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25" w:type="dxa"/>
          </w:tcPr>
          <w:p w14:paraId="67BBFB08" w14:textId="77777777" w:rsidR="00CE455C" w:rsidRPr="00266624" w:rsidRDefault="00CE455C" w:rsidP="00CE455C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26" w:type="dxa"/>
          </w:tcPr>
          <w:p w14:paraId="319A5F43" w14:textId="77777777" w:rsidR="00CE455C" w:rsidRPr="00266624" w:rsidRDefault="00CE455C" w:rsidP="00CE455C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25" w:type="dxa"/>
          </w:tcPr>
          <w:p w14:paraId="0A4562C3" w14:textId="77777777" w:rsidR="00CE455C" w:rsidRPr="00266624" w:rsidRDefault="00CE455C" w:rsidP="00CE455C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67" w:type="dxa"/>
          </w:tcPr>
          <w:p w14:paraId="22EA8904" w14:textId="77777777" w:rsidR="00CE455C" w:rsidRPr="00266624" w:rsidRDefault="00CE455C" w:rsidP="00CE455C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25" w:type="dxa"/>
          </w:tcPr>
          <w:p w14:paraId="1A971E72" w14:textId="77777777" w:rsidR="00CE455C" w:rsidRPr="00266624" w:rsidRDefault="00CE455C" w:rsidP="00CE455C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25" w:type="dxa"/>
          </w:tcPr>
          <w:p w14:paraId="3277B389" w14:textId="77777777" w:rsidR="00CE455C" w:rsidRPr="00266624" w:rsidRDefault="00CE455C" w:rsidP="00CE455C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26" w:type="dxa"/>
          </w:tcPr>
          <w:p w14:paraId="352F6A7C" w14:textId="77777777" w:rsidR="00CE455C" w:rsidRPr="00266624" w:rsidRDefault="00CE455C" w:rsidP="00CE455C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67" w:type="dxa"/>
          </w:tcPr>
          <w:p w14:paraId="7714D71C" w14:textId="77777777" w:rsidR="00CE455C" w:rsidRPr="00266624" w:rsidRDefault="00CE455C" w:rsidP="00CE455C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67" w:type="dxa"/>
          </w:tcPr>
          <w:p w14:paraId="758D329F" w14:textId="77777777" w:rsidR="00CE455C" w:rsidRPr="00266624" w:rsidRDefault="00CE455C" w:rsidP="00CE455C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67" w:type="dxa"/>
          </w:tcPr>
          <w:p w14:paraId="44DBFBDE" w14:textId="77777777" w:rsidR="00CE455C" w:rsidRPr="00266624" w:rsidRDefault="00CE455C" w:rsidP="00CE455C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96" w:type="dxa"/>
          </w:tcPr>
          <w:p w14:paraId="465A4219" w14:textId="77777777" w:rsidR="00CE455C" w:rsidRPr="00266624" w:rsidRDefault="00CE455C" w:rsidP="00CE455C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97" w:type="dxa"/>
          </w:tcPr>
          <w:p w14:paraId="0FA699BE" w14:textId="77777777" w:rsidR="00CE455C" w:rsidRPr="00266624" w:rsidRDefault="00CE455C" w:rsidP="00CE455C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97" w:type="dxa"/>
          </w:tcPr>
          <w:p w14:paraId="0564CDA4" w14:textId="77777777" w:rsidR="00CE455C" w:rsidRPr="00266624" w:rsidRDefault="00CE455C" w:rsidP="00CE455C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97" w:type="dxa"/>
          </w:tcPr>
          <w:p w14:paraId="0731C83A" w14:textId="77777777" w:rsidR="00CE455C" w:rsidRPr="00266624" w:rsidRDefault="00CE455C" w:rsidP="00CE455C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97" w:type="dxa"/>
          </w:tcPr>
          <w:p w14:paraId="1BDAFCAA" w14:textId="77777777" w:rsidR="00CE455C" w:rsidRPr="00266624" w:rsidRDefault="00CE455C" w:rsidP="00CE455C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67" w:type="dxa"/>
          </w:tcPr>
          <w:p w14:paraId="3B1BC3F3" w14:textId="77777777" w:rsidR="00CE455C" w:rsidRPr="00266624" w:rsidRDefault="00CE455C" w:rsidP="00CE455C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827" w:type="dxa"/>
            <w:vMerge/>
          </w:tcPr>
          <w:p w14:paraId="333911FA" w14:textId="77777777" w:rsidR="00CE455C" w:rsidRPr="00266624" w:rsidRDefault="00CE455C" w:rsidP="00CE455C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</w:tr>
      <w:tr w:rsidR="00266624" w:rsidRPr="00266624" w14:paraId="16B8F747" w14:textId="77777777" w:rsidTr="00D3583E">
        <w:tc>
          <w:tcPr>
            <w:tcW w:w="709" w:type="dxa"/>
            <w:vAlign w:val="center"/>
          </w:tcPr>
          <w:p w14:paraId="7A8386C4" w14:textId="41B19472" w:rsidR="00CE455C" w:rsidRPr="00266624" w:rsidRDefault="00CE455C" w:rsidP="00CE455C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126" w:type="dxa"/>
          </w:tcPr>
          <w:p w14:paraId="22D5FA73" w14:textId="77777777" w:rsidR="00CE455C" w:rsidRPr="00266624" w:rsidRDefault="00CE455C" w:rsidP="00CE455C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25" w:type="dxa"/>
          </w:tcPr>
          <w:p w14:paraId="05F5E154" w14:textId="77777777" w:rsidR="00CE455C" w:rsidRPr="00266624" w:rsidRDefault="00CE455C" w:rsidP="00CE455C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26" w:type="dxa"/>
          </w:tcPr>
          <w:p w14:paraId="44D1F4EF" w14:textId="77777777" w:rsidR="00CE455C" w:rsidRPr="00266624" w:rsidRDefault="00CE455C" w:rsidP="00CE455C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25" w:type="dxa"/>
          </w:tcPr>
          <w:p w14:paraId="45AE4F1D" w14:textId="77777777" w:rsidR="00CE455C" w:rsidRPr="00266624" w:rsidRDefault="00CE455C" w:rsidP="00CE455C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67" w:type="dxa"/>
          </w:tcPr>
          <w:p w14:paraId="4B1DE0A7" w14:textId="77777777" w:rsidR="00CE455C" w:rsidRPr="00266624" w:rsidRDefault="00CE455C" w:rsidP="00CE455C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25" w:type="dxa"/>
          </w:tcPr>
          <w:p w14:paraId="54404DB2" w14:textId="77777777" w:rsidR="00CE455C" w:rsidRPr="00266624" w:rsidRDefault="00CE455C" w:rsidP="00CE455C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25" w:type="dxa"/>
          </w:tcPr>
          <w:p w14:paraId="41F17623" w14:textId="77777777" w:rsidR="00CE455C" w:rsidRPr="00266624" w:rsidRDefault="00CE455C" w:rsidP="00CE455C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26" w:type="dxa"/>
          </w:tcPr>
          <w:p w14:paraId="674DF9B3" w14:textId="77777777" w:rsidR="00CE455C" w:rsidRPr="00266624" w:rsidRDefault="00CE455C" w:rsidP="00CE455C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67" w:type="dxa"/>
          </w:tcPr>
          <w:p w14:paraId="357131D4" w14:textId="77777777" w:rsidR="00CE455C" w:rsidRPr="00266624" w:rsidRDefault="00CE455C" w:rsidP="00CE455C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67" w:type="dxa"/>
          </w:tcPr>
          <w:p w14:paraId="529157C6" w14:textId="77777777" w:rsidR="00CE455C" w:rsidRPr="00266624" w:rsidRDefault="00CE455C" w:rsidP="00CE455C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67" w:type="dxa"/>
          </w:tcPr>
          <w:p w14:paraId="2CE124E4" w14:textId="77777777" w:rsidR="00CE455C" w:rsidRPr="00266624" w:rsidRDefault="00CE455C" w:rsidP="00CE455C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96" w:type="dxa"/>
          </w:tcPr>
          <w:p w14:paraId="54511020" w14:textId="77777777" w:rsidR="00CE455C" w:rsidRPr="00266624" w:rsidRDefault="00CE455C" w:rsidP="00CE455C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97" w:type="dxa"/>
          </w:tcPr>
          <w:p w14:paraId="44E47889" w14:textId="77777777" w:rsidR="00CE455C" w:rsidRPr="00266624" w:rsidRDefault="00CE455C" w:rsidP="00CE455C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97" w:type="dxa"/>
          </w:tcPr>
          <w:p w14:paraId="0BF1029A" w14:textId="77777777" w:rsidR="00CE455C" w:rsidRPr="00266624" w:rsidRDefault="00CE455C" w:rsidP="00CE455C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97" w:type="dxa"/>
          </w:tcPr>
          <w:p w14:paraId="37FD97D3" w14:textId="77777777" w:rsidR="00CE455C" w:rsidRPr="00266624" w:rsidRDefault="00CE455C" w:rsidP="00CE455C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97" w:type="dxa"/>
          </w:tcPr>
          <w:p w14:paraId="16B6573E" w14:textId="77777777" w:rsidR="00CE455C" w:rsidRPr="00266624" w:rsidRDefault="00CE455C" w:rsidP="00CE455C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67" w:type="dxa"/>
          </w:tcPr>
          <w:p w14:paraId="6C3D93FA" w14:textId="77777777" w:rsidR="00CE455C" w:rsidRPr="00266624" w:rsidRDefault="00CE455C" w:rsidP="00CE455C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827" w:type="dxa"/>
            <w:vMerge/>
          </w:tcPr>
          <w:p w14:paraId="1162CF57" w14:textId="77777777" w:rsidR="00CE455C" w:rsidRPr="00266624" w:rsidRDefault="00CE455C" w:rsidP="00CE455C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</w:tr>
      <w:tr w:rsidR="00266624" w:rsidRPr="00266624" w14:paraId="2B2A33BD" w14:textId="77777777" w:rsidTr="00D3583E">
        <w:tc>
          <w:tcPr>
            <w:tcW w:w="709" w:type="dxa"/>
            <w:vAlign w:val="center"/>
          </w:tcPr>
          <w:p w14:paraId="50F31AE2" w14:textId="5498B068" w:rsidR="00EA6B36" w:rsidRPr="00266624" w:rsidRDefault="00EA6B36" w:rsidP="00CE455C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126" w:type="dxa"/>
          </w:tcPr>
          <w:p w14:paraId="195B43DE" w14:textId="77777777" w:rsidR="00EA6B36" w:rsidRPr="00266624" w:rsidRDefault="00EA6B36" w:rsidP="00CE455C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25" w:type="dxa"/>
          </w:tcPr>
          <w:p w14:paraId="5D476779" w14:textId="77777777" w:rsidR="00EA6B36" w:rsidRPr="00266624" w:rsidRDefault="00EA6B36" w:rsidP="00CE455C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26" w:type="dxa"/>
          </w:tcPr>
          <w:p w14:paraId="17598645" w14:textId="77777777" w:rsidR="00EA6B36" w:rsidRPr="00266624" w:rsidRDefault="00EA6B36" w:rsidP="00CE455C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25" w:type="dxa"/>
          </w:tcPr>
          <w:p w14:paraId="6080BB76" w14:textId="77777777" w:rsidR="00EA6B36" w:rsidRPr="00266624" w:rsidRDefault="00EA6B36" w:rsidP="00CE455C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67" w:type="dxa"/>
          </w:tcPr>
          <w:p w14:paraId="45A49920" w14:textId="77777777" w:rsidR="00EA6B36" w:rsidRPr="00266624" w:rsidRDefault="00EA6B36" w:rsidP="00CE455C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25" w:type="dxa"/>
          </w:tcPr>
          <w:p w14:paraId="569332BF" w14:textId="77777777" w:rsidR="00EA6B36" w:rsidRPr="00266624" w:rsidRDefault="00EA6B36" w:rsidP="00CE455C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25" w:type="dxa"/>
          </w:tcPr>
          <w:p w14:paraId="680EA639" w14:textId="77777777" w:rsidR="00EA6B36" w:rsidRPr="00266624" w:rsidRDefault="00EA6B36" w:rsidP="00CE455C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26" w:type="dxa"/>
          </w:tcPr>
          <w:p w14:paraId="150BB492" w14:textId="77777777" w:rsidR="00EA6B36" w:rsidRPr="00266624" w:rsidRDefault="00EA6B36" w:rsidP="00CE455C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67" w:type="dxa"/>
          </w:tcPr>
          <w:p w14:paraId="7D1B1309" w14:textId="77777777" w:rsidR="00EA6B36" w:rsidRPr="00266624" w:rsidRDefault="00EA6B36" w:rsidP="00CE455C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67" w:type="dxa"/>
          </w:tcPr>
          <w:p w14:paraId="12B643D9" w14:textId="77777777" w:rsidR="00EA6B36" w:rsidRPr="00266624" w:rsidRDefault="00EA6B36" w:rsidP="00CE455C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67" w:type="dxa"/>
          </w:tcPr>
          <w:p w14:paraId="75558DCE" w14:textId="77777777" w:rsidR="00EA6B36" w:rsidRPr="00266624" w:rsidRDefault="00EA6B36" w:rsidP="00CE455C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96" w:type="dxa"/>
          </w:tcPr>
          <w:p w14:paraId="6E2E1DF5" w14:textId="77777777" w:rsidR="00EA6B36" w:rsidRPr="00266624" w:rsidRDefault="00EA6B36" w:rsidP="00CE455C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97" w:type="dxa"/>
          </w:tcPr>
          <w:p w14:paraId="7A401F3C" w14:textId="77777777" w:rsidR="00EA6B36" w:rsidRPr="00266624" w:rsidRDefault="00EA6B36" w:rsidP="00CE455C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97" w:type="dxa"/>
          </w:tcPr>
          <w:p w14:paraId="08FB3BE8" w14:textId="77777777" w:rsidR="00EA6B36" w:rsidRPr="00266624" w:rsidRDefault="00EA6B36" w:rsidP="00CE455C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97" w:type="dxa"/>
          </w:tcPr>
          <w:p w14:paraId="2935F78B" w14:textId="77777777" w:rsidR="00EA6B36" w:rsidRPr="00266624" w:rsidRDefault="00EA6B36" w:rsidP="00CE455C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97" w:type="dxa"/>
          </w:tcPr>
          <w:p w14:paraId="1666552F" w14:textId="77777777" w:rsidR="00EA6B36" w:rsidRPr="00266624" w:rsidRDefault="00EA6B36" w:rsidP="00CE455C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67" w:type="dxa"/>
          </w:tcPr>
          <w:p w14:paraId="6EDE9CB3" w14:textId="77777777" w:rsidR="00EA6B36" w:rsidRPr="00266624" w:rsidRDefault="00EA6B36" w:rsidP="00CE455C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827" w:type="dxa"/>
            <w:vMerge/>
          </w:tcPr>
          <w:p w14:paraId="6D2E7ACE" w14:textId="77777777" w:rsidR="00EA6B36" w:rsidRPr="00266624" w:rsidRDefault="00EA6B36" w:rsidP="00CE455C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</w:tr>
      <w:tr w:rsidR="00266624" w:rsidRPr="00266624" w14:paraId="088236A3" w14:textId="77777777" w:rsidTr="003E662F">
        <w:tc>
          <w:tcPr>
            <w:tcW w:w="7088" w:type="dxa"/>
            <w:gridSpan w:val="11"/>
            <w:vAlign w:val="center"/>
          </w:tcPr>
          <w:p w14:paraId="0D0F99BA" w14:textId="77777777" w:rsidR="00EA6B36" w:rsidRPr="00266624" w:rsidRDefault="00EA6B36" w:rsidP="00EA6B36">
            <w:pPr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66624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รวม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2A8933A9" w14:textId="77777777" w:rsidR="00EA6B36" w:rsidRPr="00266624" w:rsidRDefault="00EA6B36" w:rsidP="00CE455C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96" w:type="dxa"/>
            <w:shd w:val="clear" w:color="auto" w:fill="F2F2F2" w:themeFill="background1" w:themeFillShade="F2"/>
          </w:tcPr>
          <w:p w14:paraId="6C8FB1FC" w14:textId="77777777" w:rsidR="00EA6B36" w:rsidRPr="00266624" w:rsidRDefault="00EA6B36" w:rsidP="00CE455C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F2F2F2" w:themeFill="background1" w:themeFillShade="F2"/>
          </w:tcPr>
          <w:p w14:paraId="5FABF759" w14:textId="77777777" w:rsidR="00EA6B36" w:rsidRPr="00266624" w:rsidRDefault="00EA6B36" w:rsidP="00CE455C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F2F2F2" w:themeFill="background1" w:themeFillShade="F2"/>
          </w:tcPr>
          <w:p w14:paraId="633CF343" w14:textId="77777777" w:rsidR="00EA6B36" w:rsidRPr="00266624" w:rsidRDefault="00EA6B36" w:rsidP="00CE455C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F2F2F2" w:themeFill="background1" w:themeFillShade="F2"/>
          </w:tcPr>
          <w:p w14:paraId="344D3AB1" w14:textId="77777777" w:rsidR="00EA6B36" w:rsidRPr="00266624" w:rsidRDefault="00EA6B36" w:rsidP="00CE455C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F2F2F2" w:themeFill="background1" w:themeFillShade="F2"/>
          </w:tcPr>
          <w:p w14:paraId="11D15A9E" w14:textId="77777777" w:rsidR="00EA6B36" w:rsidRPr="00266624" w:rsidRDefault="00EA6B36" w:rsidP="00CE455C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278E095C" w14:textId="77777777" w:rsidR="00EA6B36" w:rsidRPr="00266624" w:rsidRDefault="00EA6B36" w:rsidP="00CE455C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827" w:type="dxa"/>
            <w:vMerge/>
          </w:tcPr>
          <w:p w14:paraId="0F09DD79" w14:textId="77777777" w:rsidR="00EA6B36" w:rsidRPr="00266624" w:rsidRDefault="00EA6B36" w:rsidP="00CE455C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</w:tr>
      <w:tr w:rsidR="00CE455C" w:rsidRPr="00266624" w14:paraId="2F11166F" w14:textId="77777777" w:rsidTr="00141B3D">
        <w:tc>
          <w:tcPr>
            <w:tcW w:w="10206" w:type="dxa"/>
            <w:gridSpan w:val="18"/>
            <w:vAlign w:val="center"/>
          </w:tcPr>
          <w:p w14:paraId="0676D03A" w14:textId="77777777" w:rsidR="00CE455C" w:rsidRPr="00266624" w:rsidRDefault="00CE455C" w:rsidP="00CE455C">
            <w:pPr>
              <w:tabs>
                <w:tab w:val="left" w:pos="0"/>
                <w:tab w:val="left" w:pos="992"/>
                <w:tab w:val="left" w:pos="1350"/>
                <w:tab w:val="left" w:pos="1559"/>
                <w:tab w:val="left" w:pos="1800"/>
              </w:tabs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</w:p>
          <w:p w14:paraId="171EFFB7" w14:textId="77777777" w:rsidR="00CE455C" w:rsidRPr="00266624" w:rsidRDefault="00CE455C" w:rsidP="00CE455C">
            <w:pPr>
              <w:tabs>
                <w:tab w:val="left" w:pos="0"/>
                <w:tab w:val="left" w:pos="992"/>
                <w:tab w:val="left" w:pos="1350"/>
                <w:tab w:val="left" w:pos="1559"/>
                <w:tab w:val="left" w:pos="1800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266624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หมายเหตุ</w:t>
            </w: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   หลักเกณฑ์และวิธีการคิดภาระงานวิจัยให้คิดภาระงานวิจัยตามลักษณะของการทำงานวิจัย แหล่งทุนวิจัย สัดส่วนความรับผิดชอบและผลงานวิจัยที่ปรากฏ โดยมีเกณฑ์ดังนี้</w:t>
            </w:r>
          </w:p>
          <w:p w14:paraId="1B44BD44" w14:textId="77777777" w:rsidR="00CE455C" w:rsidRPr="00266624" w:rsidRDefault="00CE455C" w:rsidP="00CE455C">
            <w:pPr>
              <w:tabs>
                <w:tab w:val="left" w:pos="0"/>
                <w:tab w:val="left" w:pos="992"/>
                <w:tab w:val="left" w:pos="1350"/>
                <w:tab w:val="left" w:pos="1559"/>
                <w:tab w:val="left" w:pos="1800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     1) งานวิจัยเดี่ยว คิดภาระงานให้ 6 ภาระงาน/เรื่อง/สัปดาห์/โครงการ/ภาคการศึกษาปกติ ซึ่งมีเกณฑ์การคำนวณโดยคิดภาระงานตามสัดส่วนของผลงานที่ปรากฏเทียบกับภาระงานทั้งหมด</w:t>
            </w: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br/>
              <w:t xml:space="preserve">     2) งานวิจัยในชั้นเรียน คิดภาระงานให้  2 ภาระงาน/เรื่อง/สัปดาห์/โครงการ/ภาคการศึกษาปกติ</w:t>
            </w:r>
          </w:p>
          <w:p w14:paraId="371D8C81" w14:textId="77777777" w:rsidR="00CE455C" w:rsidRPr="00266624" w:rsidRDefault="00CE455C" w:rsidP="00CE455C">
            <w:pPr>
              <w:tabs>
                <w:tab w:val="left" w:pos="0"/>
                <w:tab w:val="left" w:pos="992"/>
                <w:tab w:val="left" w:pos="1350"/>
                <w:tab w:val="left" w:pos="1559"/>
                <w:tab w:val="left" w:pos="1800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     3) งานวิจัยที่ทำเป็นคณะคิดภาระงานให้ตามสัดส่วนที่คณะผู้วิจัยตกลงกันโดยผลรวมภาระงานของคณะผู้วิจัยทั้งหมดไม่เกิน 6 ภาระงาน/เรื่อง/สัปดาห์/โครงการ/ภาคการศึกษาปกติ</w:t>
            </w:r>
          </w:p>
          <w:p w14:paraId="03A4108D" w14:textId="77777777" w:rsidR="00CE455C" w:rsidRPr="00266624" w:rsidRDefault="00CE455C" w:rsidP="00CE455C">
            <w:pPr>
              <w:tabs>
                <w:tab w:val="left" w:pos="0"/>
                <w:tab w:val="left" w:pos="992"/>
                <w:tab w:val="left" w:pos="1350"/>
                <w:tab w:val="left" w:pos="1559"/>
                <w:tab w:val="left" w:pos="1800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     4) งานวิจัยที่ทำเป็นชุดโครงการโดยโครงการหลักคิดภาระงานให้ตามสัดส่วนที่คณะผู้วิจัยตกลงกัน โดยคิดภาระงานให้ไม่เกิน 8.75</w:t>
            </w:r>
            <w:r w:rsidR="008637FB"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ภาระงาน/เรื่อง/สัปดาห์/ โครงการ/ภาคการศึกษาปกติ</w:t>
            </w:r>
            <w:r w:rsidRPr="00266624">
              <w:rPr>
                <w:rFonts w:ascii="TH SarabunPSK" w:hAnsi="TH SarabunPSK" w:cs="TH SarabunPSK"/>
                <w:color w:val="000000" w:themeColor="text1"/>
                <w:spacing w:val="-6"/>
                <w:sz w:val="24"/>
                <w:szCs w:val="24"/>
                <w:cs/>
              </w:rPr>
              <w:t>โครงการวิจัยย่อยที่มีผู้วิจัยเดี่ยว คิดภาระงานให้ไม่เกิน 6 ภาระงาน/สัปดาห์/เรื่อง/โครงการ/ภาคการศึกษาปกติ</w:t>
            </w: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งานวิจัยย่อยที่ทำ</w:t>
            </w:r>
            <w:r w:rsidRPr="00266624">
              <w:rPr>
                <w:rFonts w:ascii="TH SarabunPSK" w:hAnsi="TH SarabunPSK" w:cs="TH SarabunPSK"/>
                <w:color w:val="000000" w:themeColor="text1"/>
                <w:spacing w:val="-6"/>
                <w:sz w:val="24"/>
                <w:szCs w:val="24"/>
                <w:cs/>
              </w:rPr>
              <w:t xml:space="preserve">เป็นคณะ </w:t>
            </w:r>
            <w:r w:rsidRPr="00266624">
              <w:rPr>
                <w:rFonts w:ascii="TH SarabunPSK" w:hAnsi="TH SarabunPSK" w:cs="TH SarabunPSK"/>
                <w:color w:val="000000" w:themeColor="text1"/>
                <w:spacing w:val="-6"/>
                <w:sz w:val="24"/>
                <w:szCs w:val="24"/>
                <w:cs/>
              </w:rPr>
              <w:br/>
              <w:t>คิดภาระงานให้ตามสัดส่วนที่คณะผู้วิจัยตกลงกัน โดยผลรวมภาระงานของคณะผู้วิจัยทั้งหมดไม่เกิน</w:t>
            </w:r>
            <w:r w:rsidRPr="00266624">
              <w:rPr>
                <w:rFonts w:ascii="TH SarabunPSK" w:hAnsi="TH SarabunPSK" w:cs="TH SarabunPSK"/>
                <w:color w:val="000000" w:themeColor="text1"/>
                <w:spacing w:val="-6"/>
                <w:sz w:val="24"/>
                <w:szCs w:val="24"/>
                <w:cs/>
                <w:lang w:val="en-GB"/>
              </w:rPr>
              <w:t xml:space="preserve"> 6</w:t>
            </w:r>
            <w:r w:rsidRPr="00266624">
              <w:rPr>
                <w:rFonts w:ascii="TH SarabunPSK" w:hAnsi="TH SarabunPSK" w:cs="TH SarabunPSK"/>
                <w:color w:val="000000" w:themeColor="text1"/>
                <w:spacing w:val="-6"/>
                <w:sz w:val="24"/>
                <w:szCs w:val="24"/>
                <w:cs/>
              </w:rPr>
              <w:t xml:space="preserve"> ภาระงาน</w:t>
            </w: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/เรื่อง/สัปดาห์/โครงการ/ภาคการศึกษาปกติ</w:t>
            </w:r>
          </w:p>
          <w:p w14:paraId="481BA2FA" w14:textId="77777777" w:rsidR="00CE455C" w:rsidRPr="00266624" w:rsidRDefault="00CE455C" w:rsidP="00CE455C">
            <w:pPr>
              <w:tabs>
                <w:tab w:val="left" w:pos="0"/>
                <w:tab w:val="left" w:pos="992"/>
                <w:tab w:val="left" w:pos="1350"/>
                <w:tab w:val="left" w:pos="1559"/>
                <w:tab w:val="left" w:pos="1800"/>
              </w:tabs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     </w:t>
            </w:r>
            <w:r w:rsidRPr="00266624">
              <w:rPr>
                <w:rFonts w:ascii="TH SarabunPSK" w:hAnsi="TH SarabunPSK" w:cs="TH SarabunPSK"/>
                <w:color w:val="000000" w:themeColor="text1"/>
                <w:spacing w:val="-8"/>
                <w:sz w:val="24"/>
                <w:szCs w:val="24"/>
                <w:cs/>
              </w:rPr>
              <w:t>5) งานวิจัยตามข้อ 1)  ข้อ 2) และ 4) ที่ได้รับทุนอุดหนุนจากแหล่งทุนภายนอกให้นำภาระงาน</w:t>
            </w:r>
            <w:r w:rsidR="008D097A" w:rsidRPr="00266624">
              <w:rPr>
                <w:rFonts w:ascii="TH SarabunPSK" w:hAnsi="TH SarabunPSK" w:cs="TH SarabunPSK"/>
                <w:color w:val="000000" w:themeColor="text1"/>
                <w:spacing w:val="-8"/>
                <w:sz w:val="24"/>
                <w:szCs w:val="24"/>
              </w:rPr>
              <w:t xml:space="preserve"> </w:t>
            </w:r>
            <w:r w:rsidR="008D097A"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x</w:t>
            </w: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 1.25 เท่า</w:t>
            </w:r>
          </w:p>
          <w:p w14:paraId="67481BAC" w14:textId="77777777" w:rsidR="00CE455C" w:rsidRPr="00266624" w:rsidRDefault="00CE455C" w:rsidP="00CE455C">
            <w:pPr>
              <w:tabs>
                <w:tab w:val="left" w:pos="0"/>
                <w:tab w:val="left" w:pos="992"/>
                <w:tab w:val="left" w:pos="1350"/>
                <w:tab w:val="left" w:pos="1559"/>
                <w:tab w:val="left" w:pos="1800"/>
              </w:tabs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3827" w:type="dxa"/>
            <w:vMerge/>
          </w:tcPr>
          <w:p w14:paraId="545A80EE" w14:textId="77777777" w:rsidR="00CE455C" w:rsidRPr="00266624" w:rsidRDefault="00CE455C" w:rsidP="00CE455C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</w:tr>
    </w:tbl>
    <w:p w14:paraId="3D967059" w14:textId="77777777" w:rsidR="00EA01F4" w:rsidRPr="00266624" w:rsidRDefault="009B76FB" w:rsidP="00483ECA">
      <w:pPr>
        <w:tabs>
          <w:tab w:val="left" w:pos="3655"/>
        </w:tabs>
        <w:spacing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266624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  </w:t>
      </w:r>
    </w:p>
    <w:p w14:paraId="4F60DFDF" w14:textId="77777777" w:rsidR="008D097A" w:rsidRPr="00266624" w:rsidRDefault="00233857" w:rsidP="00483ECA">
      <w:pPr>
        <w:tabs>
          <w:tab w:val="left" w:pos="3655"/>
        </w:tabs>
        <w:spacing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266624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</w:p>
    <w:p w14:paraId="52794A2C" w14:textId="197D05E1" w:rsidR="009B76FB" w:rsidRPr="00266624" w:rsidRDefault="000E73C6" w:rsidP="00483ECA">
      <w:pPr>
        <w:tabs>
          <w:tab w:val="left" w:pos="3655"/>
        </w:tabs>
        <w:spacing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</w:t>
      </w:r>
      <w:r w:rsidR="009B76FB" w:rsidRPr="00266624">
        <w:rPr>
          <w:rFonts w:ascii="TH SarabunPSK" w:hAnsi="TH SarabunPSK" w:cs="TH SarabunPSK"/>
          <w:color w:val="000000" w:themeColor="text1"/>
          <w:sz w:val="32"/>
          <w:szCs w:val="32"/>
          <w:cs/>
        </w:rPr>
        <w:t>2.2 งานวิชาการ</w:t>
      </w:r>
      <w:r w:rsidR="00483ECA" w:rsidRPr="00266624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อื่น</w:t>
      </w:r>
      <w:r w:rsidR="009B76FB" w:rsidRPr="00266624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60670E" w:rsidRPr="00266624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  <w:t xml:space="preserve">    </w:t>
      </w:r>
      <w:r w:rsidR="00141B3D" w:rsidRPr="0026662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</w:t>
      </w:r>
      <w:r w:rsidR="00483ECA" w:rsidRPr="0026662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2.2.1 </w:t>
      </w:r>
      <w:r w:rsidR="00A73354" w:rsidRPr="00266624">
        <w:rPr>
          <w:rFonts w:ascii="TH SarabunPSK" w:hAnsi="TH SarabunPSK" w:cs="TH SarabunPSK"/>
          <w:color w:val="000000" w:themeColor="text1"/>
          <w:sz w:val="32"/>
          <w:szCs w:val="32"/>
          <w:cs/>
        </w:rPr>
        <w:t>งาน</w:t>
      </w:r>
      <w:r w:rsidR="009B76FB" w:rsidRPr="00266624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เอกสารประกอบการสอน/เอกสารคำสอน/ตำรา/หนังสือ/งานแปลตำรา</w:t>
      </w:r>
    </w:p>
    <w:tbl>
      <w:tblPr>
        <w:tblStyle w:val="TableGrid"/>
        <w:tblW w:w="14175" w:type="dxa"/>
        <w:tblInd w:w="704" w:type="dxa"/>
        <w:tblLayout w:type="fixed"/>
        <w:tblLook w:val="04A0" w:firstRow="1" w:lastRow="0" w:firstColumn="1" w:lastColumn="0" w:noHBand="0" w:noVBand="1"/>
      </w:tblPr>
      <w:tblGrid>
        <w:gridCol w:w="709"/>
        <w:gridCol w:w="2743"/>
        <w:gridCol w:w="517"/>
        <w:gridCol w:w="567"/>
        <w:gridCol w:w="462"/>
        <w:gridCol w:w="565"/>
        <w:gridCol w:w="566"/>
        <w:gridCol w:w="560"/>
        <w:gridCol w:w="540"/>
        <w:gridCol w:w="434"/>
        <w:gridCol w:w="434"/>
        <w:gridCol w:w="434"/>
        <w:gridCol w:w="434"/>
        <w:gridCol w:w="434"/>
        <w:gridCol w:w="524"/>
        <w:gridCol w:w="4252"/>
      </w:tblGrid>
      <w:tr w:rsidR="002C4CB4" w:rsidRPr="00266624" w14:paraId="517B9D02" w14:textId="77777777" w:rsidTr="00141B3D">
        <w:tc>
          <w:tcPr>
            <w:tcW w:w="709" w:type="dxa"/>
            <w:vMerge w:val="restart"/>
            <w:vAlign w:val="center"/>
          </w:tcPr>
          <w:p w14:paraId="121F63DC" w14:textId="77777777" w:rsidR="002C4CB4" w:rsidRPr="00266624" w:rsidRDefault="002C4CB4" w:rsidP="003E040A">
            <w:pPr>
              <w:tabs>
                <w:tab w:val="left" w:pos="3655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66624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ที่</w:t>
            </w:r>
          </w:p>
        </w:tc>
        <w:tc>
          <w:tcPr>
            <w:tcW w:w="2743" w:type="dxa"/>
            <w:vMerge w:val="restart"/>
            <w:vAlign w:val="center"/>
          </w:tcPr>
          <w:p w14:paraId="5946BBA6" w14:textId="77777777" w:rsidR="002C4CB4" w:rsidRPr="00266624" w:rsidRDefault="002C4CB4" w:rsidP="003E040A">
            <w:pPr>
              <w:tabs>
                <w:tab w:val="left" w:pos="3655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66624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รายการเอกสารประกอบการ</w:t>
            </w:r>
            <w:r w:rsidRPr="00266624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lastRenderedPageBreak/>
              <w:t>สอน/เอกสารคำสอน/ตำรา/หนังสือ/งานแปลตำรา</w:t>
            </w:r>
          </w:p>
        </w:tc>
        <w:tc>
          <w:tcPr>
            <w:tcW w:w="2111" w:type="dxa"/>
            <w:gridSpan w:val="4"/>
          </w:tcPr>
          <w:p w14:paraId="0999A926" w14:textId="77777777" w:rsidR="002C4CB4" w:rsidRPr="00266624" w:rsidRDefault="002C4CB4" w:rsidP="003E040A">
            <w:pPr>
              <w:tabs>
                <w:tab w:val="left" w:pos="3655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66624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lastRenderedPageBreak/>
              <w:t>ประเภท</w:t>
            </w:r>
          </w:p>
        </w:tc>
        <w:tc>
          <w:tcPr>
            <w:tcW w:w="1126" w:type="dxa"/>
            <w:gridSpan w:val="2"/>
          </w:tcPr>
          <w:p w14:paraId="66FAC21C" w14:textId="77777777" w:rsidR="002C4CB4" w:rsidRPr="00266624" w:rsidRDefault="002C4CB4" w:rsidP="003E040A">
            <w:pPr>
              <w:tabs>
                <w:tab w:val="left" w:pos="3655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6662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ปีที่เริ่มทำ</w:t>
            </w:r>
          </w:p>
        </w:tc>
        <w:tc>
          <w:tcPr>
            <w:tcW w:w="540" w:type="dxa"/>
            <w:vMerge w:val="restart"/>
            <w:textDirection w:val="btLr"/>
          </w:tcPr>
          <w:p w14:paraId="3CF5ABED" w14:textId="77777777" w:rsidR="002C4CB4" w:rsidRPr="00266624" w:rsidRDefault="002C4CB4" w:rsidP="003E040A">
            <w:pPr>
              <w:tabs>
                <w:tab w:val="left" w:pos="3655"/>
              </w:tabs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66624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ภาระงาน</w:t>
            </w:r>
          </w:p>
        </w:tc>
        <w:tc>
          <w:tcPr>
            <w:tcW w:w="2170" w:type="dxa"/>
            <w:gridSpan w:val="5"/>
          </w:tcPr>
          <w:p w14:paraId="37D17153" w14:textId="77777777" w:rsidR="002C4CB4" w:rsidRPr="00266624" w:rsidRDefault="002C4CB4" w:rsidP="003E040A">
            <w:pPr>
              <w:tabs>
                <w:tab w:val="left" w:pos="3655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66624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ผลสัมฤทธิ์</w:t>
            </w:r>
          </w:p>
        </w:tc>
        <w:tc>
          <w:tcPr>
            <w:tcW w:w="524" w:type="dxa"/>
            <w:vMerge w:val="restart"/>
            <w:textDirection w:val="btLr"/>
          </w:tcPr>
          <w:p w14:paraId="78F548E7" w14:textId="77777777" w:rsidR="002C4CB4" w:rsidRPr="008D5F5C" w:rsidRDefault="002C4CB4" w:rsidP="003E040A">
            <w:pPr>
              <w:tabs>
                <w:tab w:val="left" w:pos="3655"/>
              </w:tabs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8D5F5C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คะแนน</w:t>
            </w:r>
          </w:p>
        </w:tc>
        <w:tc>
          <w:tcPr>
            <w:tcW w:w="4252" w:type="dxa"/>
            <w:vMerge w:val="restart"/>
          </w:tcPr>
          <w:p w14:paraId="74FAB841" w14:textId="77777777" w:rsidR="002C4CB4" w:rsidRPr="00266624" w:rsidRDefault="002C4CB4" w:rsidP="008D097A">
            <w:pPr>
              <w:tabs>
                <w:tab w:val="left" w:pos="3655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6662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เกณฑ์การให้คะแนน </w:t>
            </w:r>
            <w:r w:rsidRPr="00266624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และเอกสารหลักฐานที่ใช้</w:t>
            </w:r>
            <w:r w:rsidRPr="00266624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lastRenderedPageBreak/>
              <w:t>ประกอบการประเมิน</w:t>
            </w:r>
          </w:p>
        </w:tc>
      </w:tr>
      <w:tr w:rsidR="00D3583E" w:rsidRPr="00266624" w14:paraId="2BCD65AB" w14:textId="77777777" w:rsidTr="00D3583E">
        <w:trPr>
          <w:trHeight w:val="640"/>
        </w:trPr>
        <w:tc>
          <w:tcPr>
            <w:tcW w:w="709" w:type="dxa"/>
            <w:vMerge/>
          </w:tcPr>
          <w:p w14:paraId="0E433843" w14:textId="77777777" w:rsidR="002C4CB4" w:rsidRPr="00266624" w:rsidRDefault="002C4CB4" w:rsidP="00483ECA">
            <w:pPr>
              <w:tabs>
                <w:tab w:val="left" w:pos="3655"/>
              </w:tabs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743" w:type="dxa"/>
            <w:vMerge/>
          </w:tcPr>
          <w:p w14:paraId="43D21059" w14:textId="77777777" w:rsidR="002C4CB4" w:rsidRPr="00266624" w:rsidRDefault="002C4CB4" w:rsidP="00483ECA">
            <w:pPr>
              <w:tabs>
                <w:tab w:val="left" w:pos="3655"/>
              </w:tabs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84" w:type="dxa"/>
            <w:gridSpan w:val="2"/>
            <w:vMerge w:val="restart"/>
          </w:tcPr>
          <w:p w14:paraId="6CC9EE09" w14:textId="77777777" w:rsidR="002C4CB4" w:rsidRPr="00266624" w:rsidRDefault="002C4CB4" w:rsidP="00362E86">
            <w:pPr>
              <w:tabs>
                <w:tab w:val="left" w:pos="3655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266624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เอกสารประกอบ</w:t>
            </w:r>
            <w:r w:rsidRPr="00266624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br/>
              <w:t>การสอน</w:t>
            </w:r>
          </w:p>
        </w:tc>
        <w:tc>
          <w:tcPr>
            <w:tcW w:w="1027" w:type="dxa"/>
            <w:gridSpan w:val="2"/>
            <w:vMerge w:val="restart"/>
          </w:tcPr>
          <w:p w14:paraId="19BDC8F5" w14:textId="77777777" w:rsidR="00362E86" w:rsidRPr="00266624" w:rsidRDefault="002C4CB4" w:rsidP="00362E86">
            <w:pPr>
              <w:tabs>
                <w:tab w:val="left" w:pos="3655"/>
              </w:tabs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266624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ตำรา/หนังสือ/</w:t>
            </w:r>
          </w:p>
          <w:p w14:paraId="20D311E2" w14:textId="77777777" w:rsidR="002C4CB4" w:rsidRPr="00266624" w:rsidRDefault="002C4CB4" w:rsidP="00362E86">
            <w:pPr>
              <w:tabs>
                <w:tab w:val="left" w:pos="3655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266624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งานแปลตำรา</w:t>
            </w:r>
          </w:p>
        </w:tc>
        <w:tc>
          <w:tcPr>
            <w:tcW w:w="566" w:type="dxa"/>
            <w:vMerge w:val="restart"/>
          </w:tcPr>
          <w:p w14:paraId="5C61CB63" w14:textId="77777777" w:rsidR="002C4CB4" w:rsidRPr="00266624" w:rsidRDefault="002C4CB4" w:rsidP="00362E86">
            <w:pPr>
              <w:tabs>
                <w:tab w:val="left" w:pos="3655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66624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ภาค</w:t>
            </w:r>
          </w:p>
        </w:tc>
        <w:tc>
          <w:tcPr>
            <w:tcW w:w="560" w:type="dxa"/>
            <w:vMerge w:val="restart"/>
          </w:tcPr>
          <w:p w14:paraId="2EC48F53" w14:textId="77777777" w:rsidR="002C4CB4" w:rsidRPr="00266624" w:rsidRDefault="002C4CB4" w:rsidP="00362E86">
            <w:pPr>
              <w:tabs>
                <w:tab w:val="left" w:pos="3655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66624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ปี</w:t>
            </w:r>
          </w:p>
        </w:tc>
        <w:tc>
          <w:tcPr>
            <w:tcW w:w="540" w:type="dxa"/>
            <w:vMerge/>
          </w:tcPr>
          <w:p w14:paraId="45BB2E61" w14:textId="77777777" w:rsidR="002C4CB4" w:rsidRPr="00266624" w:rsidRDefault="002C4CB4" w:rsidP="00483ECA">
            <w:pPr>
              <w:tabs>
                <w:tab w:val="left" w:pos="3655"/>
              </w:tabs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434" w:type="dxa"/>
            <w:vMerge w:val="restart"/>
            <w:vAlign w:val="center"/>
          </w:tcPr>
          <w:p w14:paraId="38EF272A" w14:textId="77777777" w:rsidR="002C4CB4" w:rsidRPr="00266624" w:rsidRDefault="002C4CB4" w:rsidP="00B20A02">
            <w:pPr>
              <w:tabs>
                <w:tab w:val="left" w:pos="3655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6662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434" w:type="dxa"/>
            <w:vMerge w:val="restart"/>
            <w:vAlign w:val="center"/>
          </w:tcPr>
          <w:p w14:paraId="49BE4DA0" w14:textId="77777777" w:rsidR="002C4CB4" w:rsidRPr="00266624" w:rsidRDefault="002C4CB4" w:rsidP="00B20A02">
            <w:pPr>
              <w:tabs>
                <w:tab w:val="left" w:pos="3655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6662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434" w:type="dxa"/>
            <w:vMerge w:val="restart"/>
            <w:vAlign w:val="center"/>
          </w:tcPr>
          <w:p w14:paraId="24B4C506" w14:textId="77777777" w:rsidR="002C4CB4" w:rsidRPr="00266624" w:rsidRDefault="002C4CB4" w:rsidP="00B20A02">
            <w:pPr>
              <w:tabs>
                <w:tab w:val="left" w:pos="3655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6662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434" w:type="dxa"/>
            <w:vMerge w:val="restart"/>
            <w:vAlign w:val="center"/>
          </w:tcPr>
          <w:p w14:paraId="45F73F1C" w14:textId="77777777" w:rsidR="002C4CB4" w:rsidRPr="00266624" w:rsidRDefault="002C4CB4" w:rsidP="00B20A02">
            <w:pPr>
              <w:tabs>
                <w:tab w:val="left" w:pos="3655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6662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34" w:type="dxa"/>
            <w:vMerge w:val="restart"/>
            <w:vAlign w:val="center"/>
          </w:tcPr>
          <w:p w14:paraId="393CFD66" w14:textId="77777777" w:rsidR="002C4CB4" w:rsidRPr="00266624" w:rsidRDefault="002C4CB4" w:rsidP="00B20A02">
            <w:pPr>
              <w:tabs>
                <w:tab w:val="left" w:pos="3655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6662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0</w:t>
            </w:r>
          </w:p>
        </w:tc>
        <w:tc>
          <w:tcPr>
            <w:tcW w:w="524" w:type="dxa"/>
            <w:vMerge/>
          </w:tcPr>
          <w:p w14:paraId="73D1FEEE" w14:textId="77777777" w:rsidR="002C4CB4" w:rsidRPr="00266624" w:rsidRDefault="002C4CB4" w:rsidP="00483ECA">
            <w:pPr>
              <w:tabs>
                <w:tab w:val="left" w:pos="3655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252" w:type="dxa"/>
            <w:vMerge/>
          </w:tcPr>
          <w:p w14:paraId="5A2DD83C" w14:textId="77777777" w:rsidR="002C4CB4" w:rsidRPr="00266624" w:rsidRDefault="002C4CB4" w:rsidP="00483ECA">
            <w:pPr>
              <w:tabs>
                <w:tab w:val="left" w:pos="3655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D3583E" w:rsidRPr="00266624" w14:paraId="64FA32C9" w14:textId="77777777" w:rsidTr="00D3583E">
        <w:trPr>
          <w:trHeight w:val="628"/>
        </w:trPr>
        <w:tc>
          <w:tcPr>
            <w:tcW w:w="709" w:type="dxa"/>
            <w:vMerge/>
          </w:tcPr>
          <w:p w14:paraId="01C20BDE" w14:textId="77777777" w:rsidR="002C4CB4" w:rsidRPr="00266624" w:rsidRDefault="002C4CB4" w:rsidP="00483ECA">
            <w:pPr>
              <w:tabs>
                <w:tab w:val="left" w:pos="3655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743" w:type="dxa"/>
            <w:vMerge/>
          </w:tcPr>
          <w:p w14:paraId="0C4E06B6" w14:textId="77777777" w:rsidR="002C4CB4" w:rsidRPr="00266624" w:rsidRDefault="002C4CB4" w:rsidP="00483ECA">
            <w:pPr>
              <w:tabs>
                <w:tab w:val="left" w:pos="3655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084" w:type="dxa"/>
            <w:gridSpan w:val="2"/>
            <w:vMerge/>
          </w:tcPr>
          <w:p w14:paraId="28643D67" w14:textId="77777777" w:rsidR="002C4CB4" w:rsidRPr="00266624" w:rsidRDefault="002C4CB4" w:rsidP="00483ECA">
            <w:pPr>
              <w:tabs>
                <w:tab w:val="left" w:pos="3655"/>
              </w:tabs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27" w:type="dxa"/>
            <w:gridSpan w:val="2"/>
            <w:vMerge/>
          </w:tcPr>
          <w:p w14:paraId="28945541" w14:textId="77777777" w:rsidR="002C4CB4" w:rsidRPr="00266624" w:rsidRDefault="002C4CB4" w:rsidP="00483ECA">
            <w:pPr>
              <w:tabs>
                <w:tab w:val="left" w:pos="3655"/>
              </w:tabs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566" w:type="dxa"/>
            <w:vMerge/>
          </w:tcPr>
          <w:p w14:paraId="5D9755B9" w14:textId="77777777" w:rsidR="002C4CB4" w:rsidRPr="00266624" w:rsidRDefault="002C4CB4" w:rsidP="00483ECA">
            <w:pPr>
              <w:tabs>
                <w:tab w:val="left" w:pos="3655"/>
              </w:tabs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560" w:type="dxa"/>
            <w:vMerge/>
          </w:tcPr>
          <w:p w14:paraId="11C077C2" w14:textId="77777777" w:rsidR="002C4CB4" w:rsidRPr="00266624" w:rsidRDefault="002C4CB4" w:rsidP="00483ECA">
            <w:pPr>
              <w:tabs>
                <w:tab w:val="left" w:pos="3655"/>
              </w:tabs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540" w:type="dxa"/>
            <w:vMerge/>
          </w:tcPr>
          <w:p w14:paraId="1FBF0BAB" w14:textId="77777777" w:rsidR="002C4CB4" w:rsidRPr="00266624" w:rsidRDefault="002C4CB4" w:rsidP="00483ECA">
            <w:pPr>
              <w:tabs>
                <w:tab w:val="left" w:pos="3655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34" w:type="dxa"/>
            <w:vMerge/>
          </w:tcPr>
          <w:p w14:paraId="7F2F6FD1" w14:textId="77777777" w:rsidR="002C4CB4" w:rsidRPr="00266624" w:rsidRDefault="002C4CB4" w:rsidP="00483ECA">
            <w:pPr>
              <w:tabs>
                <w:tab w:val="left" w:pos="3655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34" w:type="dxa"/>
            <w:vMerge/>
          </w:tcPr>
          <w:p w14:paraId="59E196D1" w14:textId="77777777" w:rsidR="002C4CB4" w:rsidRPr="00266624" w:rsidRDefault="002C4CB4" w:rsidP="00483ECA">
            <w:pPr>
              <w:tabs>
                <w:tab w:val="left" w:pos="3655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34" w:type="dxa"/>
            <w:vMerge/>
          </w:tcPr>
          <w:p w14:paraId="3E63AD5D" w14:textId="77777777" w:rsidR="002C4CB4" w:rsidRPr="00266624" w:rsidRDefault="002C4CB4" w:rsidP="00483ECA">
            <w:pPr>
              <w:tabs>
                <w:tab w:val="left" w:pos="3655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34" w:type="dxa"/>
            <w:vMerge/>
          </w:tcPr>
          <w:p w14:paraId="10FE8FAC" w14:textId="77777777" w:rsidR="002C4CB4" w:rsidRPr="00266624" w:rsidRDefault="002C4CB4" w:rsidP="00483ECA">
            <w:pPr>
              <w:tabs>
                <w:tab w:val="left" w:pos="3655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34" w:type="dxa"/>
            <w:vMerge/>
          </w:tcPr>
          <w:p w14:paraId="10DA6685" w14:textId="77777777" w:rsidR="002C4CB4" w:rsidRPr="00266624" w:rsidRDefault="002C4CB4" w:rsidP="00483ECA">
            <w:pPr>
              <w:tabs>
                <w:tab w:val="left" w:pos="3655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524" w:type="dxa"/>
            <w:vMerge/>
          </w:tcPr>
          <w:p w14:paraId="259BB62A" w14:textId="77777777" w:rsidR="002C4CB4" w:rsidRPr="00266624" w:rsidRDefault="002C4CB4" w:rsidP="00483ECA">
            <w:pPr>
              <w:tabs>
                <w:tab w:val="left" w:pos="3655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252" w:type="dxa"/>
            <w:vMerge w:val="restart"/>
          </w:tcPr>
          <w:p w14:paraId="61A8256C" w14:textId="77777777" w:rsidR="002C4CB4" w:rsidRPr="00266624" w:rsidRDefault="002C4CB4" w:rsidP="00A73354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266624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เกณฑ์การให้ระดับผลสัมฤทธิ์</w:t>
            </w:r>
          </w:p>
          <w:p w14:paraId="0AB09AF8" w14:textId="77777777" w:rsidR="002C4CB4" w:rsidRPr="00266624" w:rsidRDefault="002C4CB4" w:rsidP="00A16FB5">
            <w:pPr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</w:pP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ระดับ </w:t>
            </w: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0 </w:t>
            </w: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ไม่ดำเนินการตามที่กำหนด</w:t>
            </w:r>
            <w:r w:rsidRPr="00266624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br/>
            </w: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ระดับ 1 มีแผนการทำ</w:t>
            </w: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เอกสารประกอบการสอน/</w:t>
            </w:r>
          </w:p>
          <w:p w14:paraId="3435E3CD" w14:textId="77777777" w:rsidR="002C4CB4" w:rsidRPr="00266624" w:rsidRDefault="002C4CB4" w:rsidP="00A73354">
            <w:pPr>
              <w:tabs>
                <w:tab w:val="left" w:pos="3655"/>
              </w:tabs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 xml:space="preserve">           เอกสารคำสอน/ตำรา/หนังสือ/งานแปล</w:t>
            </w:r>
          </w:p>
          <w:p w14:paraId="127102CC" w14:textId="77777777" w:rsidR="002C4CB4" w:rsidRPr="00266624" w:rsidRDefault="002C4CB4" w:rsidP="00A73354">
            <w:pPr>
              <w:tabs>
                <w:tab w:val="left" w:pos="3655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 xml:space="preserve">           ตำรา ไม่น้อยกว่า 5 บท</w:t>
            </w: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 และดำเนินการได้ไม่น้อยกว่า</w:t>
            </w:r>
          </w:p>
          <w:p w14:paraId="1484FEFD" w14:textId="77777777" w:rsidR="002C4CB4" w:rsidRPr="00266624" w:rsidRDefault="002C4CB4" w:rsidP="004F7718">
            <w:pPr>
              <w:tabs>
                <w:tab w:val="left" w:pos="3655"/>
              </w:tabs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</w:pP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           ร้อยละ 2</w:t>
            </w: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5</w:t>
            </w: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 ของแผน</w:t>
            </w: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 </w:t>
            </w: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br/>
            </w: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ระดับ </w:t>
            </w: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2</w:t>
            </w: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 มีแผนการทำ</w:t>
            </w: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เอกสารประกอบการสอน/</w:t>
            </w:r>
          </w:p>
          <w:p w14:paraId="4D36F033" w14:textId="77777777" w:rsidR="002C4CB4" w:rsidRPr="00266624" w:rsidRDefault="002C4CB4" w:rsidP="00A73354">
            <w:pPr>
              <w:tabs>
                <w:tab w:val="left" w:pos="3655"/>
              </w:tabs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 xml:space="preserve">           เอกสารคำสอน/ตำรา/หนังสือ/งานแปล</w:t>
            </w:r>
          </w:p>
          <w:p w14:paraId="4FA9A885" w14:textId="77777777" w:rsidR="002C4CB4" w:rsidRPr="00266624" w:rsidRDefault="002C4CB4" w:rsidP="00A73354">
            <w:pPr>
              <w:tabs>
                <w:tab w:val="left" w:pos="3655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 xml:space="preserve">           ตำรา</w:t>
            </w: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 ไม่น้อยกว่า 5 บท และดำเนินการได้ไม่น้อยกว่า</w:t>
            </w:r>
          </w:p>
          <w:p w14:paraId="3AB2E7E9" w14:textId="77777777" w:rsidR="002C4CB4" w:rsidRPr="00266624" w:rsidRDefault="002C4CB4" w:rsidP="004F7718">
            <w:pPr>
              <w:tabs>
                <w:tab w:val="left" w:pos="3655"/>
              </w:tabs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           ร้อยละ </w:t>
            </w: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50</w:t>
            </w: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 ของแผน</w:t>
            </w: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 </w:t>
            </w:r>
          </w:p>
          <w:p w14:paraId="7C779734" w14:textId="77777777" w:rsidR="002C4CB4" w:rsidRPr="00266624" w:rsidRDefault="002C4CB4" w:rsidP="00A73354">
            <w:pPr>
              <w:tabs>
                <w:tab w:val="left" w:pos="3655"/>
              </w:tabs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</w:pP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ระดับ </w:t>
            </w: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3</w:t>
            </w: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 มีแผนการทำ</w:t>
            </w: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เอกสารประกอบการสอน/</w:t>
            </w:r>
          </w:p>
          <w:p w14:paraId="12F0A3A0" w14:textId="77777777" w:rsidR="002C4CB4" w:rsidRPr="00266624" w:rsidRDefault="002C4CB4" w:rsidP="00A73354">
            <w:pPr>
              <w:tabs>
                <w:tab w:val="left" w:pos="3655"/>
              </w:tabs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 xml:space="preserve">           เอกสารคำสอน/ตำรา/หนังสือ/งานแปล</w:t>
            </w:r>
          </w:p>
          <w:p w14:paraId="34C1DCCF" w14:textId="77777777" w:rsidR="002C4CB4" w:rsidRPr="00266624" w:rsidRDefault="002C4CB4" w:rsidP="00A73354">
            <w:pPr>
              <w:tabs>
                <w:tab w:val="left" w:pos="3655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 xml:space="preserve">           ตำรา</w:t>
            </w: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 ไม่น้อยกว่า 5 บท และดำเนินการได้ไม่น้อยกว่า</w:t>
            </w:r>
          </w:p>
          <w:p w14:paraId="0C40C712" w14:textId="77777777" w:rsidR="002C4CB4" w:rsidRPr="00266624" w:rsidRDefault="002C4CB4" w:rsidP="002E118E">
            <w:pPr>
              <w:tabs>
                <w:tab w:val="left" w:pos="3655"/>
              </w:tabs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           ร้อยละ </w:t>
            </w: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75</w:t>
            </w: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 ของแผน</w:t>
            </w: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 </w:t>
            </w:r>
          </w:p>
          <w:p w14:paraId="2C21B729" w14:textId="77777777" w:rsidR="002C4CB4" w:rsidRPr="00266624" w:rsidRDefault="002C4CB4" w:rsidP="00A73354">
            <w:pPr>
              <w:tabs>
                <w:tab w:val="left" w:pos="3655"/>
              </w:tabs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</w:pP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ระดับ </w:t>
            </w: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4</w:t>
            </w: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 มีแผนการทำ</w:t>
            </w: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เอกสารประกอบการสอน/</w:t>
            </w:r>
          </w:p>
          <w:p w14:paraId="247C6D86" w14:textId="77777777" w:rsidR="002C4CB4" w:rsidRPr="00266624" w:rsidRDefault="002C4CB4" w:rsidP="00A73354">
            <w:pPr>
              <w:tabs>
                <w:tab w:val="left" w:pos="3655"/>
              </w:tabs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 xml:space="preserve">           เอกสารคำสอน/ตำรา/หนังสือ/งานแปล</w:t>
            </w:r>
          </w:p>
          <w:p w14:paraId="5482680C" w14:textId="77777777" w:rsidR="002C4CB4" w:rsidRPr="00266624" w:rsidRDefault="002C4CB4" w:rsidP="00A73354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 xml:space="preserve">           ตำรา</w:t>
            </w: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 ไม่น้อยกว่า 5 บท และดำเนินการแล้วเสร็จร้อยละ </w:t>
            </w: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br/>
              <w:t xml:space="preserve">           100 ตามแผน</w:t>
            </w:r>
          </w:p>
          <w:p w14:paraId="29DE814F" w14:textId="77777777" w:rsidR="002C4CB4" w:rsidRPr="00266624" w:rsidRDefault="002C4CB4" w:rsidP="00A73354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26662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การคิดคะแนน</w:t>
            </w:r>
          </w:p>
          <w:p w14:paraId="58136B38" w14:textId="77777777" w:rsidR="008D097A" w:rsidRPr="00266624" w:rsidRDefault="002C4CB4" w:rsidP="00A062BE">
            <w:pPr>
              <w:tabs>
                <w:tab w:val="left" w:pos="3655"/>
              </w:tabs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</w:pP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คะแนน   </w:t>
            </w: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= </w:t>
            </w: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ภาระงาน</w:t>
            </w: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เอกสารประกอบการสอน/เอกสารคำสอน/</w:t>
            </w:r>
          </w:p>
          <w:p w14:paraId="7C053408" w14:textId="77777777" w:rsidR="008D097A" w:rsidRPr="00266624" w:rsidRDefault="008D097A" w:rsidP="00A062BE">
            <w:pPr>
              <w:tabs>
                <w:tab w:val="left" w:pos="3655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t xml:space="preserve">               </w:t>
            </w:r>
            <w:r w:rsidR="002C4CB4" w:rsidRPr="00266624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ตำรา/หนังสือ/งานแปลตำรา</w:t>
            </w:r>
            <w:r w:rsidR="002C4CB4"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x </w:t>
            </w:r>
            <w:r w:rsidR="002C4CB4"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ระดับผลสัมฤทธิ์ของ</w:t>
            </w:r>
          </w:p>
          <w:p w14:paraId="6EAA1E4D" w14:textId="77777777" w:rsidR="002C4CB4" w:rsidRPr="00266624" w:rsidRDefault="008D097A" w:rsidP="00A062BE">
            <w:pPr>
              <w:tabs>
                <w:tab w:val="left" w:pos="3655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               </w:t>
            </w:r>
            <w:r w:rsidR="002C4CB4"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แต่ละงาน</w:t>
            </w:r>
          </w:p>
          <w:p w14:paraId="0F595282" w14:textId="0EF31680" w:rsidR="002C4CB4" w:rsidRPr="00266624" w:rsidRDefault="002C4CB4" w:rsidP="005765B0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คะแนนรวม</w:t>
            </w:r>
            <w:r w:rsidR="008D097A"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 </w:t>
            </w: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=</w:t>
            </w:r>
            <w:r w:rsidR="008D097A"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 </w:t>
            </w: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คะแนนของ</w:t>
            </w:r>
            <w:r w:rsidR="008D5F5C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แต่ละงาน</w:t>
            </w: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รวมกัน</w:t>
            </w:r>
          </w:p>
          <w:p w14:paraId="70BEF34E" w14:textId="77777777" w:rsidR="002C4CB4" w:rsidRPr="00266624" w:rsidRDefault="002C4CB4" w:rsidP="00EA01F4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266624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หลักฐาน</w:t>
            </w:r>
          </w:p>
          <w:p w14:paraId="6888EC5F" w14:textId="77777777" w:rsidR="002C4CB4" w:rsidRPr="00266624" w:rsidRDefault="002C4CB4" w:rsidP="00EA01F4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1.</w:t>
            </w: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 แผนการดำเนินการจัดทำเอกสารประกอบการสอน/</w:t>
            </w:r>
          </w:p>
          <w:p w14:paraId="67E0EE39" w14:textId="77777777" w:rsidR="002C4CB4" w:rsidRPr="00266624" w:rsidRDefault="002C4CB4" w:rsidP="00EA01F4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   เอกสารคำสอน/ตำรา/หนังสือ/งานแปลตำรา</w:t>
            </w:r>
          </w:p>
          <w:p w14:paraId="3B1FE842" w14:textId="77777777" w:rsidR="002C4CB4" w:rsidRPr="00266624" w:rsidRDefault="002C4CB4" w:rsidP="00EA01F4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266624">
              <w:rPr>
                <w:rFonts w:ascii="TH SarabunPSK" w:hAnsi="TH SarabunPSK" w:cs="TH SarabunPSK"/>
                <w:color w:val="000000" w:themeColor="text1"/>
                <w:spacing w:val="-8"/>
                <w:sz w:val="24"/>
                <w:szCs w:val="24"/>
              </w:rPr>
              <w:t>2</w:t>
            </w: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.</w:t>
            </w: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 หลักฐานแสดงผลงานที่ดำเนินการได้</w:t>
            </w:r>
          </w:p>
          <w:p w14:paraId="521E06DD" w14:textId="77777777" w:rsidR="002C4CB4" w:rsidRPr="00266624" w:rsidRDefault="002C4CB4" w:rsidP="005765B0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</w:tr>
      <w:tr w:rsidR="00D3583E" w:rsidRPr="00266624" w14:paraId="5B402E56" w14:textId="77777777" w:rsidTr="00D3583E">
        <w:trPr>
          <w:trHeight w:val="600"/>
        </w:trPr>
        <w:tc>
          <w:tcPr>
            <w:tcW w:w="709" w:type="dxa"/>
            <w:vMerge/>
          </w:tcPr>
          <w:p w14:paraId="6D7B3570" w14:textId="77777777" w:rsidR="002C4CB4" w:rsidRPr="00266624" w:rsidRDefault="002C4CB4" w:rsidP="002C4CB4">
            <w:pPr>
              <w:tabs>
                <w:tab w:val="left" w:pos="3655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743" w:type="dxa"/>
            <w:vMerge/>
          </w:tcPr>
          <w:p w14:paraId="2ABE0386" w14:textId="77777777" w:rsidR="002C4CB4" w:rsidRPr="00266624" w:rsidRDefault="002C4CB4" w:rsidP="002C4CB4">
            <w:pPr>
              <w:tabs>
                <w:tab w:val="left" w:pos="3655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517" w:type="dxa"/>
            <w:vAlign w:val="center"/>
          </w:tcPr>
          <w:p w14:paraId="5699ECA4" w14:textId="77777777" w:rsidR="002C4CB4" w:rsidRPr="00572BA9" w:rsidRDefault="002C4CB4" w:rsidP="002C4CB4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Cs w:val="22"/>
                <w:cs/>
              </w:rPr>
            </w:pPr>
            <w:r w:rsidRPr="00572BA9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Cs w:val="22"/>
                <w:cs/>
              </w:rPr>
              <w:t>ใหม่</w:t>
            </w:r>
          </w:p>
        </w:tc>
        <w:tc>
          <w:tcPr>
            <w:tcW w:w="567" w:type="dxa"/>
            <w:vAlign w:val="center"/>
          </w:tcPr>
          <w:p w14:paraId="6A183BEC" w14:textId="77777777" w:rsidR="002C4CB4" w:rsidRPr="00572BA9" w:rsidRDefault="002C4CB4" w:rsidP="002C4CB4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Cs w:val="22"/>
                <w:cs/>
              </w:rPr>
            </w:pPr>
            <w:r w:rsidRPr="00572BA9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Cs w:val="22"/>
                <w:cs/>
              </w:rPr>
              <w:t>ปรับปรุง</w:t>
            </w:r>
          </w:p>
        </w:tc>
        <w:tc>
          <w:tcPr>
            <w:tcW w:w="462" w:type="dxa"/>
            <w:vAlign w:val="center"/>
          </w:tcPr>
          <w:p w14:paraId="3EBFBF9A" w14:textId="77777777" w:rsidR="002C4CB4" w:rsidRPr="00572BA9" w:rsidRDefault="002C4CB4" w:rsidP="008D5F5C">
            <w:pPr>
              <w:ind w:right="-67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Cs w:val="22"/>
                <w:cs/>
              </w:rPr>
            </w:pPr>
            <w:r w:rsidRPr="00572BA9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Cs w:val="22"/>
                <w:cs/>
              </w:rPr>
              <w:t>ใหม่</w:t>
            </w:r>
          </w:p>
        </w:tc>
        <w:tc>
          <w:tcPr>
            <w:tcW w:w="565" w:type="dxa"/>
            <w:vAlign w:val="center"/>
          </w:tcPr>
          <w:p w14:paraId="5D263BE1" w14:textId="77777777" w:rsidR="002C4CB4" w:rsidRPr="00572BA9" w:rsidRDefault="002C4CB4" w:rsidP="002C4CB4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Cs w:val="22"/>
                <w:cs/>
              </w:rPr>
            </w:pPr>
            <w:r w:rsidRPr="00572BA9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Cs w:val="22"/>
                <w:cs/>
              </w:rPr>
              <w:t>ปรับปรุง</w:t>
            </w:r>
          </w:p>
        </w:tc>
        <w:tc>
          <w:tcPr>
            <w:tcW w:w="566" w:type="dxa"/>
            <w:vMerge/>
          </w:tcPr>
          <w:p w14:paraId="1ED404C7" w14:textId="77777777" w:rsidR="002C4CB4" w:rsidRPr="00266624" w:rsidRDefault="002C4CB4" w:rsidP="002C4CB4">
            <w:pPr>
              <w:tabs>
                <w:tab w:val="left" w:pos="3655"/>
              </w:tabs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560" w:type="dxa"/>
            <w:vMerge/>
          </w:tcPr>
          <w:p w14:paraId="46C7F832" w14:textId="77777777" w:rsidR="002C4CB4" w:rsidRPr="00266624" w:rsidRDefault="002C4CB4" w:rsidP="002C4CB4">
            <w:pPr>
              <w:tabs>
                <w:tab w:val="left" w:pos="3655"/>
              </w:tabs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540" w:type="dxa"/>
            <w:vMerge/>
          </w:tcPr>
          <w:p w14:paraId="00896EF5" w14:textId="77777777" w:rsidR="002C4CB4" w:rsidRPr="00266624" w:rsidRDefault="002C4CB4" w:rsidP="002C4CB4">
            <w:pPr>
              <w:tabs>
                <w:tab w:val="left" w:pos="3655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34" w:type="dxa"/>
            <w:vMerge/>
          </w:tcPr>
          <w:p w14:paraId="337269D9" w14:textId="77777777" w:rsidR="002C4CB4" w:rsidRPr="00266624" w:rsidRDefault="002C4CB4" w:rsidP="002C4CB4">
            <w:pPr>
              <w:tabs>
                <w:tab w:val="left" w:pos="3655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34" w:type="dxa"/>
            <w:vMerge/>
          </w:tcPr>
          <w:p w14:paraId="47537031" w14:textId="77777777" w:rsidR="002C4CB4" w:rsidRPr="00266624" w:rsidRDefault="002C4CB4" w:rsidP="002C4CB4">
            <w:pPr>
              <w:tabs>
                <w:tab w:val="left" w:pos="3655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34" w:type="dxa"/>
            <w:vMerge/>
          </w:tcPr>
          <w:p w14:paraId="6703DC48" w14:textId="77777777" w:rsidR="002C4CB4" w:rsidRPr="00266624" w:rsidRDefault="002C4CB4" w:rsidP="002C4CB4">
            <w:pPr>
              <w:tabs>
                <w:tab w:val="left" w:pos="3655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34" w:type="dxa"/>
            <w:vMerge/>
          </w:tcPr>
          <w:p w14:paraId="1A269B76" w14:textId="77777777" w:rsidR="002C4CB4" w:rsidRPr="00266624" w:rsidRDefault="002C4CB4" w:rsidP="002C4CB4">
            <w:pPr>
              <w:tabs>
                <w:tab w:val="left" w:pos="3655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34" w:type="dxa"/>
            <w:vMerge/>
          </w:tcPr>
          <w:p w14:paraId="5626C785" w14:textId="77777777" w:rsidR="002C4CB4" w:rsidRPr="00266624" w:rsidRDefault="002C4CB4" w:rsidP="002C4CB4">
            <w:pPr>
              <w:tabs>
                <w:tab w:val="left" w:pos="3655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524" w:type="dxa"/>
            <w:vMerge/>
          </w:tcPr>
          <w:p w14:paraId="28C1285D" w14:textId="77777777" w:rsidR="002C4CB4" w:rsidRPr="00266624" w:rsidRDefault="002C4CB4" w:rsidP="002C4CB4">
            <w:pPr>
              <w:tabs>
                <w:tab w:val="left" w:pos="3655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252" w:type="dxa"/>
            <w:vMerge/>
          </w:tcPr>
          <w:p w14:paraId="1536329B" w14:textId="77777777" w:rsidR="002C4CB4" w:rsidRPr="00266624" w:rsidRDefault="002C4CB4" w:rsidP="002C4CB4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</w:p>
        </w:tc>
      </w:tr>
      <w:tr w:rsidR="00D3583E" w:rsidRPr="00266624" w14:paraId="6E06D6AF" w14:textId="77777777" w:rsidTr="00D3583E">
        <w:tc>
          <w:tcPr>
            <w:tcW w:w="709" w:type="dxa"/>
          </w:tcPr>
          <w:p w14:paraId="483E84C4" w14:textId="00B45B34" w:rsidR="002C4CB4" w:rsidRPr="00266624" w:rsidRDefault="002C4CB4" w:rsidP="00EA6B36">
            <w:pPr>
              <w:tabs>
                <w:tab w:val="left" w:pos="3655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743" w:type="dxa"/>
          </w:tcPr>
          <w:p w14:paraId="21781FC8" w14:textId="77777777" w:rsidR="002C4CB4" w:rsidRPr="00266624" w:rsidRDefault="002C4CB4" w:rsidP="00483ECA">
            <w:pPr>
              <w:tabs>
                <w:tab w:val="left" w:pos="3655"/>
              </w:tabs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17" w:type="dxa"/>
          </w:tcPr>
          <w:p w14:paraId="18680790" w14:textId="77777777" w:rsidR="002C4CB4" w:rsidRPr="00266624" w:rsidRDefault="002C4CB4" w:rsidP="00483ECA">
            <w:pPr>
              <w:tabs>
                <w:tab w:val="left" w:pos="3655"/>
              </w:tabs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67" w:type="dxa"/>
          </w:tcPr>
          <w:p w14:paraId="69F6D2DC" w14:textId="77777777" w:rsidR="002C4CB4" w:rsidRPr="00266624" w:rsidRDefault="002C4CB4" w:rsidP="00483ECA">
            <w:pPr>
              <w:tabs>
                <w:tab w:val="left" w:pos="3655"/>
              </w:tabs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62" w:type="dxa"/>
          </w:tcPr>
          <w:p w14:paraId="3D0440ED" w14:textId="77777777" w:rsidR="002C4CB4" w:rsidRPr="00266624" w:rsidRDefault="002C4CB4" w:rsidP="00483ECA">
            <w:pPr>
              <w:tabs>
                <w:tab w:val="left" w:pos="3655"/>
              </w:tabs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65" w:type="dxa"/>
          </w:tcPr>
          <w:p w14:paraId="673B995D" w14:textId="77777777" w:rsidR="002C4CB4" w:rsidRPr="00266624" w:rsidRDefault="002C4CB4" w:rsidP="00483ECA">
            <w:pPr>
              <w:tabs>
                <w:tab w:val="left" w:pos="3655"/>
              </w:tabs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66" w:type="dxa"/>
          </w:tcPr>
          <w:p w14:paraId="747779BF" w14:textId="77777777" w:rsidR="002C4CB4" w:rsidRPr="00266624" w:rsidRDefault="002C4CB4" w:rsidP="00483ECA">
            <w:pPr>
              <w:tabs>
                <w:tab w:val="left" w:pos="3655"/>
              </w:tabs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60" w:type="dxa"/>
          </w:tcPr>
          <w:p w14:paraId="268682FC" w14:textId="77777777" w:rsidR="002C4CB4" w:rsidRPr="00266624" w:rsidRDefault="002C4CB4" w:rsidP="00483ECA">
            <w:pPr>
              <w:tabs>
                <w:tab w:val="left" w:pos="3655"/>
              </w:tabs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40" w:type="dxa"/>
          </w:tcPr>
          <w:p w14:paraId="115BB4EC" w14:textId="77777777" w:rsidR="002C4CB4" w:rsidRPr="00266624" w:rsidRDefault="002C4CB4" w:rsidP="00483ECA">
            <w:pPr>
              <w:tabs>
                <w:tab w:val="left" w:pos="3655"/>
              </w:tabs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34" w:type="dxa"/>
          </w:tcPr>
          <w:p w14:paraId="06387E21" w14:textId="77777777" w:rsidR="002C4CB4" w:rsidRPr="00266624" w:rsidRDefault="002C4CB4" w:rsidP="00483ECA">
            <w:pPr>
              <w:tabs>
                <w:tab w:val="left" w:pos="3655"/>
              </w:tabs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34" w:type="dxa"/>
          </w:tcPr>
          <w:p w14:paraId="404B7AE6" w14:textId="77777777" w:rsidR="002C4CB4" w:rsidRPr="00266624" w:rsidRDefault="002C4CB4" w:rsidP="00483ECA">
            <w:pPr>
              <w:tabs>
                <w:tab w:val="left" w:pos="3655"/>
              </w:tabs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34" w:type="dxa"/>
          </w:tcPr>
          <w:p w14:paraId="2AB6AB43" w14:textId="77777777" w:rsidR="002C4CB4" w:rsidRPr="00266624" w:rsidRDefault="002C4CB4" w:rsidP="00483ECA">
            <w:pPr>
              <w:tabs>
                <w:tab w:val="left" w:pos="3655"/>
              </w:tabs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34" w:type="dxa"/>
          </w:tcPr>
          <w:p w14:paraId="3CD4FDC9" w14:textId="77777777" w:rsidR="002C4CB4" w:rsidRPr="00266624" w:rsidRDefault="002C4CB4" w:rsidP="00483ECA">
            <w:pPr>
              <w:tabs>
                <w:tab w:val="left" w:pos="3655"/>
              </w:tabs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34" w:type="dxa"/>
          </w:tcPr>
          <w:p w14:paraId="5218D6B2" w14:textId="77777777" w:rsidR="002C4CB4" w:rsidRPr="00266624" w:rsidRDefault="002C4CB4" w:rsidP="00483ECA">
            <w:pPr>
              <w:tabs>
                <w:tab w:val="left" w:pos="3655"/>
              </w:tabs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24" w:type="dxa"/>
          </w:tcPr>
          <w:p w14:paraId="1DF139DE" w14:textId="77777777" w:rsidR="002C4CB4" w:rsidRPr="00266624" w:rsidRDefault="002C4CB4" w:rsidP="00483ECA">
            <w:pPr>
              <w:tabs>
                <w:tab w:val="left" w:pos="3655"/>
              </w:tabs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252" w:type="dxa"/>
            <w:vMerge/>
          </w:tcPr>
          <w:p w14:paraId="4A45ACE6" w14:textId="77777777" w:rsidR="002C4CB4" w:rsidRPr="00266624" w:rsidRDefault="002C4CB4" w:rsidP="00483ECA">
            <w:pPr>
              <w:tabs>
                <w:tab w:val="left" w:pos="3655"/>
              </w:tabs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D3583E" w:rsidRPr="00266624" w14:paraId="1EBB8563" w14:textId="77777777" w:rsidTr="00D3583E">
        <w:tc>
          <w:tcPr>
            <w:tcW w:w="709" w:type="dxa"/>
          </w:tcPr>
          <w:p w14:paraId="1766DD54" w14:textId="221B9011" w:rsidR="002C4CB4" w:rsidRPr="00266624" w:rsidRDefault="002C4CB4" w:rsidP="00EA6B36">
            <w:pPr>
              <w:tabs>
                <w:tab w:val="left" w:pos="3655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743" w:type="dxa"/>
          </w:tcPr>
          <w:p w14:paraId="6045ACC4" w14:textId="77777777" w:rsidR="002C4CB4" w:rsidRPr="00266624" w:rsidRDefault="002C4CB4" w:rsidP="00483ECA">
            <w:pPr>
              <w:tabs>
                <w:tab w:val="left" w:pos="3655"/>
              </w:tabs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17" w:type="dxa"/>
          </w:tcPr>
          <w:p w14:paraId="6C01BF74" w14:textId="77777777" w:rsidR="002C4CB4" w:rsidRPr="00266624" w:rsidRDefault="002C4CB4" w:rsidP="00483ECA">
            <w:pPr>
              <w:tabs>
                <w:tab w:val="left" w:pos="3655"/>
              </w:tabs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67" w:type="dxa"/>
          </w:tcPr>
          <w:p w14:paraId="1A1AC6B2" w14:textId="77777777" w:rsidR="002C4CB4" w:rsidRPr="00266624" w:rsidRDefault="002C4CB4" w:rsidP="00483ECA">
            <w:pPr>
              <w:tabs>
                <w:tab w:val="left" w:pos="3655"/>
              </w:tabs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62" w:type="dxa"/>
          </w:tcPr>
          <w:p w14:paraId="10455064" w14:textId="77777777" w:rsidR="002C4CB4" w:rsidRPr="00266624" w:rsidRDefault="002C4CB4" w:rsidP="00483ECA">
            <w:pPr>
              <w:tabs>
                <w:tab w:val="left" w:pos="3655"/>
              </w:tabs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65" w:type="dxa"/>
          </w:tcPr>
          <w:p w14:paraId="4E29C8DF" w14:textId="77777777" w:rsidR="002C4CB4" w:rsidRPr="00266624" w:rsidRDefault="002C4CB4" w:rsidP="00483ECA">
            <w:pPr>
              <w:tabs>
                <w:tab w:val="left" w:pos="3655"/>
              </w:tabs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66" w:type="dxa"/>
          </w:tcPr>
          <w:p w14:paraId="340BE3DC" w14:textId="77777777" w:rsidR="002C4CB4" w:rsidRPr="00266624" w:rsidRDefault="002C4CB4" w:rsidP="00483ECA">
            <w:pPr>
              <w:tabs>
                <w:tab w:val="left" w:pos="3655"/>
              </w:tabs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60" w:type="dxa"/>
          </w:tcPr>
          <w:p w14:paraId="47314863" w14:textId="77777777" w:rsidR="002C4CB4" w:rsidRPr="00266624" w:rsidRDefault="002C4CB4" w:rsidP="00483ECA">
            <w:pPr>
              <w:tabs>
                <w:tab w:val="left" w:pos="3655"/>
              </w:tabs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40" w:type="dxa"/>
          </w:tcPr>
          <w:p w14:paraId="48B2D328" w14:textId="77777777" w:rsidR="002C4CB4" w:rsidRPr="00266624" w:rsidRDefault="002C4CB4" w:rsidP="00483ECA">
            <w:pPr>
              <w:tabs>
                <w:tab w:val="left" w:pos="3655"/>
              </w:tabs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34" w:type="dxa"/>
          </w:tcPr>
          <w:p w14:paraId="0F5B9387" w14:textId="77777777" w:rsidR="002C4CB4" w:rsidRPr="00266624" w:rsidRDefault="002C4CB4" w:rsidP="00483ECA">
            <w:pPr>
              <w:tabs>
                <w:tab w:val="left" w:pos="3655"/>
              </w:tabs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34" w:type="dxa"/>
          </w:tcPr>
          <w:p w14:paraId="47376E65" w14:textId="77777777" w:rsidR="002C4CB4" w:rsidRPr="00266624" w:rsidRDefault="002C4CB4" w:rsidP="00483ECA">
            <w:pPr>
              <w:tabs>
                <w:tab w:val="left" w:pos="3655"/>
              </w:tabs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34" w:type="dxa"/>
          </w:tcPr>
          <w:p w14:paraId="3492F60E" w14:textId="77777777" w:rsidR="002C4CB4" w:rsidRPr="00266624" w:rsidRDefault="002C4CB4" w:rsidP="00483ECA">
            <w:pPr>
              <w:tabs>
                <w:tab w:val="left" w:pos="3655"/>
              </w:tabs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34" w:type="dxa"/>
          </w:tcPr>
          <w:p w14:paraId="04F63701" w14:textId="77777777" w:rsidR="002C4CB4" w:rsidRPr="00266624" w:rsidRDefault="002C4CB4" w:rsidP="00483ECA">
            <w:pPr>
              <w:tabs>
                <w:tab w:val="left" w:pos="3655"/>
              </w:tabs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34" w:type="dxa"/>
          </w:tcPr>
          <w:p w14:paraId="74A8D283" w14:textId="77777777" w:rsidR="002C4CB4" w:rsidRPr="00266624" w:rsidRDefault="002C4CB4" w:rsidP="00483ECA">
            <w:pPr>
              <w:tabs>
                <w:tab w:val="left" w:pos="3655"/>
              </w:tabs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24" w:type="dxa"/>
          </w:tcPr>
          <w:p w14:paraId="0BA0F1CA" w14:textId="77777777" w:rsidR="002C4CB4" w:rsidRPr="00266624" w:rsidRDefault="002C4CB4" w:rsidP="00483ECA">
            <w:pPr>
              <w:tabs>
                <w:tab w:val="left" w:pos="3655"/>
              </w:tabs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252" w:type="dxa"/>
            <w:vMerge/>
          </w:tcPr>
          <w:p w14:paraId="38689226" w14:textId="77777777" w:rsidR="002C4CB4" w:rsidRPr="00266624" w:rsidRDefault="002C4CB4" w:rsidP="00483ECA">
            <w:pPr>
              <w:tabs>
                <w:tab w:val="left" w:pos="3655"/>
              </w:tabs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D3583E" w:rsidRPr="00266624" w14:paraId="6A6DB604" w14:textId="77777777" w:rsidTr="00D3583E">
        <w:tc>
          <w:tcPr>
            <w:tcW w:w="709" w:type="dxa"/>
          </w:tcPr>
          <w:p w14:paraId="1AF8E8AE" w14:textId="16729C2B" w:rsidR="002C4CB4" w:rsidRPr="00266624" w:rsidRDefault="002C4CB4" w:rsidP="00EA6B36">
            <w:pPr>
              <w:tabs>
                <w:tab w:val="left" w:pos="3655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743" w:type="dxa"/>
          </w:tcPr>
          <w:p w14:paraId="5A031A26" w14:textId="77777777" w:rsidR="002C4CB4" w:rsidRPr="00266624" w:rsidRDefault="002C4CB4" w:rsidP="00483ECA">
            <w:pPr>
              <w:tabs>
                <w:tab w:val="left" w:pos="3655"/>
              </w:tabs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17" w:type="dxa"/>
          </w:tcPr>
          <w:p w14:paraId="440F13D3" w14:textId="77777777" w:rsidR="002C4CB4" w:rsidRPr="00266624" w:rsidRDefault="002C4CB4" w:rsidP="00483ECA">
            <w:pPr>
              <w:tabs>
                <w:tab w:val="left" w:pos="3655"/>
              </w:tabs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67" w:type="dxa"/>
          </w:tcPr>
          <w:p w14:paraId="11784E56" w14:textId="77777777" w:rsidR="002C4CB4" w:rsidRPr="00266624" w:rsidRDefault="002C4CB4" w:rsidP="00483ECA">
            <w:pPr>
              <w:tabs>
                <w:tab w:val="left" w:pos="3655"/>
              </w:tabs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62" w:type="dxa"/>
          </w:tcPr>
          <w:p w14:paraId="4F61F40F" w14:textId="77777777" w:rsidR="002C4CB4" w:rsidRPr="00266624" w:rsidRDefault="002C4CB4" w:rsidP="00483ECA">
            <w:pPr>
              <w:tabs>
                <w:tab w:val="left" w:pos="3655"/>
              </w:tabs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65" w:type="dxa"/>
          </w:tcPr>
          <w:p w14:paraId="7BDCD3D7" w14:textId="77777777" w:rsidR="002C4CB4" w:rsidRPr="00266624" w:rsidRDefault="002C4CB4" w:rsidP="00483ECA">
            <w:pPr>
              <w:tabs>
                <w:tab w:val="left" w:pos="3655"/>
              </w:tabs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66" w:type="dxa"/>
          </w:tcPr>
          <w:p w14:paraId="61B7CAA0" w14:textId="77777777" w:rsidR="002C4CB4" w:rsidRPr="00266624" w:rsidRDefault="002C4CB4" w:rsidP="00483ECA">
            <w:pPr>
              <w:tabs>
                <w:tab w:val="left" w:pos="3655"/>
              </w:tabs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60" w:type="dxa"/>
          </w:tcPr>
          <w:p w14:paraId="62E54F23" w14:textId="77777777" w:rsidR="002C4CB4" w:rsidRPr="00266624" w:rsidRDefault="002C4CB4" w:rsidP="00483ECA">
            <w:pPr>
              <w:tabs>
                <w:tab w:val="left" w:pos="3655"/>
              </w:tabs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40" w:type="dxa"/>
          </w:tcPr>
          <w:p w14:paraId="1219EAF4" w14:textId="77777777" w:rsidR="002C4CB4" w:rsidRPr="00266624" w:rsidRDefault="002C4CB4" w:rsidP="00483ECA">
            <w:pPr>
              <w:tabs>
                <w:tab w:val="left" w:pos="3655"/>
              </w:tabs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34" w:type="dxa"/>
          </w:tcPr>
          <w:p w14:paraId="07574213" w14:textId="77777777" w:rsidR="002C4CB4" w:rsidRPr="00266624" w:rsidRDefault="002C4CB4" w:rsidP="00483ECA">
            <w:pPr>
              <w:tabs>
                <w:tab w:val="left" w:pos="3655"/>
              </w:tabs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34" w:type="dxa"/>
          </w:tcPr>
          <w:p w14:paraId="398E858E" w14:textId="77777777" w:rsidR="002C4CB4" w:rsidRPr="00266624" w:rsidRDefault="002C4CB4" w:rsidP="00483ECA">
            <w:pPr>
              <w:tabs>
                <w:tab w:val="left" w:pos="3655"/>
              </w:tabs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34" w:type="dxa"/>
          </w:tcPr>
          <w:p w14:paraId="2BA66A56" w14:textId="77777777" w:rsidR="002C4CB4" w:rsidRPr="00266624" w:rsidRDefault="002C4CB4" w:rsidP="00483ECA">
            <w:pPr>
              <w:tabs>
                <w:tab w:val="left" w:pos="3655"/>
              </w:tabs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34" w:type="dxa"/>
          </w:tcPr>
          <w:p w14:paraId="2A4A1F3D" w14:textId="77777777" w:rsidR="002C4CB4" w:rsidRPr="00266624" w:rsidRDefault="002C4CB4" w:rsidP="00483ECA">
            <w:pPr>
              <w:tabs>
                <w:tab w:val="left" w:pos="3655"/>
              </w:tabs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34" w:type="dxa"/>
          </w:tcPr>
          <w:p w14:paraId="789D3143" w14:textId="77777777" w:rsidR="002C4CB4" w:rsidRPr="00266624" w:rsidRDefault="002C4CB4" w:rsidP="00483ECA">
            <w:pPr>
              <w:tabs>
                <w:tab w:val="left" w:pos="3655"/>
              </w:tabs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24" w:type="dxa"/>
          </w:tcPr>
          <w:p w14:paraId="4177C9D5" w14:textId="77777777" w:rsidR="002C4CB4" w:rsidRPr="00266624" w:rsidRDefault="002C4CB4" w:rsidP="00483ECA">
            <w:pPr>
              <w:tabs>
                <w:tab w:val="left" w:pos="3655"/>
              </w:tabs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252" w:type="dxa"/>
            <w:vMerge/>
          </w:tcPr>
          <w:p w14:paraId="2B86B8D6" w14:textId="77777777" w:rsidR="002C4CB4" w:rsidRPr="00266624" w:rsidRDefault="002C4CB4" w:rsidP="00483ECA">
            <w:pPr>
              <w:tabs>
                <w:tab w:val="left" w:pos="3655"/>
              </w:tabs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D3583E" w:rsidRPr="00266624" w14:paraId="589065C4" w14:textId="77777777" w:rsidTr="00D3583E">
        <w:tc>
          <w:tcPr>
            <w:tcW w:w="709" w:type="dxa"/>
          </w:tcPr>
          <w:p w14:paraId="0DECB436" w14:textId="45DDE13E" w:rsidR="002C4CB4" w:rsidRPr="00266624" w:rsidRDefault="002C4CB4" w:rsidP="00EA6B36">
            <w:pPr>
              <w:tabs>
                <w:tab w:val="left" w:pos="3655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743" w:type="dxa"/>
          </w:tcPr>
          <w:p w14:paraId="4CCA3FA7" w14:textId="77777777" w:rsidR="002C4CB4" w:rsidRPr="00266624" w:rsidRDefault="002C4CB4" w:rsidP="00483ECA">
            <w:pPr>
              <w:tabs>
                <w:tab w:val="left" w:pos="3655"/>
              </w:tabs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17" w:type="dxa"/>
          </w:tcPr>
          <w:p w14:paraId="05F8C0D0" w14:textId="77777777" w:rsidR="002C4CB4" w:rsidRPr="00266624" w:rsidRDefault="002C4CB4" w:rsidP="00483ECA">
            <w:pPr>
              <w:tabs>
                <w:tab w:val="left" w:pos="3655"/>
              </w:tabs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67" w:type="dxa"/>
          </w:tcPr>
          <w:p w14:paraId="3309A88E" w14:textId="77777777" w:rsidR="002C4CB4" w:rsidRPr="00266624" w:rsidRDefault="002C4CB4" w:rsidP="00483ECA">
            <w:pPr>
              <w:tabs>
                <w:tab w:val="left" w:pos="3655"/>
              </w:tabs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62" w:type="dxa"/>
          </w:tcPr>
          <w:p w14:paraId="149423E2" w14:textId="77777777" w:rsidR="002C4CB4" w:rsidRPr="00266624" w:rsidRDefault="002C4CB4" w:rsidP="00483ECA">
            <w:pPr>
              <w:tabs>
                <w:tab w:val="left" w:pos="3655"/>
              </w:tabs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65" w:type="dxa"/>
          </w:tcPr>
          <w:p w14:paraId="123155D8" w14:textId="77777777" w:rsidR="002C4CB4" w:rsidRPr="00266624" w:rsidRDefault="002C4CB4" w:rsidP="00483ECA">
            <w:pPr>
              <w:tabs>
                <w:tab w:val="left" w:pos="3655"/>
              </w:tabs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66" w:type="dxa"/>
          </w:tcPr>
          <w:p w14:paraId="09B6F08D" w14:textId="77777777" w:rsidR="002C4CB4" w:rsidRPr="00266624" w:rsidRDefault="002C4CB4" w:rsidP="00483ECA">
            <w:pPr>
              <w:tabs>
                <w:tab w:val="left" w:pos="3655"/>
              </w:tabs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60" w:type="dxa"/>
          </w:tcPr>
          <w:p w14:paraId="4A3703B9" w14:textId="77777777" w:rsidR="002C4CB4" w:rsidRPr="00266624" w:rsidRDefault="002C4CB4" w:rsidP="00483ECA">
            <w:pPr>
              <w:tabs>
                <w:tab w:val="left" w:pos="3655"/>
              </w:tabs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40" w:type="dxa"/>
          </w:tcPr>
          <w:p w14:paraId="3B96BA62" w14:textId="77777777" w:rsidR="002C4CB4" w:rsidRPr="00266624" w:rsidRDefault="002C4CB4" w:rsidP="00483ECA">
            <w:pPr>
              <w:tabs>
                <w:tab w:val="left" w:pos="3655"/>
              </w:tabs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34" w:type="dxa"/>
          </w:tcPr>
          <w:p w14:paraId="207903D7" w14:textId="77777777" w:rsidR="002C4CB4" w:rsidRPr="00266624" w:rsidRDefault="002C4CB4" w:rsidP="00483ECA">
            <w:pPr>
              <w:tabs>
                <w:tab w:val="left" w:pos="3655"/>
              </w:tabs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34" w:type="dxa"/>
          </w:tcPr>
          <w:p w14:paraId="5D951875" w14:textId="77777777" w:rsidR="002C4CB4" w:rsidRPr="00266624" w:rsidRDefault="002C4CB4" w:rsidP="00483ECA">
            <w:pPr>
              <w:tabs>
                <w:tab w:val="left" w:pos="3655"/>
              </w:tabs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34" w:type="dxa"/>
          </w:tcPr>
          <w:p w14:paraId="3BD83A0A" w14:textId="77777777" w:rsidR="002C4CB4" w:rsidRPr="00266624" w:rsidRDefault="002C4CB4" w:rsidP="00483ECA">
            <w:pPr>
              <w:tabs>
                <w:tab w:val="left" w:pos="3655"/>
              </w:tabs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34" w:type="dxa"/>
          </w:tcPr>
          <w:p w14:paraId="71375CEF" w14:textId="77777777" w:rsidR="002C4CB4" w:rsidRPr="00266624" w:rsidRDefault="002C4CB4" w:rsidP="00483ECA">
            <w:pPr>
              <w:tabs>
                <w:tab w:val="left" w:pos="3655"/>
              </w:tabs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34" w:type="dxa"/>
          </w:tcPr>
          <w:p w14:paraId="73F52BB7" w14:textId="77777777" w:rsidR="002C4CB4" w:rsidRPr="00266624" w:rsidRDefault="002C4CB4" w:rsidP="00483ECA">
            <w:pPr>
              <w:tabs>
                <w:tab w:val="left" w:pos="3655"/>
              </w:tabs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24" w:type="dxa"/>
          </w:tcPr>
          <w:p w14:paraId="1F9B0517" w14:textId="77777777" w:rsidR="002C4CB4" w:rsidRPr="00266624" w:rsidRDefault="002C4CB4" w:rsidP="00483ECA">
            <w:pPr>
              <w:tabs>
                <w:tab w:val="left" w:pos="3655"/>
              </w:tabs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252" w:type="dxa"/>
            <w:vMerge/>
          </w:tcPr>
          <w:p w14:paraId="191F15B4" w14:textId="77777777" w:rsidR="002C4CB4" w:rsidRPr="00266624" w:rsidRDefault="002C4CB4" w:rsidP="00483ECA">
            <w:pPr>
              <w:tabs>
                <w:tab w:val="left" w:pos="3655"/>
              </w:tabs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266624" w:rsidRPr="00266624" w14:paraId="015563AB" w14:textId="77777777" w:rsidTr="003E662F">
        <w:tc>
          <w:tcPr>
            <w:tcW w:w="6689" w:type="dxa"/>
            <w:gridSpan w:val="8"/>
          </w:tcPr>
          <w:p w14:paraId="369D0611" w14:textId="77777777" w:rsidR="00EA6B36" w:rsidRPr="00266624" w:rsidRDefault="00EA6B36" w:rsidP="00EA6B36">
            <w:pPr>
              <w:tabs>
                <w:tab w:val="left" w:pos="3655"/>
              </w:tabs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266624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รวม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14:paraId="40FE894D" w14:textId="77777777" w:rsidR="00EA6B36" w:rsidRPr="00266624" w:rsidRDefault="00EA6B36" w:rsidP="00483ECA">
            <w:pPr>
              <w:tabs>
                <w:tab w:val="left" w:pos="3655"/>
              </w:tabs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34" w:type="dxa"/>
            <w:shd w:val="clear" w:color="auto" w:fill="F2F2F2" w:themeFill="background1" w:themeFillShade="F2"/>
          </w:tcPr>
          <w:p w14:paraId="7FE6219D" w14:textId="77777777" w:rsidR="00EA6B36" w:rsidRPr="00266624" w:rsidRDefault="00EA6B36" w:rsidP="00483ECA">
            <w:pPr>
              <w:tabs>
                <w:tab w:val="left" w:pos="3655"/>
              </w:tabs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34" w:type="dxa"/>
            <w:shd w:val="clear" w:color="auto" w:fill="F2F2F2" w:themeFill="background1" w:themeFillShade="F2"/>
          </w:tcPr>
          <w:p w14:paraId="3AA491A6" w14:textId="77777777" w:rsidR="00EA6B36" w:rsidRPr="00266624" w:rsidRDefault="00EA6B36" w:rsidP="00483ECA">
            <w:pPr>
              <w:tabs>
                <w:tab w:val="left" w:pos="3655"/>
              </w:tabs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34" w:type="dxa"/>
            <w:shd w:val="clear" w:color="auto" w:fill="F2F2F2" w:themeFill="background1" w:themeFillShade="F2"/>
          </w:tcPr>
          <w:p w14:paraId="567472D5" w14:textId="77777777" w:rsidR="00EA6B36" w:rsidRPr="00266624" w:rsidRDefault="00EA6B36" w:rsidP="00483ECA">
            <w:pPr>
              <w:tabs>
                <w:tab w:val="left" w:pos="3655"/>
              </w:tabs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34" w:type="dxa"/>
            <w:shd w:val="clear" w:color="auto" w:fill="F2F2F2" w:themeFill="background1" w:themeFillShade="F2"/>
          </w:tcPr>
          <w:p w14:paraId="4C6633F0" w14:textId="77777777" w:rsidR="00EA6B36" w:rsidRPr="00266624" w:rsidRDefault="00EA6B36" w:rsidP="00483ECA">
            <w:pPr>
              <w:tabs>
                <w:tab w:val="left" w:pos="3655"/>
              </w:tabs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34" w:type="dxa"/>
            <w:shd w:val="clear" w:color="auto" w:fill="F2F2F2" w:themeFill="background1" w:themeFillShade="F2"/>
          </w:tcPr>
          <w:p w14:paraId="07E360DF" w14:textId="77777777" w:rsidR="00EA6B36" w:rsidRPr="00266624" w:rsidRDefault="00EA6B36" w:rsidP="00483ECA">
            <w:pPr>
              <w:tabs>
                <w:tab w:val="left" w:pos="3655"/>
              </w:tabs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24" w:type="dxa"/>
            <w:shd w:val="clear" w:color="auto" w:fill="F2F2F2" w:themeFill="background1" w:themeFillShade="F2"/>
          </w:tcPr>
          <w:p w14:paraId="390806F5" w14:textId="77777777" w:rsidR="00EA6B36" w:rsidRPr="00266624" w:rsidRDefault="00EA6B36" w:rsidP="00483ECA">
            <w:pPr>
              <w:tabs>
                <w:tab w:val="left" w:pos="3655"/>
              </w:tabs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252" w:type="dxa"/>
            <w:vMerge/>
          </w:tcPr>
          <w:p w14:paraId="03FFA479" w14:textId="77777777" w:rsidR="00EA6B36" w:rsidRPr="00266624" w:rsidRDefault="00EA6B36" w:rsidP="00483ECA">
            <w:pPr>
              <w:tabs>
                <w:tab w:val="left" w:pos="3655"/>
              </w:tabs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A73354" w:rsidRPr="00266624" w14:paraId="5F7B997C" w14:textId="77777777" w:rsidTr="00141B3D">
        <w:tc>
          <w:tcPr>
            <w:tcW w:w="9923" w:type="dxa"/>
            <w:gridSpan w:val="15"/>
          </w:tcPr>
          <w:p w14:paraId="43DD42F4" w14:textId="77777777" w:rsidR="00A73354" w:rsidRPr="00266624" w:rsidRDefault="00A73354" w:rsidP="00A73354">
            <w:pPr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</w:p>
          <w:p w14:paraId="1A5E6E73" w14:textId="77777777" w:rsidR="00A73354" w:rsidRPr="00266624" w:rsidRDefault="00A73354" w:rsidP="00A73354">
            <w:pPr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266624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 xml:space="preserve">หมายเหตุ  </w:t>
            </w: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 หลักเกณฑ์และวิธีการคิดภาระงานวิชาการ ให้คิดภาระงานตามสัดส่วนของผลงานที่ปรากฏ โดยมีเกณฑ์ดังนี้</w:t>
            </w:r>
          </w:p>
          <w:p w14:paraId="33BFEE9F" w14:textId="77777777" w:rsidR="00A73354" w:rsidRPr="00266624" w:rsidRDefault="00A73354" w:rsidP="00A73354">
            <w:pPr>
              <w:tabs>
                <w:tab w:val="left" w:pos="0"/>
                <w:tab w:val="left" w:pos="992"/>
                <w:tab w:val="left" w:pos="1260"/>
                <w:tab w:val="left" w:pos="1710"/>
                <w:tab w:val="left" w:pos="1980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   </w:t>
            </w: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           งานเอกสารประกอบการสอน/เอกสารคำสอน/ ตำรา/หนังสือ/ งานแปลตำรา/ที่ส่งหลักฐานเสนอต่อประธานหลักสูตร/สาขาวิชา/คณะโดยคิดภาระงานให้ไม่น้อยกว่า 8.75 ภาระงาน/เรื่อง/สัปดาห์/ภาคการศึกษาปกติและตามสัดส่วนของผลงานที่ปรากฏ</w:t>
            </w:r>
          </w:p>
          <w:p w14:paraId="6532101E" w14:textId="77777777" w:rsidR="00A73354" w:rsidRPr="00266624" w:rsidRDefault="00A73354" w:rsidP="00A73354">
            <w:pPr>
              <w:tabs>
                <w:tab w:val="left" w:pos="0"/>
                <w:tab w:val="left" w:pos="992"/>
                <w:tab w:val="left" w:pos="1350"/>
                <w:tab w:val="left" w:pos="1559"/>
                <w:tab w:val="left" w:pos="1710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26662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      </w:t>
            </w: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ทั้งนี้งานเอกสารประกอบการสอน/เอกสารคำสอน คิดภาระงานได้ไม่เกิน </w:t>
            </w:r>
            <w:r w:rsidR="004A2E14"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2</w:t>
            </w: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 ภาคการศึกษาปกติสำหรับงานตำรา/หนังสือ/งานแปลตำราคิดภาระงานให้ได้ไม่เกิน </w:t>
            </w:r>
            <w:r w:rsidR="004A2E14"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4</w:t>
            </w: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 ภาคการศึกษา และผลงานวิชาการตามข้อนี้ต้องได้รับการกลั่นกรองและอนุมัติจากคณะวิชาโดยมีเกณฑ์พิจารณาว่าผลงานวิชาการจะก่อให้เกิดความก้าวหน้าทางวิชาการ</w:t>
            </w:r>
          </w:p>
          <w:p w14:paraId="4CA13E3E" w14:textId="77777777" w:rsidR="00141B3D" w:rsidRPr="00266624" w:rsidRDefault="00A73354" w:rsidP="00141B3D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266624"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  <w:t xml:space="preserve">          </w:t>
            </w:r>
            <w:r w:rsidRPr="00266624">
              <w:rPr>
                <w:rFonts w:ascii="TH SarabunPSK" w:hAnsi="TH SarabunPSK" w:cs="TH SarabunPSK"/>
                <w:color w:val="000000" w:themeColor="text1"/>
                <w:spacing w:val="-6"/>
                <w:sz w:val="24"/>
                <w:szCs w:val="24"/>
                <w:cs/>
              </w:rPr>
              <w:t xml:space="preserve">การปรับปรุงเอกสารประกอบการสอน/บทเรียน </w:t>
            </w:r>
            <w:r w:rsidRPr="00266624">
              <w:rPr>
                <w:rFonts w:ascii="TH SarabunPSK" w:hAnsi="TH SarabunPSK" w:cs="TH SarabunPSK"/>
                <w:color w:val="000000" w:themeColor="text1"/>
                <w:spacing w:val="-6"/>
                <w:sz w:val="24"/>
                <w:szCs w:val="24"/>
                <w:lang w:val="en-GB"/>
              </w:rPr>
              <w:t>e-learning</w:t>
            </w:r>
            <w:r w:rsidRPr="00266624">
              <w:rPr>
                <w:rFonts w:ascii="TH SarabunPSK" w:hAnsi="TH SarabunPSK" w:cs="TH SarabunPSK"/>
                <w:color w:val="000000" w:themeColor="text1"/>
                <w:spacing w:val="-6"/>
                <w:sz w:val="24"/>
                <w:szCs w:val="24"/>
                <w:cs/>
              </w:rPr>
              <w:t xml:space="preserve"> 1 รายการ </w:t>
            </w: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คิดภาระงานให้ 2</w:t>
            </w:r>
            <w:r w:rsidR="00373EAA"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ภาระงาน/วิชา/สัปดาห์/ภาคการศึกษาปกติ</w:t>
            </w:r>
            <w:r w:rsidRPr="00266624">
              <w:rPr>
                <w:rFonts w:ascii="TH SarabunPSK" w:hAnsi="TH SarabunPSK" w:cs="TH SarabunPSK"/>
                <w:color w:val="000000" w:themeColor="text1"/>
                <w:spacing w:val="-4"/>
                <w:sz w:val="24"/>
                <w:szCs w:val="24"/>
                <w:cs/>
              </w:rPr>
              <w:t>ทั้งนี้ต้องปรับปรุงไม่น้อยกว่า 30</w:t>
            </w:r>
            <w:r w:rsidR="004A2E14" w:rsidRPr="00266624">
              <w:rPr>
                <w:rFonts w:ascii="TH SarabunPSK" w:hAnsi="TH SarabunPSK" w:cs="TH SarabunPSK"/>
                <w:color w:val="000000" w:themeColor="text1"/>
                <w:spacing w:val="-4"/>
                <w:sz w:val="24"/>
                <w:szCs w:val="24"/>
                <w:cs/>
              </w:rPr>
              <w:t xml:space="preserve"> </w:t>
            </w:r>
            <w:r w:rsidRPr="00266624">
              <w:rPr>
                <w:rFonts w:ascii="TH SarabunPSK" w:hAnsi="TH SarabunPSK" w:cs="TH SarabunPSK"/>
                <w:color w:val="000000" w:themeColor="text1"/>
                <w:spacing w:val="-4"/>
                <w:sz w:val="24"/>
                <w:szCs w:val="24"/>
                <w:cs/>
              </w:rPr>
              <w:t>เปอร์เซ็นต์ของเนื้อหาทั้งหมด ให้นำมาคิดเป็นภาระงานได้ 1 ภาคการศึกษาปกติ</w:t>
            </w:r>
          </w:p>
          <w:p w14:paraId="60DDA737" w14:textId="77777777" w:rsidR="00A73354" w:rsidRPr="00266624" w:rsidRDefault="00A73354" w:rsidP="00483ECA">
            <w:pPr>
              <w:tabs>
                <w:tab w:val="left" w:pos="3655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252" w:type="dxa"/>
            <w:vMerge/>
          </w:tcPr>
          <w:p w14:paraId="3264C8E4" w14:textId="77777777" w:rsidR="00A73354" w:rsidRPr="00266624" w:rsidRDefault="00A73354" w:rsidP="00483ECA">
            <w:pPr>
              <w:tabs>
                <w:tab w:val="left" w:pos="3655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</w:tbl>
    <w:p w14:paraId="23BC0EE7" w14:textId="77777777" w:rsidR="009B76FB" w:rsidRPr="00266624" w:rsidRDefault="009B76FB" w:rsidP="008D097A">
      <w:pPr>
        <w:tabs>
          <w:tab w:val="left" w:pos="3655"/>
          <w:tab w:val="left" w:pos="5058"/>
        </w:tabs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266624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</w:t>
      </w:r>
      <w:r w:rsidR="00483ECA" w:rsidRPr="0026662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AC66B5" w:rsidRPr="0026662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</w:t>
      </w:r>
      <w:r w:rsidRPr="00266624">
        <w:rPr>
          <w:rFonts w:ascii="TH SarabunPSK" w:hAnsi="TH SarabunPSK" w:cs="TH SarabunPSK"/>
          <w:color w:val="000000" w:themeColor="text1"/>
          <w:sz w:val="32"/>
          <w:szCs w:val="32"/>
          <w:cs/>
        </w:rPr>
        <w:t>2</w:t>
      </w:r>
      <w:r w:rsidR="006B5069" w:rsidRPr="00266624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="00483ECA" w:rsidRPr="00266624">
        <w:rPr>
          <w:rFonts w:ascii="TH SarabunPSK" w:hAnsi="TH SarabunPSK" w:cs="TH SarabunPSK"/>
          <w:color w:val="000000" w:themeColor="text1"/>
          <w:sz w:val="32"/>
          <w:szCs w:val="32"/>
          <w:cs/>
        </w:rPr>
        <w:t>2.2</w:t>
      </w:r>
      <w:r w:rsidRPr="0026662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สื่อการสอน/</w:t>
      </w:r>
      <w:r w:rsidRPr="00266624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 xml:space="preserve">บทเรียน </w:t>
      </w:r>
      <w:r w:rsidRPr="00266624">
        <w:rPr>
          <w:rFonts w:ascii="TH SarabunPSK" w:hAnsi="TH SarabunPSK" w:cs="TH SarabunPSK"/>
          <w:color w:val="000000" w:themeColor="text1"/>
          <w:spacing w:val="-6"/>
          <w:sz w:val="32"/>
          <w:szCs w:val="32"/>
          <w:lang w:val="en-GB"/>
        </w:rPr>
        <w:t>e-learning</w:t>
      </w:r>
      <w:r w:rsidR="008D097A" w:rsidRPr="00266624">
        <w:rPr>
          <w:rFonts w:ascii="TH SarabunPSK" w:hAnsi="TH SarabunPSK" w:cs="TH SarabunPSK"/>
          <w:color w:val="000000" w:themeColor="text1"/>
          <w:spacing w:val="-6"/>
          <w:sz w:val="32"/>
          <w:szCs w:val="32"/>
          <w:lang w:val="en-GB"/>
        </w:rPr>
        <w:tab/>
      </w:r>
    </w:p>
    <w:tbl>
      <w:tblPr>
        <w:tblpPr w:leftFromText="180" w:rightFromText="180" w:vertAnchor="text" w:horzAnchor="margin" w:tblpX="700" w:tblpY="188"/>
        <w:tblW w:w="14485" w:type="dxa"/>
        <w:tblLayout w:type="fixed"/>
        <w:tblLook w:val="04A0" w:firstRow="1" w:lastRow="0" w:firstColumn="1" w:lastColumn="0" w:noHBand="0" w:noVBand="1"/>
      </w:tblPr>
      <w:tblGrid>
        <w:gridCol w:w="1129"/>
        <w:gridCol w:w="2950"/>
        <w:gridCol w:w="471"/>
        <w:gridCol w:w="521"/>
        <w:gridCol w:w="504"/>
        <w:gridCol w:w="488"/>
        <w:gridCol w:w="571"/>
        <w:gridCol w:w="567"/>
        <w:gridCol w:w="657"/>
        <w:gridCol w:w="408"/>
        <w:gridCol w:w="409"/>
        <w:gridCol w:w="409"/>
        <w:gridCol w:w="409"/>
        <w:gridCol w:w="409"/>
        <w:gridCol w:w="560"/>
        <w:gridCol w:w="4023"/>
      </w:tblGrid>
      <w:tr w:rsidR="0017676B" w:rsidRPr="00266624" w14:paraId="2F5DFE37" w14:textId="77777777" w:rsidTr="008D097A">
        <w:trPr>
          <w:trHeight w:val="285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47A21" w14:textId="77777777" w:rsidR="0017676B" w:rsidRPr="00266624" w:rsidRDefault="0017676B" w:rsidP="0017676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266624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ที่</w:t>
            </w:r>
          </w:p>
        </w:tc>
        <w:tc>
          <w:tcPr>
            <w:tcW w:w="29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DFF08" w14:textId="77777777" w:rsidR="0017676B" w:rsidRPr="008D5F5C" w:rsidRDefault="0017676B" w:rsidP="0017676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8D5F5C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รายการ</w:t>
            </w:r>
            <w:r w:rsidRPr="008D5F5C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br/>
            </w:r>
            <w:r w:rsidRPr="008D5F5C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lastRenderedPageBreak/>
              <w:t>สื่อการสอน/สื่อออนไลน์/</w:t>
            </w:r>
          </w:p>
          <w:p w14:paraId="28CDB4D8" w14:textId="77777777" w:rsidR="0017676B" w:rsidRPr="008D5F5C" w:rsidRDefault="0017676B" w:rsidP="0017676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8D5F5C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sz w:val="28"/>
                <w:cs/>
              </w:rPr>
              <w:t xml:space="preserve">บทเรียน </w:t>
            </w:r>
            <w:r w:rsidRPr="008D5F5C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sz w:val="28"/>
                <w:lang w:val="en-GB"/>
              </w:rPr>
              <w:t>e-learning</w:t>
            </w:r>
          </w:p>
        </w:tc>
        <w:tc>
          <w:tcPr>
            <w:tcW w:w="198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F86BA" w14:textId="77777777" w:rsidR="0017676B" w:rsidRPr="008D5F5C" w:rsidRDefault="0017676B" w:rsidP="0017676B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8D5F5C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lastRenderedPageBreak/>
              <w:t>ประเภท</w:t>
            </w:r>
          </w:p>
        </w:tc>
        <w:tc>
          <w:tcPr>
            <w:tcW w:w="11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0799D" w14:textId="77777777" w:rsidR="0017676B" w:rsidRPr="00266624" w:rsidRDefault="0017676B" w:rsidP="0017676B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266624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ปีที่เริ่มทำ</w:t>
            </w:r>
          </w:p>
        </w:tc>
        <w:tc>
          <w:tcPr>
            <w:tcW w:w="6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A46798A" w14:textId="77777777" w:rsidR="0017676B" w:rsidRPr="00266624" w:rsidRDefault="0017676B" w:rsidP="0017676B">
            <w:pPr>
              <w:spacing w:after="0" w:line="240" w:lineRule="auto"/>
              <w:ind w:left="113" w:right="113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266624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ภาระงาน</w:t>
            </w:r>
          </w:p>
        </w:tc>
        <w:tc>
          <w:tcPr>
            <w:tcW w:w="20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1867D" w14:textId="77777777" w:rsidR="0017676B" w:rsidRPr="00266624" w:rsidRDefault="0017676B" w:rsidP="0017676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266624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ผลสัมฤทธิ์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1813DB5" w14:textId="77777777" w:rsidR="0017676B" w:rsidRPr="00266624" w:rsidRDefault="0017676B" w:rsidP="0017676B">
            <w:pPr>
              <w:spacing w:after="0" w:line="240" w:lineRule="auto"/>
              <w:ind w:left="113" w:right="113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266624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คะแนน</w:t>
            </w:r>
          </w:p>
        </w:tc>
        <w:tc>
          <w:tcPr>
            <w:tcW w:w="40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9097E" w14:textId="28B827AB" w:rsidR="0017676B" w:rsidRPr="00266624" w:rsidRDefault="008D5F5C" w:rsidP="0017676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เกณฑ์การให้ระดับผลสัมฤทธิ์</w:t>
            </w:r>
            <w:r w:rsidR="0017676B" w:rsidRPr="00266624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 </w:t>
            </w:r>
            <w:r w:rsidR="0017676B" w:rsidRPr="00266624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br/>
            </w:r>
            <w:r w:rsidR="0017676B" w:rsidRPr="00266624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lastRenderedPageBreak/>
              <w:t>และเอกสารหลักฐานที่ใช้ประกอบ</w:t>
            </w:r>
            <w:r w:rsidR="0017676B" w:rsidRPr="00266624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br/>
              <w:t>การประเมิน</w:t>
            </w:r>
          </w:p>
        </w:tc>
      </w:tr>
      <w:tr w:rsidR="00D3583E" w:rsidRPr="00266624" w14:paraId="2FCBFF17" w14:textId="77777777" w:rsidTr="00D3583E">
        <w:trPr>
          <w:trHeight w:val="509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E5CD8" w14:textId="77777777" w:rsidR="0017676B" w:rsidRPr="00266624" w:rsidRDefault="0017676B" w:rsidP="0017676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9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CB4A5" w14:textId="77777777" w:rsidR="0017676B" w:rsidRPr="008D5F5C" w:rsidRDefault="0017676B" w:rsidP="0017676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98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AE02E" w14:textId="77777777" w:rsidR="0017676B" w:rsidRPr="008D5F5C" w:rsidRDefault="0017676B" w:rsidP="0017676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1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70E10" w14:textId="77777777" w:rsidR="0017676B" w:rsidRPr="00266624" w:rsidRDefault="0017676B" w:rsidP="0017676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6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37558" w14:textId="77777777" w:rsidR="0017676B" w:rsidRPr="00266624" w:rsidRDefault="0017676B" w:rsidP="0017676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0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9A2A3" w14:textId="77777777" w:rsidR="0017676B" w:rsidRPr="00266624" w:rsidRDefault="0017676B" w:rsidP="0017676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 w:rsidRPr="00266624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  <w:t>4</w:t>
            </w:r>
          </w:p>
        </w:tc>
        <w:tc>
          <w:tcPr>
            <w:tcW w:w="4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610FD2" w14:textId="77777777" w:rsidR="0017676B" w:rsidRPr="00266624" w:rsidRDefault="0017676B" w:rsidP="0017676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 w:rsidRPr="00266624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  <w:t>3</w:t>
            </w:r>
          </w:p>
        </w:tc>
        <w:tc>
          <w:tcPr>
            <w:tcW w:w="4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A8C581" w14:textId="77777777" w:rsidR="0017676B" w:rsidRPr="00266624" w:rsidRDefault="0017676B" w:rsidP="0017676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 w:rsidRPr="00266624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  <w:t>2</w:t>
            </w:r>
          </w:p>
        </w:tc>
        <w:tc>
          <w:tcPr>
            <w:tcW w:w="4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ADB404" w14:textId="77777777" w:rsidR="0017676B" w:rsidRPr="00266624" w:rsidRDefault="0017676B" w:rsidP="0017676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 w:rsidRPr="00266624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  <w:t>1</w:t>
            </w:r>
          </w:p>
        </w:tc>
        <w:tc>
          <w:tcPr>
            <w:tcW w:w="4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FC23D" w14:textId="77777777" w:rsidR="0017676B" w:rsidRPr="00266624" w:rsidRDefault="0017676B" w:rsidP="0017676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 w:rsidRPr="00266624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  <w:t>0</w:t>
            </w:r>
          </w:p>
        </w:tc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B6E42" w14:textId="77777777" w:rsidR="0017676B" w:rsidRPr="00266624" w:rsidRDefault="0017676B" w:rsidP="0017676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0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31BA7D" w14:textId="77777777" w:rsidR="0017676B" w:rsidRPr="00266624" w:rsidRDefault="0017676B" w:rsidP="0017676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</w:tr>
      <w:tr w:rsidR="00D3583E" w:rsidRPr="00266624" w14:paraId="1ACC6DC5" w14:textId="77777777" w:rsidTr="00D3583E">
        <w:trPr>
          <w:trHeight w:val="878"/>
        </w:trPr>
        <w:tc>
          <w:tcPr>
            <w:tcW w:w="112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5D93E" w14:textId="77777777" w:rsidR="0017676B" w:rsidRPr="00266624" w:rsidRDefault="0017676B" w:rsidP="0017676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95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BE8BB" w14:textId="77777777" w:rsidR="0017676B" w:rsidRPr="008D5F5C" w:rsidRDefault="0017676B" w:rsidP="0017676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C132B" w14:textId="77777777" w:rsidR="0017676B" w:rsidRPr="0094455B" w:rsidRDefault="0017676B" w:rsidP="0017676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94455B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สื่อการสอน/สื่อออนไลน์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F8197" w14:textId="77777777" w:rsidR="0094455B" w:rsidRDefault="0017676B" w:rsidP="0017676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sz w:val="24"/>
                <w:szCs w:val="24"/>
              </w:rPr>
            </w:pPr>
            <w:r w:rsidRPr="0094455B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sz w:val="24"/>
                <w:szCs w:val="24"/>
                <w:cs/>
              </w:rPr>
              <w:t xml:space="preserve">บทเรียน </w:t>
            </w:r>
          </w:p>
          <w:p w14:paraId="71082C2A" w14:textId="6E18E03D" w:rsidR="0017676B" w:rsidRPr="0094455B" w:rsidRDefault="0017676B" w:rsidP="0017676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94455B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sz w:val="24"/>
                <w:szCs w:val="24"/>
                <w:lang w:val="en-GB"/>
              </w:rPr>
              <w:t>e-learning</w:t>
            </w: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1933567" w14:textId="77777777" w:rsidR="0017676B" w:rsidRPr="008D5F5C" w:rsidRDefault="0017676B" w:rsidP="009868C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 w:rsidRPr="008D5F5C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ภาค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7748ADB" w14:textId="77777777" w:rsidR="0017676B" w:rsidRPr="008D5F5C" w:rsidRDefault="0017676B" w:rsidP="009868C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 w:rsidRPr="008D5F5C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ปี</w:t>
            </w:r>
          </w:p>
        </w:tc>
        <w:tc>
          <w:tcPr>
            <w:tcW w:w="65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FD69C" w14:textId="77777777" w:rsidR="0017676B" w:rsidRPr="00266624" w:rsidRDefault="0017676B" w:rsidP="0017676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0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923D1" w14:textId="77777777" w:rsidR="0017676B" w:rsidRPr="00266624" w:rsidRDefault="0017676B" w:rsidP="0017676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09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400097" w14:textId="77777777" w:rsidR="0017676B" w:rsidRPr="00266624" w:rsidRDefault="0017676B" w:rsidP="0017676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09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63577A" w14:textId="77777777" w:rsidR="0017676B" w:rsidRPr="00266624" w:rsidRDefault="0017676B" w:rsidP="0017676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09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1FCD1F" w14:textId="77777777" w:rsidR="0017676B" w:rsidRPr="00266624" w:rsidRDefault="0017676B" w:rsidP="0017676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09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0CE405" w14:textId="77777777" w:rsidR="0017676B" w:rsidRPr="00266624" w:rsidRDefault="0017676B" w:rsidP="0017676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56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471C6" w14:textId="77777777" w:rsidR="0017676B" w:rsidRPr="00266624" w:rsidRDefault="0017676B" w:rsidP="0017676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02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3DDB096" w14:textId="77777777" w:rsidR="0017676B" w:rsidRPr="00266624" w:rsidRDefault="0017676B" w:rsidP="0017676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</w:tr>
      <w:tr w:rsidR="00D3583E" w:rsidRPr="00266624" w14:paraId="7365211A" w14:textId="77777777" w:rsidTr="00D3583E">
        <w:trPr>
          <w:trHeight w:val="351"/>
        </w:trPr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BDB09" w14:textId="77777777" w:rsidR="0017676B" w:rsidRPr="00266624" w:rsidRDefault="0017676B" w:rsidP="0017676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9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92EB227" w14:textId="77777777" w:rsidR="0017676B" w:rsidRPr="00266624" w:rsidRDefault="0017676B" w:rsidP="0017676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F753963" w14:textId="77777777" w:rsidR="0017676B" w:rsidRPr="008D5F5C" w:rsidRDefault="0051586D" w:rsidP="0017676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Cs w:val="22"/>
                <w:cs/>
              </w:rPr>
            </w:pPr>
            <w:r w:rsidRPr="008D5F5C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Cs w:val="22"/>
                <w:cs/>
              </w:rPr>
              <w:t>ใหม่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F278626" w14:textId="77777777" w:rsidR="0017676B" w:rsidRPr="008D5F5C" w:rsidRDefault="0051586D" w:rsidP="0017676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Cs w:val="22"/>
                <w:cs/>
              </w:rPr>
            </w:pPr>
            <w:r w:rsidRPr="008D5F5C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Cs w:val="22"/>
                <w:cs/>
              </w:rPr>
              <w:t>ปรับปรุง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A522AF6" w14:textId="77777777" w:rsidR="0017676B" w:rsidRPr="008D5F5C" w:rsidRDefault="0051586D" w:rsidP="0017676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Cs w:val="22"/>
                <w:cs/>
              </w:rPr>
            </w:pPr>
            <w:r w:rsidRPr="008D5F5C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Cs w:val="22"/>
                <w:cs/>
              </w:rPr>
              <w:t>ใหม่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D46D9F6" w14:textId="77777777" w:rsidR="0017676B" w:rsidRPr="008D5F5C" w:rsidRDefault="0051586D" w:rsidP="0017676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Cs w:val="22"/>
                <w:cs/>
              </w:rPr>
            </w:pPr>
            <w:r w:rsidRPr="008D5F5C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Cs w:val="22"/>
                <w:cs/>
              </w:rPr>
              <w:t>ปรับปรุง</w:t>
            </w:r>
          </w:p>
        </w:tc>
        <w:tc>
          <w:tcPr>
            <w:tcW w:w="57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2248DDC" w14:textId="77777777" w:rsidR="0017676B" w:rsidRPr="008D5F5C" w:rsidRDefault="0017676B" w:rsidP="0017676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F62DC14" w14:textId="77777777" w:rsidR="0017676B" w:rsidRPr="008D5F5C" w:rsidRDefault="0017676B" w:rsidP="0017676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6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1DD16" w14:textId="77777777" w:rsidR="0017676B" w:rsidRPr="00266624" w:rsidRDefault="0017676B" w:rsidP="0017676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AB5C19" w14:textId="77777777" w:rsidR="0017676B" w:rsidRPr="00266624" w:rsidRDefault="0017676B" w:rsidP="0017676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F91362" w14:textId="77777777" w:rsidR="0017676B" w:rsidRPr="00266624" w:rsidRDefault="0017676B" w:rsidP="0017676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696A72" w14:textId="77777777" w:rsidR="0017676B" w:rsidRPr="00266624" w:rsidRDefault="0017676B" w:rsidP="0017676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257B12" w14:textId="77777777" w:rsidR="0017676B" w:rsidRPr="00266624" w:rsidRDefault="0017676B" w:rsidP="0017676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EF2B58" w14:textId="77777777" w:rsidR="0017676B" w:rsidRPr="00266624" w:rsidRDefault="0017676B" w:rsidP="0017676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EA596" w14:textId="77777777" w:rsidR="0017676B" w:rsidRPr="00266624" w:rsidRDefault="0017676B" w:rsidP="0017676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0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3446F" w14:textId="77777777" w:rsidR="0017676B" w:rsidRPr="00266624" w:rsidRDefault="0017676B" w:rsidP="0017676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</w:tr>
      <w:tr w:rsidR="00D3583E" w:rsidRPr="00266624" w14:paraId="2E886A78" w14:textId="77777777" w:rsidTr="009E7781">
        <w:trPr>
          <w:trHeight w:val="28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B3C6EE" w14:textId="4F2DC12F" w:rsidR="0017676B" w:rsidRPr="00266624" w:rsidRDefault="0017676B" w:rsidP="0017676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33BE7" w14:textId="77777777" w:rsidR="0017676B" w:rsidRPr="00266624" w:rsidRDefault="0017676B" w:rsidP="0017676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 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7DE389" w14:textId="77777777" w:rsidR="0017676B" w:rsidRPr="00266624" w:rsidRDefault="0017676B" w:rsidP="0017676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8ED7B5" w14:textId="77777777" w:rsidR="0017676B" w:rsidRPr="00266624" w:rsidRDefault="0017676B" w:rsidP="0017676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F62BE6" w14:textId="77777777" w:rsidR="0017676B" w:rsidRPr="00266624" w:rsidRDefault="0017676B" w:rsidP="0017676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FED4AD" w14:textId="77777777" w:rsidR="0017676B" w:rsidRPr="00266624" w:rsidRDefault="0017676B" w:rsidP="0017676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319437" w14:textId="77777777" w:rsidR="0017676B" w:rsidRPr="00266624" w:rsidRDefault="0017676B" w:rsidP="0017676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0FD1A2" w14:textId="77777777" w:rsidR="0017676B" w:rsidRPr="00266624" w:rsidRDefault="0017676B" w:rsidP="0017676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9EA8D" w14:textId="77777777" w:rsidR="0017676B" w:rsidRPr="00266624" w:rsidRDefault="0017676B" w:rsidP="0017676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7EDA1" w14:textId="77777777" w:rsidR="0017676B" w:rsidRPr="00266624" w:rsidRDefault="0017676B" w:rsidP="0017676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3FB20" w14:textId="77777777" w:rsidR="0017676B" w:rsidRPr="00266624" w:rsidRDefault="0017676B" w:rsidP="0017676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5D8F6" w14:textId="77777777" w:rsidR="0017676B" w:rsidRPr="00266624" w:rsidRDefault="0017676B" w:rsidP="0017676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12325" w14:textId="77777777" w:rsidR="0017676B" w:rsidRPr="00266624" w:rsidRDefault="0017676B" w:rsidP="0017676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E0ABF" w14:textId="77777777" w:rsidR="0017676B" w:rsidRPr="00266624" w:rsidRDefault="0017676B" w:rsidP="0017676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F2617" w14:textId="77777777" w:rsidR="0017676B" w:rsidRPr="00266624" w:rsidRDefault="0017676B" w:rsidP="0017676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02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52251EFD" w14:textId="32303DD0" w:rsidR="009868C8" w:rsidRPr="00266624" w:rsidRDefault="008D5F5C" w:rsidP="0017676B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เกณฑ์การให้ระดับผลสัมฤทธิ์</w:t>
            </w:r>
            <w:r w:rsidR="0017676B" w:rsidRPr="00266624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br/>
            </w:r>
            <w:r w:rsidR="0017676B"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ระดับ </w:t>
            </w:r>
            <w:r w:rsidR="0017676B"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0 </w:t>
            </w:r>
            <w:r w:rsidR="0017676B"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ไม่ดำเนินการตามที่กำหนด</w:t>
            </w:r>
            <w:r w:rsidR="0017676B" w:rsidRPr="00266624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br/>
            </w:r>
            <w:r w:rsidR="0017676B"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ระดับ 1 มีแผนการทำสื่อการสอน/สื่อออนไลน์/บทเรียน </w:t>
            </w:r>
          </w:p>
          <w:p w14:paraId="7522B98E" w14:textId="77777777" w:rsidR="009868C8" w:rsidRPr="00266624" w:rsidRDefault="009868C8" w:rsidP="0017676B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266624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          </w:t>
            </w:r>
            <w:r w:rsidR="0017676B"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e-learning </w:t>
            </w:r>
            <w:r w:rsidR="0017676B"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ไม่น้อยกว่า 1 สื่อ และดำเนินการ</w:t>
            </w:r>
          </w:p>
          <w:p w14:paraId="50358122" w14:textId="77777777" w:rsidR="009868C8" w:rsidRPr="00266624" w:rsidRDefault="009868C8" w:rsidP="0017676B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266624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          </w:t>
            </w:r>
            <w:r w:rsidR="0017676B"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ได้ไม่น้อยกว่าร้อยละ 25 ของแผน</w:t>
            </w:r>
            <w:r w:rsidR="0017676B"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br/>
              <w:t xml:space="preserve">ระดับ 2 มีแผนการทำสื่อการสอน/สื่อออนไลน์/บทเรียน </w:t>
            </w:r>
          </w:p>
          <w:p w14:paraId="2FA7DBA1" w14:textId="77777777" w:rsidR="009868C8" w:rsidRPr="00266624" w:rsidRDefault="009868C8" w:rsidP="0017676B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266624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          </w:t>
            </w:r>
            <w:r w:rsidR="0017676B"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e-learning </w:t>
            </w:r>
            <w:r w:rsidR="0017676B"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ไม่น้อยกว่า </w:t>
            </w:r>
            <w:r w:rsidR="0017676B"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1 </w:t>
            </w:r>
            <w:r w:rsidR="0017676B"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สื่อ และดำเนินการ</w:t>
            </w:r>
          </w:p>
          <w:p w14:paraId="55A18701" w14:textId="77777777" w:rsidR="009868C8" w:rsidRPr="00266624" w:rsidRDefault="009868C8" w:rsidP="0017676B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266624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          </w:t>
            </w:r>
            <w:r w:rsidR="0017676B"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ได้ไม่น้อยกว่าร้อยละ 50 ของแผน</w:t>
            </w:r>
            <w:r w:rsidR="0017676B"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br/>
              <w:t xml:space="preserve">ระดับ 3 มีแผนการทำสื่อการสอน/สื่อออนไลน์/บทเรียน </w:t>
            </w:r>
          </w:p>
          <w:p w14:paraId="30C51133" w14:textId="77777777" w:rsidR="009868C8" w:rsidRPr="00266624" w:rsidRDefault="009868C8" w:rsidP="0017676B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266624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          </w:t>
            </w:r>
            <w:r w:rsidR="0017676B"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e-learning </w:t>
            </w:r>
            <w:r w:rsidR="0017676B"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ไม่น้อยกว่า </w:t>
            </w:r>
            <w:r w:rsidR="0017676B"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1 </w:t>
            </w:r>
            <w:r w:rsidR="0017676B"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สื่อ และดำเนินการ</w:t>
            </w:r>
          </w:p>
          <w:p w14:paraId="13319138" w14:textId="77777777" w:rsidR="009868C8" w:rsidRPr="00266624" w:rsidRDefault="009868C8" w:rsidP="0017676B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266624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          </w:t>
            </w:r>
            <w:r w:rsidR="0017676B"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ได้ไม่น้อยกว่าร้อยละ 75 ของแผน</w:t>
            </w:r>
            <w:r w:rsidR="0017676B"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br/>
              <w:t xml:space="preserve">ระดับ 4 มีแผนการทำสื่อการสอน/สื่อออนไลน์/บทเรียน </w:t>
            </w:r>
          </w:p>
          <w:p w14:paraId="6F9CD3F4" w14:textId="77777777" w:rsidR="009868C8" w:rsidRPr="00266624" w:rsidRDefault="009868C8" w:rsidP="0017676B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266624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          </w:t>
            </w:r>
            <w:r w:rsidR="0017676B"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e-learning </w:t>
            </w:r>
            <w:r w:rsidR="0017676B"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ไม่น้อยกว่า </w:t>
            </w:r>
            <w:r w:rsidR="0017676B"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1 </w:t>
            </w:r>
            <w:r w:rsidR="0017676B"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สื่อ และดำเนินการ</w:t>
            </w:r>
          </w:p>
          <w:p w14:paraId="6E7C23D6" w14:textId="77777777" w:rsidR="009868C8" w:rsidRPr="00266624" w:rsidRDefault="009868C8" w:rsidP="0017676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</w:pPr>
            <w:r w:rsidRPr="00266624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          </w:t>
            </w:r>
            <w:r w:rsidR="0017676B"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ได้ไม่น้อยกว่าร้อยละ 100 ของแผน</w:t>
            </w:r>
            <w:r w:rsidR="0017676B" w:rsidRPr="00266624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br/>
              <w:t>การคิดคะแนน</w:t>
            </w:r>
            <w:r w:rsidR="0017676B" w:rsidRPr="00266624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br/>
            </w:r>
            <w:r w:rsidR="0017676B"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คะแนน   </w:t>
            </w:r>
            <w:r w:rsidR="0017676B"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= </w:t>
            </w:r>
            <w:r w:rsidR="0017676B"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ภาระงาน</w:t>
            </w:r>
            <w:r w:rsidR="0017676B" w:rsidRPr="00266624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 xml:space="preserve">สื่อการสอน/สื่อออนไลน์/บทเรียน </w:t>
            </w:r>
          </w:p>
          <w:p w14:paraId="2B77ADAC" w14:textId="77777777" w:rsidR="009868C8" w:rsidRPr="00266624" w:rsidRDefault="009868C8" w:rsidP="0017676B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266624">
              <w:rPr>
                <w:rFonts w:ascii="TH SarabunPSK" w:eastAsia="Times New Roman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              </w:t>
            </w:r>
            <w:r w:rsidR="0017676B" w:rsidRPr="00266624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t>e-learning</w:t>
            </w:r>
            <w:r w:rsidR="0017676B" w:rsidRPr="00266624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 xml:space="preserve"> </w:t>
            </w:r>
            <w:r w:rsidR="008D097A"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x </w:t>
            </w:r>
            <w:r w:rsidR="0017676B"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ระดับผลสัมฤทธิ์ของ</w:t>
            </w:r>
          </w:p>
          <w:p w14:paraId="294E6CBD" w14:textId="77777777" w:rsidR="0017676B" w:rsidRPr="00266624" w:rsidRDefault="009868C8" w:rsidP="0017676B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266624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              </w:t>
            </w:r>
            <w:r w:rsidR="0017676B"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แต่ละงาน</w:t>
            </w:r>
          </w:p>
          <w:p w14:paraId="40AE4C8D" w14:textId="29F4CCC5" w:rsidR="0017676B" w:rsidRPr="00266624" w:rsidRDefault="0017676B" w:rsidP="0017676B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คะแนนรวม</w:t>
            </w:r>
            <w:r w:rsidR="009868C8" w:rsidRPr="00266624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=</w:t>
            </w:r>
            <w:r w:rsidR="009868C8" w:rsidRPr="00266624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คะแนนของ</w:t>
            </w:r>
            <w:r w:rsidR="008D5F5C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แต่ละ</w:t>
            </w: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งานรวมกัน</w:t>
            </w:r>
          </w:p>
          <w:p w14:paraId="79BB9868" w14:textId="77777777" w:rsidR="0017676B" w:rsidRPr="00266624" w:rsidRDefault="0017676B" w:rsidP="0017676B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266624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หลักฐาน</w:t>
            </w:r>
          </w:p>
          <w:p w14:paraId="2CD2D028" w14:textId="272EF305" w:rsidR="0017676B" w:rsidRPr="00266624" w:rsidRDefault="0017676B" w:rsidP="0017676B">
            <w:pPr>
              <w:spacing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1. แผนการดำเนินการจัดทำสื่อการสอน/สื่อออนไลน์/บทเรียน </w:t>
            </w: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e-learning</w:t>
            </w: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 ตามรายละเอียดที่ระบุไว้ใน มคอ.3</w:t>
            </w:r>
            <w:r w:rsidR="009E7781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หรือ  มคอ.</w:t>
            </w:r>
            <w:r w:rsidR="009E7781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4</w:t>
            </w: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br/>
              <w:t>2. หลักฐานแสดงผลงานที่ดำเนินการได้</w:t>
            </w:r>
          </w:p>
        </w:tc>
      </w:tr>
      <w:tr w:rsidR="00D3583E" w:rsidRPr="00266624" w14:paraId="22ADE16B" w14:textId="77777777" w:rsidTr="009E7781">
        <w:trPr>
          <w:trHeight w:val="28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695290" w14:textId="29591506" w:rsidR="0017676B" w:rsidRPr="00266624" w:rsidRDefault="0017676B" w:rsidP="0017676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13767" w14:textId="77777777" w:rsidR="0017676B" w:rsidRPr="00266624" w:rsidRDefault="0017676B" w:rsidP="0017676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074323" w14:textId="77777777" w:rsidR="0017676B" w:rsidRPr="00266624" w:rsidRDefault="0017676B" w:rsidP="0017676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A74B96" w14:textId="77777777" w:rsidR="0017676B" w:rsidRPr="00266624" w:rsidRDefault="0017676B" w:rsidP="0017676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0BAA56" w14:textId="77777777" w:rsidR="0017676B" w:rsidRPr="00266624" w:rsidRDefault="0017676B" w:rsidP="0017676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926DD8" w14:textId="77777777" w:rsidR="0017676B" w:rsidRPr="00266624" w:rsidRDefault="0017676B" w:rsidP="0017676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8CF80B" w14:textId="77777777" w:rsidR="0017676B" w:rsidRPr="00266624" w:rsidRDefault="0017676B" w:rsidP="0017676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14B283" w14:textId="77777777" w:rsidR="0017676B" w:rsidRPr="00266624" w:rsidRDefault="0017676B" w:rsidP="0017676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11060" w14:textId="77777777" w:rsidR="0017676B" w:rsidRPr="00266624" w:rsidRDefault="0017676B" w:rsidP="0017676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E02FA" w14:textId="77777777" w:rsidR="0017676B" w:rsidRPr="00266624" w:rsidRDefault="0017676B" w:rsidP="0017676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4EAF6" w14:textId="77777777" w:rsidR="0017676B" w:rsidRPr="00266624" w:rsidRDefault="0017676B" w:rsidP="0017676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6DDC5" w14:textId="77777777" w:rsidR="0017676B" w:rsidRPr="00266624" w:rsidRDefault="0017676B" w:rsidP="0017676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6B8D1" w14:textId="77777777" w:rsidR="0017676B" w:rsidRPr="00266624" w:rsidRDefault="0017676B" w:rsidP="0017676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CF322" w14:textId="77777777" w:rsidR="0017676B" w:rsidRPr="00266624" w:rsidRDefault="0017676B" w:rsidP="0017676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82495" w14:textId="77777777" w:rsidR="0017676B" w:rsidRPr="00266624" w:rsidRDefault="0017676B" w:rsidP="0017676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023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6DB06209" w14:textId="77777777" w:rsidR="0017676B" w:rsidRPr="00266624" w:rsidRDefault="0017676B" w:rsidP="0017676B">
            <w:pPr>
              <w:spacing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D3583E" w:rsidRPr="00266624" w14:paraId="0EA5ECE4" w14:textId="77777777" w:rsidTr="009E7781">
        <w:trPr>
          <w:trHeight w:val="28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AD79F3" w14:textId="59883EB3" w:rsidR="0017676B" w:rsidRPr="00266624" w:rsidRDefault="0017676B" w:rsidP="0017676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C1BF8" w14:textId="77777777" w:rsidR="0017676B" w:rsidRPr="00266624" w:rsidRDefault="0017676B" w:rsidP="0017676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39D7E2" w14:textId="77777777" w:rsidR="0017676B" w:rsidRPr="00266624" w:rsidRDefault="0017676B" w:rsidP="0017676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1BA3F6" w14:textId="77777777" w:rsidR="0017676B" w:rsidRPr="00266624" w:rsidRDefault="0017676B" w:rsidP="0017676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6DEA4F" w14:textId="77777777" w:rsidR="0017676B" w:rsidRPr="00266624" w:rsidRDefault="0017676B" w:rsidP="0017676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C2BFA8" w14:textId="77777777" w:rsidR="0017676B" w:rsidRPr="00266624" w:rsidRDefault="0017676B" w:rsidP="0017676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3F332C" w14:textId="77777777" w:rsidR="0017676B" w:rsidRPr="00266624" w:rsidRDefault="0017676B" w:rsidP="0017676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9B0017" w14:textId="77777777" w:rsidR="0017676B" w:rsidRPr="00266624" w:rsidRDefault="0017676B" w:rsidP="0017676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F673E" w14:textId="77777777" w:rsidR="0017676B" w:rsidRPr="00266624" w:rsidRDefault="0017676B" w:rsidP="0017676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89D27" w14:textId="77777777" w:rsidR="0017676B" w:rsidRPr="00266624" w:rsidRDefault="0017676B" w:rsidP="0017676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19CA9" w14:textId="77777777" w:rsidR="0017676B" w:rsidRPr="00266624" w:rsidRDefault="0017676B" w:rsidP="0017676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3E1C6" w14:textId="77777777" w:rsidR="0017676B" w:rsidRPr="00266624" w:rsidRDefault="0017676B" w:rsidP="0017676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955BA" w14:textId="77777777" w:rsidR="0017676B" w:rsidRPr="00266624" w:rsidRDefault="0017676B" w:rsidP="0017676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A9084" w14:textId="77777777" w:rsidR="0017676B" w:rsidRPr="00266624" w:rsidRDefault="0017676B" w:rsidP="0017676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710E4" w14:textId="77777777" w:rsidR="0017676B" w:rsidRPr="00266624" w:rsidRDefault="0017676B" w:rsidP="0017676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023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4C5FB4BF" w14:textId="77777777" w:rsidR="0017676B" w:rsidRPr="00266624" w:rsidRDefault="0017676B" w:rsidP="0017676B">
            <w:pPr>
              <w:spacing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D3583E" w:rsidRPr="00266624" w14:paraId="36CDED50" w14:textId="77777777" w:rsidTr="009E7781">
        <w:trPr>
          <w:trHeight w:val="28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7D90B7" w14:textId="5ADA49B8" w:rsidR="0017676B" w:rsidRPr="00266624" w:rsidRDefault="0017676B" w:rsidP="0017676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58491" w14:textId="77777777" w:rsidR="0017676B" w:rsidRPr="00266624" w:rsidRDefault="0017676B" w:rsidP="0017676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5B581C" w14:textId="77777777" w:rsidR="0017676B" w:rsidRPr="00266624" w:rsidRDefault="0017676B" w:rsidP="0017676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50152B" w14:textId="77777777" w:rsidR="0017676B" w:rsidRPr="00266624" w:rsidRDefault="0017676B" w:rsidP="0017676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491239" w14:textId="77777777" w:rsidR="0017676B" w:rsidRPr="00266624" w:rsidRDefault="0017676B" w:rsidP="0017676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4CFB70" w14:textId="77777777" w:rsidR="0017676B" w:rsidRPr="00266624" w:rsidRDefault="0017676B" w:rsidP="0017676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56AC5D" w14:textId="77777777" w:rsidR="0017676B" w:rsidRPr="00266624" w:rsidRDefault="0017676B" w:rsidP="0017676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1F39DC" w14:textId="77777777" w:rsidR="0017676B" w:rsidRPr="00266624" w:rsidRDefault="0017676B" w:rsidP="0017676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B911A" w14:textId="77777777" w:rsidR="0017676B" w:rsidRPr="00266624" w:rsidRDefault="0017676B" w:rsidP="0017676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A66AA" w14:textId="77777777" w:rsidR="0017676B" w:rsidRPr="00266624" w:rsidRDefault="0017676B" w:rsidP="0017676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167E4" w14:textId="77777777" w:rsidR="0017676B" w:rsidRPr="00266624" w:rsidRDefault="0017676B" w:rsidP="0017676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B7165" w14:textId="77777777" w:rsidR="0017676B" w:rsidRPr="00266624" w:rsidRDefault="0017676B" w:rsidP="0017676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9E1D2" w14:textId="77777777" w:rsidR="0017676B" w:rsidRPr="00266624" w:rsidRDefault="0017676B" w:rsidP="0017676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8FCA0" w14:textId="77777777" w:rsidR="0017676B" w:rsidRPr="00266624" w:rsidRDefault="0017676B" w:rsidP="0017676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0369A" w14:textId="77777777" w:rsidR="0017676B" w:rsidRPr="00266624" w:rsidRDefault="0017676B" w:rsidP="0017676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023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581B9FCA" w14:textId="77777777" w:rsidR="0017676B" w:rsidRPr="00266624" w:rsidRDefault="0017676B" w:rsidP="0017676B">
            <w:pPr>
              <w:spacing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D3583E" w:rsidRPr="00266624" w14:paraId="069D33A0" w14:textId="77777777" w:rsidTr="003E662F">
        <w:trPr>
          <w:trHeight w:val="28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5E33E" w14:textId="77777777" w:rsidR="005E6A21" w:rsidRPr="00266624" w:rsidRDefault="005E6A21" w:rsidP="0017676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60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B7873" w14:textId="77777777" w:rsidR="005E6A21" w:rsidRPr="00266624" w:rsidRDefault="005E6A21" w:rsidP="0017676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 w:rsidRPr="00266624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รวม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A088CB9" w14:textId="77777777" w:rsidR="005E6A21" w:rsidRPr="00266624" w:rsidRDefault="005E6A21" w:rsidP="0017676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50B70D8" w14:textId="77777777" w:rsidR="005E6A21" w:rsidRPr="00266624" w:rsidRDefault="005E6A21" w:rsidP="0017676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2F4EDED" w14:textId="77777777" w:rsidR="005E6A21" w:rsidRPr="00266624" w:rsidRDefault="005E6A21" w:rsidP="0017676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95886AB" w14:textId="77777777" w:rsidR="005E6A21" w:rsidRPr="00266624" w:rsidRDefault="005E6A21" w:rsidP="0017676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4334BB4" w14:textId="77777777" w:rsidR="005E6A21" w:rsidRPr="00266624" w:rsidRDefault="005E6A21" w:rsidP="0017676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EEBFC5A" w14:textId="77777777" w:rsidR="005E6A21" w:rsidRPr="00266624" w:rsidRDefault="005E6A21" w:rsidP="0017676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E3CD8DD" w14:textId="77777777" w:rsidR="005E6A21" w:rsidRPr="00266624" w:rsidRDefault="005E6A21" w:rsidP="0017676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023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7F58A41F" w14:textId="77777777" w:rsidR="005E6A21" w:rsidRPr="00266624" w:rsidRDefault="005E6A21" w:rsidP="0017676B">
            <w:pPr>
              <w:spacing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A82AB2" w:rsidRPr="00266624" w14:paraId="7EC3A47E" w14:textId="77777777" w:rsidTr="00344E6E">
        <w:trPr>
          <w:trHeight w:val="285"/>
        </w:trPr>
        <w:tc>
          <w:tcPr>
            <w:tcW w:w="10462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B22B5" w14:textId="77777777" w:rsidR="00A82AB2" w:rsidRPr="00266624" w:rsidRDefault="00A82AB2" w:rsidP="0017676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266624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หมายเหตุ</w:t>
            </w:r>
          </w:p>
          <w:p w14:paraId="2A3F4D00" w14:textId="77777777" w:rsidR="00A82AB2" w:rsidRPr="00266624" w:rsidRDefault="00A82AB2" w:rsidP="0017676B">
            <w:pPr>
              <w:tabs>
                <w:tab w:val="left" w:pos="0"/>
                <w:tab w:val="left" w:pos="992"/>
                <w:tab w:val="left" w:pos="1260"/>
                <w:tab w:val="left" w:pos="1710"/>
                <w:tab w:val="left" w:pos="1980"/>
              </w:tabs>
              <w:spacing w:after="0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     หลักเกณฑ์และวิธีการคิดภาระงานวิชาการ ให้คิดภาระงานตามสัดส่วนของผลงานที่ปรากฏ โดยมีเกณฑ์ดังนี้</w:t>
            </w:r>
          </w:p>
          <w:p w14:paraId="317D8EA8" w14:textId="38D68D49" w:rsidR="00A82AB2" w:rsidRPr="00DB3A39" w:rsidRDefault="00A82AB2" w:rsidP="00DB3A39">
            <w:pPr>
              <w:pStyle w:val="ListParagraph"/>
              <w:numPr>
                <w:ilvl w:val="0"/>
                <w:numId w:val="11"/>
              </w:numPr>
              <w:tabs>
                <w:tab w:val="left" w:pos="0"/>
                <w:tab w:val="left" w:pos="992"/>
                <w:tab w:val="left" w:pos="1350"/>
                <w:tab w:val="left" w:pos="1559"/>
                <w:tab w:val="left" w:pos="1710"/>
              </w:tabs>
              <w:spacing w:after="0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DB3A39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สื่อการสอน/สื่อออนไลน์</w:t>
            </w:r>
            <w:r w:rsidRPr="00DB3A39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 </w:t>
            </w:r>
            <w:r w:rsidRPr="00DB3A39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บนโดเมนเนม</w:t>
            </w:r>
            <w:r w:rsidRPr="00DB3A39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ของมหาวิทยาลัย ที่ส่งหลักฐานเสนอต่อประธานหลักสูตร/สาขาวิชา/คณะ คิดภาระงานให้ 1 </w:t>
            </w:r>
          </w:p>
          <w:p w14:paraId="5979CB45" w14:textId="6FBD399A" w:rsidR="00A82AB2" w:rsidRPr="00DB3A39" w:rsidRDefault="00A82AB2" w:rsidP="00DB3A39">
            <w:pPr>
              <w:tabs>
                <w:tab w:val="left" w:pos="0"/>
                <w:tab w:val="left" w:pos="992"/>
                <w:tab w:val="left" w:pos="1350"/>
                <w:tab w:val="left" w:pos="1559"/>
                <w:tab w:val="left" w:pos="1710"/>
              </w:tabs>
              <w:spacing w:after="0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DB3A39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ภาระงาน/วิชา/สัปดาห์/ภาคการศึกษาปกติ</w:t>
            </w:r>
          </w:p>
          <w:p w14:paraId="307800D7" w14:textId="77777777" w:rsidR="00A82AB2" w:rsidRPr="00266624" w:rsidRDefault="00A82AB2" w:rsidP="0017676B">
            <w:pPr>
              <w:tabs>
                <w:tab w:val="left" w:pos="0"/>
                <w:tab w:val="left" w:pos="992"/>
                <w:tab w:val="left" w:pos="1350"/>
                <w:tab w:val="left" w:pos="1559"/>
                <w:tab w:val="left" w:pos="1710"/>
              </w:tabs>
              <w:spacing w:after="0"/>
              <w:rPr>
                <w:rFonts w:ascii="TH SarabunPSK" w:hAnsi="TH SarabunPSK" w:cs="TH SarabunPSK"/>
                <w:color w:val="000000" w:themeColor="text1"/>
                <w:spacing w:val="-6"/>
                <w:sz w:val="24"/>
                <w:szCs w:val="24"/>
              </w:rPr>
            </w:pP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    2)</w:t>
            </w:r>
            <w:r w:rsidRPr="00266624">
              <w:rPr>
                <w:rFonts w:ascii="TH SarabunPSK" w:hAnsi="TH SarabunPSK" w:cs="TH SarabunPSK"/>
                <w:color w:val="000000" w:themeColor="text1"/>
                <w:spacing w:val="-6"/>
                <w:sz w:val="24"/>
                <w:szCs w:val="24"/>
                <w:cs/>
              </w:rPr>
              <w:t xml:space="preserve"> บทเรียน </w:t>
            </w:r>
            <w:r w:rsidRPr="00266624">
              <w:rPr>
                <w:rFonts w:ascii="TH SarabunPSK" w:hAnsi="TH SarabunPSK" w:cs="TH SarabunPSK"/>
                <w:color w:val="000000" w:themeColor="text1"/>
                <w:spacing w:val="-6"/>
                <w:sz w:val="24"/>
                <w:szCs w:val="24"/>
                <w:lang w:val="en-GB"/>
              </w:rPr>
              <w:t xml:space="preserve">e-learning </w:t>
            </w:r>
            <w:r w:rsidRPr="00266624">
              <w:rPr>
                <w:rFonts w:ascii="TH SarabunPSK" w:hAnsi="TH SarabunPSK" w:cs="TH SarabunPSK"/>
                <w:color w:val="000000" w:themeColor="text1"/>
                <w:spacing w:val="-6"/>
                <w:sz w:val="24"/>
                <w:szCs w:val="24"/>
                <w:cs/>
                <w:lang w:val="en-GB"/>
              </w:rPr>
              <w:t xml:space="preserve">บนโดเมนเนมของมหาวิทยาลัย </w:t>
            </w:r>
            <w:r w:rsidRPr="00266624">
              <w:rPr>
                <w:rFonts w:ascii="TH SarabunPSK" w:hAnsi="TH SarabunPSK" w:cs="TH SarabunPSK"/>
                <w:color w:val="000000" w:themeColor="text1"/>
                <w:spacing w:val="-6"/>
                <w:sz w:val="24"/>
                <w:szCs w:val="24"/>
                <w:cs/>
              </w:rPr>
              <w:t xml:space="preserve">ที่ส่งหลักฐานต่อประธานหลักสูตร/สาขาวิชา/คณะ คิดภาระงานให้ 3 ภาระงาน/วิชา/สัปดาห์/ภาคการศึกษาปกติ ทั้งนี้ให้ 1 ครั้ง/วิชา  </w:t>
            </w:r>
          </w:p>
          <w:p w14:paraId="06C50BBB" w14:textId="77777777" w:rsidR="00A82AB2" w:rsidRPr="00266624" w:rsidRDefault="00A82AB2" w:rsidP="0017676B">
            <w:pPr>
              <w:tabs>
                <w:tab w:val="left" w:pos="0"/>
                <w:tab w:val="left" w:pos="992"/>
                <w:tab w:val="left" w:pos="1350"/>
                <w:tab w:val="left" w:pos="1559"/>
                <w:tab w:val="left" w:pos="1710"/>
              </w:tabs>
              <w:spacing w:after="0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266624">
              <w:rPr>
                <w:rFonts w:ascii="TH SarabunPSK" w:hAnsi="TH SarabunPSK" w:cs="TH SarabunPSK"/>
                <w:color w:val="000000" w:themeColor="text1"/>
                <w:spacing w:val="-6"/>
                <w:sz w:val="24"/>
                <w:szCs w:val="24"/>
                <w:cs/>
              </w:rPr>
              <w:t xml:space="preserve">  </w:t>
            </w:r>
          </w:p>
          <w:p w14:paraId="04526E81" w14:textId="77777777" w:rsidR="00A82AB2" w:rsidRDefault="00A82AB2" w:rsidP="0017676B">
            <w:pPr>
              <w:tabs>
                <w:tab w:val="left" w:pos="0"/>
                <w:tab w:val="left" w:pos="992"/>
                <w:tab w:val="left" w:pos="1350"/>
                <w:tab w:val="left" w:pos="1559"/>
                <w:tab w:val="left" w:pos="1710"/>
              </w:tabs>
              <w:spacing w:after="0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266624">
              <w:rPr>
                <w:rFonts w:ascii="TH SarabunPSK" w:hAnsi="TH SarabunPSK" w:cs="TH SarabunPSK"/>
                <w:color w:val="000000" w:themeColor="text1"/>
                <w:spacing w:val="-6"/>
                <w:sz w:val="24"/>
                <w:szCs w:val="24"/>
                <w:cs/>
              </w:rPr>
              <w:t xml:space="preserve">     การปรับปรุง</w:t>
            </w: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สื่อการสอน/สื่อออนไลน์</w:t>
            </w:r>
            <w:r w:rsidRPr="00266624">
              <w:rPr>
                <w:rFonts w:ascii="TH SarabunPSK" w:hAnsi="TH SarabunPSK" w:cs="TH SarabunPSK"/>
                <w:color w:val="000000" w:themeColor="text1"/>
                <w:spacing w:val="-6"/>
                <w:sz w:val="24"/>
                <w:szCs w:val="24"/>
                <w:cs/>
              </w:rPr>
              <w:t xml:space="preserve">/บทเรียน </w:t>
            </w:r>
            <w:r w:rsidRPr="00266624">
              <w:rPr>
                <w:rFonts w:ascii="TH SarabunPSK" w:hAnsi="TH SarabunPSK" w:cs="TH SarabunPSK"/>
                <w:color w:val="000000" w:themeColor="text1"/>
                <w:spacing w:val="-6"/>
                <w:sz w:val="24"/>
                <w:szCs w:val="24"/>
                <w:lang w:val="en-GB"/>
              </w:rPr>
              <w:t>e-learning</w:t>
            </w:r>
            <w:r w:rsidRPr="00266624">
              <w:rPr>
                <w:rFonts w:ascii="TH SarabunPSK" w:hAnsi="TH SarabunPSK" w:cs="TH SarabunPSK"/>
                <w:color w:val="000000" w:themeColor="text1"/>
                <w:spacing w:val="-6"/>
                <w:sz w:val="24"/>
                <w:szCs w:val="24"/>
                <w:cs/>
              </w:rPr>
              <w:t xml:space="preserve"> 1 รายการ </w:t>
            </w: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คิดภาระงานให้ 2 ภาระงาน/วิชา/สัปดาห์/ภาคการศึกษาปกติ</w:t>
            </w:r>
            <w:r w:rsidRPr="00266624">
              <w:rPr>
                <w:rFonts w:ascii="TH SarabunPSK" w:hAnsi="TH SarabunPSK" w:cs="TH SarabunPSK"/>
                <w:color w:val="000000" w:themeColor="text1"/>
                <w:spacing w:val="-4"/>
                <w:sz w:val="24"/>
                <w:szCs w:val="24"/>
                <w:cs/>
              </w:rPr>
              <w:t>ทั้งนี้ต้องปรับปรุงไม่น้อยกว่า 30 ทั้งหมด ให้นำมาคิดเป็นภาระงานได้ 1 ภาคการศึกษาปกติ</w:t>
            </w: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ab/>
            </w:r>
          </w:p>
          <w:p w14:paraId="0B7BC305" w14:textId="77777777" w:rsidR="00A82AB2" w:rsidRDefault="00A82AB2" w:rsidP="0017676B">
            <w:pPr>
              <w:tabs>
                <w:tab w:val="left" w:pos="0"/>
                <w:tab w:val="left" w:pos="992"/>
                <w:tab w:val="left" w:pos="1350"/>
                <w:tab w:val="left" w:pos="1559"/>
                <w:tab w:val="left" w:pos="1710"/>
              </w:tabs>
              <w:spacing w:after="0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  <w:p w14:paraId="4D557ABF" w14:textId="77777777" w:rsidR="00A82AB2" w:rsidRDefault="00A82AB2" w:rsidP="0017676B">
            <w:pPr>
              <w:tabs>
                <w:tab w:val="left" w:pos="0"/>
                <w:tab w:val="left" w:pos="992"/>
                <w:tab w:val="left" w:pos="1350"/>
                <w:tab w:val="left" w:pos="1559"/>
                <w:tab w:val="left" w:pos="1710"/>
              </w:tabs>
              <w:spacing w:after="0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  <w:p w14:paraId="7B2B77A7" w14:textId="77777777" w:rsidR="00A82AB2" w:rsidRDefault="00A82AB2" w:rsidP="0017676B">
            <w:pPr>
              <w:tabs>
                <w:tab w:val="left" w:pos="0"/>
                <w:tab w:val="left" w:pos="992"/>
                <w:tab w:val="left" w:pos="1350"/>
                <w:tab w:val="left" w:pos="1559"/>
                <w:tab w:val="left" w:pos="1710"/>
              </w:tabs>
              <w:spacing w:after="0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  <w:p w14:paraId="2F9EF3A0" w14:textId="77777777" w:rsidR="00A82AB2" w:rsidRDefault="00A82AB2" w:rsidP="0017676B">
            <w:pPr>
              <w:tabs>
                <w:tab w:val="left" w:pos="0"/>
                <w:tab w:val="left" w:pos="992"/>
                <w:tab w:val="left" w:pos="1350"/>
                <w:tab w:val="left" w:pos="1559"/>
                <w:tab w:val="left" w:pos="1710"/>
              </w:tabs>
              <w:spacing w:after="0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  <w:p w14:paraId="771B7E4A" w14:textId="77777777" w:rsidR="00A82AB2" w:rsidRDefault="00A82AB2" w:rsidP="0017676B">
            <w:pPr>
              <w:tabs>
                <w:tab w:val="left" w:pos="0"/>
                <w:tab w:val="left" w:pos="992"/>
                <w:tab w:val="left" w:pos="1350"/>
                <w:tab w:val="left" w:pos="1559"/>
                <w:tab w:val="left" w:pos="1710"/>
              </w:tabs>
              <w:spacing w:after="0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  <w:p w14:paraId="505FAD52" w14:textId="7FF50DB3" w:rsidR="00A82AB2" w:rsidRPr="00266624" w:rsidRDefault="00A82AB2" w:rsidP="0017676B">
            <w:pPr>
              <w:tabs>
                <w:tab w:val="left" w:pos="0"/>
                <w:tab w:val="left" w:pos="992"/>
                <w:tab w:val="left" w:pos="1350"/>
                <w:tab w:val="left" w:pos="1559"/>
                <w:tab w:val="left" w:pos="1710"/>
              </w:tabs>
              <w:spacing w:after="0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402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8F8F6" w14:textId="77777777" w:rsidR="00A82AB2" w:rsidRPr="00266624" w:rsidRDefault="00A82AB2" w:rsidP="0017676B">
            <w:pPr>
              <w:spacing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</w:p>
        </w:tc>
      </w:tr>
    </w:tbl>
    <w:p w14:paraId="328A7FA5" w14:textId="77777777" w:rsidR="0060670E" w:rsidRPr="00266624" w:rsidRDefault="00145DED" w:rsidP="009B76FB">
      <w:pPr>
        <w:tabs>
          <w:tab w:val="left" w:pos="3655"/>
        </w:tabs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266624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="00483ECA" w:rsidRPr="00266624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       </w:t>
      </w:r>
    </w:p>
    <w:p w14:paraId="064FA45A" w14:textId="77777777" w:rsidR="005765B0" w:rsidRPr="00266624" w:rsidRDefault="005765B0" w:rsidP="009B76FB">
      <w:pPr>
        <w:tabs>
          <w:tab w:val="left" w:pos="3655"/>
        </w:tabs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3860C825" w14:textId="77777777" w:rsidR="005765B0" w:rsidRPr="00266624" w:rsidRDefault="005765B0" w:rsidP="009B76FB">
      <w:pPr>
        <w:tabs>
          <w:tab w:val="left" w:pos="3655"/>
        </w:tabs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73EAF6CD" w14:textId="77777777" w:rsidR="00AC66B5" w:rsidRPr="00266624" w:rsidRDefault="00483ECA" w:rsidP="005E01CB">
      <w:pPr>
        <w:tabs>
          <w:tab w:val="left" w:pos="3655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266624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 </w:t>
      </w:r>
    </w:p>
    <w:p w14:paraId="180AFBA1" w14:textId="77777777" w:rsidR="00AC66B5" w:rsidRPr="00266624" w:rsidRDefault="00AC66B5" w:rsidP="005E01CB">
      <w:pPr>
        <w:tabs>
          <w:tab w:val="left" w:pos="3655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78640B5A" w14:textId="77777777" w:rsidR="00AC66B5" w:rsidRPr="00266624" w:rsidRDefault="00AC66B5" w:rsidP="005E01CB">
      <w:pPr>
        <w:tabs>
          <w:tab w:val="left" w:pos="3655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311480EB" w14:textId="77777777" w:rsidR="00AC66B5" w:rsidRPr="00266624" w:rsidRDefault="00AC66B5" w:rsidP="005E01CB">
      <w:pPr>
        <w:tabs>
          <w:tab w:val="left" w:pos="3655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7AA28FB5" w14:textId="77777777" w:rsidR="00AC66B5" w:rsidRPr="00266624" w:rsidRDefault="00AC66B5" w:rsidP="005E01CB">
      <w:pPr>
        <w:tabs>
          <w:tab w:val="left" w:pos="3655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497018E0" w14:textId="77777777" w:rsidR="00AC66B5" w:rsidRPr="00266624" w:rsidRDefault="00AC66B5" w:rsidP="005E01CB">
      <w:pPr>
        <w:tabs>
          <w:tab w:val="left" w:pos="3655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6C77289B" w14:textId="77777777" w:rsidR="00AC66B5" w:rsidRPr="00266624" w:rsidRDefault="00AC66B5" w:rsidP="005E01CB">
      <w:pPr>
        <w:tabs>
          <w:tab w:val="left" w:pos="3655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325DBD58" w14:textId="77777777" w:rsidR="00AC66B5" w:rsidRPr="00266624" w:rsidRDefault="00AC66B5" w:rsidP="005E01CB">
      <w:pPr>
        <w:tabs>
          <w:tab w:val="left" w:pos="3655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51359656" w14:textId="77777777" w:rsidR="00AC66B5" w:rsidRPr="00266624" w:rsidRDefault="00AC66B5" w:rsidP="005E01CB">
      <w:pPr>
        <w:tabs>
          <w:tab w:val="left" w:pos="3655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0FD53205" w14:textId="77777777" w:rsidR="00AC66B5" w:rsidRPr="00266624" w:rsidRDefault="00AC66B5" w:rsidP="005E01CB">
      <w:pPr>
        <w:tabs>
          <w:tab w:val="left" w:pos="3655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00EC95F4" w14:textId="77777777" w:rsidR="00AC66B5" w:rsidRPr="00266624" w:rsidRDefault="00AC66B5" w:rsidP="005E01CB">
      <w:pPr>
        <w:tabs>
          <w:tab w:val="left" w:pos="3655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0F416498" w14:textId="77777777" w:rsidR="00AC66B5" w:rsidRPr="00266624" w:rsidRDefault="00AC66B5" w:rsidP="005E01CB">
      <w:pPr>
        <w:tabs>
          <w:tab w:val="left" w:pos="3655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5ABCE27A" w14:textId="77777777" w:rsidR="00AC66B5" w:rsidRPr="00266624" w:rsidRDefault="00AC66B5" w:rsidP="005E01CB">
      <w:pPr>
        <w:tabs>
          <w:tab w:val="left" w:pos="3655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1B493DB3" w14:textId="77777777" w:rsidR="00AC66B5" w:rsidRPr="00266624" w:rsidRDefault="00AC66B5" w:rsidP="005E01CB">
      <w:pPr>
        <w:tabs>
          <w:tab w:val="left" w:pos="3655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63D0AFE0" w14:textId="77777777" w:rsidR="00AC66B5" w:rsidRPr="00266624" w:rsidRDefault="00AC66B5" w:rsidP="005E01CB">
      <w:pPr>
        <w:tabs>
          <w:tab w:val="left" w:pos="3655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57F818E3" w14:textId="77777777" w:rsidR="00AC66B5" w:rsidRPr="00266624" w:rsidRDefault="00AC66B5" w:rsidP="005E01CB">
      <w:pPr>
        <w:tabs>
          <w:tab w:val="left" w:pos="3655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63DFA79C" w14:textId="77777777" w:rsidR="00AC66B5" w:rsidRPr="00266624" w:rsidRDefault="009B76FB" w:rsidP="005E01CB">
      <w:pPr>
        <w:tabs>
          <w:tab w:val="left" w:pos="3655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66624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="00AC66B5" w:rsidRPr="0026662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</w:t>
      </w:r>
    </w:p>
    <w:p w14:paraId="162E0223" w14:textId="77777777" w:rsidR="00EA01F4" w:rsidRPr="00266624" w:rsidRDefault="00AC66B5" w:rsidP="005E01CB">
      <w:pPr>
        <w:tabs>
          <w:tab w:val="left" w:pos="3655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6662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</w:t>
      </w:r>
    </w:p>
    <w:p w14:paraId="7E14B2DB" w14:textId="77777777" w:rsidR="00EA01F4" w:rsidRPr="00266624" w:rsidRDefault="00EA01F4" w:rsidP="005E01CB">
      <w:pPr>
        <w:tabs>
          <w:tab w:val="left" w:pos="3655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7B1E79F6" w14:textId="77777777" w:rsidR="00EA01F4" w:rsidRPr="00266624" w:rsidRDefault="00EA01F4" w:rsidP="005E01CB">
      <w:pPr>
        <w:tabs>
          <w:tab w:val="left" w:pos="3655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5B39BCB0" w14:textId="042AF228" w:rsidR="009B76FB" w:rsidRPr="00266624" w:rsidRDefault="009F52DE" w:rsidP="005E01CB">
      <w:pPr>
        <w:tabs>
          <w:tab w:val="left" w:pos="3655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</w:t>
      </w:r>
      <w:r w:rsidR="006B5069" w:rsidRPr="00266624">
        <w:rPr>
          <w:rFonts w:ascii="TH SarabunPSK" w:hAnsi="TH SarabunPSK" w:cs="TH SarabunPSK"/>
          <w:color w:val="000000" w:themeColor="text1"/>
          <w:sz w:val="32"/>
          <w:szCs w:val="32"/>
          <w:cs/>
        </w:rPr>
        <w:t>2.</w:t>
      </w:r>
      <w:r w:rsidR="00483ECA" w:rsidRPr="00266624">
        <w:rPr>
          <w:rFonts w:ascii="TH SarabunPSK" w:hAnsi="TH SarabunPSK" w:cs="TH SarabunPSK"/>
          <w:color w:val="000000" w:themeColor="text1"/>
          <w:sz w:val="32"/>
          <w:szCs w:val="32"/>
          <w:cs/>
        </w:rPr>
        <w:t>2.3</w:t>
      </w:r>
      <w:r w:rsidR="009B76FB" w:rsidRPr="0026662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สิ่งประดิษฐ์</w:t>
      </w:r>
    </w:p>
    <w:tbl>
      <w:tblPr>
        <w:tblpPr w:leftFromText="180" w:rightFromText="180" w:vertAnchor="text" w:horzAnchor="margin" w:tblpX="700" w:tblpY="188"/>
        <w:tblW w:w="14170" w:type="dxa"/>
        <w:tblLayout w:type="fixed"/>
        <w:tblLook w:val="04A0" w:firstRow="1" w:lastRow="0" w:firstColumn="1" w:lastColumn="0" w:noHBand="0" w:noVBand="1"/>
      </w:tblPr>
      <w:tblGrid>
        <w:gridCol w:w="850"/>
        <w:gridCol w:w="3229"/>
        <w:gridCol w:w="992"/>
        <w:gridCol w:w="992"/>
        <w:gridCol w:w="571"/>
        <w:gridCol w:w="567"/>
        <w:gridCol w:w="657"/>
        <w:gridCol w:w="408"/>
        <w:gridCol w:w="409"/>
        <w:gridCol w:w="409"/>
        <w:gridCol w:w="409"/>
        <w:gridCol w:w="409"/>
        <w:gridCol w:w="560"/>
        <w:gridCol w:w="3708"/>
      </w:tblGrid>
      <w:tr w:rsidR="009B76FB" w:rsidRPr="00266624" w14:paraId="185B54BA" w14:textId="77777777" w:rsidTr="00AC66B5">
        <w:trPr>
          <w:trHeight w:val="28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8A28C" w14:textId="77777777" w:rsidR="009B76FB" w:rsidRPr="00266624" w:rsidRDefault="009B76FB" w:rsidP="00AC66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266624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ที่</w:t>
            </w:r>
          </w:p>
        </w:tc>
        <w:tc>
          <w:tcPr>
            <w:tcW w:w="32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0C34E" w14:textId="77777777" w:rsidR="009B76FB" w:rsidRPr="00266624" w:rsidRDefault="009B76FB" w:rsidP="00AC66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266624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รายการ</w:t>
            </w:r>
            <w:r w:rsidRPr="0026662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สิ่งประดิษฐ์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15722" w14:textId="77777777" w:rsidR="009B76FB" w:rsidRPr="00266624" w:rsidRDefault="009B76FB" w:rsidP="00AC66B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266624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ประเภท</w:t>
            </w:r>
          </w:p>
        </w:tc>
        <w:tc>
          <w:tcPr>
            <w:tcW w:w="11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89E5A" w14:textId="77777777" w:rsidR="009B76FB" w:rsidRPr="00266624" w:rsidRDefault="009B76FB" w:rsidP="00AC66B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266624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ปีที่เริ่มทำ</w:t>
            </w:r>
          </w:p>
        </w:tc>
        <w:tc>
          <w:tcPr>
            <w:tcW w:w="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BBFA4DB" w14:textId="77777777" w:rsidR="009B76FB" w:rsidRPr="00266624" w:rsidRDefault="009B76FB" w:rsidP="00AC66B5">
            <w:pPr>
              <w:spacing w:after="0" w:line="240" w:lineRule="auto"/>
              <w:ind w:left="113" w:right="113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266624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ภาระงาน</w:t>
            </w:r>
          </w:p>
        </w:tc>
        <w:tc>
          <w:tcPr>
            <w:tcW w:w="20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44E4F" w14:textId="77777777" w:rsidR="009B76FB" w:rsidRPr="00266624" w:rsidRDefault="009B76FB" w:rsidP="00AC66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266624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ผลสัมฤทธิ์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5DD0424" w14:textId="77777777" w:rsidR="009B76FB" w:rsidRPr="00266624" w:rsidRDefault="009B76FB" w:rsidP="00AC66B5">
            <w:pPr>
              <w:spacing w:after="0" w:line="240" w:lineRule="auto"/>
              <w:ind w:left="113" w:right="113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266624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คะแนน</w:t>
            </w:r>
          </w:p>
        </w:tc>
        <w:tc>
          <w:tcPr>
            <w:tcW w:w="3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4B1F1" w14:textId="064BCA70" w:rsidR="009B76FB" w:rsidRPr="00266624" w:rsidRDefault="008D5F5C" w:rsidP="00AC66B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เกณฑ์การให้ระดับผลสัมฤทธิ์</w:t>
            </w:r>
            <w:r w:rsidR="009B76FB" w:rsidRPr="00266624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 </w:t>
            </w:r>
            <w:r w:rsidR="009B76FB" w:rsidRPr="00266624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br/>
              <w:t>และเอกสารหลักฐานที่ใช้ประกอบ</w:t>
            </w:r>
            <w:r w:rsidR="009B76FB" w:rsidRPr="00266624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br/>
              <w:t>การประเมิน</w:t>
            </w:r>
          </w:p>
        </w:tc>
      </w:tr>
      <w:tr w:rsidR="00D3583E" w:rsidRPr="00266624" w14:paraId="0BCF13EA" w14:textId="77777777" w:rsidTr="00D3583E">
        <w:trPr>
          <w:trHeight w:val="531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E25E3" w14:textId="77777777" w:rsidR="009B76FB" w:rsidRPr="00266624" w:rsidRDefault="009B76FB" w:rsidP="00AC66B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2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01F6D" w14:textId="77777777" w:rsidR="009B76FB" w:rsidRPr="00266624" w:rsidRDefault="009B76FB" w:rsidP="00AC66B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267A6" w14:textId="77777777" w:rsidR="009B76FB" w:rsidRPr="00266624" w:rsidRDefault="009B76FB" w:rsidP="00AC66B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1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F2DFD" w14:textId="77777777" w:rsidR="009B76FB" w:rsidRPr="00266624" w:rsidRDefault="009B76FB" w:rsidP="00AC66B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6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3FEDB" w14:textId="77777777" w:rsidR="009B76FB" w:rsidRPr="00266624" w:rsidRDefault="009B76FB" w:rsidP="00AC66B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0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4D706" w14:textId="77777777" w:rsidR="009B76FB" w:rsidRPr="00266624" w:rsidRDefault="00AF6C58" w:rsidP="00AC66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 w:rsidRPr="00266624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4</w:t>
            </w:r>
          </w:p>
        </w:tc>
        <w:tc>
          <w:tcPr>
            <w:tcW w:w="4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9EC40" w14:textId="77777777" w:rsidR="009B76FB" w:rsidRPr="00266624" w:rsidRDefault="00AF6C58" w:rsidP="00AC66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 w:rsidRPr="00266624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3</w:t>
            </w:r>
          </w:p>
        </w:tc>
        <w:tc>
          <w:tcPr>
            <w:tcW w:w="4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90946" w14:textId="77777777" w:rsidR="009B76FB" w:rsidRPr="00266624" w:rsidRDefault="00AF6C58" w:rsidP="00AC66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 w:rsidRPr="00266624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2</w:t>
            </w:r>
          </w:p>
        </w:tc>
        <w:tc>
          <w:tcPr>
            <w:tcW w:w="4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59AD8" w14:textId="77777777" w:rsidR="009B76FB" w:rsidRPr="00266624" w:rsidRDefault="00AF6C58" w:rsidP="00AC66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 w:rsidRPr="00266624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1</w:t>
            </w:r>
          </w:p>
        </w:tc>
        <w:tc>
          <w:tcPr>
            <w:tcW w:w="4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23732" w14:textId="77777777" w:rsidR="009B76FB" w:rsidRPr="00266624" w:rsidRDefault="00AF6C58" w:rsidP="00AC66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 w:rsidRPr="00266624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0</w:t>
            </w:r>
          </w:p>
        </w:tc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C5434" w14:textId="77777777" w:rsidR="009B76FB" w:rsidRPr="00266624" w:rsidRDefault="009B76FB" w:rsidP="00AC66B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671CF8" w14:textId="77777777" w:rsidR="009B76FB" w:rsidRPr="00266624" w:rsidRDefault="009B76FB" w:rsidP="00AC66B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</w:tr>
      <w:tr w:rsidR="00D3583E" w:rsidRPr="00266624" w14:paraId="169508CA" w14:textId="77777777" w:rsidTr="00D3583E">
        <w:trPr>
          <w:trHeight w:val="343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BA5DE" w14:textId="77777777" w:rsidR="009B76FB" w:rsidRPr="00266624" w:rsidRDefault="009B76FB" w:rsidP="00AC66B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2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6EF6B" w14:textId="77777777" w:rsidR="009B76FB" w:rsidRPr="00266624" w:rsidRDefault="009B76FB" w:rsidP="00AC66B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BB76F" w14:textId="77777777" w:rsidR="009B76FB" w:rsidRPr="00266624" w:rsidRDefault="00730BE5" w:rsidP="00AC66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26662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ขนาด</w:t>
            </w:r>
            <w:r w:rsidR="009B76FB" w:rsidRPr="0026662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ใหญ่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8F5D0" w14:textId="77777777" w:rsidR="009B76FB" w:rsidRPr="00266624" w:rsidRDefault="00730BE5" w:rsidP="00AC66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266624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sz w:val="28"/>
                <w:cs/>
              </w:rPr>
              <w:t>ขนาด</w:t>
            </w:r>
            <w:r w:rsidRPr="00266624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sz w:val="28"/>
                <w:cs/>
              </w:rPr>
              <w:br/>
            </w:r>
            <w:r w:rsidR="009B76FB" w:rsidRPr="00266624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sz w:val="28"/>
                <w:cs/>
              </w:rPr>
              <w:t>เล็ก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B1A41" w14:textId="77777777" w:rsidR="009B76FB" w:rsidRPr="00266624" w:rsidRDefault="009B76FB" w:rsidP="00AC66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B2CD2" w14:textId="77777777" w:rsidR="009B76FB" w:rsidRPr="00266624" w:rsidRDefault="009B76FB" w:rsidP="00AC66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6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33BD8" w14:textId="77777777" w:rsidR="009B76FB" w:rsidRPr="00266624" w:rsidRDefault="009B76FB" w:rsidP="00AC66B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BB938" w14:textId="77777777" w:rsidR="009B76FB" w:rsidRPr="00266624" w:rsidRDefault="009B76FB" w:rsidP="00AC66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D5476" w14:textId="77777777" w:rsidR="009B76FB" w:rsidRPr="00266624" w:rsidRDefault="009B76FB" w:rsidP="00AC66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E18C4" w14:textId="77777777" w:rsidR="009B76FB" w:rsidRPr="00266624" w:rsidRDefault="009B76FB" w:rsidP="00AC66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9189C" w14:textId="77777777" w:rsidR="009B76FB" w:rsidRPr="00266624" w:rsidRDefault="009B76FB" w:rsidP="00AC66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1C075" w14:textId="77777777" w:rsidR="009B76FB" w:rsidRPr="00266624" w:rsidRDefault="009B76FB" w:rsidP="00AC66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133A6" w14:textId="77777777" w:rsidR="009B76FB" w:rsidRPr="00266624" w:rsidRDefault="009B76FB" w:rsidP="00AC66B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B75DC3" w14:textId="77777777" w:rsidR="009B76FB" w:rsidRPr="00266624" w:rsidRDefault="009B76FB" w:rsidP="00AC66B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</w:tr>
      <w:tr w:rsidR="00D3583E" w:rsidRPr="00266624" w14:paraId="5FD8DAF0" w14:textId="77777777" w:rsidTr="00D3583E">
        <w:trPr>
          <w:trHeight w:val="767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EE61A" w14:textId="77777777" w:rsidR="009B76FB" w:rsidRPr="00266624" w:rsidRDefault="009B76FB" w:rsidP="00AC66B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22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E608B" w14:textId="77777777" w:rsidR="009B76FB" w:rsidRPr="00266624" w:rsidRDefault="009B76FB" w:rsidP="00AC66B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ADA79F4" w14:textId="77777777" w:rsidR="009B76FB" w:rsidRPr="00266624" w:rsidRDefault="009B76FB" w:rsidP="00AC66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A856E18" w14:textId="77777777" w:rsidR="009B76FB" w:rsidRPr="00266624" w:rsidRDefault="009B76FB" w:rsidP="00AC66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57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BDD4A49" w14:textId="77777777" w:rsidR="009B76FB" w:rsidRPr="00266624" w:rsidRDefault="009B76FB" w:rsidP="00AC66B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266624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ภาค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377BBDE" w14:textId="77777777" w:rsidR="009B76FB" w:rsidRPr="00266624" w:rsidRDefault="009B76FB" w:rsidP="00AC66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266624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ปี</w:t>
            </w:r>
          </w:p>
        </w:tc>
        <w:tc>
          <w:tcPr>
            <w:tcW w:w="6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F1C53" w14:textId="77777777" w:rsidR="009B76FB" w:rsidRPr="00266624" w:rsidRDefault="009B76FB" w:rsidP="00AC66B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E6C7A" w14:textId="77777777" w:rsidR="009B76FB" w:rsidRPr="00266624" w:rsidRDefault="009B76FB" w:rsidP="00AC66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45360" w14:textId="77777777" w:rsidR="009B76FB" w:rsidRPr="00266624" w:rsidRDefault="009B76FB" w:rsidP="00AC66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F2F31" w14:textId="77777777" w:rsidR="009B76FB" w:rsidRPr="00266624" w:rsidRDefault="009B76FB" w:rsidP="00AC66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22FD0" w14:textId="77777777" w:rsidR="009B76FB" w:rsidRPr="00266624" w:rsidRDefault="009B76FB" w:rsidP="00AC66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108B4" w14:textId="77777777" w:rsidR="009B76FB" w:rsidRPr="00266624" w:rsidRDefault="009B76FB" w:rsidP="00AC66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7C42F" w14:textId="77777777" w:rsidR="009B76FB" w:rsidRPr="00266624" w:rsidRDefault="009B76FB" w:rsidP="00AC66B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E18C3" w14:textId="77777777" w:rsidR="009B76FB" w:rsidRPr="00266624" w:rsidRDefault="009B76FB" w:rsidP="00AC66B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</w:tr>
      <w:tr w:rsidR="00D3583E" w:rsidRPr="00266624" w14:paraId="42514503" w14:textId="77777777" w:rsidTr="001B67D8">
        <w:trPr>
          <w:trHeight w:val="28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540AD2" w14:textId="07C6D957" w:rsidR="009B76FB" w:rsidRPr="00266624" w:rsidRDefault="009B76FB" w:rsidP="00AC66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FE7C4" w14:textId="77777777" w:rsidR="009B76FB" w:rsidRPr="00266624" w:rsidRDefault="009B76FB" w:rsidP="00AC66B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DB1D00" w14:textId="77777777" w:rsidR="009B76FB" w:rsidRPr="00266624" w:rsidRDefault="009B76FB" w:rsidP="00AC66B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F457D3" w14:textId="77777777" w:rsidR="009B76FB" w:rsidRPr="00266624" w:rsidRDefault="009B76FB" w:rsidP="00AC66B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DA16CA" w14:textId="77777777" w:rsidR="009B76FB" w:rsidRPr="00266624" w:rsidRDefault="009B76FB" w:rsidP="00AC66B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A914C1" w14:textId="77777777" w:rsidR="009B76FB" w:rsidRPr="00266624" w:rsidRDefault="009B76FB" w:rsidP="00AC66B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E13FD" w14:textId="77777777" w:rsidR="009B76FB" w:rsidRPr="00266624" w:rsidRDefault="009B76FB" w:rsidP="00AC66B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1D60F" w14:textId="77777777" w:rsidR="009B76FB" w:rsidRPr="00266624" w:rsidRDefault="009B76FB" w:rsidP="00AC66B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DCEC0" w14:textId="77777777" w:rsidR="009B76FB" w:rsidRPr="00266624" w:rsidRDefault="009B76FB" w:rsidP="00AC66B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1524C" w14:textId="77777777" w:rsidR="009B76FB" w:rsidRPr="00266624" w:rsidRDefault="009B76FB" w:rsidP="00AC66B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F1070" w14:textId="77777777" w:rsidR="009B76FB" w:rsidRPr="00266624" w:rsidRDefault="009B76FB" w:rsidP="00AC66B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688EE" w14:textId="77777777" w:rsidR="009B76FB" w:rsidRPr="00266624" w:rsidRDefault="009B76FB" w:rsidP="00AC66B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FF00D" w14:textId="77777777" w:rsidR="009B76FB" w:rsidRPr="00266624" w:rsidRDefault="009B76FB" w:rsidP="00AC66B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70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3058D12E" w14:textId="6EBE1AFB" w:rsidR="00BB7BF3" w:rsidRPr="00266624" w:rsidRDefault="008D5F5C" w:rsidP="00BB7BF3">
            <w:pPr>
              <w:spacing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เกณฑ์การให้ระดับผลสัมฤทธิ์</w:t>
            </w:r>
            <w:r w:rsidR="009B76FB" w:rsidRPr="00266624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br/>
            </w:r>
            <w:r w:rsidR="00AF6C58"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ระดับ 0 ไม่มีสิ่งประดิษฐ์</w:t>
            </w:r>
            <w:r w:rsidR="00AF6C58"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br/>
              <w:t>ระดับ 1 มีสิ่งประดิษฐ์</w:t>
            </w:r>
            <w:r w:rsidR="00C51B7F"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 และมีการบูรณาการเข้ากับ</w:t>
            </w:r>
            <w:r w:rsidR="00BB7BF3"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            </w:t>
            </w:r>
            <w:r w:rsidR="00BB7BF3"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br/>
              <w:t xml:space="preserve">           </w:t>
            </w:r>
            <w:r w:rsidR="00C51B7F"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การเรียนการสอน</w:t>
            </w:r>
            <w:r w:rsidR="00345283"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br/>
              <w:t>ระดับ 2 มีสิ่งประดิษฐ์ และมีการบูรณาการเข้ากับ</w:t>
            </w:r>
            <w:r w:rsidR="00BB7BF3"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br/>
              <w:t xml:space="preserve">           </w:t>
            </w:r>
            <w:r w:rsidR="00345283"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การเรียนการสอน โดย</w:t>
            </w:r>
            <w:r w:rsidR="0039387E"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สามารถนำไปใช้</w:t>
            </w:r>
            <w:r w:rsidR="00BB7BF3"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br/>
              <w:t xml:space="preserve">           </w:t>
            </w:r>
            <w:r w:rsidR="0039387E"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ประโยชน์ในระดับหน่วยงานหรือมหาวิทยาลัย</w:t>
            </w:r>
            <w:r w:rsidR="0039387E"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br/>
              <w:t>ระดับ 3 มีสิ่งประดิษฐ์ และมีการบูรณาการเข้ากับ</w:t>
            </w:r>
            <w:r w:rsidR="00BB7BF3"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br/>
              <w:t xml:space="preserve">           </w:t>
            </w:r>
            <w:r w:rsidR="0039387E"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การเรียนการสอน โดยสามารถนำไปใช้</w:t>
            </w:r>
            <w:r w:rsidR="00BB7BF3"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br/>
              <w:t xml:space="preserve">           </w:t>
            </w:r>
            <w:r w:rsidR="0039387E"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ประโยชน์ในระดับชุมชุน ท้องถิ่น</w:t>
            </w:r>
            <w:r w:rsidR="0039387E"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br/>
              <w:t>ระดับ 4</w:t>
            </w:r>
            <w:r w:rsidR="0039387E"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 </w:t>
            </w:r>
            <w:r w:rsidR="0039387E"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มีสิ่งประดิษฐ์ และมีการบูรณาการเข้ากับ</w:t>
            </w:r>
            <w:r w:rsidR="00BB7BF3"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br/>
              <w:t xml:space="preserve">           </w:t>
            </w:r>
            <w:r w:rsidR="0039387E"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การเรียนการสอน โดยสามารถนำไปใช้</w:t>
            </w:r>
            <w:r w:rsidR="00BB7BF3"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br/>
              <w:t xml:space="preserve">           </w:t>
            </w:r>
            <w:r w:rsidR="0039387E"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ประโยชน์ในระดับชาติ</w:t>
            </w:r>
          </w:p>
          <w:p w14:paraId="5A5D9CDD" w14:textId="54A2F6E6" w:rsidR="00BB7BF3" w:rsidRPr="00266624" w:rsidRDefault="001712F4" w:rsidP="00BB7BF3">
            <w:pPr>
              <w:spacing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br/>
            </w:r>
            <w:r w:rsidRPr="00266624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การคิดคะแนน</w:t>
            </w:r>
            <w:r w:rsidRPr="00266624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br/>
            </w: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คะแนน   = ภาระงาน</w:t>
            </w: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 </w:t>
            </w:r>
            <w:r w:rsidR="008D097A"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x </w:t>
            </w: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ระดับผลสัมฤทธิ์ของแต่ละงานคะแนนรวม</w:t>
            </w:r>
            <w:r w:rsidR="00BB7BF3"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 </w:t>
            </w: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=</w:t>
            </w:r>
            <w:r w:rsidR="00BB7BF3"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 </w:t>
            </w: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คะแนนของ</w:t>
            </w:r>
            <w:r w:rsidR="008D5F5C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แต่ละ</w:t>
            </w: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งานรวมกัน</w:t>
            </w:r>
          </w:p>
          <w:p w14:paraId="5457AB3E" w14:textId="77777777" w:rsidR="009B76FB" w:rsidRPr="00266624" w:rsidRDefault="001712F4" w:rsidP="00BB7BF3">
            <w:pPr>
              <w:spacing w:line="240" w:lineRule="auto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266624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หลักฐาน</w:t>
            </w:r>
            <w:r w:rsidR="00BB7BF3" w:rsidRPr="00266624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br/>
            </w: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1. </w:t>
            </w:r>
            <w:r w:rsidR="008F549D"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สิ่งประดิษฐ์</w:t>
            </w: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 </w:t>
            </w:r>
            <w:r w:rsidR="00BB7BF3"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br/>
            </w: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2. หลักฐานแสดงผลงานที่ดำเนินการได้</w:t>
            </w:r>
          </w:p>
        </w:tc>
      </w:tr>
      <w:tr w:rsidR="00D3583E" w:rsidRPr="00266624" w14:paraId="77301608" w14:textId="77777777" w:rsidTr="001B67D8">
        <w:trPr>
          <w:trHeight w:val="28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D1559D" w14:textId="728C8A36" w:rsidR="009B76FB" w:rsidRPr="00266624" w:rsidRDefault="009B76FB" w:rsidP="00AC66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E337C" w14:textId="77777777" w:rsidR="009B76FB" w:rsidRPr="00266624" w:rsidRDefault="009B76FB" w:rsidP="00AC66B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9A18E1" w14:textId="77777777" w:rsidR="009B76FB" w:rsidRPr="00266624" w:rsidRDefault="009B76FB" w:rsidP="00AC66B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B93AE4" w14:textId="77777777" w:rsidR="009B76FB" w:rsidRPr="00266624" w:rsidRDefault="009B76FB" w:rsidP="00AC66B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151DCA" w14:textId="77777777" w:rsidR="009B76FB" w:rsidRPr="00266624" w:rsidRDefault="009B76FB" w:rsidP="00AC66B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248382" w14:textId="77777777" w:rsidR="009B76FB" w:rsidRPr="00266624" w:rsidRDefault="009B76FB" w:rsidP="00AC66B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5E3BF" w14:textId="77777777" w:rsidR="009B76FB" w:rsidRPr="00266624" w:rsidRDefault="009B76FB" w:rsidP="00AC66B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F0835" w14:textId="77777777" w:rsidR="009B76FB" w:rsidRPr="00266624" w:rsidRDefault="009B76FB" w:rsidP="00AC66B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A8970" w14:textId="77777777" w:rsidR="009B76FB" w:rsidRPr="00266624" w:rsidRDefault="009B76FB" w:rsidP="00AC66B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7394D" w14:textId="77777777" w:rsidR="009B76FB" w:rsidRPr="00266624" w:rsidRDefault="009B76FB" w:rsidP="00AC66B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DE782" w14:textId="77777777" w:rsidR="009B76FB" w:rsidRPr="00266624" w:rsidRDefault="009B76FB" w:rsidP="00AC66B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74A56" w14:textId="77777777" w:rsidR="009B76FB" w:rsidRPr="00266624" w:rsidRDefault="009B76FB" w:rsidP="00AC66B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B8335" w14:textId="77777777" w:rsidR="009B76FB" w:rsidRPr="00266624" w:rsidRDefault="009B76FB" w:rsidP="00AC66B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708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37E56A69" w14:textId="77777777" w:rsidR="009B76FB" w:rsidRPr="00266624" w:rsidRDefault="009B76FB" w:rsidP="00AC66B5">
            <w:pPr>
              <w:spacing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D3583E" w:rsidRPr="00266624" w14:paraId="012FB883" w14:textId="77777777" w:rsidTr="001B67D8">
        <w:trPr>
          <w:trHeight w:val="28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CA3396" w14:textId="149F2EE2" w:rsidR="009B76FB" w:rsidRPr="00266624" w:rsidRDefault="009B76FB" w:rsidP="00AC66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9AC94" w14:textId="77777777" w:rsidR="009B76FB" w:rsidRPr="00266624" w:rsidRDefault="009B76FB" w:rsidP="00AC66B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CE6E3F" w14:textId="77777777" w:rsidR="009B76FB" w:rsidRPr="00266624" w:rsidRDefault="009B76FB" w:rsidP="00AC66B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6867D7" w14:textId="77777777" w:rsidR="009B76FB" w:rsidRPr="00266624" w:rsidRDefault="009B76FB" w:rsidP="00AC66B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646DCE" w14:textId="77777777" w:rsidR="009B76FB" w:rsidRPr="00266624" w:rsidRDefault="009B76FB" w:rsidP="00AC66B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D57BB6" w14:textId="77777777" w:rsidR="009B76FB" w:rsidRPr="00266624" w:rsidRDefault="009B76FB" w:rsidP="00AC66B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7C2F8" w14:textId="77777777" w:rsidR="009B76FB" w:rsidRPr="00266624" w:rsidRDefault="009B76FB" w:rsidP="00AC66B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F735E" w14:textId="77777777" w:rsidR="009B76FB" w:rsidRPr="00266624" w:rsidRDefault="009B76FB" w:rsidP="00AC66B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9BDBA" w14:textId="77777777" w:rsidR="009B76FB" w:rsidRPr="00266624" w:rsidRDefault="009B76FB" w:rsidP="00AC66B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08DF2" w14:textId="77777777" w:rsidR="009B76FB" w:rsidRPr="00266624" w:rsidRDefault="009B76FB" w:rsidP="00AC66B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23CAD" w14:textId="77777777" w:rsidR="009B76FB" w:rsidRPr="00266624" w:rsidRDefault="009B76FB" w:rsidP="00AC66B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EA8C9" w14:textId="77777777" w:rsidR="009B76FB" w:rsidRPr="00266624" w:rsidRDefault="009B76FB" w:rsidP="00AC66B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E359C" w14:textId="77777777" w:rsidR="009B76FB" w:rsidRPr="00266624" w:rsidRDefault="009B76FB" w:rsidP="00AC66B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708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54DB6E9F" w14:textId="77777777" w:rsidR="009B76FB" w:rsidRPr="00266624" w:rsidRDefault="009B76FB" w:rsidP="00AC66B5">
            <w:pPr>
              <w:spacing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D3583E" w:rsidRPr="00266624" w14:paraId="46F9C11D" w14:textId="77777777" w:rsidTr="001B67D8">
        <w:trPr>
          <w:trHeight w:val="28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C6188A" w14:textId="39D651EB" w:rsidR="009B76FB" w:rsidRPr="00266624" w:rsidRDefault="009B76FB" w:rsidP="00AC66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81A49" w14:textId="77777777" w:rsidR="009B76FB" w:rsidRPr="00266624" w:rsidRDefault="009B76FB" w:rsidP="00AC66B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0531AF" w14:textId="77777777" w:rsidR="009B76FB" w:rsidRPr="00266624" w:rsidRDefault="009B76FB" w:rsidP="00AC66B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4FC986" w14:textId="77777777" w:rsidR="009B76FB" w:rsidRPr="00266624" w:rsidRDefault="009B76FB" w:rsidP="00AC66B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F2EBA7" w14:textId="77777777" w:rsidR="009B76FB" w:rsidRPr="00266624" w:rsidRDefault="009B76FB" w:rsidP="00AC66B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473492" w14:textId="77777777" w:rsidR="009B76FB" w:rsidRPr="00266624" w:rsidRDefault="009B76FB" w:rsidP="00AC66B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882C8" w14:textId="77777777" w:rsidR="009B76FB" w:rsidRPr="00266624" w:rsidRDefault="009B76FB" w:rsidP="00AC66B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DFFE9" w14:textId="77777777" w:rsidR="009B76FB" w:rsidRPr="00266624" w:rsidRDefault="009B76FB" w:rsidP="00AC66B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F4B88" w14:textId="77777777" w:rsidR="009B76FB" w:rsidRPr="00266624" w:rsidRDefault="009B76FB" w:rsidP="00AC66B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1A1F6" w14:textId="77777777" w:rsidR="009B76FB" w:rsidRPr="00266624" w:rsidRDefault="009B76FB" w:rsidP="00AC66B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F1017" w14:textId="77777777" w:rsidR="009B76FB" w:rsidRPr="00266624" w:rsidRDefault="009B76FB" w:rsidP="00AC66B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92543" w14:textId="77777777" w:rsidR="009B76FB" w:rsidRPr="00266624" w:rsidRDefault="009B76FB" w:rsidP="00AC66B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74C31" w14:textId="77777777" w:rsidR="009B76FB" w:rsidRPr="00266624" w:rsidRDefault="009B76FB" w:rsidP="00AC66B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708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1BF2A6E8" w14:textId="77777777" w:rsidR="009B76FB" w:rsidRPr="00266624" w:rsidRDefault="009B76FB" w:rsidP="00AC66B5">
            <w:pPr>
              <w:spacing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D3583E" w:rsidRPr="00266624" w14:paraId="16804277" w14:textId="77777777" w:rsidTr="003E662F">
        <w:trPr>
          <w:trHeight w:val="28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23D2A" w14:textId="77777777" w:rsidR="009B76FB" w:rsidRPr="00266624" w:rsidRDefault="009B76FB" w:rsidP="00AC66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63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166FA" w14:textId="77777777" w:rsidR="009B76FB" w:rsidRPr="00266624" w:rsidRDefault="009B76FB" w:rsidP="00AC66B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 w:rsidRPr="00266624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รวม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5F83BE5" w14:textId="77777777" w:rsidR="009B76FB" w:rsidRPr="00266624" w:rsidRDefault="009B76FB" w:rsidP="00AC66B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F1E8713" w14:textId="77777777" w:rsidR="009B76FB" w:rsidRPr="00266624" w:rsidRDefault="009B76FB" w:rsidP="00AC66B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130B74D" w14:textId="77777777" w:rsidR="009B76FB" w:rsidRPr="00266624" w:rsidRDefault="009B76FB" w:rsidP="00AC66B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4F4BED2" w14:textId="77777777" w:rsidR="009B76FB" w:rsidRPr="00266624" w:rsidRDefault="009B76FB" w:rsidP="00AC66B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C493A76" w14:textId="77777777" w:rsidR="009B76FB" w:rsidRPr="00266624" w:rsidRDefault="009B76FB" w:rsidP="00AC66B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0546EDF" w14:textId="77777777" w:rsidR="009B76FB" w:rsidRPr="00266624" w:rsidRDefault="009B76FB" w:rsidP="00AC66B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22E4F14" w14:textId="77777777" w:rsidR="009B76FB" w:rsidRPr="00266624" w:rsidRDefault="009B76FB" w:rsidP="00AC66B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708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759CAC05" w14:textId="77777777" w:rsidR="009B76FB" w:rsidRPr="00266624" w:rsidRDefault="009B76FB" w:rsidP="00AC66B5">
            <w:pPr>
              <w:spacing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6205CA" w:rsidRPr="00266624" w14:paraId="7C7B0B22" w14:textId="77777777" w:rsidTr="00E30E83">
        <w:trPr>
          <w:trHeight w:val="285"/>
        </w:trPr>
        <w:tc>
          <w:tcPr>
            <w:tcW w:w="10462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8D045" w14:textId="77777777" w:rsidR="006205CA" w:rsidRPr="00266624" w:rsidRDefault="006205CA" w:rsidP="00AC66B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266624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หมายเหตุ</w:t>
            </w:r>
          </w:p>
          <w:p w14:paraId="339AAB07" w14:textId="77777777" w:rsidR="006205CA" w:rsidRPr="00266624" w:rsidRDefault="006205CA" w:rsidP="00AC66B5">
            <w:pPr>
              <w:tabs>
                <w:tab w:val="left" w:pos="0"/>
                <w:tab w:val="left" w:pos="992"/>
                <w:tab w:val="left" w:pos="1260"/>
                <w:tab w:val="left" w:pos="1710"/>
                <w:tab w:val="left" w:pos="1980"/>
              </w:tabs>
              <w:spacing w:after="0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     หลักเกณฑ์และวิธีการคิดภาระงานวิชาการ ให้คิดภาระงานตามสัดส่วนของผลงานที่ปรากฏ โดยมีเกณฑ์ดังนี้</w:t>
            </w:r>
          </w:p>
          <w:p w14:paraId="4F9FFBB7" w14:textId="7877FF4D" w:rsidR="006205CA" w:rsidRPr="00266624" w:rsidRDefault="006205CA" w:rsidP="00223C74">
            <w:pPr>
              <w:tabs>
                <w:tab w:val="left" w:pos="0"/>
                <w:tab w:val="left" w:pos="992"/>
                <w:tab w:val="left" w:pos="1350"/>
                <w:tab w:val="left" w:pos="1559"/>
                <w:tab w:val="left" w:pos="1710"/>
              </w:tabs>
              <w:spacing w:after="0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        1) </w:t>
            </w:r>
            <w:r w:rsidRPr="00266624">
              <w:rPr>
                <w:rFonts w:ascii="TH SarabunPSK" w:hAnsi="TH SarabunPSK" w:cs="TH SarabunPSK"/>
                <w:color w:val="000000" w:themeColor="text1"/>
                <w:spacing w:val="-6"/>
                <w:sz w:val="24"/>
                <w:szCs w:val="24"/>
                <w:cs/>
              </w:rPr>
              <w:t>สิ่งประดิษฐ์ขนาดใหญ่ใช้ประกอบการเรียนการสอน</w:t>
            </w: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 ที่ส่งหลักฐานเสนอต่อประธานหลักสูตร/สาขาวิชา/คณะ คิดภาระงานให้ 2 ภาระงาน/วิชา/สัปดาห์/ภาคการศึกษาปกติ</w:t>
            </w:r>
          </w:p>
          <w:p w14:paraId="478882F5" w14:textId="2E8A2575" w:rsidR="006205CA" w:rsidRPr="00266624" w:rsidRDefault="006205CA" w:rsidP="00223C74">
            <w:pPr>
              <w:tabs>
                <w:tab w:val="left" w:pos="0"/>
                <w:tab w:val="left" w:pos="992"/>
                <w:tab w:val="left" w:pos="1350"/>
                <w:tab w:val="left" w:pos="1559"/>
                <w:tab w:val="left" w:pos="1710"/>
              </w:tabs>
              <w:spacing w:after="0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266624">
              <w:rPr>
                <w:rFonts w:ascii="TH SarabunPSK" w:hAnsi="TH SarabunPSK" w:cs="TH SarabunPSK"/>
                <w:color w:val="000000" w:themeColor="text1"/>
                <w:spacing w:val="-6"/>
                <w:sz w:val="24"/>
                <w:szCs w:val="24"/>
                <w:cs/>
              </w:rPr>
              <w:t xml:space="preserve">        2) สิ่งประดิษฐ์ขนาดเล็กใช้ประกอบการเรียนการสอน</w:t>
            </w: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 ที่ส่งหลักฐานเสนอต่อประธานหลักสูตร/สาขาวิชา/คณะ คิดภาระงานให้ 1 ภาระงาน/วิชา/สัปดาห์/ภาคการศึกษาปกติ</w:t>
            </w:r>
          </w:p>
          <w:p w14:paraId="5B14C4EC" w14:textId="77777777" w:rsidR="006205CA" w:rsidRPr="00266624" w:rsidRDefault="006205CA" w:rsidP="00AC66B5">
            <w:pPr>
              <w:tabs>
                <w:tab w:val="left" w:pos="0"/>
                <w:tab w:val="left" w:pos="992"/>
                <w:tab w:val="left" w:pos="1350"/>
                <w:tab w:val="left" w:pos="1559"/>
                <w:tab w:val="left" w:pos="1710"/>
              </w:tabs>
              <w:spacing w:after="0"/>
              <w:rPr>
                <w:rFonts w:ascii="TH SarabunPSK" w:hAnsi="TH SarabunPSK" w:cs="TH SarabunPSK"/>
                <w:color w:val="000000" w:themeColor="text1"/>
                <w:spacing w:val="-4"/>
                <w:sz w:val="24"/>
                <w:szCs w:val="24"/>
              </w:rPr>
            </w:pP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           </w:t>
            </w:r>
            <w:r w:rsidRPr="00266624">
              <w:rPr>
                <w:rFonts w:ascii="TH SarabunPSK" w:hAnsi="TH SarabunPSK" w:cs="TH SarabunPSK"/>
                <w:color w:val="000000" w:themeColor="text1"/>
                <w:spacing w:val="-4"/>
                <w:sz w:val="24"/>
                <w:szCs w:val="24"/>
                <w:cs/>
              </w:rPr>
              <w:t>ทั้งนี้สามารถนำมาคิดเป็นภาระงานได้ 2 ภาคการศึกษาปกติ</w:t>
            </w:r>
          </w:p>
          <w:p w14:paraId="46D37C5B" w14:textId="77777777" w:rsidR="006205CA" w:rsidRPr="00266624" w:rsidRDefault="006205CA" w:rsidP="00AC66B5">
            <w:pPr>
              <w:tabs>
                <w:tab w:val="left" w:pos="0"/>
                <w:tab w:val="left" w:pos="992"/>
                <w:tab w:val="left" w:pos="1350"/>
                <w:tab w:val="left" w:pos="1559"/>
                <w:tab w:val="left" w:pos="1710"/>
              </w:tabs>
              <w:spacing w:after="0"/>
              <w:rPr>
                <w:rFonts w:ascii="TH SarabunPSK" w:hAnsi="TH SarabunPSK" w:cs="TH SarabunPSK"/>
                <w:b/>
                <w:bCs/>
                <w:color w:val="000000" w:themeColor="text1"/>
                <w:spacing w:val="-4"/>
                <w:sz w:val="24"/>
                <w:szCs w:val="24"/>
              </w:rPr>
            </w:pPr>
            <w:r w:rsidRPr="00266624">
              <w:rPr>
                <w:rFonts w:ascii="TH SarabunPSK" w:hAnsi="TH SarabunPSK" w:cs="TH SarabunPSK"/>
                <w:b/>
                <w:bCs/>
                <w:color w:val="000000" w:themeColor="text1"/>
                <w:spacing w:val="-4"/>
                <w:sz w:val="24"/>
                <w:szCs w:val="24"/>
                <w:cs/>
              </w:rPr>
              <w:t>นิยามสิ่งประดิษฐ์</w:t>
            </w:r>
          </w:p>
          <w:p w14:paraId="3A569B1B" w14:textId="77777777" w:rsidR="006205CA" w:rsidRPr="00266624" w:rsidRDefault="006205CA" w:rsidP="00AC66B5">
            <w:pPr>
              <w:tabs>
                <w:tab w:val="left" w:pos="0"/>
                <w:tab w:val="left" w:pos="992"/>
                <w:tab w:val="left" w:pos="1350"/>
                <w:tab w:val="left" w:pos="1559"/>
                <w:tab w:val="left" w:pos="1710"/>
              </w:tabs>
              <w:spacing w:after="0"/>
              <w:rPr>
                <w:rFonts w:ascii="TH SarabunPSK" w:hAnsi="TH SarabunPSK" w:cs="TH SarabunPSK"/>
                <w:color w:val="000000" w:themeColor="text1"/>
                <w:spacing w:val="-4"/>
                <w:sz w:val="24"/>
                <w:szCs w:val="24"/>
              </w:rPr>
            </w:pPr>
            <w:r w:rsidRPr="00266624">
              <w:rPr>
                <w:rFonts w:ascii="TH SarabunPSK" w:hAnsi="TH SarabunPSK" w:cs="TH SarabunPSK"/>
                <w:color w:val="000000" w:themeColor="text1"/>
                <w:spacing w:val="-4"/>
                <w:sz w:val="24"/>
                <w:szCs w:val="24"/>
                <w:cs/>
              </w:rPr>
              <w:t xml:space="preserve">      1) สิ่งประดิษฐ์ คือ สิ่งประดิษฐ์เกิดขึ้นเพราะมนุษย์เป็นผู้สร้างผู้พัฒนา ปรับปรุง และเปลี่ยนแปลงแบบ ผลงานด้วยความคิดสร้างสรรค์ที่มีอยู่ในแต่ละบุคคล มีวัตถุประสงค์ในการสร้างสิ่งประดิษฐ์เพื่อตอบสนอง ความต้องการด้านประโยชน์ใช้สอย</w:t>
            </w:r>
          </w:p>
          <w:p w14:paraId="278931CD" w14:textId="77777777" w:rsidR="006205CA" w:rsidRPr="00266624" w:rsidRDefault="006205CA" w:rsidP="00AC66B5">
            <w:pPr>
              <w:tabs>
                <w:tab w:val="left" w:pos="0"/>
                <w:tab w:val="left" w:pos="992"/>
                <w:tab w:val="left" w:pos="1350"/>
                <w:tab w:val="left" w:pos="1559"/>
                <w:tab w:val="left" w:pos="1710"/>
              </w:tabs>
              <w:spacing w:after="0"/>
              <w:rPr>
                <w:rFonts w:ascii="TH SarabunPSK" w:hAnsi="TH SarabunPSK" w:cs="TH SarabunPSK"/>
                <w:color w:val="000000" w:themeColor="text1"/>
                <w:spacing w:val="-4"/>
                <w:sz w:val="24"/>
                <w:szCs w:val="24"/>
                <w:cs/>
              </w:rPr>
            </w:pPr>
            <w:r w:rsidRPr="00266624">
              <w:rPr>
                <w:rFonts w:ascii="TH SarabunPSK" w:hAnsi="TH SarabunPSK" w:cs="TH SarabunPSK"/>
                <w:color w:val="000000" w:themeColor="text1"/>
                <w:spacing w:val="-4"/>
                <w:sz w:val="24"/>
                <w:szCs w:val="24"/>
                <w:cs/>
              </w:rPr>
              <w:t xml:space="preserve">      1) สิ่งประดิษฐ์ขนาดใหญ่ คือ </w:t>
            </w:r>
            <w:r w:rsidRPr="00266624">
              <w:rPr>
                <w:rFonts w:ascii="TH SarabunPSK" w:hAnsi="TH SarabunPSK" w:cs="TH SarabunPSK" w:hint="cs"/>
                <w:color w:val="000000" w:themeColor="text1"/>
                <w:spacing w:val="-4"/>
                <w:sz w:val="24"/>
                <w:szCs w:val="24"/>
                <w:cs/>
              </w:rPr>
              <w:t>มีการใช้เทคโนโลยีและนวัตกรรมที่มีความซับซ้อนและใช้เวลาไม่น้อยกว่า 3 เดือนในการพัฒนา</w:t>
            </w:r>
          </w:p>
          <w:p w14:paraId="024C64CA" w14:textId="77777777" w:rsidR="006205CA" w:rsidRDefault="006205CA" w:rsidP="00AC66B5">
            <w:pPr>
              <w:tabs>
                <w:tab w:val="left" w:pos="0"/>
                <w:tab w:val="left" w:pos="992"/>
                <w:tab w:val="left" w:pos="1350"/>
                <w:tab w:val="left" w:pos="1559"/>
                <w:tab w:val="left" w:pos="1710"/>
              </w:tabs>
              <w:spacing w:after="0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     2) </w:t>
            </w:r>
            <w:r w:rsidRPr="00266624">
              <w:rPr>
                <w:rFonts w:ascii="TH SarabunPSK" w:hAnsi="TH SarabunPSK" w:cs="TH SarabunPSK"/>
                <w:color w:val="000000" w:themeColor="text1"/>
                <w:spacing w:val="-6"/>
                <w:sz w:val="24"/>
                <w:szCs w:val="24"/>
                <w:cs/>
              </w:rPr>
              <w:t xml:space="preserve">สิ่งประดิษฐ์ขนาดเล็ก คือ </w:t>
            </w:r>
            <w:r w:rsidRPr="00266624">
              <w:rPr>
                <w:rFonts w:ascii="TH SarabunPSK" w:hAnsi="TH SarabunPSK" w:cs="TH SarabunPSK" w:hint="cs"/>
                <w:color w:val="000000" w:themeColor="text1"/>
                <w:spacing w:val="-6"/>
                <w:sz w:val="24"/>
                <w:szCs w:val="24"/>
                <w:cs/>
              </w:rPr>
              <w:t>มี</w:t>
            </w:r>
            <w:r w:rsidRPr="00266624">
              <w:rPr>
                <w:rFonts w:ascii="TH SarabunPSK" w:hAnsi="TH SarabunPSK" w:cs="TH SarabunPSK" w:hint="cs"/>
                <w:color w:val="000000" w:themeColor="text1"/>
                <w:spacing w:val="-4"/>
                <w:sz w:val="24"/>
                <w:szCs w:val="24"/>
                <w:cs/>
              </w:rPr>
              <w:t>การใช้เทคโนโลยีและนวัตกรรมที่มีความซับซ้อนน้อยในการพัฒนา</w:t>
            </w:r>
          </w:p>
          <w:p w14:paraId="55485AE4" w14:textId="6DA58781" w:rsidR="006205CA" w:rsidRPr="00266624" w:rsidRDefault="006205CA" w:rsidP="00AC66B5">
            <w:pPr>
              <w:tabs>
                <w:tab w:val="left" w:pos="0"/>
                <w:tab w:val="left" w:pos="992"/>
                <w:tab w:val="left" w:pos="1350"/>
                <w:tab w:val="left" w:pos="1559"/>
                <w:tab w:val="left" w:pos="1710"/>
              </w:tabs>
              <w:spacing w:after="0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370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3B95D" w14:textId="77777777" w:rsidR="006205CA" w:rsidRPr="00266624" w:rsidRDefault="006205CA" w:rsidP="00AC66B5">
            <w:pPr>
              <w:spacing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</w:p>
        </w:tc>
      </w:tr>
    </w:tbl>
    <w:p w14:paraId="17671C34" w14:textId="77777777" w:rsidR="00730BE5" w:rsidRPr="00266624" w:rsidRDefault="00730BE5" w:rsidP="00632952">
      <w:pPr>
        <w:tabs>
          <w:tab w:val="left" w:pos="3655"/>
        </w:tabs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69B1AC50" w14:textId="77777777" w:rsidR="00AC66B5" w:rsidRPr="00266624" w:rsidRDefault="00E67A43" w:rsidP="00632952">
      <w:pPr>
        <w:tabs>
          <w:tab w:val="left" w:pos="3655"/>
        </w:tabs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266624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</w:p>
    <w:p w14:paraId="602C6675" w14:textId="77777777" w:rsidR="00AC66B5" w:rsidRPr="00266624" w:rsidRDefault="00AC66B5" w:rsidP="00632952">
      <w:pPr>
        <w:tabs>
          <w:tab w:val="left" w:pos="3655"/>
        </w:tabs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226377D6" w14:textId="77777777" w:rsidR="00AC66B5" w:rsidRPr="00266624" w:rsidRDefault="00AC66B5" w:rsidP="00632952">
      <w:pPr>
        <w:tabs>
          <w:tab w:val="left" w:pos="3655"/>
        </w:tabs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5CF924B5" w14:textId="77777777" w:rsidR="00AC66B5" w:rsidRPr="00266624" w:rsidRDefault="00AC66B5" w:rsidP="00632952">
      <w:pPr>
        <w:tabs>
          <w:tab w:val="left" w:pos="3655"/>
        </w:tabs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5D021708" w14:textId="77777777" w:rsidR="00AC66B5" w:rsidRPr="00266624" w:rsidRDefault="00AC66B5" w:rsidP="00632952">
      <w:pPr>
        <w:tabs>
          <w:tab w:val="left" w:pos="3655"/>
        </w:tabs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343A8199" w14:textId="77777777" w:rsidR="00AC66B5" w:rsidRPr="00266624" w:rsidRDefault="00AC66B5" w:rsidP="00632952">
      <w:pPr>
        <w:tabs>
          <w:tab w:val="left" w:pos="3655"/>
        </w:tabs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438A8F71" w14:textId="77777777" w:rsidR="00AC66B5" w:rsidRPr="00266624" w:rsidRDefault="00AC66B5" w:rsidP="00632952">
      <w:pPr>
        <w:tabs>
          <w:tab w:val="left" w:pos="3655"/>
        </w:tabs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35ADB91E" w14:textId="77777777" w:rsidR="00AC66B5" w:rsidRPr="00266624" w:rsidRDefault="00AC66B5" w:rsidP="00632952">
      <w:pPr>
        <w:tabs>
          <w:tab w:val="left" w:pos="3655"/>
        </w:tabs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64A39048" w14:textId="77777777" w:rsidR="00AC66B5" w:rsidRPr="00266624" w:rsidRDefault="00AC66B5" w:rsidP="00632952">
      <w:pPr>
        <w:tabs>
          <w:tab w:val="left" w:pos="3655"/>
        </w:tabs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71E318EF" w14:textId="77777777" w:rsidR="00AC66B5" w:rsidRPr="00266624" w:rsidRDefault="00AC66B5" w:rsidP="00632952">
      <w:pPr>
        <w:tabs>
          <w:tab w:val="left" w:pos="3655"/>
        </w:tabs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30406F8D" w14:textId="77777777" w:rsidR="00AC66B5" w:rsidRPr="00266624" w:rsidRDefault="00AC66B5" w:rsidP="00632952">
      <w:pPr>
        <w:tabs>
          <w:tab w:val="left" w:pos="3655"/>
        </w:tabs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33044F43" w14:textId="77777777" w:rsidR="00AC66B5" w:rsidRPr="00266624" w:rsidRDefault="00AC66B5" w:rsidP="00632952">
      <w:pPr>
        <w:tabs>
          <w:tab w:val="left" w:pos="3655"/>
        </w:tabs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47618B6A" w14:textId="77777777" w:rsidR="007E576A" w:rsidRPr="00266624" w:rsidRDefault="007E576A" w:rsidP="00632952">
      <w:pPr>
        <w:tabs>
          <w:tab w:val="left" w:pos="3655"/>
        </w:tabs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042E45B1" w14:textId="77777777" w:rsidR="007E576A" w:rsidRPr="00266624" w:rsidRDefault="007E576A" w:rsidP="00632952">
      <w:pPr>
        <w:tabs>
          <w:tab w:val="left" w:pos="3655"/>
        </w:tabs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7E344527" w14:textId="159C179B" w:rsidR="00632952" w:rsidRPr="00266624" w:rsidRDefault="00E67A43" w:rsidP="00361E7B">
      <w:pPr>
        <w:tabs>
          <w:tab w:val="left" w:pos="4135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66624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   </w:t>
      </w:r>
      <w:r w:rsidR="00F2461A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   </w:t>
      </w:r>
      <w:r w:rsidR="006B5069" w:rsidRPr="00266624">
        <w:rPr>
          <w:rFonts w:ascii="TH SarabunPSK" w:hAnsi="TH SarabunPSK" w:cs="TH SarabunPSK"/>
          <w:color w:val="000000" w:themeColor="text1"/>
          <w:sz w:val="32"/>
          <w:szCs w:val="32"/>
        </w:rPr>
        <w:t>2.</w:t>
      </w:r>
      <w:r w:rsidRPr="00266624">
        <w:rPr>
          <w:rFonts w:ascii="TH SarabunPSK" w:hAnsi="TH SarabunPSK" w:cs="TH SarabunPSK"/>
          <w:color w:val="000000" w:themeColor="text1"/>
          <w:sz w:val="32"/>
          <w:szCs w:val="32"/>
        </w:rPr>
        <w:t>3</w:t>
      </w:r>
      <w:r w:rsidR="00632952" w:rsidRPr="00266624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632952" w:rsidRPr="00266624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การเผยแพร่</w:t>
      </w:r>
      <w:r w:rsidR="002A6C09" w:rsidRPr="0026662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ผลงานทางวิชาการ </w:t>
      </w:r>
      <w:r w:rsidR="00361E7B" w:rsidRPr="0026662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</w:p>
    <w:p w14:paraId="364DEFAA" w14:textId="77777777" w:rsidR="00361E7B" w:rsidRPr="00266624" w:rsidRDefault="00361E7B" w:rsidP="00361E7B">
      <w:pPr>
        <w:tabs>
          <w:tab w:val="left" w:pos="4135"/>
        </w:tabs>
        <w:spacing w:after="0" w:line="240" w:lineRule="auto"/>
        <w:rPr>
          <w:rFonts w:ascii="TH SarabunPSK" w:hAnsi="TH SarabunPSK" w:cs="TH SarabunPSK"/>
          <w:color w:val="000000" w:themeColor="text1"/>
          <w:sz w:val="24"/>
          <w:szCs w:val="32"/>
          <w:cs/>
        </w:rPr>
      </w:pPr>
    </w:p>
    <w:tbl>
      <w:tblPr>
        <w:tblpPr w:leftFromText="180" w:rightFromText="180" w:vertAnchor="text" w:horzAnchor="margin" w:tblpX="700" w:tblpY="188"/>
        <w:tblW w:w="14215" w:type="dxa"/>
        <w:tblLook w:val="04A0" w:firstRow="1" w:lastRow="0" w:firstColumn="1" w:lastColumn="0" w:noHBand="0" w:noVBand="1"/>
      </w:tblPr>
      <w:tblGrid>
        <w:gridCol w:w="850"/>
        <w:gridCol w:w="4166"/>
        <w:gridCol w:w="1083"/>
        <w:gridCol w:w="1002"/>
        <w:gridCol w:w="344"/>
        <w:gridCol w:w="344"/>
        <w:gridCol w:w="344"/>
        <w:gridCol w:w="344"/>
        <w:gridCol w:w="344"/>
        <w:gridCol w:w="1239"/>
        <w:gridCol w:w="4155"/>
      </w:tblGrid>
      <w:tr w:rsidR="00525622" w:rsidRPr="00266624" w14:paraId="3E84C51D" w14:textId="77777777" w:rsidTr="00EE4847">
        <w:trPr>
          <w:trHeight w:val="28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02865" w14:textId="77777777" w:rsidR="00525622" w:rsidRPr="00266624" w:rsidRDefault="00525622" w:rsidP="00AC66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 w:rsidRPr="00266624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ที่</w:t>
            </w:r>
          </w:p>
        </w:tc>
        <w:tc>
          <w:tcPr>
            <w:tcW w:w="41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A8A27" w14:textId="77777777" w:rsidR="00525622" w:rsidRPr="00266624" w:rsidRDefault="00525622" w:rsidP="00AC66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266624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รายการ</w:t>
            </w:r>
            <w:r w:rsidR="00AD7D0C" w:rsidRPr="00266624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br/>
            </w:r>
            <w:r w:rsidRPr="00266624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ผลงานที่เผยแพร่/ตีพิมพ์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2BD62" w14:textId="77777777" w:rsidR="00525622" w:rsidRPr="00266624" w:rsidRDefault="00525622" w:rsidP="00AC66B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266624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ปีที่</w:t>
            </w:r>
            <w:r w:rsidRPr="00266624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br/>
              <w:t>เผยแพร่/ตีพิมพ์</w:t>
            </w: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80974" w14:textId="77777777" w:rsidR="00525622" w:rsidRPr="00266624" w:rsidRDefault="00525622" w:rsidP="00AC66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266624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ภาระงาน</w:t>
            </w:r>
            <w:r w:rsidR="00F85233" w:rsidRPr="00266624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br/>
            </w:r>
            <w:r w:rsidRPr="00266624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br/>
            </w:r>
          </w:p>
        </w:tc>
        <w:tc>
          <w:tcPr>
            <w:tcW w:w="17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F9176" w14:textId="77777777" w:rsidR="00525622" w:rsidRPr="00266624" w:rsidRDefault="00525622" w:rsidP="00AC66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266624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ผลสัมฤทธิ์</w:t>
            </w:r>
          </w:p>
        </w:tc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C5267" w14:textId="77777777" w:rsidR="00525622" w:rsidRPr="00266624" w:rsidRDefault="00525622" w:rsidP="00AC66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 w:rsidRPr="00266624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คะแนน</w:t>
            </w:r>
          </w:p>
        </w:tc>
        <w:tc>
          <w:tcPr>
            <w:tcW w:w="41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220E4" w14:textId="32131CC8" w:rsidR="00525622" w:rsidRPr="00266624" w:rsidRDefault="008D5F5C" w:rsidP="00AC66B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เกณฑ์การให้ระดับผลสัมฤทธิ์</w:t>
            </w:r>
            <w:r w:rsidR="00525622" w:rsidRPr="00266624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 </w:t>
            </w:r>
            <w:r w:rsidR="00525622" w:rsidRPr="00266624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br/>
              <w:t>และเอกสารหลักฐานที่ใช้ประกอบ</w:t>
            </w:r>
            <w:r w:rsidR="00525622" w:rsidRPr="00266624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br/>
              <w:t>การประเมิน</w:t>
            </w:r>
          </w:p>
        </w:tc>
      </w:tr>
      <w:tr w:rsidR="00D3583E" w:rsidRPr="00266624" w14:paraId="10BA780F" w14:textId="77777777" w:rsidTr="00D3583E">
        <w:trPr>
          <w:trHeight w:val="786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AADCC" w14:textId="77777777" w:rsidR="00525622" w:rsidRPr="00266624" w:rsidRDefault="00525622" w:rsidP="00AC66B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16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A30CC" w14:textId="77777777" w:rsidR="00525622" w:rsidRPr="00266624" w:rsidRDefault="00525622" w:rsidP="00AC66B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08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06EB2BE" w14:textId="77777777" w:rsidR="00525622" w:rsidRPr="00266624" w:rsidRDefault="00525622" w:rsidP="00AC66B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BD214" w14:textId="77777777" w:rsidR="00525622" w:rsidRPr="00266624" w:rsidRDefault="00525622" w:rsidP="00AC66B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725CD" w14:textId="77777777" w:rsidR="00525622" w:rsidRPr="00266624" w:rsidRDefault="001352E1" w:rsidP="00AC66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 w:rsidRPr="00266624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4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21B54" w14:textId="77777777" w:rsidR="00525622" w:rsidRPr="00266624" w:rsidRDefault="001352E1" w:rsidP="00AC66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 w:rsidRPr="00266624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3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F2C53" w14:textId="77777777" w:rsidR="00525622" w:rsidRPr="00266624" w:rsidRDefault="001352E1" w:rsidP="00AC66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 w:rsidRPr="00266624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2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43894" w14:textId="77777777" w:rsidR="00525622" w:rsidRPr="00266624" w:rsidRDefault="001352E1" w:rsidP="00AC66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 w:rsidRPr="00266624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1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B6A18" w14:textId="77777777" w:rsidR="00525622" w:rsidRPr="00266624" w:rsidRDefault="001352E1" w:rsidP="00AC66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 w:rsidRPr="00266624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0</w:t>
            </w: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1FCF2" w14:textId="77777777" w:rsidR="00525622" w:rsidRPr="00266624" w:rsidRDefault="00525622" w:rsidP="00AC66B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1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1D523" w14:textId="77777777" w:rsidR="00525622" w:rsidRPr="00266624" w:rsidRDefault="00525622" w:rsidP="00AC66B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</w:tr>
      <w:tr w:rsidR="00D3583E" w:rsidRPr="00266624" w14:paraId="794E95BF" w14:textId="77777777" w:rsidTr="001B67D8">
        <w:trPr>
          <w:trHeight w:val="28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C90D8" w14:textId="6E117897" w:rsidR="00525622" w:rsidRPr="00266624" w:rsidRDefault="00525622" w:rsidP="00AC66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D8D8D" w14:textId="77777777" w:rsidR="00525622" w:rsidRPr="00266624" w:rsidRDefault="00525622" w:rsidP="00AC66B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 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DC4751" w14:textId="77777777" w:rsidR="00525622" w:rsidRPr="00266624" w:rsidRDefault="00525622" w:rsidP="00AC66B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8DA40" w14:textId="77777777" w:rsidR="00525622" w:rsidRPr="00266624" w:rsidRDefault="00525622" w:rsidP="00AC66B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98B69" w14:textId="77777777" w:rsidR="00525622" w:rsidRPr="00266624" w:rsidRDefault="00525622" w:rsidP="00AC66B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623E6" w14:textId="77777777" w:rsidR="00525622" w:rsidRPr="00266624" w:rsidRDefault="00525622" w:rsidP="00AC66B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BDF7B" w14:textId="77777777" w:rsidR="00525622" w:rsidRPr="00266624" w:rsidRDefault="00525622" w:rsidP="00AC66B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962FA" w14:textId="77777777" w:rsidR="00525622" w:rsidRPr="00266624" w:rsidRDefault="00525622" w:rsidP="00AC66B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6F3E0" w14:textId="77777777" w:rsidR="00525622" w:rsidRPr="00266624" w:rsidRDefault="00525622" w:rsidP="00AC66B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6B729" w14:textId="77777777" w:rsidR="00525622" w:rsidRPr="00266624" w:rsidRDefault="00525622" w:rsidP="00AC66B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1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2ACD711E" w14:textId="24E3472F" w:rsidR="00EE4847" w:rsidRPr="00266624" w:rsidRDefault="008D5F5C" w:rsidP="00F27029">
            <w:pPr>
              <w:tabs>
                <w:tab w:val="left" w:pos="537"/>
              </w:tabs>
              <w:ind w:left="-3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เกณฑ์การให้ระดับผลสัมฤทธิ์</w:t>
            </w:r>
            <w:r w:rsidR="00947CB7" w:rsidRPr="00266624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br/>
            </w:r>
            <w:r w:rsidR="00050AFE"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ระดับ 0 ไม่มีการเผยแพร่ผลงาน</w:t>
            </w:r>
            <w:r w:rsidR="00F27029"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br/>
            </w:r>
            <w:r w:rsidR="00947CB7"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ระดับ 1 เผยแพร่สู่สาธารณชน</w:t>
            </w:r>
            <w:r w:rsidR="00050AFE"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 และนำไปใช้ประโยชน์</w:t>
            </w:r>
            <w:r w:rsidR="00F27029"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br/>
              <w:t xml:space="preserve">          </w:t>
            </w:r>
            <w:r w:rsidR="00050AFE"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กับหน่วยงาน สังคม หรือประเทศชาติ หรือ </w:t>
            </w:r>
            <w:r w:rsidR="00F27029"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  </w:t>
            </w:r>
            <w:r w:rsidR="00F27029"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br/>
              <w:t xml:space="preserve">         </w:t>
            </w:r>
            <w:r w:rsidR="00EE4847"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 </w:t>
            </w:r>
            <w:r w:rsidR="00050AFE"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เอกสารที่ประชุมวิชาการ (</w:t>
            </w:r>
            <w:r w:rsidR="00050AFE"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Proceeding)</w:t>
            </w:r>
            <w:r w:rsidR="00947CB7"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br/>
              <w:t xml:space="preserve">ระดับ 2  </w:t>
            </w:r>
            <w:r w:rsidR="00BE2042"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เผยแพร่ในวารสารที่อยู่ในฐานข้อมูล </w:t>
            </w:r>
            <w:r w:rsidR="00BE2042"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TCI </w:t>
            </w:r>
            <w:r w:rsidR="00BE2042"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ฐาน 2</w:t>
            </w:r>
            <w:r w:rsidR="00947CB7"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br/>
              <w:t xml:space="preserve">ระดับ 3 เผยแพร่ในวารสารที่อยู่ในฐานข้อมูล </w:t>
            </w:r>
            <w:r w:rsidR="00947CB7"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TCI </w:t>
            </w:r>
            <w:r w:rsidR="00EE4847"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 </w:t>
            </w:r>
            <w:r w:rsidR="00947CB7"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ฐาน </w:t>
            </w:r>
            <w:r w:rsidR="004141B0"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1</w:t>
            </w:r>
            <w:r w:rsidR="00947CB7"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br/>
              <w:t>ระดับ 4 เผยแพร่ในวารสารที่อยู่ในฐานข้อมูล</w:t>
            </w:r>
            <w:r w:rsidR="004141B0"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ระดับ</w:t>
            </w:r>
            <w:r w:rsidR="00C847EA"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น</w:t>
            </w:r>
            <w:r w:rsidR="004141B0"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านาชาติ</w:t>
            </w:r>
          </w:p>
          <w:p w14:paraId="267961D8" w14:textId="49C0A09D" w:rsidR="00EE4847" w:rsidRPr="00266624" w:rsidRDefault="00947CB7" w:rsidP="00F27029">
            <w:pPr>
              <w:tabs>
                <w:tab w:val="left" w:pos="537"/>
              </w:tabs>
              <w:ind w:left="-3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br/>
            </w:r>
            <w:r w:rsidR="008F549D" w:rsidRPr="00266624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การคิดคะแนน</w:t>
            </w:r>
            <w:r w:rsidR="008F549D"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br/>
              <w:t xml:space="preserve">คะแนน   = ภาระงาน </w:t>
            </w:r>
            <w:r w:rsidR="008D097A"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x</w:t>
            </w:r>
            <w:r w:rsidR="00EE4847"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 </w:t>
            </w:r>
            <w:r w:rsidR="008F549D"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ระดับผลสัมฤทธิ์ของแต่ละงาน</w:t>
            </w:r>
            <w:r w:rsidR="008F549D"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br/>
              <w:t>คะแนนรวม</w:t>
            </w:r>
            <w:r w:rsidR="00EE4847"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 </w:t>
            </w:r>
            <w:r w:rsidR="008F549D"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=</w:t>
            </w:r>
            <w:r w:rsidR="00EE4847"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 </w:t>
            </w:r>
            <w:r w:rsidR="008F549D"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คะแนนของ</w:t>
            </w:r>
            <w:r w:rsidR="008D5F5C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แต่ละ</w:t>
            </w:r>
            <w:r w:rsidR="008F549D"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งานรวมกัน</w:t>
            </w:r>
          </w:p>
          <w:p w14:paraId="19AB5C0F" w14:textId="77777777" w:rsidR="00947CB7" w:rsidRPr="00266624" w:rsidRDefault="008F549D" w:rsidP="00F27029">
            <w:pPr>
              <w:tabs>
                <w:tab w:val="left" w:pos="537"/>
              </w:tabs>
              <w:ind w:left="-3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266624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หลักฐาน</w:t>
            </w:r>
            <w:r w:rsidRPr="00266624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br/>
            </w: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หลักฐานแสดงผลงานที่ดำเนินการได้</w:t>
            </w:r>
          </w:p>
          <w:p w14:paraId="5DF774F4" w14:textId="77777777" w:rsidR="00525622" w:rsidRPr="00266624" w:rsidRDefault="00525622" w:rsidP="00AC66B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</w:tr>
      <w:tr w:rsidR="00D3583E" w:rsidRPr="00266624" w14:paraId="7A6C36BA" w14:textId="77777777" w:rsidTr="001B67D8">
        <w:trPr>
          <w:trHeight w:val="28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D3A9CF" w14:textId="2F4C18FD" w:rsidR="00525622" w:rsidRPr="00266624" w:rsidRDefault="00525622" w:rsidP="00AC66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659EC" w14:textId="77777777" w:rsidR="00525622" w:rsidRPr="00266624" w:rsidRDefault="00525622" w:rsidP="00AC66B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545F8C" w14:textId="77777777" w:rsidR="00525622" w:rsidRPr="00266624" w:rsidRDefault="00525622" w:rsidP="00AC66B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222CC" w14:textId="77777777" w:rsidR="00525622" w:rsidRPr="00266624" w:rsidRDefault="00525622" w:rsidP="00AC66B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DDB00" w14:textId="77777777" w:rsidR="00525622" w:rsidRPr="00266624" w:rsidRDefault="00525622" w:rsidP="00AC66B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7889D" w14:textId="77777777" w:rsidR="00525622" w:rsidRPr="00266624" w:rsidRDefault="00525622" w:rsidP="00AC66B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09AF2" w14:textId="77777777" w:rsidR="00525622" w:rsidRPr="00266624" w:rsidRDefault="00525622" w:rsidP="00AC66B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4FA53" w14:textId="77777777" w:rsidR="00525622" w:rsidRPr="00266624" w:rsidRDefault="00525622" w:rsidP="00AC66B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415C6" w14:textId="77777777" w:rsidR="00525622" w:rsidRPr="00266624" w:rsidRDefault="00525622" w:rsidP="00AC66B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41BAE" w14:textId="77777777" w:rsidR="00525622" w:rsidRPr="00266624" w:rsidRDefault="00525622" w:rsidP="00AC66B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155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5AD6B861" w14:textId="77777777" w:rsidR="00525622" w:rsidRPr="00266624" w:rsidRDefault="00525622" w:rsidP="00AC66B5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D3583E" w:rsidRPr="00266624" w14:paraId="5E448CE5" w14:textId="77777777" w:rsidTr="001B67D8">
        <w:trPr>
          <w:trHeight w:val="28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7C8771" w14:textId="15677D8D" w:rsidR="00525622" w:rsidRPr="00266624" w:rsidRDefault="00525622" w:rsidP="00AC66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4B5EB" w14:textId="77777777" w:rsidR="00525622" w:rsidRPr="00266624" w:rsidRDefault="00525622" w:rsidP="00AC66B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A3D73B" w14:textId="77777777" w:rsidR="00525622" w:rsidRPr="00266624" w:rsidRDefault="00525622" w:rsidP="00AC66B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4CA9F" w14:textId="77777777" w:rsidR="00525622" w:rsidRPr="00266624" w:rsidRDefault="00525622" w:rsidP="00AC66B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E2DF3" w14:textId="77777777" w:rsidR="00525622" w:rsidRPr="00266624" w:rsidRDefault="00525622" w:rsidP="00AC66B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5843D" w14:textId="77777777" w:rsidR="00525622" w:rsidRPr="00266624" w:rsidRDefault="00525622" w:rsidP="00AC66B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F0483" w14:textId="77777777" w:rsidR="00525622" w:rsidRPr="00266624" w:rsidRDefault="00525622" w:rsidP="00AC66B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CBBBB" w14:textId="77777777" w:rsidR="00525622" w:rsidRPr="00266624" w:rsidRDefault="00525622" w:rsidP="00AC66B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AB9DE" w14:textId="77777777" w:rsidR="00525622" w:rsidRPr="00266624" w:rsidRDefault="00525622" w:rsidP="00AC66B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957AF" w14:textId="77777777" w:rsidR="00525622" w:rsidRPr="00266624" w:rsidRDefault="00525622" w:rsidP="00AC66B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155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7785ACD6" w14:textId="77777777" w:rsidR="00525622" w:rsidRPr="00266624" w:rsidRDefault="00525622" w:rsidP="00AC66B5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D3583E" w:rsidRPr="00266624" w14:paraId="6044757B" w14:textId="77777777" w:rsidTr="001B67D8">
        <w:trPr>
          <w:trHeight w:val="28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DE107A" w14:textId="3E484352" w:rsidR="00525622" w:rsidRPr="00266624" w:rsidRDefault="00525622" w:rsidP="00AC66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ABF49" w14:textId="77777777" w:rsidR="00525622" w:rsidRPr="00266624" w:rsidRDefault="00525622" w:rsidP="00AC66B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F91861" w14:textId="77777777" w:rsidR="00525622" w:rsidRPr="00266624" w:rsidRDefault="00525622" w:rsidP="00AC66B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9184E" w14:textId="77777777" w:rsidR="00525622" w:rsidRPr="00266624" w:rsidRDefault="00525622" w:rsidP="00AC66B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644B8" w14:textId="77777777" w:rsidR="00525622" w:rsidRPr="00266624" w:rsidRDefault="00525622" w:rsidP="00AC66B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745A0" w14:textId="77777777" w:rsidR="00525622" w:rsidRPr="00266624" w:rsidRDefault="00525622" w:rsidP="00AC66B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6CB7D" w14:textId="77777777" w:rsidR="00525622" w:rsidRPr="00266624" w:rsidRDefault="00525622" w:rsidP="00AC66B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95560" w14:textId="77777777" w:rsidR="00525622" w:rsidRPr="00266624" w:rsidRDefault="00525622" w:rsidP="00AC66B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D0AFB" w14:textId="77777777" w:rsidR="00525622" w:rsidRPr="00266624" w:rsidRDefault="00525622" w:rsidP="00AC66B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B277B" w14:textId="77777777" w:rsidR="00525622" w:rsidRPr="00266624" w:rsidRDefault="00525622" w:rsidP="00AC66B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155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1E6693E5" w14:textId="77777777" w:rsidR="00525622" w:rsidRPr="00266624" w:rsidRDefault="00525622" w:rsidP="00AC66B5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D3583E" w:rsidRPr="00266624" w14:paraId="0C93BEA0" w14:textId="77777777" w:rsidTr="001B67D8">
        <w:trPr>
          <w:trHeight w:val="28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5BDFDA" w14:textId="754B63FF" w:rsidR="00525622" w:rsidRPr="00266624" w:rsidRDefault="00525622" w:rsidP="00AC66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784D1" w14:textId="77777777" w:rsidR="00525622" w:rsidRPr="00266624" w:rsidRDefault="00525622" w:rsidP="00AC66B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9EF881" w14:textId="77777777" w:rsidR="00525622" w:rsidRPr="00266624" w:rsidRDefault="00525622" w:rsidP="00AC66B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037A4" w14:textId="77777777" w:rsidR="00525622" w:rsidRPr="00266624" w:rsidRDefault="00525622" w:rsidP="00AC66B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3730E" w14:textId="77777777" w:rsidR="00525622" w:rsidRPr="00266624" w:rsidRDefault="00525622" w:rsidP="00AC66B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1D041" w14:textId="77777777" w:rsidR="00525622" w:rsidRPr="00266624" w:rsidRDefault="00525622" w:rsidP="00AC66B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F243A" w14:textId="77777777" w:rsidR="00525622" w:rsidRPr="00266624" w:rsidRDefault="00525622" w:rsidP="00AC66B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DC460" w14:textId="77777777" w:rsidR="00525622" w:rsidRPr="00266624" w:rsidRDefault="00525622" w:rsidP="00AC66B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361BB" w14:textId="77777777" w:rsidR="00525622" w:rsidRPr="00266624" w:rsidRDefault="00525622" w:rsidP="00AC66B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90805" w14:textId="77777777" w:rsidR="00525622" w:rsidRPr="00266624" w:rsidRDefault="00525622" w:rsidP="00AC66B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155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71956D6C" w14:textId="77777777" w:rsidR="00525622" w:rsidRPr="00266624" w:rsidRDefault="00525622" w:rsidP="00AC66B5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D3583E" w:rsidRPr="00266624" w14:paraId="3EE15157" w14:textId="77777777" w:rsidTr="001B67D8">
        <w:trPr>
          <w:trHeight w:val="28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04B34E" w14:textId="68482B37" w:rsidR="00525622" w:rsidRPr="00266624" w:rsidRDefault="00525622" w:rsidP="00AC66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F6D23" w14:textId="77777777" w:rsidR="00525622" w:rsidRPr="00266624" w:rsidRDefault="00525622" w:rsidP="00AC66B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EA9B3A" w14:textId="77777777" w:rsidR="00525622" w:rsidRPr="00266624" w:rsidRDefault="00525622" w:rsidP="00AC66B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1CCCC" w14:textId="77777777" w:rsidR="00525622" w:rsidRPr="00266624" w:rsidRDefault="00525622" w:rsidP="00AC66B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A87F3" w14:textId="77777777" w:rsidR="00525622" w:rsidRPr="00266624" w:rsidRDefault="00525622" w:rsidP="00AC66B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E46F3" w14:textId="77777777" w:rsidR="00525622" w:rsidRPr="00266624" w:rsidRDefault="00525622" w:rsidP="00AC66B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4B1AB" w14:textId="77777777" w:rsidR="00525622" w:rsidRPr="00266624" w:rsidRDefault="00525622" w:rsidP="00AC66B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0BB58" w14:textId="77777777" w:rsidR="00525622" w:rsidRPr="00266624" w:rsidRDefault="00525622" w:rsidP="00AC66B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01116" w14:textId="77777777" w:rsidR="00525622" w:rsidRPr="00266624" w:rsidRDefault="00525622" w:rsidP="00AC66B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C44F8" w14:textId="77777777" w:rsidR="00525622" w:rsidRPr="00266624" w:rsidRDefault="00525622" w:rsidP="00AC66B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155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04AEBEFB" w14:textId="77777777" w:rsidR="00525622" w:rsidRPr="00266624" w:rsidRDefault="00525622" w:rsidP="00AC66B5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D3583E" w:rsidRPr="00266624" w14:paraId="29C2E602" w14:textId="77777777" w:rsidTr="003E662F">
        <w:trPr>
          <w:trHeight w:val="28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A4C3F" w14:textId="77777777" w:rsidR="00525622" w:rsidRPr="00266624" w:rsidRDefault="00525622" w:rsidP="00AC66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BFE53" w14:textId="77777777" w:rsidR="00525622" w:rsidRPr="00266624" w:rsidRDefault="00525622" w:rsidP="00AC66B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 w:rsidRPr="00266624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รวม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B68B682" w14:textId="77777777" w:rsidR="00525622" w:rsidRPr="00266624" w:rsidRDefault="00525622" w:rsidP="00AC66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B2E528C" w14:textId="77777777" w:rsidR="00525622" w:rsidRPr="00266624" w:rsidRDefault="00525622" w:rsidP="00AC66B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B219CFA" w14:textId="77777777" w:rsidR="00525622" w:rsidRPr="00266624" w:rsidRDefault="00525622" w:rsidP="00AC66B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38FEDAC" w14:textId="77777777" w:rsidR="00525622" w:rsidRPr="00266624" w:rsidRDefault="00525622" w:rsidP="00AC66B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39DCAEF" w14:textId="77777777" w:rsidR="00525622" w:rsidRPr="00266624" w:rsidRDefault="00525622" w:rsidP="00AC66B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77EF86E" w14:textId="77777777" w:rsidR="00525622" w:rsidRPr="00266624" w:rsidRDefault="00525622" w:rsidP="00AC66B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D0D8A59" w14:textId="77777777" w:rsidR="00525622" w:rsidRPr="00266624" w:rsidRDefault="00525622" w:rsidP="00AC66B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B8151DE" w14:textId="77777777" w:rsidR="00525622" w:rsidRPr="00266624" w:rsidRDefault="00525622" w:rsidP="00AC66B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155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5B2EB42C" w14:textId="77777777" w:rsidR="00525622" w:rsidRPr="00266624" w:rsidRDefault="00525622" w:rsidP="00AC66B5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A82AB2" w:rsidRPr="00266624" w14:paraId="4C224094" w14:textId="77777777" w:rsidTr="00BC40D6">
        <w:trPr>
          <w:trHeight w:val="285"/>
        </w:trPr>
        <w:tc>
          <w:tcPr>
            <w:tcW w:w="1006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18EED" w14:textId="77777777" w:rsidR="00A82AB2" w:rsidRPr="00266624" w:rsidRDefault="00A82AB2" w:rsidP="00AC66B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266624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หมายเหตุ</w:t>
            </w:r>
          </w:p>
          <w:p w14:paraId="4754EC85" w14:textId="77777777" w:rsidR="00A82AB2" w:rsidRPr="00266624" w:rsidRDefault="00A82AB2" w:rsidP="00AC66B5">
            <w:pPr>
              <w:tabs>
                <w:tab w:val="left" w:pos="992"/>
                <w:tab w:val="left" w:pos="1350"/>
                <w:tab w:val="left" w:pos="1530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266624">
              <w:rPr>
                <w:rFonts w:ascii="TH SarabunPSK" w:hAnsi="TH SarabunPSK" w:cs="TH SarabunPSK"/>
                <w:color w:val="000000" w:themeColor="text1"/>
                <w:spacing w:val="-6"/>
                <w:sz w:val="24"/>
                <w:szCs w:val="24"/>
                <w:cs/>
              </w:rPr>
              <w:t xml:space="preserve">        การเผยแพร่ผลงานวิจัย บทความทางวิชาการ เมื่อได้รับการตีพิมพ์ในวารสารวิชาการ ให้คิดภาระงานในปีที่ตีพิมพ์ดั</w:t>
            </w: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งนี้</w:t>
            </w:r>
          </w:p>
          <w:p w14:paraId="20027CAA" w14:textId="77777777" w:rsidR="00A82AB2" w:rsidRPr="00266624" w:rsidRDefault="00A82AB2" w:rsidP="00AC66B5">
            <w:pPr>
              <w:tabs>
                <w:tab w:val="left" w:pos="1350"/>
                <w:tab w:val="left" w:pos="15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        1) ผลงานที่นำไปเผยแพร่สู่สาธารณชน และนำไปใช้ประโยชน์กับหน่วยงาน สังคม หรือประเทศชาติ หรือ </w:t>
            </w: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val="en-GB"/>
              </w:rPr>
              <w:t xml:space="preserve">เอกสารที่ประชุมวิชาการ </w:t>
            </w: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lang w:val="en-GB"/>
              </w:rPr>
              <w:t xml:space="preserve">(Proceeding) </w:t>
            </w: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คิดภาระงานให้  1 ภาระงาน/สัปดาห์/เรื่อง/ภาคการศึกษาปกติ</w:t>
            </w:r>
          </w:p>
          <w:p w14:paraId="1A755123" w14:textId="77777777" w:rsidR="00A82AB2" w:rsidRPr="00266624" w:rsidRDefault="00A82AB2" w:rsidP="00AC66B5">
            <w:pPr>
              <w:tabs>
                <w:tab w:val="left" w:pos="1350"/>
                <w:tab w:val="left" w:pos="15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  <w:lang w:val="en-GB"/>
              </w:rPr>
            </w:pP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        2) ผลงานที่นำไปตีพิมพ์เผยแพร่ในวารสารที่อยู่ในฐานข้อมูล</w:t>
            </w: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 TCI </w:t>
            </w: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ฐาน 1 </w:t>
            </w: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val="en-GB"/>
              </w:rPr>
              <w:t>คิดภาระงานให้</w:t>
            </w: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 4 ภาระงาน/เรื่อง/สัปดาห์/ภาคการศึกษาปกติ</w:t>
            </w:r>
          </w:p>
          <w:p w14:paraId="21B67B37" w14:textId="77777777" w:rsidR="00A82AB2" w:rsidRPr="00266624" w:rsidRDefault="00A82AB2" w:rsidP="00AC66B5">
            <w:pPr>
              <w:tabs>
                <w:tab w:val="left" w:pos="1350"/>
                <w:tab w:val="left" w:pos="15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  <w:lang w:val="en-GB"/>
              </w:rPr>
            </w:pP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val="en-GB"/>
              </w:rPr>
              <w:t xml:space="preserve">        3) ผลงานที่นำไปตีพิมพ์เผยแพร่ในวารสารที่อยู่ในฐานข้อมูล </w:t>
            </w: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lang w:val="en-GB"/>
              </w:rPr>
              <w:t>TCI</w:t>
            </w: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val="en-GB"/>
              </w:rPr>
              <w:t xml:space="preserve"> </w:t>
            </w: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ฐาน 2 </w:t>
            </w: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val="en-GB"/>
              </w:rPr>
              <w:t xml:space="preserve">คิดภาระงานให้ 3 </w:t>
            </w: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ภาระงาน/เรื่อง/สัปดาห์/ภาคการศึกษาปกติ</w:t>
            </w:r>
          </w:p>
          <w:p w14:paraId="70A1BC1A" w14:textId="77777777" w:rsidR="00A82AB2" w:rsidRPr="00266624" w:rsidRDefault="00A82AB2" w:rsidP="00AC66B5">
            <w:pPr>
              <w:tabs>
                <w:tab w:val="left" w:pos="1350"/>
                <w:tab w:val="left" w:pos="1530"/>
                <w:tab w:val="left" w:pos="1890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  <w:lang w:val="en-GB"/>
              </w:rPr>
            </w:pP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val="en-GB"/>
              </w:rPr>
              <w:t xml:space="preserve">        4) ผลงานที่นำไปตีพิมพ์เผยแพร่ในวารสารที่อยู่ในฐานข้อมูลระดับนานาชาติ ที่ สกอ. และ สมศ. ยอมรับ</w:t>
            </w: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คิดภาระงานให้ </w:t>
            </w: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val="en-GB"/>
              </w:rPr>
              <w:t xml:space="preserve">5 </w:t>
            </w: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ภาระงาน/เรื่อง</w:t>
            </w: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val="en-GB"/>
              </w:rPr>
              <w:t>/</w:t>
            </w: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สัปดาห์/ภาคการศึกษาปกติ</w:t>
            </w:r>
          </w:p>
          <w:p w14:paraId="735A77C1" w14:textId="016EF49A" w:rsidR="00A82AB2" w:rsidRDefault="00A82AB2" w:rsidP="00AC66B5">
            <w:pPr>
              <w:tabs>
                <w:tab w:val="left" w:pos="1350"/>
                <w:tab w:val="left" w:pos="1530"/>
                <w:tab w:val="left" w:pos="1890"/>
              </w:tabs>
              <w:spacing w:after="0"/>
              <w:rPr>
                <w:rFonts w:ascii="TH SarabunPSK" w:hAnsi="TH SarabunPSK" w:cs="TH SarabunPSK"/>
                <w:color w:val="000000" w:themeColor="text1"/>
                <w:sz w:val="26"/>
                <w:szCs w:val="26"/>
                <w:lang w:val="en-GB"/>
              </w:rPr>
            </w:pP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val="en-GB"/>
              </w:rPr>
              <w:t xml:space="preserve">        </w:t>
            </w:r>
            <w:r w:rsidR="00747DE5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*</w:t>
            </w: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val="en-GB"/>
              </w:rPr>
              <w:t xml:space="preserve"> กรณีที่มีผู้ร่วมทำวิจัยหลายคนคิดภาระงานตามสัดส่วนที่ตกลงกัน</w:t>
            </w:r>
          </w:p>
          <w:p w14:paraId="07BA2A75" w14:textId="05D9107E" w:rsidR="00A82AB2" w:rsidRPr="00266624" w:rsidRDefault="00A82AB2" w:rsidP="00AC66B5">
            <w:pPr>
              <w:tabs>
                <w:tab w:val="left" w:pos="1350"/>
                <w:tab w:val="left" w:pos="1530"/>
                <w:tab w:val="left" w:pos="1890"/>
              </w:tabs>
              <w:spacing w:after="0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  <w:lang w:val="en-GB"/>
              </w:rPr>
            </w:pPr>
          </w:p>
        </w:tc>
        <w:tc>
          <w:tcPr>
            <w:tcW w:w="415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B8B78" w14:textId="77777777" w:rsidR="00A82AB2" w:rsidRPr="00266624" w:rsidRDefault="00A82AB2" w:rsidP="00AC66B5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</w:tr>
    </w:tbl>
    <w:p w14:paraId="59143A44" w14:textId="77777777" w:rsidR="00A43B20" w:rsidRPr="00266624" w:rsidRDefault="00A43B20" w:rsidP="009A095B">
      <w:pPr>
        <w:tabs>
          <w:tab w:val="left" w:pos="6804"/>
        </w:tabs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p w14:paraId="780C2DFF" w14:textId="77777777" w:rsidR="00AC66B5" w:rsidRPr="00266624" w:rsidRDefault="00AD7D0C" w:rsidP="009A095B">
      <w:pPr>
        <w:tabs>
          <w:tab w:val="left" w:pos="6804"/>
        </w:tabs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26662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   </w:t>
      </w:r>
    </w:p>
    <w:p w14:paraId="064D940A" w14:textId="77777777" w:rsidR="00AC66B5" w:rsidRPr="00266624" w:rsidRDefault="00AC66B5" w:rsidP="009A095B">
      <w:pPr>
        <w:tabs>
          <w:tab w:val="left" w:pos="6804"/>
        </w:tabs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6934F59C" w14:textId="77777777" w:rsidR="00AC66B5" w:rsidRPr="00266624" w:rsidRDefault="00AC66B5" w:rsidP="009A095B">
      <w:pPr>
        <w:tabs>
          <w:tab w:val="left" w:pos="6804"/>
        </w:tabs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2FBF416E" w14:textId="77777777" w:rsidR="00AC66B5" w:rsidRPr="00266624" w:rsidRDefault="00AC66B5" w:rsidP="009A095B">
      <w:pPr>
        <w:tabs>
          <w:tab w:val="left" w:pos="6804"/>
        </w:tabs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573DF80B" w14:textId="77777777" w:rsidR="00AC66B5" w:rsidRPr="00266624" w:rsidRDefault="00AC66B5" w:rsidP="009A095B">
      <w:pPr>
        <w:tabs>
          <w:tab w:val="left" w:pos="6804"/>
        </w:tabs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7F61AB17" w14:textId="77777777" w:rsidR="00AC66B5" w:rsidRPr="00266624" w:rsidRDefault="00AC66B5" w:rsidP="009A095B">
      <w:pPr>
        <w:tabs>
          <w:tab w:val="left" w:pos="6804"/>
        </w:tabs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60ED7D2D" w14:textId="77777777" w:rsidR="00AC66B5" w:rsidRPr="00266624" w:rsidRDefault="00AC66B5" w:rsidP="009A095B">
      <w:pPr>
        <w:tabs>
          <w:tab w:val="left" w:pos="6804"/>
        </w:tabs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11E80FE0" w14:textId="77777777" w:rsidR="00AC66B5" w:rsidRPr="00266624" w:rsidRDefault="00AC66B5" w:rsidP="009A095B">
      <w:pPr>
        <w:tabs>
          <w:tab w:val="left" w:pos="6804"/>
        </w:tabs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0EB5C6C4" w14:textId="77777777" w:rsidR="00AC66B5" w:rsidRPr="00266624" w:rsidRDefault="00AC66B5" w:rsidP="009A095B">
      <w:pPr>
        <w:tabs>
          <w:tab w:val="left" w:pos="6804"/>
        </w:tabs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6E96FE21" w14:textId="77777777" w:rsidR="00AC66B5" w:rsidRPr="00266624" w:rsidRDefault="00AC66B5" w:rsidP="009A095B">
      <w:pPr>
        <w:tabs>
          <w:tab w:val="left" w:pos="6804"/>
        </w:tabs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31A02948" w14:textId="77777777" w:rsidR="00AC66B5" w:rsidRPr="00266624" w:rsidRDefault="00AC66B5" w:rsidP="009A095B">
      <w:pPr>
        <w:tabs>
          <w:tab w:val="left" w:pos="6804"/>
        </w:tabs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685C7B35" w14:textId="77777777" w:rsidR="005E6A21" w:rsidRPr="00266624" w:rsidRDefault="00AD7D0C" w:rsidP="009A095B">
      <w:pPr>
        <w:tabs>
          <w:tab w:val="left" w:pos="6804"/>
        </w:tabs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26662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  </w:t>
      </w:r>
    </w:p>
    <w:p w14:paraId="3EEF881B" w14:textId="77777777" w:rsidR="00AC66B5" w:rsidRPr="00266624" w:rsidRDefault="00AC66B5" w:rsidP="009A095B">
      <w:pPr>
        <w:tabs>
          <w:tab w:val="left" w:pos="6804"/>
        </w:tabs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06454436" w14:textId="77777777" w:rsidR="002944C2" w:rsidRPr="00266624" w:rsidRDefault="002944C2" w:rsidP="009A095B">
      <w:pPr>
        <w:tabs>
          <w:tab w:val="left" w:pos="6804"/>
        </w:tabs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2A567B46" w14:textId="77777777" w:rsidR="009F65B8" w:rsidRPr="00266624" w:rsidRDefault="00AC66B5" w:rsidP="00AC66B5">
      <w:pPr>
        <w:tabs>
          <w:tab w:val="left" w:pos="6804"/>
        </w:tabs>
        <w:spacing w:after="0" w:line="240" w:lineRule="auto"/>
        <w:rPr>
          <w:rFonts w:ascii="TH SarabunPSK" w:hAnsi="TH SarabunPSK" w:cs="TH SarabunPSK"/>
          <w:color w:val="000000" w:themeColor="text1"/>
          <w:sz w:val="24"/>
          <w:szCs w:val="32"/>
          <w:cs/>
        </w:rPr>
      </w:pPr>
      <w:r w:rsidRPr="00266624"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 xml:space="preserve">          </w:t>
      </w:r>
      <w:r w:rsidR="006B5069" w:rsidRPr="00266624">
        <w:rPr>
          <w:rFonts w:ascii="TH SarabunPSK" w:hAnsi="TH SarabunPSK" w:cs="TH SarabunPSK"/>
          <w:color w:val="000000" w:themeColor="text1"/>
          <w:sz w:val="32"/>
          <w:szCs w:val="32"/>
          <w:cs/>
        </w:rPr>
        <w:t>2.</w:t>
      </w:r>
      <w:r w:rsidR="00AD7D0C" w:rsidRPr="00266624">
        <w:rPr>
          <w:rFonts w:ascii="TH SarabunPSK" w:hAnsi="TH SarabunPSK" w:cs="TH SarabunPSK"/>
          <w:color w:val="000000" w:themeColor="text1"/>
          <w:sz w:val="32"/>
          <w:szCs w:val="32"/>
          <w:cs/>
        </w:rPr>
        <w:t>4</w:t>
      </w:r>
      <w:r w:rsidR="009F65B8" w:rsidRPr="0026662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2A6C09" w:rsidRPr="00266624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การจด</w:t>
      </w:r>
      <w:r w:rsidR="009F65B8" w:rsidRPr="00266624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สิทธิบัตรและอนุสิทธิบัตร</w:t>
      </w:r>
      <w:r w:rsidR="003F1422" w:rsidRPr="00266624">
        <w:rPr>
          <w:rFonts w:ascii="TH SarabunPSK" w:hAnsi="TH SarabunPSK" w:cs="TH SarabunPSK"/>
          <w:color w:val="000000" w:themeColor="text1"/>
          <w:sz w:val="24"/>
          <w:szCs w:val="32"/>
        </w:rPr>
        <w:t xml:space="preserve"> </w:t>
      </w:r>
    </w:p>
    <w:tbl>
      <w:tblPr>
        <w:tblpPr w:leftFromText="180" w:rightFromText="180" w:vertAnchor="text" w:horzAnchor="margin" w:tblpX="700" w:tblpY="188"/>
        <w:tblW w:w="13604" w:type="dxa"/>
        <w:tblLook w:val="04A0" w:firstRow="1" w:lastRow="0" w:firstColumn="1" w:lastColumn="0" w:noHBand="0" w:noVBand="1"/>
      </w:tblPr>
      <w:tblGrid>
        <w:gridCol w:w="850"/>
        <w:gridCol w:w="2786"/>
        <w:gridCol w:w="925"/>
        <w:gridCol w:w="978"/>
        <w:gridCol w:w="992"/>
        <w:gridCol w:w="823"/>
        <w:gridCol w:w="344"/>
        <w:gridCol w:w="344"/>
        <w:gridCol w:w="344"/>
        <w:gridCol w:w="344"/>
        <w:gridCol w:w="344"/>
        <w:gridCol w:w="986"/>
        <w:gridCol w:w="3544"/>
      </w:tblGrid>
      <w:tr w:rsidR="00663A16" w:rsidRPr="00266624" w14:paraId="310EE726" w14:textId="77777777" w:rsidTr="00AC66B5">
        <w:trPr>
          <w:trHeight w:val="28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3F3FC" w14:textId="77777777" w:rsidR="00663A16" w:rsidRPr="00266624" w:rsidRDefault="00663A16" w:rsidP="00AC66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 w:rsidRPr="00266624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ที่</w:t>
            </w:r>
          </w:p>
        </w:tc>
        <w:tc>
          <w:tcPr>
            <w:tcW w:w="2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3F64B" w14:textId="77777777" w:rsidR="00663A16" w:rsidRPr="00266624" w:rsidRDefault="00663A16" w:rsidP="00AC66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266624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รายการ</w:t>
            </w:r>
            <w:r w:rsidRPr="00266624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  <w:t xml:space="preserve">  </w:t>
            </w:r>
            <w:r w:rsidRPr="00266624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  <w:br/>
            </w:r>
          </w:p>
        </w:tc>
        <w:tc>
          <w:tcPr>
            <w:tcW w:w="19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BC7CBA" w14:textId="77777777" w:rsidR="00663A16" w:rsidRPr="00266624" w:rsidRDefault="00663A16" w:rsidP="00AC66B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266624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ประเภท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9D179" w14:textId="77777777" w:rsidR="00663A16" w:rsidRPr="00266624" w:rsidRDefault="00663A16" w:rsidP="00AC66B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266624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ปีที่</w:t>
            </w:r>
            <w:r w:rsidRPr="00266624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br/>
              <w:t>ยื่นจด</w:t>
            </w:r>
          </w:p>
        </w:tc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5E9FF" w14:textId="77777777" w:rsidR="00663A16" w:rsidRPr="00266624" w:rsidRDefault="00663A16" w:rsidP="00AC66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266624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ภาระงาน</w:t>
            </w:r>
            <w:r w:rsidRPr="00266624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br/>
            </w:r>
          </w:p>
        </w:tc>
        <w:tc>
          <w:tcPr>
            <w:tcW w:w="17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EA9B6" w14:textId="77777777" w:rsidR="00663A16" w:rsidRPr="00266624" w:rsidRDefault="00663A16" w:rsidP="00AC66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266624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ผลสัมฤทธิ์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18F4B" w14:textId="77777777" w:rsidR="00663A16" w:rsidRPr="00266624" w:rsidRDefault="00663A16" w:rsidP="00AC66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 w:rsidRPr="00266624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คะแนน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32AD4" w14:textId="1B039087" w:rsidR="00663A16" w:rsidRPr="00266624" w:rsidRDefault="008D5F5C" w:rsidP="00AC66B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เกณฑ์การให้ระดับผลสัมฤทธิ์</w:t>
            </w:r>
            <w:r w:rsidR="00663A16" w:rsidRPr="00266624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 </w:t>
            </w:r>
            <w:r w:rsidR="00663A16" w:rsidRPr="00266624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br/>
              <w:t>และเอกสารหลักฐานที่ใช้ประกอบ</w:t>
            </w:r>
            <w:r w:rsidR="00663A16" w:rsidRPr="00266624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br/>
              <w:t>การประเมิน</w:t>
            </w:r>
          </w:p>
        </w:tc>
      </w:tr>
      <w:tr w:rsidR="008D5F5C" w:rsidRPr="00266624" w14:paraId="32103A35" w14:textId="77777777" w:rsidTr="001B67D8">
        <w:trPr>
          <w:trHeight w:val="531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6785E" w14:textId="77777777" w:rsidR="002D0F9C" w:rsidRPr="00266624" w:rsidRDefault="002D0F9C" w:rsidP="002D0F9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7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486A4" w14:textId="77777777" w:rsidR="002D0F9C" w:rsidRPr="00266624" w:rsidRDefault="002D0F9C" w:rsidP="002D0F9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9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E08EA" w14:textId="77777777" w:rsidR="002D0F9C" w:rsidRPr="00266624" w:rsidRDefault="002D0F9C" w:rsidP="002D0F9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8A97C" w14:textId="77777777" w:rsidR="002D0F9C" w:rsidRPr="00266624" w:rsidRDefault="002D0F9C" w:rsidP="002D0F9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AE7E4" w14:textId="77777777" w:rsidR="002D0F9C" w:rsidRPr="00266624" w:rsidRDefault="002D0F9C" w:rsidP="002D0F9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4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58EFA9B" w14:textId="77777777" w:rsidR="002D0F9C" w:rsidRPr="00266624" w:rsidRDefault="002D0F9C" w:rsidP="002D0F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trike/>
                <w:color w:val="000000" w:themeColor="text1"/>
                <w:sz w:val="28"/>
              </w:rPr>
            </w:pPr>
          </w:p>
        </w:tc>
        <w:tc>
          <w:tcPr>
            <w:tcW w:w="34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930F1EA" w14:textId="77777777" w:rsidR="002D0F9C" w:rsidRPr="00266624" w:rsidRDefault="002D0F9C" w:rsidP="002D0F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trike/>
                <w:color w:val="000000" w:themeColor="text1"/>
                <w:sz w:val="28"/>
              </w:rPr>
            </w:pPr>
          </w:p>
        </w:tc>
        <w:tc>
          <w:tcPr>
            <w:tcW w:w="34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5BD5D2D" w14:textId="77777777" w:rsidR="002D0F9C" w:rsidRPr="00266624" w:rsidRDefault="002D0F9C" w:rsidP="002D0F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trike/>
                <w:color w:val="000000" w:themeColor="text1"/>
                <w:sz w:val="28"/>
              </w:rPr>
            </w:pPr>
          </w:p>
        </w:tc>
        <w:tc>
          <w:tcPr>
            <w:tcW w:w="34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AC3F8B" w14:textId="77777777" w:rsidR="002D0F9C" w:rsidRPr="00266624" w:rsidRDefault="002D0F9C" w:rsidP="002D0F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 w:rsidRPr="00266624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  <w:t>1</w:t>
            </w:r>
          </w:p>
        </w:tc>
        <w:tc>
          <w:tcPr>
            <w:tcW w:w="34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0E9A2E" w14:textId="77777777" w:rsidR="002D0F9C" w:rsidRPr="00266624" w:rsidRDefault="002D0F9C" w:rsidP="002D0F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 w:rsidRPr="00266624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0</w:t>
            </w:r>
          </w:p>
        </w:tc>
        <w:tc>
          <w:tcPr>
            <w:tcW w:w="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D92A7" w14:textId="77777777" w:rsidR="002D0F9C" w:rsidRPr="00266624" w:rsidRDefault="002D0F9C" w:rsidP="002D0F9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2FF680" w14:textId="77777777" w:rsidR="002D0F9C" w:rsidRPr="00266624" w:rsidRDefault="002D0F9C" w:rsidP="002D0F9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</w:tr>
      <w:tr w:rsidR="008D5F5C" w:rsidRPr="00266624" w14:paraId="0471CA44" w14:textId="77777777" w:rsidTr="001B67D8">
        <w:trPr>
          <w:trHeight w:val="795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5D574" w14:textId="77777777" w:rsidR="002D0F9C" w:rsidRPr="00266624" w:rsidRDefault="002D0F9C" w:rsidP="002D0F9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78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A8096" w14:textId="77777777" w:rsidR="002D0F9C" w:rsidRPr="00266624" w:rsidRDefault="002D0F9C" w:rsidP="002D0F9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793ABDE" w14:textId="77777777" w:rsidR="002D0F9C" w:rsidRPr="00266624" w:rsidRDefault="002D0F9C" w:rsidP="002D0F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 w:rsidRPr="00266624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สิทธิบัตร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7355862" w14:textId="77777777" w:rsidR="002D0F9C" w:rsidRPr="00266624" w:rsidRDefault="002D0F9C" w:rsidP="002D0F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 w:rsidRPr="00266624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อนุสิทธิบัตร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48CA7CE" w14:textId="77777777" w:rsidR="002D0F9C" w:rsidRPr="00266624" w:rsidRDefault="002D0F9C" w:rsidP="002D0F9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E5B95" w14:textId="77777777" w:rsidR="002D0F9C" w:rsidRPr="00266624" w:rsidRDefault="002D0F9C" w:rsidP="002D0F9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8DC437D" w14:textId="77777777" w:rsidR="002D0F9C" w:rsidRPr="00266624" w:rsidRDefault="002D0F9C" w:rsidP="002D0F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515DC84" w14:textId="77777777" w:rsidR="002D0F9C" w:rsidRPr="00266624" w:rsidRDefault="002D0F9C" w:rsidP="002D0F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2B98014" w14:textId="77777777" w:rsidR="002D0F9C" w:rsidRPr="00266624" w:rsidRDefault="002D0F9C" w:rsidP="002D0F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736E15" w14:textId="77777777" w:rsidR="002D0F9C" w:rsidRPr="00266624" w:rsidRDefault="002D0F9C" w:rsidP="002D0F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530E58" w14:textId="77777777" w:rsidR="002D0F9C" w:rsidRPr="00266624" w:rsidRDefault="002D0F9C" w:rsidP="002D0F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A2355" w14:textId="77777777" w:rsidR="002D0F9C" w:rsidRPr="00266624" w:rsidRDefault="002D0F9C" w:rsidP="002D0F9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A33CB" w14:textId="77777777" w:rsidR="002D0F9C" w:rsidRPr="00266624" w:rsidRDefault="002D0F9C" w:rsidP="002D0F9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</w:tr>
      <w:tr w:rsidR="008D5F5C" w:rsidRPr="00266624" w14:paraId="15A99CC9" w14:textId="77777777" w:rsidTr="001B67D8">
        <w:trPr>
          <w:trHeight w:val="28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694C2D" w14:textId="415CEFED" w:rsidR="002D0F9C" w:rsidRPr="00266624" w:rsidRDefault="002D0F9C" w:rsidP="002D0F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C1A0A" w14:textId="77777777" w:rsidR="002D0F9C" w:rsidRPr="00266624" w:rsidRDefault="002D0F9C" w:rsidP="002D0F9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 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9FB43F" w14:textId="77777777" w:rsidR="002D0F9C" w:rsidRPr="00266624" w:rsidRDefault="002D0F9C" w:rsidP="002D0F9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D29AB9" w14:textId="77777777" w:rsidR="002D0F9C" w:rsidRPr="00266624" w:rsidRDefault="002D0F9C" w:rsidP="002D0F9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8669C5" w14:textId="77777777" w:rsidR="002D0F9C" w:rsidRPr="00266624" w:rsidRDefault="002D0F9C" w:rsidP="002D0F9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49E1A" w14:textId="77777777" w:rsidR="002D0F9C" w:rsidRPr="00266624" w:rsidRDefault="002D0F9C" w:rsidP="002D0F9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F824F3F" w14:textId="77777777" w:rsidR="002D0F9C" w:rsidRPr="00266624" w:rsidRDefault="002D0F9C" w:rsidP="002D0F9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526EAD9" w14:textId="77777777" w:rsidR="002D0F9C" w:rsidRPr="00266624" w:rsidRDefault="002D0F9C" w:rsidP="002D0F9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10C3AD6" w14:textId="77777777" w:rsidR="002D0F9C" w:rsidRPr="00266624" w:rsidRDefault="002D0F9C" w:rsidP="002D0F9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9D978" w14:textId="77777777" w:rsidR="002D0F9C" w:rsidRPr="00266624" w:rsidRDefault="002D0F9C" w:rsidP="002D0F9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88D23" w14:textId="77777777" w:rsidR="002D0F9C" w:rsidRPr="00266624" w:rsidRDefault="002D0F9C" w:rsidP="002D0F9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B4891" w14:textId="77777777" w:rsidR="002D0F9C" w:rsidRPr="00266624" w:rsidRDefault="002D0F9C" w:rsidP="002D0F9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54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7E8B95C6" w14:textId="1FC0EEEA" w:rsidR="002D0F9C" w:rsidRPr="00266624" w:rsidRDefault="008D5F5C" w:rsidP="002D0F9C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เกณฑ์การให้ระดับผลสัมฤทธิ์</w:t>
            </w:r>
          </w:p>
          <w:p w14:paraId="4BFDC87C" w14:textId="77777777" w:rsidR="00DD1257" w:rsidRPr="00266624" w:rsidRDefault="002D0F9C" w:rsidP="00DD1257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ระดับ 0 ไม่ได้ดำเนินการ</w:t>
            </w: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br/>
              <w:t>ระดับ 1 ได้รับการจดอนุสิทธิบัตร/สิทธิบัตร</w:t>
            </w: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br/>
            </w:r>
            <w:r w:rsidR="00805DB9" w:rsidRPr="00266624">
              <w:rPr>
                <w:rFonts w:ascii="TH SarabunPSK" w:hAnsi="TH SarabunPSK" w:cs="TH SarabunPSK"/>
                <w:strike/>
                <w:color w:val="000000" w:themeColor="text1"/>
                <w:sz w:val="24"/>
                <w:szCs w:val="24"/>
                <w:cs/>
              </w:rPr>
              <w:br/>
            </w:r>
            <w:r w:rsidR="00805DB9" w:rsidRPr="00266624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การคิดคะแนน</w:t>
            </w:r>
            <w:r w:rsidR="00805DB9" w:rsidRPr="00266624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br/>
            </w: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คะแนน </w:t>
            </w: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=</w:t>
            </w: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 ภาระงาน </w:t>
            </w:r>
            <w:r w:rsidR="00DD1257"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x</w:t>
            </w: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 </w:t>
            </w: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ระดับผลสัมฤทธิ์</w:t>
            </w:r>
          </w:p>
          <w:p w14:paraId="62012B1D" w14:textId="77777777" w:rsidR="002D0F9C" w:rsidRPr="00266624" w:rsidRDefault="00805DB9" w:rsidP="00DD1257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266624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หลักฐาน</w:t>
            </w: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br/>
              <w:t>หลักฐานแสดงผลงานที่ดำเนินการได้</w:t>
            </w:r>
          </w:p>
          <w:p w14:paraId="61DFF138" w14:textId="77777777" w:rsidR="002D0F9C" w:rsidRPr="00266624" w:rsidRDefault="002D0F9C" w:rsidP="002D0F9C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6735CA95" w14:textId="77777777" w:rsidR="002D0F9C" w:rsidRPr="00266624" w:rsidRDefault="002D0F9C" w:rsidP="002D0F9C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8D5F5C" w:rsidRPr="00266624" w14:paraId="16EC1439" w14:textId="77777777" w:rsidTr="001B67D8">
        <w:trPr>
          <w:trHeight w:val="28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F078A7" w14:textId="256D3C8D" w:rsidR="002D0F9C" w:rsidRPr="00266624" w:rsidRDefault="002D0F9C" w:rsidP="002D0F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169E5" w14:textId="77777777" w:rsidR="002D0F9C" w:rsidRPr="00266624" w:rsidRDefault="002D0F9C" w:rsidP="002D0F9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585E1E" w14:textId="77777777" w:rsidR="002D0F9C" w:rsidRPr="00266624" w:rsidRDefault="002D0F9C" w:rsidP="002D0F9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1F7C57" w14:textId="77777777" w:rsidR="002D0F9C" w:rsidRPr="00266624" w:rsidRDefault="002D0F9C" w:rsidP="002D0F9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F1EE79" w14:textId="77777777" w:rsidR="002D0F9C" w:rsidRPr="00266624" w:rsidRDefault="002D0F9C" w:rsidP="002D0F9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65BC5" w14:textId="77777777" w:rsidR="002D0F9C" w:rsidRPr="00266624" w:rsidRDefault="002D0F9C" w:rsidP="002D0F9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F0B56CD" w14:textId="77777777" w:rsidR="002D0F9C" w:rsidRPr="00266624" w:rsidRDefault="002D0F9C" w:rsidP="002D0F9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10DE632" w14:textId="77777777" w:rsidR="002D0F9C" w:rsidRPr="00266624" w:rsidRDefault="002D0F9C" w:rsidP="002D0F9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D44B8F9" w14:textId="77777777" w:rsidR="002D0F9C" w:rsidRPr="00266624" w:rsidRDefault="002D0F9C" w:rsidP="002D0F9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8F3C3" w14:textId="77777777" w:rsidR="002D0F9C" w:rsidRPr="00266624" w:rsidRDefault="002D0F9C" w:rsidP="002D0F9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C53DF" w14:textId="77777777" w:rsidR="002D0F9C" w:rsidRPr="00266624" w:rsidRDefault="002D0F9C" w:rsidP="002D0F9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A73E8" w14:textId="77777777" w:rsidR="002D0F9C" w:rsidRPr="00266624" w:rsidRDefault="002D0F9C" w:rsidP="002D0F9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544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165D5E01" w14:textId="77777777" w:rsidR="002D0F9C" w:rsidRPr="00266624" w:rsidRDefault="002D0F9C" w:rsidP="002D0F9C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8D5F5C" w:rsidRPr="00266624" w14:paraId="7EC9A98B" w14:textId="77777777" w:rsidTr="001B67D8">
        <w:trPr>
          <w:trHeight w:val="28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D08999" w14:textId="6AB8C4D0" w:rsidR="002D0F9C" w:rsidRPr="00266624" w:rsidRDefault="002D0F9C" w:rsidP="002D0F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BA9F1" w14:textId="77777777" w:rsidR="002D0F9C" w:rsidRPr="00266624" w:rsidRDefault="002D0F9C" w:rsidP="002D0F9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F36A07" w14:textId="77777777" w:rsidR="002D0F9C" w:rsidRPr="00266624" w:rsidRDefault="002D0F9C" w:rsidP="002D0F9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376276" w14:textId="77777777" w:rsidR="002D0F9C" w:rsidRPr="00266624" w:rsidRDefault="002D0F9C" w:rsidP="002D0F9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C9337E" w14:textId="77777777" w:rsidR="002D0F9C" w:rsidRPr="00266624" w:rsidRDefault="002D0F9C" w:rsidP="002D0F9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92E75" w14:textId="77777777" w:rsidR="002D0F9C" w:rsidRPr="00266624" w:rsidRDefault="002D0F9C" w:rsidP="002D0F9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108157F" w14:textId="77777777" w:rsidR="002D0F9C" w:rsidRPr="00266624" w:rsidRDefault="002D0F9C" w:rsidP="002D0F9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E2D7E8F" w14:textId="77777777" w:rsidR="002D0F9C" w:rsidRPr="00266624" w:rsidRDefault="002D0F9C" w:rsidP="002D0F9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25CEA1F" w14:textId="77777777" w:rsidR="002D0F9C" w:rsidRPr="00266624" w:rsidRDefault="002D0F9C" w:rsidP="002D0F9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E8D9D" w14:textId="77777777" w:rsidR="002D0F9C" w:rsidRPr="00266624" w:rsidRDefault="002D0F9C" w:rsidP="002D0F9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B9E85" w14:textId="77777777" w:rsidR="002D0F9C" w:rsidRPr="00266624" w:rsidRDefault="002D0F9C" w:rsidP="002D0F9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D3007" w14:textId="77777777" w:rsidR="002D0F9C" w:rsidRPr="00266624" w:rsidRDefault="002D0F9C" w:rsidP="002D0F9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544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0A0862F9" w14:textId="77777777" w:rsidR="002D0F9C" w:rsidRPr="00266624" w:rsidRDefault="002D0F9C" w:rsidP="002D0F9C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8D5F5C" w:rsidRPr="00266624" w14:paraId="35A36A58" w14:textId="77777777" w:rsidTr="001B67D8">
        <w:trPr>
          <w:trHeight w:val="28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7A3774" w14:textId="4D63465D" w:rsidR="002D0F9C" w:rsidRPr="00266624" w:rsidRDefault="002D0F9C" w:rsidP="002D0F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E1DA8" w14:textId="77777777" w:rsidR="002D0F9C" w:rsidRPr="00266624" w:rsidRDefault="002D0F9C" w:rsidP="002D0F9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B47892" w14:textId="77777777" w:rsidR="002D0F9C" w:rsidRPr="00266624" w:rsidRDefault="002D0F9C" w:rsidP="002D0F9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8237E8" w14:textId="77777777" w:rsidR="002D0F9C" w:rsidRPr="00266624" w:rsidRDefault="002D0F9C" w:rsidP="002D0F9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A78D78" w14:textId="77777777" w:rsidR="002D0F9C" w:rsidRPr="00266624" w:rsidRDefault="002D0F9C" w:rsidP="002D0F9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B1001" w14:textId="77777777" w:rsidR="002D0F9C" w:rsidRPr="00266624" w:rsidRDefault="002D0F9C" w:rsidP="002D0F9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0D1E749" w14:textId="77777777" w:rsidR="002D0F9C" w:rsidRPr="00266624" w:rsidRDefault="002D0F9C" w:rsidP="002D0F9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FA284CE" w14:textId="77777777" w:rsidR="002D0F9C" w:rsidRPr="00266624" w:rsidRDefault="002D0F9C" w:rsidP="002D0F9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8CDAFE5" w14:textId="77777777" w:rsidR="002D0F9C" w:rsidRPr="00266624" w:rsidRDefault="002D0F9C" w:rsidP="002D0F9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1D4F6" w14:textId="77777777" w:rsidR="002D0F9C" w:rsidRPr="00266624" w:rsidRDefault="002D0F9C" w:rsidP="002D0F9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3A314" w14:textId="77777777" w:rsidR="002D0F9C" w:rsidRPr="00266624" w:rsidRDefault="002D0F9C" w:rsidP="002D0F9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41B91" w14:textId="77777777" w:rsidR="002D0F9C" w:rsidRPr="00266624" w:rsidRDefault="002D0F9C" w:rsidP="002D0F9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544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302279B2" w14:textId="77777777" w:rsidR="002D0F9C" w:rsidRPr="00266624" w:rsidRDefault="002D0F9C" w:rsidP="002D0F9C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8D5F5C" w:rsidRPr="00266624" w14:paraId="51707035" w14:textId="77777777" w:rsidTr="003E662F">
        <w:trPr>
          <w:trHeight w:val="28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39326" w14:textId="77777777" w:rsidR="002D0F9C" w:rsidRPr="00266624" w:rsidRDefault="002D0F9C" w:rsidP="002D0F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6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10933" w14:textId="77777777" w:rsidR="002D0F9C" w:rsidRPr="00266624" w:rsidRDefault="002D0F9C" w:rsidP="002D0F9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 w:rsidRPr="00266624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รวม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EEAAEAF" w14:textId="77777777" w:rsidR="002D0F9C" w:rsidRPr="00266624" w:rsidRDefault="002D0F9C" w:rsidP="002D0F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C3C6285" w14:textId="77777777" w:rsidR="002D0F9C" w:rsidRPr="00266624" w:rsidRDefault="002D0F9C" w:rsidP="002D0F9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39C2E02" w14:textId="77777777" w:rsidR="002D0F9C" w:rsidRPr="00266624" w:rsidRDefault="002D0F9C" w:rsidP="002D0F9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99DC437" w14:textId="77777777" w:rsidR="002D0F9C" w:rsidRPr="00266624" w:rsidRDefault="002D0F9C" w:rsidP="002D0F9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47D4261" w14:textId="77777777" w:rsidR="002D0F9C" w:rsidRPr="00266624" w:rsidRDefault="002D0F9C" w:rsidP="002D0F9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4685941" w14:textId="77777777" w:rsidR="002D0F9C" w:rsidRPr="00266624" w:rsidRDefault="002D0F9C" w:rsidP="002D0F9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2350089" w14:textId="77777777" w:rsidR="002D0F9C" w:rsidRPr="00266624" w:rsidRDefault="002D0F9C" w:rsidP="002D0F9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6624D28" w14:textId="77777777" w:rsidR="002D0F9C" w:rsidRPr="00266624" w:rsidRDefault="002D0F9C" w:rsidP="002D0F9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544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5436B2A6" w14:textId="77777777" w:rsidR="002D0F9C" w:rsidRPr="00266624" w:rsidRDefault="002D0F9C" w:rsidP="002D0F9C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A82AB2" w:rsidRPr="00266624" w14:paraId="6107CB48" w14:textId="77777777" w:rsidTr="006E4756">
        <w:trPr>
          <w:trHeight w:val="285"/>
        </w:trPr>
        <w:tc>
          <w:tcPr>
            <w:tcW w:w="1006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61753" w14:textId="77777777" w:rsidR="00A82AB2" w:rsidRPr="00266624" w:rsidRDefault="00A82AB2" w:rsidP="002D0F9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266624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หมายเหตุ</w:t>
            </w:r>
          </w:p>
          <w:p w14:paraId="151988F9" w14:textId="77777777" w:rsidR="00A82AB2" w:rsidRPr="00266624" w:rsidRDefault="00A82AB2" w:rsidP="002D0F9C">
            <w:pPr>
              <w:tabs>
                <w:tab w:val="left" w:pos="1350"/>
                <w:tab w:val="left" w:pos="1530"/>
                <w:tab w:val="left" w:pos="198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  <w:lang w:val="en-GB"/>
              </w:rPr>
            </w:pP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val="en-GB"/>
              </w:rPr>
              <w:t xml:space="preserve">          สิทธิบัตร คิดภาระงานให้ 12 </w:t>
            </w: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ภาระงาน</w:t>
            </w: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val="en-GB"/>
              </w:rPr>
              <w:t>/เรื่อง/สัปดาห์/ภาคการศึกษาปกติ</w:t>
            </w:r>
          </w:p>
          <w:p w14:paraId="0FA86651" w14:textId="77777777" w:rsidR="00A82AB2" w:rsidRPr="00266624" w:rsidRDefault="00A82AB2" w:rsidP="002D0F9C">
            <w:pPr>
              <w:tabs>
                <w:tab w:val="left" w:pos="1350"/>
                <w:tab w:val="left" w:pos="1530"/>
                <w:tab w:val="left" w:pos="198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  <w:lang w:val="en-GB"/>
              </w:rPr>
            </w:pP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val="en-GB"/>
              </w:rPr>
              <w:t xml:space="preserve">          อนุสิทธิบัตร คิดภาระงานให้ 6 </w:t>
            </w: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ภาระงาน</w:t>
            </w: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val="en-GB"/>
              </w:rPr>
              <w:t>/เรื่อง/สัปดาห์/ภาคการศึกษาปกติ</w:t>
            </w:r>
          </w:p>
          <w:p w14:paraId="4A69EB32" w14:textId="77777777" w:rsidR="00A82AB2" w:rsidRPr="00266624" w:rsidRDefault="00A82AB2" w:rsidP="002F699E">
            <w:pPr>
              <w:tabs>
                <w:tab w:val="left" w:pos="1350"/>
                <w:tab w:val="left" w:pos="1530"/>
                <w:tab w:val="left" w:pos="1980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pacing w:val="-4"/>
                <w:sz w:val="24"/>
                <w:szCs w:val="24"/>
                <w:lang w:val="en-GB"/>
              </w:rPr>
            </w:pP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lang w:val="en-GB"/>
              </w:rPr>
              <w:t xml:space="preserve">                  </w:t>
            </w: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val="en-GB"/>
              </w:rPr>
              <w:t>ทั้งนี้ต้องเป็นสิทธิบัตรและอนุสิทธิบัตรที่ยื่นจด และได้รับสิทธิบัตรหรืออนุสิทธิบัตรเรียบร้อยแล้ว ในกรณีที่มีผู้ร่วม</w:t>
            </w:r>
            <w:r w:rsidRPr="00266624">
              <w:rPr>
                <w:rFonts w:ascii="TH SarabunPSK" w:hAnsi="TH SarabunPSK" w:cs="TH SarabunPSK"/>
                <w:color w:val="000000" w:themeColor="text1"/>
                <w:spacing w:val="-4"/>
                <w:sz w:val="24"/>
                <w:szCs w:val="24"/>
                <w:cs/>
                <w:lang w:val="en-GB"/>
              </w:rPr>
              <w:t>สร้างสรรค์</w:t>
            </w:r>
            <w:r w:rsidRPr="00266624">
              <w:rPr>
                <w:rFonts w:ascii="TH SarabunPSK" w:hAnsi="TH SarabunPSK" w:cs="TH SarabunPSK"/>
                <w:color w:val="000000" w:themeColor="text1"/>
                <w:spacing w:val="-4"/>
                <w:sz w:val="24"/>
                <w:szCs w:val="24"/>
                <w:lang w:val="en-GB"/>
              </w:rPr>
              <w:br/>
            </w:r>
            <w:r w:rsidRPr="00266624">
              <w:rPr>
                <w:rFonts w:ascii="TH SarabunPSK" w:hAnsi="TH SarabunPSK" w:cs="TH SarabunPSK"/>
                <w:color w:val="000000" w:themeColor="text1"/>
                <w:spacing w:val="-4"/>
                <w:sz w:val="24"/>
                <w:szCs w:val="24"/>
                <w:cs/>
                <w:lang w:val="en-GB"/>
              </w:rPr>
              <w:t>ผลงานหลายคนให้หัวหน้าโครงการได้ภาระงานเต็มและผู้มีส่วนร่วมให้คิดภาระงานตามสัดส่วนที่ตกลงกัน</w:t>
            </w:r>
          </w:p>
          <w:p w14:paraId="5C70B8BA" w14:textId="6823F93D" w:rsidR="00A82AB2" w:rsidRDefault="00A82AB2" w:rsidP="002D0F9C">
            <w:pPr>
              <w:tabs>
                <w:tab w:val="left" w:pos="1350"/>
                <w:tab w:val="left" w:pos="1530"/>
                <w:tab w:val="left" w:pos="198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pacing w:val="-4"/>
                <w:sz w:val="24"/>
                <w:szCs w:val="24"/>
              </w:rPr>
            </w:pPr>
            <w:r w:rsidRPr="00266624">
              <w:rPr>
                <w:rFonts w:ascii="TH SarabunPSK" w:hAnsi="TH SarabunPSK" w:cs="TH SarabunPSK"/>
                <w:color w:val="000000" w:themeColor="text1"/>
                <w:spacing w:val="-4"/>
                <w:sz w:val="24"/>
                <w:szCs w:val="24"/>
                <w:cs/>
                <w:lang w:val="en-GB"/>
              </w:rPr>
              <w:t xml:space="preserve">              </w:t>
            </w:r>
            <w:r w:rsidRPr="00266624">
              <w:rPr>
                <w:rFonts w:ascii="TH SarabunPSK" w:hAnsi="TH SarabunPSK" w:cs="TH SarabunPSK"/>
                <w:color w:val="000000" w:themeColor="text1"/>
                <w:spacing w:val="-4"/>
                <w:sz w:val="24"/>
                <w:szCs w:val="24"/>
                <w:lang w:val="en-GB"/>
              </w:rPr>
              <w:t xml:space="preserve">      </w:t>
            </w:r>
            <w:r>
              <w:rPr>
                <w:rFonts w:ascii="TH SarabunPSK" w:hAnsi="TH SarabunPSK" w:cs="TH SarabunPSK"/>
                <w:color w:val="000000" w:themeColor="text1"/>
                <w:spacing w:val="-4"/>
                <w:sz w:val="24"/>
                <w:szCs w:val="24"/>
              </w:rPr>
              <w:t>*</w:t>
            </w:r>
            <w:r w:rsidRPr="00266624">
              <w:rPr>
                <w:rFonts w:ascii="TH SarabunPSK" w:hAnsi="TH SarabunPSK" w:cs="TH SarabunPSK"/>
                <w:color w:val="000000" w:themeColor="text1"/>
                <w:spacing w:val="-4"/>
                <w:sz w:val="24"/>
                <w:szCs w:val="24"/>
                <w:cs/>
                <w:lang w:val="en-GB"/>
              </w:rPr>
              <w:t xml:space="preserve">กรณีจดสิทธิบัตรหรืออนุสิทธิบัตรไม่ได้ ให้ใช้เกณฑ์ตามข้อ </w:t>
            </w:r>
            <w:r w:rsidRPr="00266624">
              <w:rPr>
                <w:rFonts w:ascii="TH SarabunPSK" w:hAnsi="TH SarabunPSK" w:cs="TH SarabunPSK"/>
                <w:color w:val="000000" w:themeColor="text1"/>
                <w:spacing w:val="-4"/>
                <w:sz w:val="24"/>
                <w:szCs w:val="24"/>
                <w:cs/>
              </w:rPr>
              <w:t>5.1.</w:t>
            </w:r>
            <w:r w:rsidRPr="00266624">
              <w:rPr>
                <w:rFonts w:ascii="TH SarabunPSK" w:hAnsi="TH SarabunPSK" w:cs="TH SarabunPSK"/>
                <w:color w:val="000000" w:themeColor="text1"/>
                <w:spacing w:val="-4"/>
                <w:sz w:val="24"/>
                <w:szCs w:val="24"/>
              </w:rPr>
              <w:t xml:space="preserve">5 </w:t>
            </w:r>
            <w:r w:rsidRPr="00266624">
              <w:rPr>
                <w:rFonts w:ascii="TH SarabunPSK" w:hAnsi="TH SarabunPSK" w:cs="TH SarabunPSK"/>
                <w:color w:val="000000" w:themeColor="text1"/>
                <w:spacing w:val="-4"/>
                <w:sz w:val="24"/>
                <w:szCs w:val="24"/>
                <w:cs/>
              </w:rPr>
              <w:t>ตามประกาศของมหาวิทยาลัย</w:t>
            </w:r>
          </w:p>
          <w:p w14:paraId="471D7938" w14:textId="50C02DF0" w:rsidR="00A82AB2" w:rsidRDefault="00A82AB2" w:rsidP="002D0F9C">
            <w:pPr>
              <w:tabs>
                <w:tab w:val="left" w:pos="1350"/>
                <w:tab w:val="left" w:pos="1530"/>
                <w:tab w:val="left" w:pos="198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pacing w:val="-4"/>
                <w:sz w:val="24"/>
                <w:szCs w:val="24"/>
              </w:rPr>
            </w:pPr>
          </w:p>
          <w:p w14:paraId="77AF2CCC" w14:textId="16567B6F" w:rsidR="00A82AB2" w:rsidRDefault="00A82AB2" w:rsidP="002D0F9C">
            <w:pPr>
              <w:tabs>
                <w:tab w:val="left" w:pos="1350"/>
                <w:tab w:val="left" w:pos="1530"/>
                <w:tab w:val="left" w:pos="198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pacing w:val="-4"/>
                <w:sz w:val="24"/>
                <w:szCs w:val="24"/>
              </w:rPr>
            </w:pPr>
          </w:p>
          <w:p w14:paraId="0ECA0567" w14:textId="77777777" w:rsidR="00A82AB2" w:rsidRPr="00266624" w:rsidRDefault="00A82AB2" w:rsidP="002D0F9C">
            <w:pPr>
              <w:tabs>
                <w:tab w:val="left" w:pos="1350"/>
                <w:tab w:val="left" w:pos="1530"/>
                <w:tab w:val="left" w:pos="198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pacing w:val="-4"/>
                <w:sz w:val="24"/>
                <w:szCs w:val="24"/>
                <w:cs/>
              </w:rPr>
            </w:pPr>
          </w:p>
          <w:p w14:paraId="6B6B900F" w14:textId="77777777" w:rsidR="00A82AB2" w:rsidRPr="00266624" w:rsidRDefault="00A82AB2" w:rsidP="002D0F9C">
            <w:pPr>
              <w:tabs>
                <w:tab w:val="left" w:pos="0"/>
                <w:tab w:val="left" w:pos="1170"/>
                <w:tab w:val="left" w:pos="1350"/>
                <w:tab w:val="left" w:pos="1559"/>
                <w:tab w:val="left" w:pos="1890"/>
                <w:tab w:val="left" w:pos="7740"/>
              </w:tabs>
              <w:spacing w:after="0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27D26" w14:textId="77777777" w:rsidR="00A82AB2" w:rsidRPr="00266624" w:rsidRDefault="00A82AB2" w:rsidP="002D0F9C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</w:tr>
    </w:tbl>
    <w:p w14:paraId="030E7701" w14:textId="77777777" w:rsidR="009A095B" w:rsidRPr="00266624" w:rsidRDefault="009A095B" w:rsidP="004D0ABF">
      <w:pPr>
        <w:tabs>
          <w:tab w:val="left" w:pos="3655"/>
        </w:tabs>
        <w:rPr>
          <w:rFonts w:ascii="TH SarabunPSK" w:hAnsi="TH SarabunPSK" w:cs="TH SarabunPSK"/>
          <w:color w:val="000000" w:themeColor="text1"/>
        </w:rPr>
      </w:pPr>
    </w:p>
    <w:p w14:paraId="5CF81FC7" w14:textId="77777777" w:rsidR="00E95DA2" w:rsidRPr="00266624" w:rsidRDefault="00E95DA2" w:rsidP="004D0ABF">
      <w:pPr>
        <w:tabs>
          <w:tab w:val="left" w:pos="3655"/>
        </w:tabs>
        <w:rPr>
          <w:rFonts w:ascii="TH SarabunPSK" w:hAnsi="TH SarabunPSK" w:cs="TH SarabunPSK"/>
          <w:color w:val="000000" w:themeColor="text1"/>
        </w:rPr>
      </w:pPr>
    </w:p>
    <w:p w14:paraId="35E7FAE6" w14:textId="77777777" w:rsidR="00E95DA2" w:rsidRPr="00266624" w:rsidRDefault="00E95DA2" w:rsidP="004D0ABF">
      <w:pPr>
        <w:tabs>
          <w:tab w:val="left" w:pos="3655"/>
        </w:tabs>
        <w:rPr>
          <w:rFonts w:ascii="TH SarabunPSK" w:hAnsi="TH SarabunPSK" w:cs="TH SarabunPSK"/>
          <w:color w:val="000000" w:themeColor="text1"/>
        </w:rPr>
      </w:pPr>
    </w:p>
    <w:p w14:paraId="1F911FB9" w14:textId="77777777" w:rsidR="00E95DA2" w:rsidRPr="00266624" w:rsidRDefault="00E95DA2" w:rsidP="004D0ABF">
      <w:pPr>
        <w:tabs>
          <w:tab w:val="left" w:pos="3655"/>
        </w:tabs>
        <w:rPr>
          <w:rFonts w:ascii="TH SarabunPSK" w:hAnsi="TH SarabunPSK" w:cs="TH SarabunPSK"/>
          <w:color w:val="000000" w:themeColor="text1"/>
        </w:rPr>
      </w:pPr>
    </w:p>
    <w:p w14:paraId="1D7AD1B4" w14:textId="77777777" w:rsidR="00AC66B5" w:rsidRPr="00266624" w:rsidRDefault="00AC66B5" w:rsidP="004D0ABF">
      <w:pPr>
        <w:tabs>
          <w:tab w:val="left" w:pos="3655"/>
        </w:tabs>
        <w:rPr>
          <w:rFonts w:ascii="TH SarabunPSK" w:hAnsi="TH SarabunPSK" w:cs="TH SarabunPSK"/>
          <w:color w:val="000000" w:themeColor="text1"/>
        </w:rPr>
      </w:pPr>
    </w:p>
    <w:p w14:paraId="0BCBA389" w14:textId="77777777" w:rsidR="00AC66B5" w:rsidRPr="00266624" w:rsidRDefault="00AC66B5" w:rsidP="004D0ABF">
      <w:pPr>
        <w:tabs>
          <w:tab w:val="left" w:pos="3655"/>
        </w:tabs>
        <w:rPr>
          <w:rFonts w:ascii="TH SarabunPSK" w:hAnsi="TH SarabunPSK" w:cs="TH SarabunPSK"/>
          <w:color w:val="000000" w:themeColor="text1"/>
        </w:rPr>
      </w:pPr>
    </w:p>
    <w:p w14:paraId="1E4D7AA4" w14:textId="77777777" w:rsidR="00AC66B5" w:rsidRPr="00266624" w:rsidRDefault="00AC66B5" w:rsidP="004D0ABF">
      <w:pPr>
        <w:tabs>
          <w:tab w:val="left" w:pos="3655"/>
        </w:tabs>
        <w:rPr>
          <w:rFonts w:ascii="TH SarabunPSK" w:hAnsi="TH SarabunPSK" w:cs="TH SarabunPSK"/>
          <w:color w:val="000000" w:themeColor="text1"/>
        </w:rPr>
      </w:pPr>
    </w:p>
    <w:p w14:paraId="1D669E14" w14:textId="77777777" w:rsidR="00AC66B5" w:rsidRPr="00266624" w:rsidRDefault="00AC66B5" w:rsidP="004D0ABF">
      <w:pPr>
        <w:tabs>
          <w:tab w:val="left" w:pos="3655"/>
        </w:tabs>
        <w:rPr>
          <w:rFonts w:ascii="TH SarabunPSK" w:hAnsi="TH SarabunPSK" w:cs="TH SarabunPSK"/>
          <w:color w:val="000000" w:themeColor="text1"/>
        </w:rPr>
      </w:pPr>
    </w:p>
    <w:p w14:paraId="04CB1719" w14:textId="77777777" w:rsidR="00AC66B5" w:rsidRPr="00266624" w:rsidRDefault="00AC66B5" w:rsidP="004D0ABF">
      <w:pPr>
        <w:tabs>
          <w:tab w:val="left" w:pos="3655"/>
        </w:tabs>
        <w:rPr>
          <w:rFonts w:ascii="TH SarabunPSK" w:hAnsi="TH SarabunPSK" w:cs="TH SarabunPSK"/>
          <w:color w:val="000000" w:themeColor="text1"/>
        </w:rPr>
      </w:pPr>
    </w:p>
    <w:p w14:paraId="7E41C589" w14:textId="77777777" w:rsidR="00AC66B5" w:rsidRPr="00266624" w:rsidRDefault="00AC66B5" w:rsidP="004D0ABF">
      <w:pPr>
        <w:tabs>
          <w:tab w:val="left" w:pos="3655"/>
        </w:tabs>
        <w:rPr>
          <w:rFonts w:ascii="TH SarabunPSK" w:hAnsi="TH SarabunPSK" w:cs="TH SarabunPSK"/>
          <w:color w:val="000000" w:themeColor="text1"/>
        </w:rPr>
      </w:pPr>
    </w:p>
    <w:p w14:paraId="3C442676" w14:textId="77777777" w:rsidR="00AC66B5" w:rsidRPr="00266624" w:rsidRDefault="00AC66B5" w:rsidP="004D0ABF">
      <w:pPr>
        <w:tabs>
          <w:tab w:val="left" w:pos="3655"/>
        </w:tabs>
        <w:rPr>
          <w:rFonts w:ascii="TH SarabunPSK" w:hAnsi="TH SarabunPSK" w:cs="TH SarabunPSK"/>
          <w:color w:val="000000" w:themeColor="text1"/>
        </w:rPr>
      </w:pPr>
    </w:p>
    <w:p w14:paraId="1D8442ED" w14:textId="77777777" w:rsidR="00AC66B5" w:rsidRPr="00266624" w:rsidRDefault="00AC66B5" w:rsidP="004D0ABF">
      <w:pPr>
        <w:tabs>
          <w:tab w:val="left" w:pos="3655"/>
        </w:tabs>
        <w:rPr>
          <w:rFonts w:ascii="TH SarabunPSK" w:hAnsi="TH SarabunPSK" w:cs="TH SarabunPSK"/>
          <w:color w:val="000000" w:themeColor="text1"/>
        </w:rPr>
      </w:pPr>
    </w:p>
    <w:p w14:paraId="76085191" w14:textId="77777777" w:rsidR="00AC66B5" w:rsidRPr="00266624" w:rsidRDefault="00AC66B5" w:rsidP="004D0ABF">
      <w:pPr>
        <w:tabs>
          <w:tab w:val="left" w:pos="3655"/>
        </w:tabs>
        <w:rPr>
          <w:rFonts w:ascii="TH SarabunPSK" w:hAnsi="TH SarabunPSK" w:cs="TH SarabunPSK"/>
          <w:color w:val="000000" w:themeColor="text1"/>
        </w:rPr>
      </w:pPr>
    </w:p>
    <w:p w14:paraId="382E0EDA" w14:textId="77777777" w:rsidR="00AC66B5" w:rsidRPr="00266624" w:rsidRDefault="00AC66B5" w:rsidP="004D0ABF">
      <w:pPr>
        <w:tabs>
          <w:tab w:val="left" w:pos="3655"/>
        </w:tabs>
        <w:rPr>
          <w:rFonts w:ascii="TH SarabunPSK" w:hAnsi="TH SarabunPSK" w:cs="TH SarabunPSK"/>
          <w:color w:val="000000" w:themeColor="text1"/>
        </w:rPr>
      </w:pPr>
    </w:p>
    <w:p w14:paraId="59FC9FAE" w14:textId="77777777" w:rsidR="00AC66B5" w:rsidRPr="00266624" w:rsidRDefault="00AC66B5" w:rsidP="004D0ABF">
      <w:pPr>
        <w:tabs>
          <w:tab w:val="left" w:pos="3655"/>
        </w:tabs>
        <w:rPr>
          <w:rFonts w:ascii="TH SarabunPSK" w:hAnsi="TH SarabunPSK" w:cs="TH SarabunPSK"/>
          <w:color w:val="000000" w:themeColor="text1"/>
        </w:rPr>
      </w:pPr>
    </w:p>
    <w:p w14:paraId="4B86B1EC" w14:textId="77777777" w:rsidR="00AC66B5" w:rsidRPr="00266624" w:rsidRDefault="00AC66B5" w:rsidP="004D0ABF">
      <w:pPr>
        <w:tabs>
          <w:tab w:val="left" w:pos="3655"/>
        </w:tabs>
        <w:rPr>
          <w:rFonts w:ascii="TH SarabunPSK" w:hAnsi="TH SarabunPSK" w:cs="TH SarabunPSK"/>
          <w:color w:val="000000" w:themeColor="text1"/>
        </w:rPr>
      </w:pPr>
    </w:p>
    <w:p w14:paraId="0964912A" w14:textId="77777777" w:rsidR="002944C2" w:rsidRPr="00266624" w:rsidRDefault="002944C2" w:rsidP="004D0ABF">
      <w:pPr>
        <w:tabs>
          <w:tab w:val="left" w:pos="3655"/>
        </w:tabs>
        <w:rPr>
          <w:rFonts w:ascii="TH SarabunPSK" w:hAnsi="TH SarabunPSK" w:cs="TH SarabunPSK"/>
          <w:color w:val="000000" w:themeColor="text1"/>
        </w:rPr>
      </w:pPr>
    </w:p>
    <w:p w14:paraId="7221B758" w14:textId="77777777" w:rsidR="002944C2" w:rsidRPr="00266624" w:rsidRDefault="002944C2" w:rsidP="004D0ABF">
      <w:pPr>
        <w:tabs>
          <w:tab w:val="left" w:pos="3655"/>
        </w:tabs>
        <w:rPr>
          <w:rFonts w:ascii="TH SarabunPSK" w:hAnsi="TH SarabunPSK" w:cs="TH SarabunPSK"/>
          <w:color w:val="000000" w:themeColor="text1"/>
        </w:rPr>
      </w:pPr>
    </w:p>
    <w:p w14:paraId="1283A8ED" w14:textId="77777777" w:rsidR="008C38FC" w:rsidRPr="00266624" w:rsidRDefault="008C38FC" w:rsidP="004D0ABF">
      <w:pPr>
        <w:tabs>
          <w:tab w:val="left" w:pos="3655"/>
        </w:tabs>
        <w:rPr>
          <w:rFonts w:ascii="TH SarabunPSK" w:hAnsi="TH SarabunPSK" w:cs="TH SarabunPSK"/>
          <w:color w:val="000000" w:themeColor="text1"/>
        </w:rPr>
      </w:pPr>
    </w:p>
    <w:p w14:paraId="5FF44C9C" w14:textId="77777777" w:rsidR="0078757C" w:rsidRPr="006919F9" w:rsidRDefault="00AC66B5" w:rsidP="00AC66B5">
      <w:pPr>
        <w:tabs>
          <w:tab w:val="left" w:pos="3655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266624"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 xml:space="preserve">    </w:t>
      </w:r>
      <w:r w:rsidR="0078757C" w:rsidRPr="006919F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3. </w:t>
      </w:r>
      <w:r w:rsidR="004F72C5" w:rsidRPr="006919F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ภาระงานบริการวิชาการ งานทำนุบำรุงศิลปวัฒนธรรม และภาระงานอื่นๆ</w:t>
      </w:r>
      <w:r w:rsidR="004F72C5" w:rsidRPr="006919F9">
        <w:rPr>
          <w:rFonts w:ascii="TH SarabunPSK" w:hAnsi="TH SarabunPSK" w:cs="TH SarabunPSK"/>
          <w:b/>
          <w:bCs/>
          <w:color w:val="000000" w:themeColor="text1"/>
          <w:spacing w:val="-6"/>
          <w:sz w:val="32"/>
          <w:szCs w:val="32"/>
          <w:cs/>
        </w:rPr>
        <w:t>ที่สอดคล้องกับพันธกิจของมหาลัย</w:t>
      </w:r>
      <w:r w:rsidR="002944C2" w:rsidRPr="006919F9">
        <w:rPr>
          <w:rFonts w:ascii="TH SarabunPSK" w:hAnsi="TH SarabunPSK" w:cs="TH SarabunPSK"/>
          <w:b/>
          <w:bCs/>
          <w:color w:val="000000" w:themeColor="text1"/>
          <w:spacing w:val="-6"/>
          <w:sz w:val="32"/>
          <w:szCs w:val="32"/>
          <w:cs/>
        </w:rPr>
        <w:t xml:space="preserve"> </w:t>
      </w:r>
    </w:p>
    <w:p w14:paraId="3A2BE592" w14:textId="77777777" w:rsidR="00891A6C" w:rsidRPr="00266624" w:rsidRDefault="00891A6C" w:rsidP="00891A6C">
      <w:pPr>
        <w:tabs>
          <w:tab w:val="left" w:pos="3655"/>
        </w:tabs>
        <w:spacing w:line="240" w:lineRule="auto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26662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</w:t>
      </w:r>
      <w:r w:rsidR="008C38FC" w:rsidRPr="00266624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</w:t>
      </w:r>
      <w:r w:rsidRPr="00266624">
        <w:rPr>
          <w:rFonts w:ascii="TH SarabunPSK" w:hAnsi="TH SarabunPSK" w:cs="TH SarabunPSK"/>
          <w:color w:val="000000" w:themeColor="text1"/>
          <w:sz w:val="32"/>
          <w:szCs w:val="32"/>
          <w:cs/>
        </w:rPr>
        <w:t>3.1 จัดโครงการบริการวิชาการ</w:t>
      </w:r>
    </w:p>
    <w:tbl>
      <w:tblPr>
        <w:tblW w:w="14937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709"/>
        <w:gridCol w:w="3007"/>
        <w:gridCol w:w="820"/>
        <w:gridCol w:w="571"/>
        <w:gridCol w:w="571"/>
        <w:gridCol w:w="788"/>
        <w:gridCol w:w="720"/>
        <w:gridCol w:w="720"/>
        <w:gridCol w:w="525"/>
        <w:gridCol w:w="569"/>
        <w:gridCol w:w="368"/>
        <w:gridCol w:w="369"/>
        <w:gridCol w:w="369"/>
        <w:gridCol w:w="369"/>
        <w:gridCol w:w="369"/>
        <w:gridCol w:w="598"/>
        <w:gridCol w:w="3259"/>
        <w:gridCol w:w="236"/>
      </w:tblGrid>
      <w:tr w:rsidR="001A336C" w:rsidRPr="00266624" w14:paraId="31ADC642" w14:textId="77777777" w:rsidTr="00D3583E">
        <w:trPr>
          <w:trHeight w:val="27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2F744" w14:textId="77777777" w:rsidR="001A336C" w:rsidRPr="008D5F5C" w:rsidRDefault="001A336C" w:rsidP="00F24D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 w:rsidRPr="008D5F5C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ที่</w:t>
            </w: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4D4C2" w14:textId="77777777" w:rsidR="001A336C" w:rsidRPr="008D5F5C" w:rsidRDefault="001A336C" w:rsidP="007875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8D5F5C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รายการโครงการ</w:t>
            </w:r>
          </w:p>
        </w:tc>
        <w:tc>
          <w:tcPr>
            <w:tcW w:w="27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82BCEA" w14:textId="77777777" w:rsidR="001A336C" w:rsidRPr="008D5F5C" w:rsidRDefault="001A336C" w:rsidP="00F24D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8D5F5C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ตำแหน่งในโครงการ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963DD1" w14:textId="77777777" w:rsidR="001A336C" w:rsidRPr="008D5F5C" w:rsidRDefault="001A336C" w:rsidP="00F24D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8D5F5C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โครงการ</w:t>
            </w:r>
          </w:p>
        </w:tc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1CE487A" w14:textId="77777777" w:rsidR="001A336C" w:rsidRPr="008D5F5C" w:rsidRDefault="001A336C" w:rsidP="00F24DB2">
            <w:pPr>
              <w:spacing w:after="0" w:line="240" w:lineRule="auto"/>
              <w:ind w:left="113" w:right="113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8D5F5C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จำนวนกรรมการ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1BF4A15" w14:textId="77777777" w:rsidR="001A336C" w:rsidRPr="008D5F5C" w:rsidRDefault="001A336C" w:rsidP="00F24DB2">
            <w:pPr>
              <w:spacing w:after="0" w:line="240" w:lineRule="auto"/>
              <w:ind w:left="113" w:right="113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8D5F5C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ภาระงาน</w:t>
            </w:r>
          </w:p>
        </w:tc>
        <w:tc>
          <w:tcPr>
            <w:tcW w:w="18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9F8B2" w14:textId="77777777" w:rsidR="001A336C" w:rsidRPr="008D5F5C" w:rsidRDefault="001A336C" w:rsidP="00F24D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 w:rsidRPr="008D5F5C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ผลสัมฤทธิ์</w:t>
            </w:r>
          </w:p>
        </w:tc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216A241" w14:textId="77777777" w:rsidR="001A336C" w:rsidRPr="008D5F5C" w:rsidRDefault="001A336C" w:rsidP="004F72C5">
            <w:pPr>
              <w:spacing w:after="0" w:line="240" w:lineRule="auto"/>
              <w:ind w:left="113" w:right="113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 w:rsidRPr="008D5F5C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คะแนน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95B4613" w14:textId="05129E15" w:rsidR="001A336C" w:rsidRPr="00266624" w:rsidRDefault="008D5F5C" w:rsidP="00F24D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เกณฑ์การให้ระดับผลสัมฤทธิ์</w:t>
            </w:r>
            <w:r w:rsidR="001A336C" w:rsidRPr="00266624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 </w:t>
            </w:r>
            <w:r w:rsidR="001A336C" w:rsidRPr="00266624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br/>
              <w:t>และเอกสารหลักฐานที่ใช้ประกอบ</w:t>
            </w:r>
            <w:r w:rsidR="001A336C" w:rsidRPr="00266624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br/>
              <w:t>การประเมิน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BEBB2" w14:textId="77777777" w:rsidR="001A336C" w:rsidRPr="00266624" w:rsidRDefault="001A336C" w:rsidP="00F24DB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</w:p>
        </w:tc>
      </w:tr>
      <w:tr w:rsidR="00D3583E" w:rsidRPr="00266624" w14:paraId="1755DF98" w14:textId="77777777" w:rsidTr="00D3583E">
        <w:trPr>
          <w:cantSplit/>
          <w:trHeight w:val="113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BAD76" w14:textId="77777777" w:rsidR="002D0F9C" w:rsidRPr="00266624" w:rsidRDefault="002D0F9C" w:rsidP="002D0F9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3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A7FC0" w14:textId="77777777" w:rsidR="002D0F9C" w:rsidRPr="00266624" w:rsidRDefault="002D0F9C" w:rsidP="002D0F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FE3DA90" w14:textId="77777777" w:rsidR="002D0F9C" w:rsidRPr="008D5F5C" w:rsidRDefault="002D0F9C" w:rsidP="002D0F9C">
            <w:pPr>
              <w:spacing w:after="0" w:line="240" w:lineRule="auto"/>
              <w:ind w:left="113" w:right="113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pacing w:val="-8"/>
                <w:sz w:val="26"/>
                <w:szCs w:val="26"/>
              </w:rPr>
            </w:pPr>
            <w:r w:rsidRPr="008D5F5C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pacing w:val="-8"/>
                <w:sz w:val="26"/>
                <w:szCs w:val="26"/>
                <w:cs/>
              </w:rPr>
              <w:t>หัวหน้า/ผู้รับผิดชอบ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344C324" w14:textId="77777777" w:rsidR="002D0F9C" w:rsidRPr="008D5F5C" w:rsidRDefault="002D0F9C" w:rsidP="002D0F9C">
            <w:pPr>
              <w:spacing w:after="0" w:line="240" w:lineRule="auto"/>
              <w:ind w:left="113" w:right="113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pacing w:val="-12"/>
                <w:sz w:val="26"/>
                <w:szCs w:val="26"/>
              </w:rPr>
            </w:pPr>
            <w:r w:rsidRPr="008D5F5C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pacing w:val="-12"/>
                <w:sz w:val="26"/>
                <w:szCs w:val="26"/>
                <w:cs/>
              </w:rPr>
              <w:t>เลขานุการ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FFF2D98" w14:textId="77777777" w:rsidR="002D0F9C" w:rsidRPr="008D5F5C" w:rsidRDefault="002D0F9C" w:rsidP="002D0F9C">
            <w:pPr>
              <w:spacing w:after="0" w:line="240" w:lineRule="auto"/>
              <w:ind w:left="113" w:right="113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8D5F5C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กรรมการ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B85012D" w14:textId="77777777" w:rsidR="002D0F9C" w:rsidRPr="008D5F5C" w:rsidRDefault="002D0F9C" w:rsidP="002D0F9C">
            <w:pPr>
              <w:spacing w:after="0" w:line="240" w:lineRule="auto"/>
              <w:ind w:left="113" w:right="113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8D5F5C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ผู้เข้าร่วมโครงการ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88AF6D6" w14:textId="77777777" w:rsidR="002D0F9C" w:rsidRPr="008D5F5C" w:rsidRDefault="002D0F9C" w:rsidP="002D0F9C">
            <w:pPr>
              <w:spacing w:after="0" w:line="240" w:lineRule="auto"/>
              <w:ind w:left="113" w:right="113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8D5F5C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ก่อให้เกิดรายได้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62C4144" w14:textId="77777777" w:rsidR="002D0F9C" w:rsidRPr="008D5F5C" w:rsidRDefault="002D0F9C" w:rsidP="002D0F9C">
            <w:pPr>
              <w:spacing w:after="0" w:line="240" w:lineRule="auto"/>
              <w:ind w:left="113" w:right="113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8D5F5C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ไม่ก่อให้เกิดรายได้</w:t>
            </w:r>
          </w:p>
        </w:tc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09929" w14:textId="77777777" w:rsidR="002D0F9C" w:rsidRPr="00266624" w:rsidRDefault="002D0F9C" w:rsidP="002D0F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F9069FF" w14:textId="77777777" w:rsidR="002D0F9C" w:rsidRPr="00266624" w:rsidRDefault="002D0F9C" w:rsidP="002D0F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F4D00" w14:textId="77777777" w:rsidR="002D0F9C" w:rsidRPr="008D5F5C" w:rsidRDefault="002D0F9C" w:rsidP="002D0F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8D5F5C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79F276" w14:textId="77777777" w:rsidR="002D0F9C" w:rsidRPr="008D5F5C" w:rsidRDefault="002D0F9C" w:rsidP="002D0F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8D5F5C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575D34" w14:textId="77777777" w:rsidR="002D0F9C" w:rsidRPr="008D5F5C" w:rsidRDefault="002D0F9C" w:rsidP="002D0F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8D5F5C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9F608A" w14:textId="77777777" w:rsidR="002D0F9C" w:rsidRPr="008D5F5C" w:rsidRDefault="002D0F9C" w:rsidP="002D0F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8D5F5C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47875E" w14:textId="77777777" w:rsidR="002D0F9C" w:rsidRPr="008D5F5C" w:rsidRDefault="002D0F9C" w:rsidP="002D0F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8D5F5C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0</w:t>
            </w:r>
          </w:p>
        </w:tc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0F6F0" w14:textId="77777777" w:rsidR="002D0F9C" w:rsidRPr="00266624" w:rsidRDefault="002D0F9C" w:rsidP="002D0F9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32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5FAE5490" w14:textId="77777777" w:rsidR="002D0F9C" w:rsidRPr="00266624" w:rsidRDefault="002D0F9C" w:rsidP="002D0F9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F106C" w14:textId="77777777" w:rsidR="002D0F9C" w:rsidRPr="00266624" w:rsidRDefault="002D0F9C" w:rsidP="002D0F9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</w:p>
        </w:tc>
      </w:tr>
      <w:tr w:rsidR="00D3583E" w:rsidRPr="00266624" w14:paraId="6A42B483" w14:textId="77777777" w:rsidTr="00F61AA2">
        <w:trPr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6F9452" w14:textId="002F1419" w:rsidR="002D0F9C" w:rsidRPr="00266624" w:rsidRDefault="002D0F9C" w:rsidP="002607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A0047" w14:textId="77777777" w:rsidR="002D0F9C" w:rsidRPr="00266624" w:rsidRDefault="002D0F9C" w:rsidP="002D0F9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9929D" w14:textId="77777777" w:rsidR="002D0F9C" w:rsidRPr="00266624" w:rsidRDefault="002D0F9C" w:rsidP="002D0F9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A5D4F" w14:textId="77777777" w:rsidR="002D0F9C" w:rsidRPr="00266624" w:rsidRDefault="002D0F9C" w:rsidP="002D0F9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A9C74" w14:textId="77777777" w:rsidR="002D0F9C" w:rsidRPr="00266624" w:rsidRDefault="002D0F9C" w:rsidP="002D0F9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0F89C" w14:textId="77777777" w:rsidR="002D0F9C" w:rsidRPr="00266624" w:rsidRDefault="002D0F9C" w:rsidP="002D0F9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E7D38" w14:textId="77777777" w:rsidR="002D0F9C" w:rsidRPr="00266624" w:rsidRDefault="002D0F9C" w:rsidP="002D0F9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6B3A0" w14:textId="77777777" w:rsidR="002D0F9C" w:rsidRPr="00266624" w:rsidRDefault="002D0F9C" w:rsidP="002D0F9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5B248" w14:textId="77777777" w:rsidR="002D0F9C" w:rsidRPr="00266624" w:rsidRDefault="002D0F9C" w:rsidP="002D0F9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D52DA1" w14:textId="77777777" w:rsidR="002D0F9C" w:rsidRPr="00266624" w:rsidRDefault="002D0F9C" w:rsidP="002D0F9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4392D" w14:textId="77777777" w:rsidR="002D0F9C" w:rsidRPr="00266624" w:rsidRDefault="002D0F9C" w:rsidP="002D0F9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25C53" w14:textId="77777777" w:rsidR="002D0F9C" w:rsidRPr="00266624" w:rsidRDefault="002D0F9C" w:rsidP="002D0F9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CA1FD" w14:textId="77777777" w:rsidR="002D0F9C" w:rsidRPr="00266624" w:rsidRDefault="002D0F9C" w:rsidP="002D0F9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F257A" w14:textId="77777777" w:rsidR="002D0F9C" w:rsidRPr="00266624" w:rsidRDefault="002D0F9C" w:rsidP="002D0F9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D867E" w14:textId="77777777" w:rsidR="002D0F9C" w:rsidRPr="00266624" w:rsidRDefault="002D0F9C" w:rsidP="002D0F9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D936D" w14:textId="77777777" w:rsidR="002D0F9C" w:rsidRPr="00266624" w:rsidRDefault="002D0F9C" w:rsidP="002D0F9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308D759F" w14:textId="657DC9CA" w:rsidR="00296FC9" w:rsidRPr="00266624" w:rsidRDefault="008D5F5C" w:rsidP="00BF4593">
            <w:pPr>
              <w:spacing w:line="260" w:lineRule="exact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เกณฑ์การให้ระดับผลสัมฤทธิ์</w:t>
            </w:r>
            <w:r w:rsidR="002D0F9C" w:rsidRPr="00266624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br/>
            </w:r>
            <w:r w:rsidR="002D0F9C"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ระดับ 0 ไม่ดำเนินการหรือไม่เข้าร่วมโครงการ</w:t>
            </w:r>
            <w:r w:rsidR="002D0F9C"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br/>
              <w:t>ระดับ 1 ได้เข้าร่วมโครงการบริการวิชาการ</w:t>
            </w:r>
            <w:r w:rsidR="002D0F9C"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br/>
              <w:t>ระดับ 2 เป็นกรรมการบริการวิชาการแก่สังคม</w:t>
            </w:r>
            <w:r w:rsidR="008C38FC"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br/>
              <w:t xml:space="preserve">           </w:t>
            </w:r>
            <w:r w:rsidR="002D0F9C"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และชุมชนที่มหาวิทยาลัยรับผิดชอบ </w:t>
            </w:r>
            <w:r w:rsidR="008C38FC"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br/>
              <w:t xml:space="preserve">           </w:t>
            </w:r>
            <w:r w:rsidR="002D0F9C"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1 ครั้ง/รอบการประเมิน</w:t>
            </w:r>
            <w:r w:rsidR="00BF4593"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 และมีแผน</w:t>
            </w:r>
            <w:r w:rsidR="008C38FC"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br/>
              <w:t xml:space="preserve">           </w:t>
            </w:r>
            <w:r w:rsidR="00BF4593"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ดำเนินงานในหน้าที่ที่ได้รับมอบหมาย</w:t>
            </w:r>
            <w:r w:rsidR="00BF4593"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br/>
              <w:t>ระดับ 3 มีระดับ 2 และมีผลการดำเนินการตาม</w:t>
            </w:r>
            <w:r w:rsidR="008C38FC"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br/>
              <w:t xml:space="preserve">           </w:t>
            </w:r>
            <w:r w:rsidR="00BF4593"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แผนที่กำหนดไว้ โดยนำผลการ</w:t>
            </w:r>
            <w:r w:rsidR="008C38FC"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br/>
              <w:t xml:space="preserve">           </w:t>
            </w:r>
            <w:r w:rsidR="00BF4593"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ดำเนินงานเผยแพร่บนเว็บไซต์</w:t>
            </w:r>
            <w:r w:rsidR="008C38FC"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br/>
              <w:t xml:space="preserve">           </w:t>
            </w:r>
            <w:r w:rsidR="00BF4593"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มหาวิทยาลัย</w:t>
            </w:r>
            <w:r w:rsidR="00BF4593"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br/>
              <w:t>ระดับ 4 มีระดับ 3 และมีการประเมินผล</w:t>
            </w:r>
            <w:r w:rsidR="008C38FC"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br/>
              <w:t xml:space="preserve">           </w:t>
            </w:r>
            <w:r w:rsidR="00BF4593"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การดำเนินการตามแผนที่กำหนดไว้และ</w:t>
            </w:r>
            <w:r w:rsidR="008C38FC"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br/>
              <w:t xml:space="preserve">           </w:t>
            </w:r>
            <w:r w:rsidR="00BF4593"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เสนอแนะแนวทางการพัฒนา</w:t>
            </w:r>
          </w:p>
          <w:p w14:paraId="3DE61101" w14:textId="77777777" w:rsidR="00296FC9" w:rsidRPr="00266624" w:rsidRDefault="00296FC9" w:rsidP="00296FC9">
            <w:pPr>
              <w:spacing w:line="260" w:lineRule="exact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266624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การคิดคะแนน</w:t>
            </w: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br/>
              <w:t xml:space="preserve">คะแนน = ภาระงาน </w:t>
            </w:r>
            <w:r w:rsidR="008C38FC"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x </w:t>
            </w: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 ระดับผลสัมฤทธิ์</w:t>
            </w:r>
          </w:p>
          <w:p w14:paraId="3E272EB4" w14:textId="77777777" w:rsidR="002D0F9C" w:rsidRPr="00266624" w:rsidRDefault="00296FC9" w:rsidP="00296FC9">
            <w:pPr>
              <w:spacing w:line="260" w:lineRule="exact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266624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หลักฐาน</w:t>
            </w: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br/>
              <w:t xml:space="preserve">1. </w:t>
            </w:r>
            <w:r w:rsidR="004E3959"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คำสั่ง</w:t>
            </w:r>
            <w:r w:rsidR="00217E6A"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 / เอกสารการเข้าร่วมโครงการ</w:t>
            </w:r>
            <w:r w:rsidR="004E3959"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br/>
              <w:t xml:space="preserve">2. </w:t>
            </w: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หลักฐานแสดงผล</w:t>
            </w:r>
            <w:r w:rsidR="006C77CF"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การ</w:t>
            </w: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ดำเนิน</w:t>
            </w:r>
            <w:r w:rsidR="006C77CF"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งาน</w:t>
            </w:r>
            <w:r w:rsidRPr="00266624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br/>
            </w:r>
            <w:r w:rsidR="002D0F9C" w:rsidRPr="00266624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br/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772FB" w14:textId="77777777" w:rsidR="002D0F9C" w:rsidRPr="00266624" w:rsidRDefault="002D0F9C" w:rsidP="002D0F9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</w:p>
        </w:tc>
      </w:tr>
      <w:tr w:rsidR="00D3583E" w:rsidRPr="00266624" w14:paraId="460A5062" w14:textId="77777777" w:rsidTr="00F61AA2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1401AD" w14:textId="2922B835" w:rsidR="002D0F9C" w:rsidRPr="00266624" w:rsidRDefault="002D0F9C" w:rsidP="002607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103EB" w14:textId="77777777" w:rsidR="002D0F9C" w:rsidRPr="00266624" w:rsidRDefault="002D0F9C" w:rsidP="002D0F9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01F72" w14:textId="77777777" w:rsidR="002D0F9C" w:rsidRPr="00266624" w:rsidRDefault="002D0F9C" w:rsidP="002D0F9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3206B" w14:textId="77777777" w:rsidR="002D0F9C" w:rsidRPr="00266624" w:rsidRDefault="002D0F9C" w:rsidP="002D0F9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F9810" w14:textId="77777777" w:rsidR="002D0F9C" w:rsidRPr="00266624" w:rsidRDefault="002D0F9C" w:rsidP="002D0F9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98CEE" w14:textId="77777777" w:rsidR="002D0F9C" w:rsidRPr="00266624" w:rsidRDefault="002D0F9C" w:rsidP="002D0F9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06E9C" w14:textId="77777777" w:rsidR="002D0F9C" w:rsidRPr="00266624" w:rsidRDefault="002D0F9C" w:rsidP="002D0F9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04317" w14:textId="77777777" w:rsidR="002D0F9C" w:rsidRPr="00266624" w:rsidRDefault="002D0F9C" w:rsidP="002D0F9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AC331" w14:textId="77777777" w:rsidR="002D0F9C" w:rsidRPr="00266624" w:rsidRDefault="002D0F9C" w:rsidP="002D0F9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4EEFC5" w14:textId="77777777" w:rsidR="002D0F9C" w:rsidRPr="00266624" w:rsidRDefault="002D0F9C" w:rsidP="002D0F9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0F82F" w14:textId="77777777" w:rsidR="002D0F9C" w:rsidRPr="00266624" w:rsidRDefault="002D0F9C" w:rsidP="002D0F9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E15F2" w14:textId="77777777" w:rsidR="002D0F9C" w:rsidRPr="00266624" w:rsidRDefault="002D0F9C" w:rsidP="002D0F9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C91F3" w14:textId="77777777" w:rsidR="002D0F9C" w:rsidRPr="00266624" w:rsidRDefault="002D0F9C" w:rsidP="002D0F9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7D11F" w14:textId="77777777" w:rsidR="002D0F9C" w:rsidRPr="00266624" w:rsidRDefault="002D0F9C" w:rsidP="002D0F9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E74CA" w14:textId="77777777" w:rsidR="002D0F9C" w:rsidRPr="00266624" w:rsidRDefault="002D0F9C" w:rsidP="002D0F9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3641D" w14:textId="77777777" w:rsidR="002D0F9C" w:rsidRPr="00266624" w:rsidRDefault="002D0F9C" w:rsidP="002D0F9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3259" w:type="dxa"/>
            <w:vMerge/>
            <w:tcBorders>
              <w:left w:val="nil"/>
              <w:right w:val="single" w:sz="4" w:space="0" w:color="auto"/>
            </w:tcBorders>
          </w:tcPr>
          <w:p w14:paraId="01049AC2" w14:textId="77777777" w:rsidR="002D0F9C" w:rsidRPr="00266624" w:rsidRDefault="002D0F9C" w:rsidP="002D0F9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1BF72" w14:textId="77777777" w:rsidR="002D0F9C" w:rsidRPr="00266624" w:rsidRDefault="002D0F9C" w:rsidP="002D0F9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</w:p>
        </w:tc>
      </w:tr>
      <w:tr w:rsidR="00D3583E" w:rsidRPr="00266624" w14:paraId="45AB28AF" w14:textId="77777777" w:rsidTr="00F61AA2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BA8806" w14:textId="34019AC7" w:rsidR="002D0F9C" w:rsidRPr="00266624" w:rsidRDefault="002D0F9C" w:rsidP="002607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103D4" w14:textId="77777777" w:rsidR="002D0F9C" w:rsidRPr="00266624" w:rsidRDefault="002D0F9C" w:rsidP="002D0F9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CB7F3" w14:textId="77777777" w:rsidR="002D0F9C" w:rsidRPr="00266624" w:rsidRDefault="002D0F9C" w:rsidP="002D0F9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9E09C" w14:textId="77777777" w:rsidR="002D0F9C" w:rsidRPr="00266624" w:rsidRDefault="002D0F9C" w:rsidP="002D0F9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A99C3" w14:textId="77777777" w:rsidR="002D0F9C" w:rsidRPr="00266624" w:rsidRDefault="002D0F9C" w:rsidP="002D0F9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9A68E" w14:textId="77777777" w:rsidR="002D0F9C" w:rsidRPr="00266624" w:rsidRDefault="002D0F9C" w:rsidP="002D0F9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771D2" w14:textId="77777777" w:rsidR="002D0F9C" w:rsidRPr="00266624" w:rsidRDefault="002D0F9C" w:rsidP="002D0F9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67622" w14:textId="77777777" w:rsidR="002D0F9C" w:rsidRPr="00266624" w:rsidRDefault="002D0F9C" w:rsidP="002D0F9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EBF1C" w14:textId="77777777" w:rsidR="002D0F9C" w:rsidRPr="00266624" w:rsidRDefault="002D0F9C" w:rsidP="002D0F9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0656F6" w14:textId="77777777" w:rsidR="002D0F9C" w:rsidRPr="00266624" w:rsidRDefault="002D0F9C" w:rsidP="002D0F9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2E146" w14:textId="77777777" w:rsidR="002D0F9C" w:rsidRPr="00266624" w:rsidRDefault="002D0F9C" w:rsidP="002D0F9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92653" w14:textId="77777777" w:rsidR="002D0F9C" w:rsidRPr="00266624" w:rsidRDefault="002D0F9C" w:rsidP="002D0F9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02D93" w14:textId="77777777" w:rsidR="002D0F9C" w:rsidRPr="00266624" w:rsidRDefault="002D0F9C" w:rsidP="002D0F9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117B4" w14:textId="77777777" w:rsidR="002D0F9C" w:rsidRPr="00266624" w:rsidRDefault="002D0F9C" w:rsidP="002D0F9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709D2" w14:textId="77777777" w:rsidR="002D0F9C" w:rsidRPr="00266624" w:rsidRDefault="002D0F9C" w:rsidP="002D0F9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05DF6" w14:textId="77777777" w:rsidR="002D0F9C" w:rsidRPr="00266624" w:rsidRDefault="002D0F9C" w:rsidP="002D0F9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3259" w:type="dxa"/>
            <w:vMerge/>
            <w:tcBorders>
              <w:left w:val="nil"/>
              <w:right w:val="single" w:sz="4" w:space="0" w:color="auto"/>
            </w:tcBorders>
          </w:tcPr>
          <w:p w14:paraId="11916157" w14:textId="77777777" w:rsidR="002D0F9C" w:rsidRPr="00266624" w:rsidRDefault="002D0F9C" w:rsidP="002D0F9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003B6" w14:textId="77777777" w:rsidR="002D0F9C" w:rsidRPr="00266624" w:rsidRDefault="002D0F9C" w:rsidP="002D0F9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</w:p>
        </w:tc>
      </w:tr>
      <w:tr w:rsidR="00D3583E" w:rsidRPr="00266624" w14:paraId="15E50A9E" w14:textId="77777777" w:rsidTr="00F61AA2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448F50" w14:textId="3C9B9E22" w:rsidR="002D0F9C" w:rsidRPr="00266624" w:rsidRDefault="002D0F9C" w:rsidP="002607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AC808" w14:textId="77777777" w:rsidR="002D0F9C" w:rsidRPr="00266624" w:rsidRDefault="002D0F9C" w:rsidP="002D0F9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897D4" w14:textId="77777777" w:rsidR="002D0F9C" w:rsidRPr="00266624" w:rsidRDefault="002D0F9C" w:rsidP="002D0F9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546FB" w14:textId="77777777" w:rsidR="002D0F9C" w:rsidRPr="00266624" w:rsidRDefault="002D0F9C" w:rsidP="002D0F9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0D00C" w14:textId="77777777" w:rsidR="002D0F9C" w:rsidRPr="00266624" w:rsidRDefault="002D0F9C" w:rsidP="002D0F9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A0D10" w14:textId="77777777" w:rsidR="002D0F9C" w:rsidRPr="00266624" w:rsidRDefault="002D0F9C" w:rsidP="002D0F9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3FB33" w14:textId="77777777" w:rsidR="002D0F9C" w:rsidRPr="00266624" w:rsidRDefault="002D0F9C" w:rsidP="002D0F9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8ABF2" w14:textId="77777777" w:rsidR="002D0F9C" w:rsidRPr="00266624" w:rsidRDefault="002D0F9C" w:rsidP="002D0F9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92347" w14:textId="77777777" w:rsidR="002D0F9C" w:rsidRPr="00266624" w:rsidRDefault="002D0F9C" w:rsidP="002D0F9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9B35C3" w14:textId="77777777" w:rsidR="002D0F9C" w:rsidRPr="00266624" w:rsidRDefault="002D0F9C" w:rsidP="002D0F9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A1A96" w14:textId="77777777" w:rsidR="002D0F9C" w:rsidRPr="00266624" w:rsidRDefault="002D0F9C" w:rsidP="002D0F9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AAE6F" w14:textId="77777777" w:rsidR="002D0F9C" w:rsidRPr="00266624" w:rsidRDefault="002D0F9C" w:rsidP="002D0F9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29145" w14:textId="77777777" w:rsidR="002D0F9C" w:rsidRPr="00266624" w:rsidRDefault="002D0F9C" w:rsidP="002D0F9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BDFB4" w14:textId="77777777" w:rsidR="002D0F9C" w:rsidRPr="00266624" w:rsidRDefault="002D0F9C" w:rsidP="002D0F9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1DBD9" w14:textId="77777777" w:rsidR="002D0F9C" w:rsidRPr="00266624" w:rsidRDefault="002D0F9C" w:rsidP="002D0F9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BFD69" w14:textId="77777777" w:rsidR="002D0F9C" w:rsidRPr="00266624" w:rsidRDefault="002D0F9C" w:rsidP="002D0F9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3259" w:type="dxa"/>
            <w:vMerge/>
            <w:tcBorders>
              <w:left w:val="nil"/>
              <w:right w:val="single" w:sz="4" w:space="0" w:color="auto"/>
            </w:tcBorders>
          </w:tcPr>
          <w:p w14:paraId="7FF555FF" w14:textId="77777777" w:rsidR="002D0F9C" w:rsidRPr="00266624" w:rsidRDefault="002D0F9C" w:rsidP="002D0F9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101F7" w14:textId="77777777" w:rsidR="002D0F9C" w:rsidRPr="00266624" w:rsidRDefault="002D0F9C" w:rsidP="002D0F9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</w:p>
        </w:tc>
      </w:tr>
      <w:tr w:rsidR="00D3583E" w:rsidRPr="00266624" w14:paraId="0DE5F7FE" w14:textId="77777777" w:rsidTr="00F61AA2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D5177C" w14:textId="390E5006" w:rsidR="002D0F9C" w:rsidRPr="00266624" w:rsidRDefault="002D0F9C" w:rsidP="002607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2B07D" w14:textId="77777777" w:rsidR="002D0F9C" w:rsidRPr="00266624" w:rsidRDefault="002D0F9C" w:rsidP="002D0F9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966FB" w14:textId="77777777" w:rsidR="002D0F9C" w:rsidRPr="00266624" w:rsidRDefault="002D0F9C" w:rsidP="002D0F9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06E2C" w14:textId="77777777" w:rsidR="002D0F9C" w:rsidRPr="00266624" w:rsidRDefault="002D0F9C" w:rsidP="002D0F9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F504C" w14:textId="77777777" w:rsidR="002D0F9C" w:rsidRPr="00266624" w:rsidRDefault="002D0F9C" w:rsidP="002D0F9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843EF" w14:textId="77777777" w:rsidR="002D0F9C" w:rsidRPr="00266624" w:rsidRDefault="002D0F9C" w:rsidP="002D0F9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2F6E0" w14:textId="77777777" w:rsidR="002D0F9C" w:rsidRPr="00266624" w:rsidRDefault="002D0F9C" w:rsidP="002D0F9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5BB0D" w14:textId="77777777" w:rsidR="002D0F9C" w:rsidRPr="00266624" w:rsidRDefault="002D0F9C" w:rsidP="002D0F9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5CD18" w14:textId="77777777" w:rsidR="002D0F9C" w:rsidRPr="00266624" w:rsidRDefault="002D0F9C" w:rsidP="002D0F9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F9F6B9" w14:textId="77777777" w:rsidR="002D0F9C" w:rsidRPr="00266624" w:rsidRDefault="002D0F9C" w:rsidP="002D0F9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AEB5B" w14:textId="77777777" w:rsidR="002D0F9C" w:rsidRPr="00266624" w:rsidRDefault="002D0F9C" w:rsidP="002D0F9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3B4DD" w14:textId="77777777" w:rsidR="002D0F9C" w:rsidRPr="00266624" w:rsidRDefault="002D0F9C" w:rsidP="002D0F9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E3B9B" w14:textId="77777777" w:rsidR="002D0F9C" w:rsidRPr="00266624" w:rsidRDefault="002D0F9C" w:rsidP="002D0F9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1816D" w14:textId="77777777" w:rsidR="002D0F9C" w:rsidRPr="00266624" w:rsidRDefault="002D0F9C" w:rsidP="002D0F9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EFD73" w14:textId="77777777" w:rsidR="002D0F9C" w:rsidRPr="00266624" w:rsidRDefault="002D0F9C" w:rsidP="002D0F9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E1039" w14:textId="77777777" w:rsidR="002D0F9C" w:rsidRPr="00266624" w:rsidRDefault="002D0F9C" w:rsidP="002D0F9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3259" w:type="dxa"/>
            <w:vMerge/>
            <w:tcBorders>
              <w:left w:val="nil"/>
              <w:right w:val="single" w:sz="4" w:space="0" w:color="auto"/>
            </w:tcBorders>
          </w:tcPr>
          <w:p w14:paraId="69C146D4" w14:textId="77777777" w:rsidR="002D0F9C" w:rsidRPr="00266624" w:rsidRDefault="002D0F9C" w:rsidP="002D0F9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7110D" w14:textId="77777777" w:rsidR="002D0F9C" w:rsidRPr="00266624" w:rsidRDefault="002D0F9C" w:rsidP="002D0F9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</w:p>
        </w:tc>
      </w:tr>
      <w:tr w:rsidR="00D3583E" w:rsidRPr="00266624" w14:paraId="408D923A" w14:textId="77777777" w:rsidTr="00F61AA2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677DB3" w14:textId="7520CF91" w:rsidR="002D0F9C" w:rsidRPr="00266624" w:rsidRDefault="002D0F9C" w:rsidP="002607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E1F3B" w14:textId="77777777" w:rsidR="002D0F9C" w:rsidRPr="00266624" w:rsidRDefault="002D0F9C" w:rsidP="002D0F9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10727" w14:textId="77777777" w:rsidR="002D0F9C" w:rsidRPr="00266624" w:rsidRDefault="002D0F9C" w:rsidP="002D0F9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C5295" w14:textId="77777777" w:rsidR="002D0F9C" w:rsidRPr="00266624" w:rsidRDefault="002D0F9C" w:rsidP="002D0F9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9223A" w14:textId="77777777" w:rsidR="002D0F9C" w:rsidRPr="00266624" w:rsidRDefault="002D0F9C" w:rsidP="002D0F9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2EDE7" w14:textId="77777777" w:rsidR="002D0F9C" w:rsidRPr="00266624" w:rsidRDefault="002D0F9C" w:rsidP="002D0F9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D80CD" w14:textId="77777777" w:rsidR="002D0F9C" w:rsidRPr="00266624" w:rsidRDefault="002D0F9C" w:rsidP="002D0F9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2EFB1" w14:textId="77777777" w:rsidR="002D0F9C" w:rsidRPr="00266624" w:rsidRDefault="002D0F9C" w:rsidP="002D0F9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2547B" w14:textId="77777777" w:rsidR="002D0F9C" w:rsidRPr="00266624" w:rsidRDefault="002D0F9C" w:rsidP="002D0F9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3FE434" w14:textId="77777777" w:rsidR="002D0F9C" w:rsidRPr="00266624" w:rsidRDefault="002D0F9C" w:rsidP="002D0F9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2597D" w14:textId="77777777" w:rsidR="002D0F9C" w:rsidRPr="00266624" w:rsidRDefault="002D0F9C" w:rsidP="002D0F9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FC588" w14:textId="77777777" w:rsidR="002D0F9C" w:rsidRPr="00266624" w:rsidRDefault="002D0F9C" w:rsidP="002D0F9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9EA4A" w14:textId="77777777" w:rsidR="002D0F9C" w:rsidRPr="00266624" w:rsidRDefault="002D0F9C" w:rsidP="002D0F9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E0AB3" w14:textId="77777777" w:rsidR="002D0F9C" w:rsidRPr="00266624" w:rsidRDefault="002D0F9C" w:rsidP="002D0F9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D4B7E" w14:textId="77777777" w:rsidR="002D0F9C" w:rsidRPr="00266624" w:rsidRDefault="002D0F9C" w:rsidP="002D0F9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61224" w14:textId="77777777" w:rsidR="002D0F9C" w:rsidRPr="00266624" w:rsidRDefault="002D0F9C" w:rsidP="002D0F9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3259" w:type="dxa"/>
            <w:vMerge/>
            <w:tcBorders>
              <w:left w:val="nil"/>
              <w:right w:val="single" w:sz="4" w:space="0" w:color="auto"/>
            </w:tcBorders>
          </w:tcPr>
          <w:p w14:paraId="6BA2C22C" w14:textId="77777777" w:rsidR="002D0F9C" w:rsidRPr="00266624" w:rsidRDefault="002D0F9C" w:rsidP="002D0F9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FFCAE" w14:textId="77777777" w:rsidR="002D0F9C" w:rsidRPr="00266624" w:rsidRDefault="002D0F9C" w:rsidP="002D0F9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</w:p>
        </w:tc>
      </w:tr>
      <w:tr w:rsidR="00D3583E" w:rsidRPr="00266624" w14:paraId="2770BDC7" w14:textId="77777777" w:rsidTr="00F61AA2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2F8DF2" w14:textId="06C7E245" w:rsidR="002D0F9C" w:rsidRPr="00266624" w:rsidRDefault="002D0F9C" w:rsidP="002607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52C58" w14:textId="77777777" w:rsidR="002D0F9C" w:rsidRPr="00266624" w:rsidRDefault="002D0F9C" w:rsidP="002D0F9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304FC" w14:textId="77777777" w:rsidR="002D0F9C" w:rsidRPr="00266624" w:rsidRDefault="002D0F9C" w:rsidP="002D0F9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3094B" w14:textId="77777777" w:rsidR="002D0F9C" w:rsidRPr="00266624" w:rsidRDefault="002D0F9C" w:rsidP="002D0F9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8629B" w14:textId="77777777" w:rsidR="002D0F9C" w:rsidRPr="00266624" w:rsidRDefault="002D0F9C" w:rsidP="002D0F9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B9E6A" w14:textId="77777777" w:rsidR="002D0F9C" w:rsidRPr="00266624" w:rsidRDefault="002D0F9C" w:rsidP="002D0F9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914A2" w14:textId="77777777" w:rsidR="002D0F9C" w:rsidRPr="00266624" w:rsidRDefault="002D0F9C" w:rsidP="002D0F9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979AD" w14:textId="77777777" w:rsidR="002D0F9C" w:rsidRPr="00266624" w:rsidRDefault="002D0F9C" w:rsidP="002D0F9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D87D7" w14:textId="77777777" w:rsidR="002D0F9C" w:rsidRPr="00266624" w:rsidRDefault="002D0F9C" w:rsidP="002D0F9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B0FA1A" w14:textId="77777777" w:rsidR="002D0F9C" w:rsidRPr="00266624" w:rsidRDefault="002D0F9C" w:rsidP="002D0F9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79DB9" w14:textId="77777777" w:rsidR="002D0F9C" w:rsidRPr="00266624" w:rsidRDefault="002D0F9C" w:rsidP="002D0F9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A99B9" w14:textId="77777777" w:rsidR="002D0F9C" w:rsidRPr="00266624" w:rsidRDefault="002D0F9C" w:rsidP="002D0F9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82E0B" w14:textId="77777777" w:rsidR="002D0F9C" w:rsidRPr="00266624" w:rsidRDefault="002D0F9C" w:rsidP="002D0F9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B1BAF" w14:textId="77777777" w:rsidR="002D0F9C" w:rsidRPr="00266624" w:rsidRDefault="002D0F9C" w:rsidP="002D0F9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1F18D" w14:textId="77777777" w:rsidR="002D0F9C" w:rsidRPr="00266624" w:rsidRDefault="002D0F9C" w:rsidP="002D0F9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C740F" w14:textId="77777777" w:rsidR="002D0F9C" w:rsidRPr="00266624" w:rsidRDefault="002D0F9C" w:rsidP="002D0F9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3259" w:type="dxa"/>
            <w:vMerge/>
            <w:tcBorders>
              <w:left w:val="nil"/>
              <w:right w:val="single" w:sz="4" w:space="0" w:color="auto"/>
            </w:tcBorders>
          </w:tcPr>
          <w:p w14:paraId="09ED2205" w14:textId="77777777" w:rsidR="002D0F9C" w:rsidRPr="00266624" w:rsidRDefault="002D0F9C" w:rsidP="002D0F9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EC0A1" w14:textId="77777777" w:rsidR="002D0F9C" w:rsidRPr="00266624" w:rsidRDefault="002D0F9C" w:rsidP="002D0F9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</w:p>
        </w:tc>
      </w:tr>
      <w:tr w:rsidR="00D3583E" w:rsidRPr="00266624" w14:paraId="1BBAB4F6" w14:textId="77777777" w:rsidTr="003E662F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D343D" w14:textId="77777777" w:rsidR="002D0F9C" w:rsidRPr="00266624" w:rsidRDefault="002D0F9C" w:rsidP="002D0F9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772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9E3CD" w14:textId="77777777" w:rsidR="002D0F9C" w:rsidRPr="00C20BB8" w:rsidRDefault="002D0F9C" w:rsidP="002D0F9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C20BB8">
              <w:rPr>
                <w:rFonts w:ascii="TH SarabunPSK" w:eastAsia="Times New Roman" w:hAnsi="TH SarabunPSK" w:cs="TH SarabunPSK"/>
                <w:b/>
                <w:bCs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71F2E215" wp14:editId="0DD8321F">
                      <wp:simplePos x="0" y="0"/>
                      <wp:positionH relativeFrom="column">
                        <wp:posOffset>3677920</wp:posOffset>
                      </wp:positionH>
                      <wp:positionV relativeFrom="paragraph">
                        <wp:posOffset>163830</wp:posOffset>
                      </wp:positionV>
                      <wp:extent cx="2954655" cy="2131060"/>
                      <wp:effectExtent l="0" t="2540" r="0" b="0"/>
                      <wp:wrapNone/>
                      <wp:docPr id="2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4655" cy="21310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8E869F4" w14:textId="77777777" w:rsidR="00226CF0" w:rsidRPr="00C06C66" w:rsidRDefault="00226CF0" w:rsidP="00B21B0E">
                                  <w:pPr>
                                    <w:tabs>
                                      <w:tab w:val="left" w:pos="992"/>
                                      <w:tab w:val="left" w:pos="1276"/>
                                      <w:tab w:val="left" w:pos="1559"/>
                                      <w:tab w:val="left" w:pos="1985"/>
                                      <w:tab w:val="left" w:pos="2268"/>
                                      <w:tab w:val="left" w:pos="3402"/>
                                    </w:tabs>
                                    <w:spacing w:after="0" w:line="240" w:lineRule="auto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</w:pPr>
                                  <w:r w:rsidRPr="00C06C66">
                                    <w:rPr>
                                      <w:rFonts w:ascii="TH SarabunPSK" w:eastAsia="Times New Roman" w:hAnsi="TH SarabunPSK" w:cs="TH SarabunPSK" w:hint="cs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cs/>
                                    </w:rPr>
                                    <w:t>หมายเหตุ</w:t>
                                  </w:r>
                                  <w:r w:rsidRPr="00C06C66">
                                    <w:rPr>
                                      <w:rFonts w:ascii="TH SarabunPSK" w:hAnsi="TH SarabunPSK" w:cs="TH SarabunPSK" w:hint="cs"/>
                                      <w:sz w:val="24"/>
                                      <w:szCs w:val="24"/>
                                      <w:cs/>
                                    </w:rPr>
                                    <w:t xml:space="preserve">  งานบริการวิชาการที่ก่อให้เกิดรายได้เข้ามหาวิทยาลัย</w:t>
                                  </w:r>
                                </w:p>
                                <w:p w14:paraId="0735A716" w14:textId="77777777" w:rsidR="00226CF0" w:rsidRPr="00C06C66" w:rsidRDefault="00226CF0" w:rsidP="00B21B0E">
                                  <w:pPr>
                                    <w:tabs>
                                      <w:tab w:val="left" w:pos="992"/>
                                      <w:tab w:val="left" w:pos="1276"/>
                                      <w:tab w:val="left" w:pos="1559"/>
                                      <w:tab w:val="left" w:pos="1985"/>
                                      <w:tab w:val="left" w:pos="2268"/>
                                      <w:tab w:val="left" w:pos="3402"/>
                                      <w:tab w:val="left" w:pos="7797"/>
                                    </w:tabs>
                                    <w:spacing w:after="0" w:line="240" w:lineRule="auto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 w:rsidRPr="00C06C66">
                                    <w:rPr>
                                      <w:rFonts w:ascii="TH SarabunPSK" w:hAnsi="TH SarabunPSK" w:cs="TH SarabunPSK" w:hint="cs"/>
                                      <w:sz w:val="24"/>
                                      <w:szCs w:val="24"/>
                                      <w:cs/>
                                    </w:rPr>
                                    <w:t>1) หัวหน้าโครงการ</w:t>
                                  </w:r>
                                  <w:r w:rsidRPr="00C06C66">
                                    <w:rPr>
                                      <w:rFonts w:ascii="TH SarabunPSK" w:hAnsi="TH SarabunPSK" w:cs="TH SarabunPSK" w:hint="cs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  <w:r w:rsidRPr="00C06C66">
                                    <w:rPr>
                                      <w:rFonts w:ascii="TH SarabunPSK" w:hAnsi="TH SarabunPSK" w:cs="TH SarabunPSK" w:hint="cs"/>
                                      <w:sz w:val="24"/>
                                      <w:szCs w:val="24"/>
                                      <w:cs/>
                                    </w:rPr>
                                    <w:t xml:space="preserve">ผู้รับผิดชอบโครงการ </w:t>
                                  </w:r>
                                  <w:r w:rsidRPr="00C06C66">
                                    <w:rPr>
                                      <w:rFonts w:ascii="TH SarabunPSK" w:hAnsi="TH SarabunPSK" w:cs="TH SarabunPSK" w:hint="cs"/>
                                      <w:sz w:val="24"/>
                                      <w:szCs w:val="24"/>
                                      <w:cs/>
                                    </w:rPr>
                                    <w:br/>
                                    <w:t xml:space="preserve">    </w:t>
                                  </w:r>
                                  <w:r w:rsidRPr="00C06C66">
                                    <w:rPr>
                                      <w:rFonts w:ascii="TH SarabunPSK" w:hAnsi="TH SarabunPSK" w:cs="TH SarabunPSK" w:hint="cs"/>
                                      <w:spacing w:val="-10"/>
                                      <w:sz w:val="24"/>
                                      <w:szCs w:val="24"/>
                                      <w:cs/>
                                    </w:rPr>
                                    <w:t>คิดภาระงานให้ 3 ภาระงาน/สัปดาห์/โครงการ/ภาคการศึกษาปกติ</w:t>
                                  </w:r>
                                </w:p>
                                <w:p w14:paraId="3057AAC5" w14:textId="77777777" w:rsidR="00226CF0" w:rsidRPr="00C06C66" w:rsidRDefault="00226CF0" w:rsidP="00B21B0E">
                                  <w:pPr>
                                    <w:tabs>
                                      <w:tab w:val="left" w:pos="992"/>
                                      <w:tab w:val="left" w:pos="1276"/>
                                      <w:tab w:val="left" w:pos="1559"/>
                                      <w:tab w:val="left" w:pos="1985"/>
                                      <w:tab w:val="left" w:pos="2268"/>
                                      <w:tab w:val="left" w:pos="3402"/>
                                      <w:tab w:val="left" w:pos="7797"/>
                                    </w:tabs>
                                    <w:spacing w:after="0" w:line="240" w:lineRule="auto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 w:rsidRPr="00C06C66">
                                    <w:rPr>
                                      <w:rFonts w:ascii="TH SarabunPSK" w:hAnsi="TH SarabunPSK" w:cs="TH SarabunPSK" w:hint="cs"/>
                                      <w:sz w:val="24"/>
                                      <w:szCs w:val="24"/>
                                      <w:cs/>
                                    </w:rPr>
                                    <w:t xml:space="preserve">2) กรรมการและเลขานุการ คิดภาระงานให้ 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sz w:val="24"/>
                                      <w:szCs w:val="24"/>
                                      <w:cs/>
                                    </w:rPr>
                                    <w:t>2</w:t>
                                  </w:r>
                                  <w:r w:rsidRPr="00C06C66">
                                    <w:rPr>
                                      <w:rFonts w:ascii="TH SarabunPSK" w:hAnsi="TH SarabunPSK" w:cs="TH SarabunPSK" w:hint="cs"/>
                                      <w:sz w:val="24"/>
                                      <w:szCs w:val="24"/>
                                      <w:cs/>
                                    </w:rPr>
                                    <w:t xml:space="preserve"> ภาระงาน/</w:t>
                                  </w:r>
                                  <w:r w:rsidRPr="00C06C66">
                                    <w:rPr>
                                      <w:rFonts w:ascii="TH SarabunPSK" w:hAnsi="TH SarabunPSK" w:cs="TH SarabunPSK" w:hint="cs"/>
                                      <w:sz w:val="24"/>
                                      <w:szCs w:val="24"/>
                                      <w:cs/>
                                    </w:rPr>
                                    <w:br/>
                                    <w:t xml:space="preserve">    โครงการ/สัปดาห์/ภาคการศึกษาปกติ</w:t>
                                  </w:r>
                                </w:p>
                                <w:p w14:paraId="2E3F0EC0" w14:textId="77777777" w:rsidR="00226CF0" w:rsidRDefault="00226CF0" w:rsidP="00B21B0E">
                                  <w:pPr>
                                    <w:tabs>
                                      <w:tab w:val="left" w:pos="992"/>
                                      <w:tab w:val="left" w:pos="1276"/>
                                      <w:tab w:val="left" w:pos="1559"/>
                                      <w:tab w:val="left" w:pos="1985"/>
                                      <w:tab w:val="left" w:pos="2268"/>
                                      <w:tab w:val="left" w:pos="3402"/>
                                      <w:tab w:val="left" w:pos="7797"/>
                                    </w:tabs>
                                    <w:spacing w:after="0" w:line="240" w:lineRule="auto"/>
                                    <w:rPr>
                                      <w:rFonts w:ascii="TH SarabunPSK" w:hAnsi="TH SarabunPSK" w:cs="TH SarabunPSK"/>
                                      <w:spacing w:val="-10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 w:rsidRPr="00C06C66">
                                    <w:rPr>
                                      <w:rFonts w:ascii="TH SarabunPSK" w:hAnsi="TH SarabunPSK" w:cs="TH SarabunPSK" w:hint="cs"/>
                                      <w:spacing w:val="-12"/>
                                      <w:sz w:val="24"/>
                                      <w:szCs w:val="24"/>
                                      <w:cs/>
                                    </w:rPr>
                                    <w:t xml:space="preserve">3) 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spacing w:val="-12"/>
                                      <w:sz w:val="24"/>
                                      <w:szCs w:val="24"/>
                                      <w:cs/>
                                    </w:rPr>
                                    <w:t xml:space="preserve"> </w:t>
                                  </w:r>
                                  <w:r w:rsidRPr="00C06C66">
                                    <w:rPr>
                                      <w:rFonts w:ascii="TH SarabunPSK" w:hAnsi="TH SarabunPSK" w:cs="TH SarabunPSK" w:hint="cs"/>
                                      <w:sz w:val="24"/>
                                      <w:szCs w:val="24"/>
                                      <w:cs/>
                                    </w:rPr>
                                    <w:t>กรรมการ 1 โครงการ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sz w:val="24"/>
                                      <w:szCs w:val="24"/>
                                      <w:cs/>
                                    </w:rPr>
                                    <w:t xml:space="preserve"> </w:t>
                                  </w:r>
                                  <w:r w:rsidRPr="00C06C66">
                                    <w:rPr>
                                      <w:rFonts w:ascii="TH SarabunPSK" w:hAnsi="TH SarabunPSK" w:cs="TH SarabunPSK" w:hint="cs"/>
                                      <w:sz w:val="24"/>
                                      <w:szCs w:val="24"/>
                                      <w:cs/>
                                    </w:rPr>
                                    <w:t xml:space="preserve">(ไม่เกิน 7 คน) และต้องไม่ซ้ำกับ </w:t>
                                  </w:r>
                                  <w:r w:rsidRPr="00C06C66">
                                    <w:rPr>
                                      <w:rFonts w:ascii="TH SarabunPSK" w:hAnsi="TH SarabunPSK" w:cs="TH SarabunPSK" w:hint="cs"/>
                                      <w:sz w:val="24"/>
                                      <w:szCs w:val="24"/>
                                      <w:cs/>
                                      <w:lang w:val="en-GB"/>
                                    </w:rPr>
                                    <w:t xml:space="preserve">1) และ </w:t>
                                  </w:r>
                                  <w:r w:rsidRPr="00C06C66">
                                    <w:rPr>
                                      <w:rFonts w:ascii="TH SarabunPSK" w:hAnsi="TH SarabunPSK" w:cs="TH SarabunPSK" w:hint="cs"/>
                                      <w:spacing w:val="-10"/>
                                      <w:sz w:val="24"/>
                                      <w:szCs w:val="24"/>
                                      <w:cs/>
                                      <w:lang w:val="en-GB"/>
                                    </w:rPr>
                                    <w:t>2)</w:t>
                                  </w:r>
                                </w:p>
                                <w:p w14:paraId="4425A4A8" w14:textId="77777777" w:rsidR="00226CF0" w:rsidRPr="00C06C66" w:rsidRDefault="00226CF0" w:rsidP="00B21B0E">
                                  <w:pPr>
                                    <w:tabs>
                                      <w:tab w:val="left" w:pos="992"/>
                                      <w:tab w:val="left" w:pos="1276"/>
                                      <w:tab w:val="left" w:pos="1559"/>
                                      <w:tab w:val="left" w:pos="1985"/>
                                      <w:tab w:val="left" w:pos="2268"/>
                                      <w:tab w:val="left" w:pos="3402"/>
                                      <w:tab w:val="left" w:pos="7797"/>
                                    </w:tabs>
                                    <w:spacing w:after="0" w:line="240" w:lineRule="auto"/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spacing w:val="-12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spacing w:val="-10"/>
                                      <w:sz w:val="24"/>
                                      <w:szCs w:val="24"/>
                                      <w:lang w:val="en-GB"/>
                                    </w:rPr>
                                    <w:t xml:space="preserve">     </w:t>
                                  </w:r>
                                  <w:r w:rsidRPr="00C06C66">
                                    <w:rPr>
                                      <w:rFonts w:ascii="TH SarabunPSK" w:hAnsi="TH SarabunPSK" w:cs="TH SarabunPSK" w:hint="cs"/>
                                      <w:spacing w:val="-10"/>
                                      <w:sz w:val="24"/>
                                      <w:szCs w:val="24"/>
                                      <w:cs/>
                                    </w:rPr>
                                    <w:t>ภาระงานให้คนละ 1ภาระงาน/โครงการ/สัปดาห์/ภาคการศึกษาปกติ</w:t>
                                  </w:r>
                                  <w:r w:rsidRPr="00C06C66">
                                    <w:rPr>
                                      <w:rFonts w:ascii="TH SarabunPSK" w:hAnsi="TH SarabunPSK" w:cs="TH SarabunPSK" w:hint="cs"/>
                                      <w:spacing w:val="-10"/>
                                      <w:sz w:val="24"/>
                                      <w:szCs w:val="24"/>
                                      <w:cs/>
                                    </w:rPr>
                                    <w:br/>
                                  </w:r>
                                  <w:r w:rsidRPr="00C06C66">
                                    <w:rPr>
                                      <w:rFonts w:ascii="TH SarabunPSK" w:hAnsi="TH SarabunPSK" w:cs="TH SarabunPSK" w:hint="cs"/>
                                      <w:sz w:val="24"/>
                                      <w:szCs w:val="24"/>
                                      <w:cs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C06C66">
                                    <w:rPr>
                                      <w:rFonts w:ascii="TH SarabunPSK" w:hAnsi="TH SarabunPSK" w:cs="TH SarabunPSK" w:hint="cs"/>
                                      <w:sz w:val="24"/>
                                      <w:szCs w:val="24"/>
                                      <w:cs/>
                                    </w:rPr>
                                    <w:t xml:space="preserve"> กรณี กรรมการเกิน 7 คน   </w:t>
                                  </w:r>
                                  <w:r w:rsidRPr="00C06C66">
                                    <w:rPr>
                                      <w:rFonts w:ascii="TH SarabunPSK" w:hAnsi="TH SarabunPSK" w:cs="TH SarabunPSK" w:hint="cs"/>
                                      <w:color w:val="000000" w:themeColor="text1"/>
                                      <w:sz w:val="24"/>
                                      <w:szCs w:val="24"/>
                                      <w:cs/>
                                    </w:rPr>
                                    <w:t>ให้คิดภาระงานตามสัดส่วนโดยให้</w:t>
                                  </w:r>
                                  <w:r w:rsidRPr="00C06C66">
                                    <w:rPr>
                                      <w:rFonts w:ascii="TH SarabunPSK" w:hAnsi="TH SarabunPSK" w:cs="TH SarabunPSK" w:hint="cs"/>
                                      <w:color w:val="000000" w:themeColor="text1"/>
                                      <w:spacing w:val="-6"/>
                                      <w:sz w:val="24"/>
                                      <w:szCs w:val="24"/>
                                      <w:cs/>
                                    </w:rPr>
                                    <w:t xml:space="preserve">นำ </w:t>
                                  </w:r>
                                  <w:r w:rsidRPr="00C06C66">
                                    <w:rPr>
                                      <w:rFonts w:ascii="TH SarabunPSK" w:hAnsi="TH SarabunPSK" w:cs="TH SarabunPSK" w:hint="cs"/>
                                      <w:color w:val="000000" w:themeColor="text1"/>
                                      <w:spacing w:val="-6"/>
                                      <w:sz w:val="24"/>
                                      <w:szCs w:val="24"/>
                                      <w:cs/>
                                    </w:rPr>
                                    <w:br/>
                                    <w:t xml:space="preserve">    7 หารด้วยจำนวนกรรมการ/โครงการ/ สัปดาห์/ภาคการศึกษาปกติ</w:t>
                                  </w:r>
                                </w:p>
                                <w:p w14:paraId="732A90C1" w14:textId="77777777" w:rsidR="00226CF0" w:rsidRPr="008A57DE" w:rsidRDefault="00226CF0" w:rsidP="00B21B0E">
                                  <w:pPr>
                                    <w:tabs>
                                      <w:tab w:val="left" w:pos="992"/>
                                      <w:tab w:val="left" w:pos="1276"/>
                                      <w:tab w:val="left" w:pos="1559"/>
                                      <w:tab w:val="left" w:pos="1985"/>
                                      <w:tab w:val="left" w:pos="2268"/>
                                      <w:tab w:val="left" w:pos="3402"/>
                                      <w:tab w:val="left" w:pos="7797"/>
                                    </w:tabs>
                                    <w:spacing w:after="0" w:line="240" w:lineRule="auto"/>
                                    <w:rPr>
                                      <w:rFonts w:ascii="EucrosiaUPC" w:hAnsi="EucrosiaUPC" w:cs="EucrosiaUPC"/>
                                      <w:sz w:val="24"/>
                                      <w:szCs w:val="24"/>
                                    </w:rPr>
                                  </w:pPr>
                                  <w:r w:rsidRPr="00C06C66">
                                    <w:rPr>
                                      <w:rFonts w:ascii="TH SarabunPSK" w:hAnsi="TH SarabunPSK" w:cs="TH SarabunPSK" w:hint="cs"/>
                                      <w:sz w:val="24"/>
                                      <w:szCs w:val="24"/>
                                      <w:cs/>
                                    </w:rPr>
                                    <w:t xml:space="preserve">4) </w:t>
                                  </w:r>
                                  <w:r w:rsidRPr="00C06C66">
                                    <w:rPr>
                                      <w:rFonts w:ascii="TH SarabunPSK" w:hAnsi="TH SarabunPSK" w:cs="TH SarabunPSK" w:hint="cs"/>
                                      <w:spacing w:val="-6"/>
                                      <w:sz w:val="24"/>
                                      <w:szCs w:val="24"/>
                                      <w:cs/>
                                    </w:rPr>
                                    <w:t>ผู้เข้าร่วมโครงการ คิดภาระงานให้คนละ 0.1 ภาระงาน/โครงการ</w:t>
                                  </w:r>
                                  <w:r w:rsidRPr="00C06C66">
                                    <w:rPr>
                                      <w:rFonts w:ascii="TH SarabunPSK" w:hAnsi="TH SarabunPSK" w:cs="TH SarabunPSK" w:hint="cs"/>
                                      <w:sz w:val="24"/>
                                      <w:szCs w:val="24"/>
                                      <w:cs/>
                                    </w:rPr>
                                    <w:br/>
                                    <w:t xml:space="preserve">    / สัปดาห์/ภาคการศึกษาปกติ</w:t>
                                  </w:r>
                                  <w:r w:rsidRPr="00C06C66">
                                    <w:rPr>
                                      <w:rFonts w:ascii="TH SarabunPSK" w:hAnsi="TH SarabunPSK" w:cs="TH SarabunPSK" w:hint="cs"/>
                                      <w:sz w:val="24"/>
                                      <w:szCs w:val="24"/>
                                      <w:cs/>
                                    </w:rPr>
                                    <w:br/>
                                  </w:r>
                                </w:p>
                                <w:p w14:paraId="43002025" w14:textId="77777777" w:rsidR="00226CF0" w:rsidRPr="008A57DE" w:rsidRDefault="00226CF0" w:rsidP="008A57DE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 w14:anchorId="71F2E215" id="Text Box 18" o:spid="_x0000_s1027" type="#_x0000_t202" style="position:absolute;left:0;text-align:left;margin-left:289.6pt;margin-top:12.9pt;width:232.65pt;height:167.8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" filled="f" stroked="f">
                      <v:textbox>
                        <w:txbxContent>
                          <w:p w14:paraId="78E869F4" w14:textId="77777777" w:rsidR="00226CF0" w:rsidRPr="00C06C66" w:rsidRDefault="00226CF0" w:rsidP="00B21B0E">
                            <w:pPr>
                              <w:tabs>
                                <w:tab w:val="left" w:pos="992"/>
                                <w:tab w:val="left" w:pos="1276"/>
                                <w:tab w:val="left" w:pos="1559"/>
                                <w:tab w:val="left" w:pos="1985"/>
                                <w:tab w:val="left" w:pos="2268"/>
                                <w:tab w:val="left" w:pos="3402"/>
                              </w:tabs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C06C66">
                              <w:rPr>
                                <w:rFonts w:ascii="TH SarabunPSK" w:eastAsia="Times New Roman" w:hAnsi="TH SarabunPSK" w:cs="TH SarabunPSK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cs/>
                              </w:rPr>
                              <w:t>หมายเหตุ</w:t>
                            </w:r>
                            <w:r w:rsidRPr="00C06C66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 งานบริการวิชาการที่ก่อให้เกิดรายได้เข้ามหาวิทยาลัย</w:t>
                            </w:r>
                          </w:p>
                          <w:p w14:paraId="0735A716" w14:textId="77777777" w:rsidR="00226CF0" w:rsidRPr="00C06C66" w:rsidRDefault="00226CF0" w:rsidP="00B21B0E">
                            <w:pPr>
                              <w:tabs>
                                <w:tab w:val="left" w:pos="992"/>
                                <w:tab w:val="left" w:pos="1276"/>
                                <w:tab w:val="left" w:pos="1559"/>
                                <w:tab w:val="left" w:pos="1985"/>
                                <w:tab w:val="left" w:pos="2268"/>
                                <w:tab w:val="left" w:pos="3402"/>
                                <w:tab w:val="left" w:pos="7797"/>
                              </w:tabs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C06C66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1) หัวหน้าโครงการ</w:t>
                            </w:r>
                            <w:r w:rsidRPr="00C06C66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</w:rPr>
                              <w:t>/</w:t>
                            </w:r>
                            <w:r w:rsidRPr="00C06C66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ผู้รับผิดชอบโครงการ </w:t>
                            </w:r>
                            <w:r w:rsidRPr="00C06C66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br/>
                              <w:t xml:space="preserve">    </w:t>
                            </w:r>
                            <w:r w:rsidRPr="00C06C66">
                              <w:rPr>
                                <w:rFonts w:ascii="TH SarabunPSK" w:hAnsi="TH SarabunPSK" w:cs="TH SarabunPSK" w:hint="cs"/>
                                <w:spacing w:val="-10"/>
                                <w:sz w:val="24"/>
                                <w:szCs w:val="24"/>
                                <w:cs/>
                              </w:rPr>
                              <w:t>คิดภาระงานให้ 3 ภาระงาน/สัปดาห์/โครงการ/ภาคการศึกษาปกติ</w:t>
                            </w:r>
                          </w:p>
                          <w:p w14:paraId="3057AAC5" w14:textId="77777777" w:rsidR="00226CF0" w:rsidRPr="00C06C66" w:rsidRDefault="00226CF0" w:rsidP="00B21B0E">
                            <w:pPr>
                              <w:tabs>
                                <w:tab w:val="left" w:pos="992"/>
                                <w:tab w:val="left" w:pos="1276"/>
                                <w:tab w:val="left" w:pos="1559"/>
                                <w:tab w:val="left" w:pos="1985"/>
                                <w:tab w:val="left" w:pos="2268"/>
                                <w:tab w:val="left" w:pos="3402"/>
                                <w:tab w:val="left" w:pos="7797"/>
                              </w:tabs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C06C66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2) กรรมการและเลขานุการ คิดภาระงานให้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2</w:t>
                            </w:r>
                            <w:r w:rsidRPr="00C06C66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ภาระงาน/</w:t>
                            </w:r>
                            <w:r w:rsidRPr="00C06C66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br/>
                              <w:t xml:space="preserve">    โครงการ/สัปดาห์/ภาคการศึกษาปกติ</w:t>
                            </w:r>
                          </w:p>
                          <w:p w14:paraId="2E3F0EC0" w14:textId="77777777" w:rsidR="00226CF0" w:rsidRDefault="00226CF0" w:rsidP="00B21B0E">
                            <w:pPr>
                              <w:tabs>
                                <w:tab w:val="left" w:pos="992"/>
                                <w:tab w:val="left" w:pos="1276"/>
                                <w:tab w:val="left" w:pos="1559"/>
                                <w:tab w:val="left" w:pos="1985"/>
                                <w:tab w:val="left" w:pos="2268"/>
                                <w:tab w:val="left" w:pos="3402"/>
                                <w:tab w:val="left" w:pos="7797"/>
                              </w:tabs>
                              <w:spacing w:after="0" w:line="240" w:lineRule="auto"/>
                              <w:rPr>
                                <w:rFonts w:ascii="TH SarabunPSK" w:hAnsi="TH SarabunPSK" w:cs="TH SarabunPSK"/>
                                <w:spacing w:val="-10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C06C66">
                              <w:rPr>
                                <w:rFonts w:ascii="TH SarabunPSK" w:hAnsi="TH SarabunPSK" w:cs="TH SarabunPSK" w:hint="cs"/>
                                <w:spacing w:val="-12"/>
                                <w:sz w:val="24"/>
                                <w:szCs w:val="24"/>
                                <w:cs/>
                              </w:rPr>
                              <w:t xml:space="preserve">3) </w:t>
                            </w:r>
                            <w:r>
                              <w:rPr>
                                <w:rFonts w:ascii="TH SarabunPSK" w:hAnsi="TH SarabunPSK" w:cs="TH SarabunPSK" w:hint="cs"/>
                                <w:spacing w:val="-12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C06C66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กรรมการ 1 โครงการ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C06C66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(ไม่เกิน 7 คน) และต้องไม่ซ้ำกับ </w:t>
                            </w:r>
                            <w:r w:rsidRPr="00C06C66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  <w:lang w:val="en-GB"/>
                              </w:rPr>
                              <w:t xml:space="preserve">1) และ </w:t>
                            </w:r>
                            <w:r w:rsidRPr="00C06C66">
                              <w:rPr>
                                <w:rFonts w:ascii="TH SarabunPSK" w:hAnsi="TH SarabunPSK" w:cs="TH SarabunPSK" w:hint="cs"/>
                                <w:spacing w:val="-10"/>
                                <w:sz w:val="24"/>
                                <w:szCs w:val="24"/>
                                <w:cs/>
                                <w:lang w:val="en-GB"/>
                              </w:rPr>
                              <w:t>2)</w:t>
                            </w:r>
                          </w:p>
                          <w:p w14:paraId="4425A4A8" w14:textId="77777777" w:rsidR="00226CF0" w:rsidRPr="00C06C66" w:rsidRDefault="00226CF0" w:rsidP="00B21B0E">
                            <w:pPr>
                              <w:tabs>
                                <w:tab w:val="left" w:pos="992"/>
                                <w:tab w:val="left" w:pos="1276"/>
                                <w:tab w:val="left" w:pos="1559"/>
                                <w:tab w:val="left" w:pos="1985"/>
                                <w:tab w:val="left" w:pos="2268"/>
                                <w:tab w:val="left" w:pos="3402"/>
                                <w:tab w:val="left" w:pos="7797"/>
                              </w:tabs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  <w:spacing w:val="-1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pacing w:val="-10"/>
                                <w:sz w:val="24"/>
                                <w:szCs w:val="24"/>
                                <w:lang w:val="en-GB"/>
                              </w:rPr>
                              <w:t xml:space="preserve">     </w:t>
                            </w:r>
                            <w:r w:rsidRPr="00C06C66">
                              <w:rPr>
                                <w:rFonts w:ascii="TH SarabunPSK" w:hAnsi="TH SarabunPSK" w:cs="TH SarabunPSK" w:hint="cs"/>
                                <w:spacing w:val="-10"/>
                                <w:sz w:val="24"/>
                                <w:szCs w:val="24"/>
                                <w:cs/>
                              </w:rPr>
                              <w:t>ภาระงานให้คนละ 1ภาระงาน/โครงการ/สัปดาห์/ภาคการศึกษาปกติ</w:t>
                            </w:r>
                            <w:r w:rsidRPr="00C06C66">
                              <w:rPr>
                                <w:rFonts w:ascii="TH SarabunPSK" w:hAnsi="TH SarabunPSK" w:cs="TH SarabunPSK" w:hint="cs"/>
                                <w:spacing w:val="-10"/>
                                <w:sz w:val="24"/>
                                <w:szCs w:val="24"/>
                                <w:cs/>
                              </w:rPr>
                              <w:br/>
                            </w:r>
                            <w:r w:rsidRPr="00C06C66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06C66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กรณี กรรมการเกิน 7 คน   </w:t>
                            </w:r>
                            <w:r w:rsidRPr="00C06C66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ให้คิดภาระงานตามสัดส่วนโดยให้</w:t>
                            </w:r>
                            <w:r w:rsidRPr="00C06C66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6"/>
                                <w:sz w:val="24"/>
                                <w:szCs w:val="24"/>
                                <w:cs/>
                              </w:rPr>
                              <w:t xml:space="preserve">นำ </w:t>
                            </w:r>
                            <w:r w:rsidRPr="00C06C66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6"/>
                                <w:sz w:val="24"/>
                                <w:szCs w:val="24"/>
                                <w:cs/>
                              </w:rPr>
                              <w:br/>
                              <w:t xml:space="preserve">    7 หารด้วยจำนวนกรรมการ/โครงการ/ สัปดาห์/ภาคการศึกษาปกติ</w:t>
                            </w:r>
                          </w:p>
                          <w:p w14:paraId="732A90C1" w14:textId="77777777" w:rsidR="00226CF0" w:rsidRPr="008A57DE" w:rsidRDefault="00226CF0" w:rsidP="00B21B0E">
                            <w:pPr>
                              <w:tabs>
                                <w:tab w:val="left" w:pos="992"/>
                                <w:tab w:val="left" w:pos="1276"/>
                                <w:tab w:val="left" w:pos="1559"/>
                                <w:tab w:val="left" w:pos="1985"/>
                                <w:tab w:val="left" w:pos="2268"/>
                                <w:tab w:val="left" w:pos="3402"/>
                                <w:tab w:val="left" w:pos="7797"/>
                              </w:tabs>
                              <w:spacing w:after="0" w:line="240" w:lineRule="auto"/>
                              <w:rPr>
                                <w:rFonts w:ascii="EucrosiaUPC" w:hAnsi="EucrosiaUPC" w:cs="EucrosiaUPC"/>
                                <w:sz w:val="24"/>
                                <w:szCs w:val="24"/>
                              </w:rPr>
                            </w:pPr>
                            <w:r w:rsidRPr="00C06C66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4) </w:t>
                            </w:r>
                            <w:r w:rsidRPr="00C06C66">
                              <w:rPr>
                                <w:rFonts w:ascii="TH SarabunPSK" w:hAnsi="TH SarabunPSK" w:cs="TH SarabunPSK" w:hint="cs"/>
                                <w:spacing w:val="-6"/>
                                <w:sz w:val="24"/>
                                <w:szCs w:val="24"/>
                                <w:cs/>
                              </w:rPr>
                              <w:t>ผู้เข้าร่วมโครงการ คิดภาระงานให้คนละ 0.1 ภาระงาน/โครงการ</w:t>
                            </w:r>
                            <w:r w:rsidRPr="00C06C66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br/>
                              <w:t xml:space="preserve">    / สัปดาห์/ภาคการศึกษาปกติ</w:t>
                            </w:r>
                            <w:r w:rsidRPr="00C06C66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br/>
                            </w:r>
                          </w:p>
                          <w:p w14:paraId="43002025" w14:textId="77777777" w:rsidR="00226CF0" w:rsidRPr="008A57DE" w:rsidRDefault="00226CF0" w:rsidP="008A57D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20BB8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รวม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7E4E891" w14:textId="77777777" w:rsidR="002D0F9C" w:rsidRPr="00266624" w:rsidRDefault="002D0F9C" w:rsidP="002D0F9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3BAEC41" w14:textId="77777777" w:rsidR="002D0F9C" w:rsidRPr="00266624" w:rsidRDefault="002D0F9C" w:rsidP="002D0F9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50638DB" w14:textId="77777777" w:rsidR="002D0F9C" w:rsidRPr="00266624" w:rsidRDefault="002D0F9C" w:rsidP="002D0F9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ABFE8B8" w14:textId="77777777" w:rsidR="002D0F9C" w:rsidRPr="00266624" w:rsidRDefault="002D0F9C" w:rsidP="002D0F9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F4FDFC5" w14:textId="77777777" w:rsidR="002D0F9C" w:rsidRPr="00266624" w:rsidRDefault="002D0F9C" w:rsidP="002D0F9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6484509" w14:textId="77777777" w:rsidR="002D0F9C" w:rsidRPr="00266624" w:rsidRDefault="002D0F9C" w:rsidP="002D0F9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D8D3426" w14:textId="77777777" w:rsidR="002D0F9C" w:rsidRPr="00266624" w:rsidRDefault="002D0F9C" w:rsidP="002D0F9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3259" w:type="dxa"/>
            <w:vMerge/>
            <w:tcBorders>
              <w:left w:val="nil"/>
              <w:right w:val="single" w:sz="4" w:space="0" w:color="auto"/>
            </w:tcBorders>
          </w:tcPr>
          <w:p w14:paraId="6D167363" w14:textId="77777777" w:rsidR="002D0F9C" w:rsidRPr="00266624" w:rsidRDefault="002D0F9C" w:rsidP="002D0F9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59826" w14:textId="77777777" w:rsidR="002D0F9C" w:rsidRPr="00266624" w:rsidRDefault="002D0F9C" w:rsidP="002D0F9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</w:p>
        </w:tc>
      </w:tr>
      <w:tr w:rsidR="002D0F9C" w:rsidRPr="00266624" w14:paraId="21CB0719" w14:textId="77777777" w:rsidTr="00D3583E">
        <w:trPr>
          <w:trHeight w:val="285"/>
        </w:trPr>
        <w:tc>
          <w:tcPr>
            <w:tcW w:w="1144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BCFBF6" w14:textId="77777777" w:rsidR="002D0F9C" w:rsidRPr="00266624" w:rsidRDefault="002D0F9C" w:rsidP="002D0F9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266624">
              <w:rPr>
                <w:rFonts w:ascii="TH SarabunPSK" w:eastAsia="Times New Roman" w:hAnsi="TH SarabunPSK" w:cs="TH SarabunPSK"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3A0797B8" wp14:editId="50543A1F">
                      <wp:simplePos x="0" y="0"/>
                      <wp:positionH relativeFrom="column">
                        <wp:posOffset>3925570</wp:posOffset>
                      </wp:positionH>
                      <wp:positionV relativeFrom="paragraph">
                        <wp:posOffset>-4445</wp:posOffset>
                      </wp:positionV>
                      <wp:extent cx="0" cy="2054860"/>
                      <wp:effectExtent l="12065" t="13970" r="6985" b="7620"/>
                      <wp:wrapNone/>
                      <wp:docPr id="1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548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type w14:anchorId="6B76868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9" o:spid="_x0000_s1026" type="#_x0000_t32" style="position:absolute;margin-left:309.1pt;margin-top:-.35pt;width:0;height:161.8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"/>
                  </w:pict>
                </mc:Fallback>
              </mc:AlternateContent>
            </w: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t> </w:t>
            </w:r>
            <w:r w:rsidRPr="00266624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หมายเหตุ</w:t>
            </w: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 xml:space="preserve">     </w:t>
            </w: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โครงการบริการวิชาการที่มีการบูรณาการกับการเรียนการสอน </w:t>
            </w: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/</w:t>
            </w: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 การวิจัย</w:t>
            </w: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br/>
              <w:t xml:space="preserve">ในแผนปฏิบัติราชการของมหาวิทยาลัย </w:t>
            </w: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ฯ</w:t>
            </w: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br/>
              <w:t>1</w:t>
            </w: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) หัวหน้าโครงการ</w:t>
            </w: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/</w:t>
            </w: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ผู้รับผิดชอบโครงการ คิดภาระงานให้ 2  ภาระงาน/โครงการ/สัปดาห์</w:t>
            </w: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br/>
              <w:t xml:space="preserve">     /ภาคการศึกษาปกติ</w:t>
            </w: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br/>
              <w:t>2</w:t>
            </w: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) กรรมการและเลขานุการ คิดภาระงานให้ 1 ภาระงาน/สัปดาห์/โครงการ/ภาคการศึกษาปกติ</w:t>
            </w: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br/>
              <w:t>3</w:t>
            </w: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) กรรมการ 1 โครงการ (ไม่เกิน 7 คน) และต้องไม่ซ้ำกับ </w:t>
            </w: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val="en-GB"/>
              </w:rPr>
              <w:t xml:space="preserve">1) และ 2) </w:t>
            </w: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ภาระงานให้คนละ 0.5</w:t>
            </w: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br/>
              <w:t xml:space="preserve">    ภาระงาน/สัปดาห์/โครงการ/ภาคการศึกษาปกติกรณี กรรมการเกิน 7 คนให้คิดภาระงาน</w:t>
            </w: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br/>
            </w:r>
            <w:r w:rsidR="008C38FC"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    </w:t>
            </w: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ตามสัดส่วนโดยให้นำ 3.5 หารด้วยจำนวนกรรมการ/โครงการ/ สัปดาห์/ภาคการศึกษาปกติ</w:t>
            </w:r>
          </w:p>
          <w:p w14:paraId="411AE7DB" w14:textId="77777777" w:rsidR="002D0F9C" w:rsidRPr="00266624" w:rsidRDefault="002D0F9C" w:rsidP="002D0F9C">
            <w:pPr>
              <w:tabs>
                <w:tab w:val="left" w:pos="992"/>
                <w:tab w:val="left" w:pos="1276"/>
                <w:tab w:val="left" w:pos="1559"/>
                <w:tab w:val="left" w:pos="1985"/>
                <w:tab w:val="left" w:pos="2268"/>
                <w:tab w:val="left" w:pos="3402"/>
                <w:tab w:val="left" w:pos="7797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4) ผู้เข้าร่วมโครงการคิดภาระงานให้ 0.1 ภาระงาน/โครงการ/สัปดาห์/ภาคการศึกษาปกติ</w:t>
            </w:r>
          </w:p>
        </w:tc>
        <w:tc>
          <w:tcPr>
            <w:tcW w:w="32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03D8E15" w14:textId="77777777" w:rsidR="002D0F9C" w:rsidRPr="00266624" w:rsidRDefault="002D0F9C" w:rsidP="002D0F9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08716" w14:textId="77777777" w:rsidR="002D0F9C" w:rsidRPr="00266624" w:rsidRDefault="002D0F9C" w:rsidP="002D0F9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</w:p>
        </w:tc>
      </w:tr>
    </w:tbl>
    <w:p w14:paraId="04DC1517" w14:textId="77777777" w:rsidR="00AC66B5" w:rsidRPr="00266624" w:rsidRDefault="00031985" w:rsidP="004D0ABF">
      <w:pPr>
        <w:tabs>
          <w:tab w:val="left" w:pos="3655"/>
        </w:tabs>
        <w:rPr>
          <w:rFonts w:ascii="TH SarabunPSK" w:hAnsi="TH SarabunPSK" w:cs="TH SarabunPSK"/>
          <w:b/>
          <w:bCs/>
          <w:color w:val="000000" w:themeColor="text1"/>
          <w:sz w:val="24"/>
          <w:szCs w:val="32"/>
        </w:rPr>
      </w:pPr>
      <w:r w:rsidRPr="00266624">
        <w:rPr>
          <w:rFonts w:ascii="TH SarabunPSK" w:hAnsi="TH SarabunPSK" w:cs="TH SarabunPSK"/>
          <w:b/>
          <w:bCs/>
          <w:color w:val="000000" w:themeColor="text1"/>
          <w:sz w:val="24"/>
          <w:szCs w:val="32"/>
          <w:cs/>
        </w:rPr>
        <w:t xml:space="preserve"> </w:t>
      </w:r>
      <w:r w:rsidR="00891A6C" w:rsidRPr="00266624">
        <w:rPr>
          <w:rFonts w:ascii="TH SarabunPSK" w:hAnsi="TH SarabunPSK" w:cs="TH SarabunPSK"/>
          <w:b/>
          <w:bCs/>
          <w:color w:val="000000" w:themeColor="text1"/>
          <w:sz w:val="24"/>
          <w:szCs w:val="32"/>
          <w:cs/>
        </w:rPr>
        <w:t xml:space="preserve">      </w:t>
      </w:r>
    </w:p>
    <w:p w14:paraId="0A21C004" w14:textId="77777777" w:rsidR="009D627B" w:rsidRPr="00266624" w:rsidRDefault="009D627B" w:rsidP="004D0ABF">
      <w:pPr>
        <w:tabs>
          <w:tab w:val="left" w:pos="3655"/>
        </w:tabs>
        <w:rPr>
          <w:rFonts w:ascii="TH SarabunPSK" w:hAnsi="TH SarabunPSK" w:cs="TH SarabunPSK"/>
          <w:b/>
          <w:bCs/>
          <w:color w:val="000000" w:themeColor="text1"/>
          <w:sz w:val="24"/>
          <w:szCs w:val="32"/>
        </w:rPr>
      </w:pPr>
    </w:p>
    <w:p w14:paraId="4BD016D2" w14:textId="77777777" w:rsidR="00031985" w:rsidRPr="00266624" w:rsidRDefault="00891A6C" w:rsidP="00AC66B5">
      <w:pPr>
        <w:tabs>
          <w:tab w:val="left" w:pos="3655"/>
        </w:tabs>
        <w:spacing w:after="0" w:line="240" w:lineRule="auto"/>
        <w:rPr>
          <w:rFonts w:ascii="TH SarabunPSK" w:hAnsi="TH SarabunPSK" w:cs="TH SarabunPSK"/>
          <w:color w:val="000000" w:themeColor="text1"/>
          <w:sz w:val="24"/>
          <w:szCs w:val="32"/>
        </w:rPr>
      </w:pPr>
      <w:r w:rsidRPr="00266624">
        <w:rPr>
          <w:rFonts w:ascii="TH SarabunPSK" w:hAnsi="TH SarabunPSK" w:cs="TH SarabunPSK"/>
          <w:b/>
          <w:bCs/>
          <w:color w:val="000000" w:themeColor="text1"/>
          <w:sz w:val="24"/>
          <w:szCs w:val="32"/>
          <w:cs/>
        </w:rPr>
        <w:lastRenderedPageBreak/>
        <w:t xml:space="preserve">  </w:t>
      </w:r>
      <w:r w:rsidR="00031985" w:rsidRPr="00266624">
        <w:rPr>
          <w:rFonts w:ascii="TH SarabunPSK" w:hAnsi="TH SarabunPSK" w:cs="TH SarabunPSK"/>
          <w:b/>
          <w:bCs/>
          <w:color w:val="000000" w:themeColor="text1"/>
          <w:sz w:val="24"/>
          <w:szCs w:val="32"/>
          <w:cs/>
        </w:rPr>
        <w:t xml:space="preserve">  </w:t>
      </w:r>
      <w:r w:rsidR="00031985" w:rsidRPr="00266624">
        <w:rPr>
          <w:rFonts w:ascii="TH SarabunPSK" w:hAnsi="TH SarabunPSK" w:cs="TH SarabunPSK"/>
          <w:color w:val="000000" w:themeColor="text1"/>
          <w:sz w:val="24"/>
          <w:szCs w:val="32"/>
          <w:cs/>
        </w:rPr>
        <w:t>3.</w:t>
      </w:r>
      <w:r w:rsidRPr="00266624">
        <w:rPr>
          <w:rFonts w:ascii="TH SarabunPSK" w:hAnsi="TH SarabunPSK" w:cs="TH SarabunPSK"/>
          <w:color w:val="000000" w:themeColor="text1"/>
          <w:sz w:val="24"/>
          <w:szCs w:val="32"/>
          <w:cs/>
        </w:rPr>
        <w:t>2</w:t>
      </w:r>
      <w:r w:rsidR="00031985" w:rsidRPr="00266624">
        <w:rPr>
          <w:rFonts w:ascii="TH SarabunPSK" w:hAnsi="TH SarabunPSK" w:cs="TH SarabunPSK"/>
          <w:color w:val="000000" w:themeColor="text1"/>
          <w:sz w:val="24"/>
          <w:szCs w:val="32"/>
          <w:cs/>
        </w:rPr>
        <w:t xml:space="preserve"> เป็นกรรมการภาย</w:t>
      </w:r>
      <w:r w:rsidR="004121FD" w:rsidRPr="00266624">
        <w:rPr>
          <w:rFonts w:ascii="TH SarabunPSK" w:hAnsi="TH SarabunPSK" w:cs="TH SarabunPSK"/>
          <w:color w:val="000000" w:themeColor="text1"/>
          <w:sz w:val="24"/>
          <w:szCs w:val="32"/>
          <w:cs/>
        </w:rPr>
        <w:t>ใน</w:t>
      </w:r>
      <w:r w:rsidR="00C348B8" w:rsidRPr="00266624">
        <w:rPr>
          <w:rFonts w:ascii="TH SarabunPSK" w:hAnsi="TH SarabunPSK" w:cs="TH SarabunPSK"/>
          <w:color w:val="000000" w:themeColor="text1"/>
          <w:sz w:val="24"/>
          <w:szCs w:val="32"/>
          <w:cs/>
        </w:rPr>
        <w:t xml:space="preserve">/ภายนอก </w:t>
      </w:r>
      <w:r w:rsidR="004121FD" w:rsidRPr="00266624">
        <w:rPr>
          <w:rFonts w:ascii="TH SarabunPSK" w:hAnsi="TH SarabunPSK" w:cs="TH SarabunPSK"/>
          <w:color w:val="000000" w:themeColor="text1"/>
          <w:sz w:val="24"/>
          <w:szCs w:val="32"/>
          <w:cs/>
        </w:rPr>
        <w:t>มหาวิทยาลัยที่ได้รับมอบหมาย ระดับ</w:t>
      </w:r>
      <w:r w:rsidR="00031985" w:rsidRPr="00266624">
        <w:rPr>
          <w:rFonts w:ascii="TH SarabunPSK" w:hAnsi="TH SarabunPSK" w:cs="TH SarabunPSK"/>
          <w:color w:val="000000" w:themeColor="text1"/>
          <w:sz w:val="24"/>
          <w:szCs w:val="32"/>
          <w:cs/>
        </w:rPr>
        <w:t>คณะ</w:t>
      </w:r>
    </w:p>
    <w:tbl>
      <w:tblPr>
        <w:tblpPr w:leftFromText="180" w:rightFromText="180" w:vertAnchor="text" w:horzAnchor="margin" w:tblpX="279" w:tblpY="188"/>
        <w:tblW w:w="14454" w:type="dxa"/>
        <w:tblLook w:val="04A0" w:firstRow="1" w:lastRow="0" w:firstColumn="1" w:lastColumn="0" w:noHBand="0" w:noVBand="1"/>
      </w:tblPr>
      <w:tblGrid>
        <w:gridCol w:w="675"/>
        <w:gridCol w:w="3240"/>
        <w:gridCol w:w="2916"/>
        <w:gridCol w:w="823"/>
        <w:gridCol w:w="344"/>
        <w:gridCol w:w="344"/>
        <w:gridCol w:w="344"/>
        <w:gridCol w:w="344"/>
        <w:gridCol w:w="344"/>
        <w:gridCol w:w="1244"/>
        <w:gridCol w:w="3836"/>
      </w:tblGrid>
      <w:tr w:rsidR="00C348B8" w:rsidRPr="00266624" w14:paraId="0770336C" w14:textId="77777777" w:rsidTr="004137A4">
        <w:trPr>
          <w:trHeight w:val="28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84711" w14:textId="77777777" w:rsidR="00C348B8" w:rsidRPr="00266624" w:rsidRDefault="00C348B8" w:rsidP="004137A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 w:rsidRPr="00266624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ที่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B0350" w14:textId="77777777" w:rsidR="00C348B8" w:rsidRPr="00266624" w:rsidRDefault="00C348B8" w:rsidP="004137A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266624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รายการ</w:t>
            </w:r>
            <w:r w:rsidRPr="00266624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  <w:t xml:space="preserve">  </w:t>
            </w:r>
          </w:p>
        </w:tc>
        <w:tc>
          <w:tcPr>
            <w:tcW w:w="29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DAC703" w14:textId="77777777" w:rsidR="00C348B8" w:rsidRPr="00266624" w:rsidRDefault="00C348B8" w:rsidP="004137A4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266624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ประเภท</w:t>
            </w:r>
            <w:r w:rsidRPr="00266624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br/>
              <w:t>การบริการวิชาการ</w:t>
            </w:r>
          </w:p>
        </w:tc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1ABB7" w14:textId="77777777" w:rsidR="00C348B8" w:rsidRPr="00266624" w:rsidRDefault="00C348B8" w:rsidP="004137A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266624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ภาระงาน</w:t>
            </w:r>
          </w:p>
        </w:tc>
        <w:tc>
          <w:tcPr>
            <w:tcW w:w="17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534FD" w14:textId="77777777" w:rsidR="00C348B8" w:rsidRPr="00266624" w:rsidRDefault="00C348B8" w:rsidP="004137A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266624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ผลสัมฤทธิ์</w:t>
            </w:r>
          </w:p>
        </w:tc>
        <w:tc>
          <w:tcPr>
            <w:tcW w:w="12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EBFE0" w14:textId="77777777" w:rsidR="00C348B8" w:rsidRPr="00266624" w:rsidRDefault="00C348B8" w:rsidP="004137A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 w:rsidRPr="00266624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คะแนน</w:t>
            </w:r>
          </w:p>
        </w:tc>
        <w:tc>
          <w:tcPr>
            <w:tcW w:w="3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3D8C8" w14:textId="68A90087" w:rsidR="00C348B8" w:rsidRPr="00266624" w:rsidRDefault="008D5F5C" w:rsidP="004137A4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เกณฑ์การให้ระดับผลสัมฤทธิ์</w:t>
            </w:r>
            <w:r w:rsidR="00C348B8" w:rsidRPr="00266624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 xml:space="preserve"> </w:t>
            </w:r>
            <w:r w:rsidR="00C348B8" w:rsidRPr="00266624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br/>
              <w:t>และเอกสารหลักฐานที่ใช้ประกอบ</w:t>
            </w:r>
            <w:r w:rsidR="00C348B8" w:rsidRPr="00266624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br/>
              <w:t>การประเมิน</w:t>
            </w:r>
          </w:p>
        </w:tc>
      </w:tr>
      <w:tr w:rsidR="001B4763" w:rsidRPr="00266624" w14:paraId="1FC4D78B" w14:textId="77777777" w:rsidTr="00226CF0">
        <w:trPr>
          <w:trHeight w:val="479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163A3" w14:textId="77777777" w:rsidR="00C348B8" w:rsidRPr="00266624" w:rsidRDefault="00C348B8" w:rsidP="004137A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86743" w14:textId="77777777" w:rsidR="00C348B8" w:rsidRPr="00266624" w:rsidRDefault="00C348B8" w:rsidP="004137A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91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86E69B5" w14:textId="77777777" w:rsidR="00C348B8" w:rsidRPr="00266624" w:rsidRDefault="00C348B8" w:rsidP="004137A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9FBAD" w14:textId="77777777" w:rsidR="00C348B8" w:rsidRPr="00266624" w:rsidRDefault="00C348B8" w:rsidP="004137A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B98FB27" w14:textId="77777777" w:rsidR="00C348B8" w:rsidRPr="00266624" w:rsidRDefault="00C348B8" w:rsidP="004137A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trike/>
                <w:color w:val="000000" w:themeColor="text1"/>
                <w:sz w:val="2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6E8092B" w14:textId="77777777" w:rsidR="00C348B8" w:rsidRPr="00266624" w:rsidRDefault="00C348B8" w:rsidP="004137A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trike/>
                <w:color w:val="000000" w:themeColor="text1"/>
                <w:sz w:val="2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EB49627" w14:textId="77777777" w:rsidR="00C348B8" w:rsidRPr="00266624" w:rsidRDefault="00C348B8" w:rsidP="004137A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trike/>
                <w:color w:val="000000" w:themeColor="text1"/>
                <w:sz w:val="2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146B6" w14:textId="77777777" w:rsidR="00C348B8" w:rsidRPr="00266624" w:rsidRDefault="00C348B8" w:rsidP="004137A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 w:rsidRPr="00266624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1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2875C" w14:textId="77777777" w:rsidR="00C348B8" w:rsidRPr="00266624" w:rsidRDefault="00C348B8" w:rsidP="004137A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 w:rsidRPr="00266624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0</w:t>
            </w:r>
          </w:p>
        </w:tc>
        <w:tc>
          <w:tcPr>
            <w:tcW w:w="12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FCD0F" w14:textId="77777777" w:rsidR="00C348B8" w:rsidRPr="00266624" w:rsidRDefault="00C348B8" w:rsidP="004137A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A7CDC" w14:textId="77777777" w:rsidR="00C348B8" w:rsidRPr="00266624" w:rsidRDefault="00C348B8" w:rsidP="004137A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</w:tr>
      <w:tr w:rsidR="001B4763" w:rsidRPr="00266624" w14:paraId="7769C3ED" w14:textId="77777777" w:rsidTr="00226CF0">
        <w:trPr>
          <w:trHeight w:val="28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8DBE3F" w14:textId="03B29F60" w:rsidR="00C348B8" w:rsidRPr="00266624" w:rsidRDefault="00C348B8" w:rsidP="004137A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84D0E" w14:textId="77777777" w:rsidR="00C348B8" w:rsidRPr="00266624" w:rsidRDefault="00C348B8" w:rsidP="004137A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 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40E795" w14:textId="77777777" w:rsidR="00C348B8" w:rsidRPr="00266624" w:rsidRDefault="00C348B8" w:rsidP="004137A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0FC46" w14:textId="77777777" w:rsidR="00C348B8" w:rsidRPr="00266624" w:rsidRDefault="00C348B8" w:rsidP="004137A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DDAC54D" w14:textId="77777777" w:rsidR="00C348B8" w:rsidRPr="00266624" w:rsidRDefault="00C348B8" w:rsidP="004137A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CCFD378" w14:textId="77777777" w:rsidR="00C348B8" w:rsidRPr="00266624" w:rsidRDefault="00C348B8" w:rsidP="004137A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BF08648" w14:textId="77777777" w:rsidR="00C348B8" w:rsidRPr="00266624" w:rsidRDefault="00C348B8" w:rsidP="004137A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C7F1A" w14:textId="77777777" w:rsidR="00C348B8" w:rsidRPr="00266624" w:rsidRDefault="00C348B8" w:rsidP="004137A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4E787" w14:textId="77777777" w:rsidR="00C348B8" w:rsidRPr="00266624" w:rsidRDefault="00C348B8" w:rsidP="004137A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31323" w14:textId="77777777" w:rsidR="00C348B8" w:rsidRPr="00266624" w:rsidRDefault="00C348B8" w:rsidP="004137A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83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59F21189" w14:textId="524063BC" w:rsidR="00C348B8" w:rsidRPr="00266624" w:rsidRDefault="008D5F5C" w:rsidP="004137A4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เกณฑ์การให้ระดับผลสัมฤทธิ์</w:t>
            </w:r>
            <w:r w:rsidR="00C348B8" w:rsidRPr="00266624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br/>
            </w:r>
            <w:r w:rsidR="00C348B8"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ระดับ 0 ไม่ดำเนินการตามที่กำหนด</w:t>
            </w:r>
            <w:r w:rsidR="0026075D"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br/>
            </w:r>
            <w:r w:rsidR="00C348B8"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ระดับ 1 ปฏิบัติงานตามที่ได้รับมอบหมาย  </w:t>
            </w:r>
          </w:p>
          <w:p w14:paraId="36979D4C" w14:textId="77777777" w:rsidR="004E3959" w:rsidRPr="00266624" w:rsidRDefault="004E3959" w:rsidP="004137A4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266624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การคิดคะแนน</w:t>
            </w:r>
            <w:r w:rsidR="0026075D" w:rsidRPr="00266624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br/>
            </w: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คะแนน = ภาระงาน </w:t>
            </w:r>
            <w:r w:rsidR="008C38FC"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x </w:t>
            </w: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 ระดับผลสัมฤทธิ์</w:t>
            </w:r>
          </w:p>
          <w:p w14:paraId="717A2EFE" w14:textId="77777777" w:rsidR="00C348B8" w:rsidRPr="00266624" w:rsidRDefault="004E3959" w:rsidP="004137A4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266624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หลักฐาน</w:t>
            </w:r>
            <w:r w:rsidR="0026075D" w:rsidRPr="00266624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br/>
            </w: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1. </w:t>
            </w: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หนังสือเชิญ/คำสั่ง</w:t>
            </w:r>
            <w:r w:rsidR="00A368C6"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br/>
              <w:t>2. เอกสารการปฏิบัติหน้าที่ตามหนังสือเชิญ/คำสั่ง</w:t>
            </w:r>
          </w:p>
        </w:tc>
      </w:tr>
      <w:tr w:rsidR="001B4763" w:rsidRPr="00266624" w14:paraId="127350B2" w14:textId="77777777" w:rsidTr="00226CF0">
        <w:trPr>
          <w:trHeight w:val="28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8E4C77" w14:textId="7698CAF6" w:rsidR="00C348B8" w:rsidRPr="00266624" w:rsidRDefault="00C348B8" w:rsidP="004137A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84455" w14:textId="77777777" w:rsidR="00C348B8" w:rsidRPr="00266624" w:rsidRDefault="00C348B8" w:rsidP="004137A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20EDA" w14:textId="77777777" w:rsidR="00C348B8" w:rsidRPr="00266624" w:rsidRDefault="00C348B8" w:rsidP="004137A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08DD9" w14:textId="77777777" w:rsidR="00C348B8" w:rsidRPr="00266624" w:rsidRDefault="00C348B8" w:rsidP="004137A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54E9C34" w14:textId="77777777" w:rsidR="00C348B8" w:rsidRPr="00266624" w:rsidRDefault="00C348B8" w:rsidP="004137A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3CB5B4C" w14:textId="77777777" w:rsidR="00C348B8" w:rsidRPr="00266624" w:rsidRDefault="00C348B8" w:rsidP="004137A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B7A355E" w14:textId="77777777" w:rsidR="00C348B8" w:rsidRPr="00266624" w:rsidRDefault="00C348B8" w:rsidP="004137A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E5149" w14:textId="77777777" w:rsidR="00C348B8" w:rsidRPr="00266624" w:rsidRDefault="00C348B8" w:rsidP="004137A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113FE" w14:textId="77777777" w:rsidR="00C348B8" w:rsidRPr="00266624" w:rsidRDefault="00C348B8" w:rsidP="004137A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8D323" w14:textId="77777777" w:rsidR="00C348B8" w:rsidRPr="00266624" w:rsidRDefault="00C348B8" w:rsidP="004137A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836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16D8B3B8" w14:textId="77777777" w:rsidR="00C348B8" w:rsidRPr="00266624" w:rsidRDefault="00C348B8" w:rsidP="004137A4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1B4763" w:rsidRPr="00266624" w14:paraId="6F1B4944" w14:textId="77777777" w:rsidTr="00226CF0">
        <w:trPr>
          <w:trHeight w:val="28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EB6EA4" w14:textId="5EAF3C32" w:rsidR="00C348B8" w:rsidRPr="00266624" w:rsidRDefault="00C348B8" w:rsidP="004137A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06957" w14:textId="77777777" w:rsidR="00C348B8" w:rsidRPr="00266624" w:rsidRDefault="00C348B8" w:rsidP="004137A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D5E779" w14:textId="77777777" w:rsidR="00C348B8" w:rsidRPr="00266624" w:rsidRDefault="00C348B8" w:rsidP="004137A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E07FD" w14:textId="77777777" w:rsidR="00C348B8" w:rsidRPr="00266624" w:rsidRDefault="00C348B8" w:rsidP="004137A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52558A5" w14:textId="77777777" w:rsidR="00C348B8" w:rsidRPr="00266624" w:rsidRDefault="00C348B8" w:rsidP="004137A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4C65C5A" w14:textId="77777777" w:rsidR="00C348B8" w:rsidRPr="00266624" w:rsidRDefault="00C348B8" w:rsidP="004137A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8D1BB31" w14:textId="77777777" w:rsidR="00C348B8" w:rsidRPr="00266624" w:rsidRDefault="00C348B8" w:rsidP="004137A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7201F" w14:textId="77777777" w:rsidR="00C348B8" w:rsidRPr="00266624" w:rsidRDefault="00C348B8" w:rsidP="004137A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7E629" w14:textId="77777777" w:rsidR="00C348B8" w:rsidRPr="00266624" w:rsidRDefault="00C348B8" w:rsidP="004137A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55C67" w14:textId="77777777" w:rsidR="00C348B8" w:rsidRPr="00266624" w:rsidRDefault="00C348B8" w:rsidP="004137A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836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6CE6D8E2" w14:textId="77777777" w:rsidR="00C348B8" w:rsidRPr="00266624" w:rsidRDefault="00C348B8" w:rsidP="004137A4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1B4763" w:rsidRPr="00266624" w14:paraId="2763C838" w14:textId="77777777" w:rsidTr="00226CF0">
        <w:trPr>
          <w:trHeight w:val="28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D69697" w14:textId="03A53BAF" w:rsidR="00C348B8" w:rsidRPr="00266624" w:rsidRDefault="00C348B8" w:rsidP="004137A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BCD16" w14:textId="77777777" w:rsidR="00C348B8" w:rsidRPr="00266624" w:rsidRDefault="00C348B8" w:rsidP="004137A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D7A19A" w14:textId="77777777" w:rsidR="00C348B8" w:rsidRPr="00266624" w:rsidRDefault="00C348B8" w:rsidP="004137A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F7E45" w14:textId="77777777" w:rsidR="00C348B8" w:rsidRPr="00266624" w:rsidRDefault="00C348B8" w:rsidP="004137A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87BD112" w14:textId="77777777" w:rsidR="00C348B8" w:rsidRPr="00266624" w:rsidRDefault="00C348B8" w:rsidP="004137A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1105543" w14:textId="77777777" w:rsidR="00C348B8" w:rsidRPr="00266624" w:rsidRDefault="00C348B8" w:rsidP="004137A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AA3CE3F" w14:textId="77777777" w:rsidR="00C348B8" w:rsidRPr="00266624" w:rsidRDefault="00C348B8" w:rsidP="004137A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C17BD" w14:textId="77777777" w:rsidR="00C348B8" w:rsidRPr="00266624" w:rsidRDefault="00C348B8" w:rsidP="004137A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760C2" w14:textId="77777777" w:rsidR="00C348B8" w:rsidRPr="00266624" w:rsidRDefault="00C348B8" w:rsidP="004137A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7EE08" w14:textId="77777777" w:rsidR="00C348B8" w:rsidRPr="00266624" w:rsidRDefault="00C348B8" w:rsidP="004137A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836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232396FA" w14:textId="77777777" w:rsidR="00C348B8" w:rsidRPr="00266624" w:rsidRDefault="00C348B8" w:rsidP="004137A4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1B4763" w:rsidRPr="00266624" w14:paraId="51FF42AB" w14:textId="77777777" w:rsidTr="00226CF0">
        <w:trPr>
          <w:trHeight w:val="28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04C630" w14:textId="74EF632A" w:rsidR="00C348B8" w:rsidRPr="00266624" w:rsidRDefault="00C348B8" w:rsidP="004137A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401F7" w14:textId="77777777" w:rsidR="00C348B8" w:rsidRPr="00266624" w:rsidRDefault="00C348B8" w:rsidP="004137A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3C5B77" w14:textId="77777777" w:rsidR="00C348B8" w:rsidRPr="00266624" w:rsidRDefault="00C348B8" w:rsidP="004137A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DABF0" w14:textId="77777777" w:rsidR="00C348B8" w:rsidRPr="00266624" w:rsidRDefault="00C348B8" w:rsidP="004137A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E09E982" w14:textId="77777777" w:rsidR="00C348B8" w:rsidRPr="00266624" w:rsidRDefault="00C348B8" w:rsidP="004137A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D4FF977" w14:textId="77777777" w:rsidR="00C348B8" w:rsidRPr="00266624" w:rsidRDefault="00C348B8" w:rsidP="004137A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02230E3" w14:textId="77777777" w:rsidR="00C348B8" w:rsidRPr="00266624" w:rsidRDefault="00C348B8" w:rsidP="004137A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A221A" w14:textId="77777777" w:rsidR="00C348B8" w:rsidRPr="00266624" w:rsidRDefault="00C348B8" w:rsidP="004137A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AE450" w14:textId="77777777" w:rsidR="00C348B8" w:rsidRPr="00266624" w:rsidRDefault="00C348B8" w:rsidP="004137A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592A1" w14:textId="77777777" w:rsidR="00C348B8" w:rsidRPr="00266624" w:rsidRDefault="00C348B8" w:rsidP="004137A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836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3166DB7E" w14:textId="77777777" w:rsidR="00C348B8" w:rsidRPr="00266624" w:rsidRDefault="00C348B8" w:rsidP="004137A4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1B4763" w:rsidRPr="00266624" w14:paraId="1F211195" w14:textId="77777777" w:rsidTr="003E662F">
        <w:trPr>
          <w:trHeight w:val="285"/>
        </w:trPr>
        <w:tc>
          <w:tcPr>
            <w:tcW w:w="6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D886A" w14:textId="77777777" w:rsidR="004137A4" w:rsidRPr="00266624" w:rsidRDefault="004137A4" w:rsidP="004137A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266624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รวม</w:t>
            </w: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45732BC" w14:textId="77777777" w:rsidR="004137A4" w:rsidRPr="00266624" w:rsidRDefault="004137A4" w:rsidP="004137A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042232C" w14:textId="77777777" w:rsidR="004137A4" w:rsidRPr="00266624" w:rsidRDefault="004137A4" w:rsidP="004137A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44C36C2" w14:textId="77777777" w:rsidR="004137A4" w:rsidRPr="00266624" w:rsidRDefault="004137A4" w:rsidP="004137A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ADDA045" w14:textId="77777777" w:rsidR="004137A4" w:rsidRPr="00266624" w:rsidRDefault="004137A4" w:rsidP="004137A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35A5136" w14:textId="77777777" w:rsidR="004137A4" w:rsidRPr="00266624" w:rsidRDefault="004137A4" w:rsidP="004137A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AEA2570" w14:textId="77777777" w:rsidR="004137A4" w:rsidRPr="00266624" w:rsidRDefault="004137A4" w:rsidP="004137A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3AB0298" w14:textId="77777777" w:rsidR="004137A4" w:rsidRPr="00266624" w:rsidRDefault="004137A4" w:rsidP="004137A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836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128F50F2" w14:textId="77777777" w:rsidR="004137A4" w:rsidRPr="00266624" w:rsidRDefault="004137A4" w:rsidP="004137A4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C23F10" w:rsidRPr="00266624" w14:paraId="363AA6C1" w14:textId="77777777" w:rsidTr="004137A4">
        <w:trPr>
          <w:trHeight w:val="285"/>
        </w:trPr>
        <w:tc>
          <w:tcPr>
            <w:tcW w:w="1061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C4769" w14:textId="77777777" w:rsidR="00C23F10" w:rsidRPr="00266624" w:rsidRDefault="00C23F10" w:rsidP="004137A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266624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หมายเหตุ</w:t>
            </w:r>
          </w:p>
          <w:p w14:paraId="363C6F85" w14:textId="77777777" w:rsidR="00C23F10" w:rsidRPr="00266624" w:rsidRDefault="00C23F10" w:rsidP="004137A4">
            <w:pPr>
              <w:tabs>
                <w:tab w:val="left" w:pos="992"/>
                <w:tab w:val="left" w:pos="1276"/>
                <w:tab w:val="left" w:pos="1559"/>
                <w:tab w:val="left" w:pos="1985"/>
                <w:tab w:val="left" w:pos="2268"/>
                <w:tab w:val="left" w:pos="3402"/>
                <w:tab w:val="left" w:pos="7797"/>
              </w:tabs>
              <w:spacing w:after="0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      1. เป็นวิทยากรบรรยายทางวิชาการในการฝึกอบรมในมหาวิทยาลัย คิดภาระงานให้ 1 ชั่วโมง/ครั้ง/สัปดาห์/ภาคการศึกษาปกติ</w:t>
            </w:r>
          </w:p>
          <w:p w14:paraId="478F1C21" w14:textId="77777777" w:rsidR="00C23F10" w:rsidRPr="00266624" w:rsidRDefault="00C23F10" w:rsidP="004137A4">
            <w:pPr>
              <w:tabs>
                <w:tab w:val="left" w:pos="992"/>
                <w:tab w:val="left" w:pos="1276"/>
                <w:tab w:val="left" w:pos="1559"/>
                <w:tab w:val="left" w:pos="1985"/>
                <w:tab w:val="left" w:pos="2268"/>
                <w:tab w:val="left" w:pos="3402"/>
                <w:tab w:val="left" w:pos="7797"/>
              </w:tabs>
              <w:spacing w:after="0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      2. เป็นกรรมการสอบวิทยานิพนธ์ภายนอกมหาวิทยาลัย คิดภาระงานให้ 0.2 ชั่วโมง/ครั้ง/สัปดาห์/ภาคการศึกษาปกติ</w:t>
            </w:r>
          </w:p>
          <w:p w14:paraId="5836FD85" w14:textId="77777777" w:rsidR="00C23F10" w:rsidRPr="00266624" w:rsidRDefault="00C23F10" w:rsidP="004137A4">
            <w:pPr>
              <w:tabs>
                <w:tab w:val="left" w:pos="992"/>
                <w:tab w:val="left" w:pos="1276"/>
                <w:tab w:val="left" w:pos="1559"/>
                <w:tab w:val="left" w:pos="1985"/>
                <w:tab w:val="left" w:pos="2268"/>
                <w:tab w:val="left" w:pos="3402"/>
                <w:tab w:val="left" w:pos="7797"/>
              </w:tabs>
              <w:spacing w:after="0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      3. เป็นกรรมการพัฒนาหลักสูตรในมหาวิทยาลัย คิดภาระงานให้ 3 ชั่วโมง/หลักสูตร/สัปดาห์/ภาคการศึกษาปกติ</w:t>
            </w:r>
          </w:p>
          <w:p w14:paraId="50A8C7DC" w14:textId="77777777" w:rsidR="00C23F10" w:rsidRPr="00266624" w:rsidRDefault="00C23F10" w:rsidP="004137A4">
            <w:pPr>
              <w:tabs>
                <w:tab w:val="left" w:pos="992"/>
                <w:tab w:val="left" w:pos="1276"/>
                <w:tab w:val="left" w:pos="1559"/>
                <w:tab w:val="left" w:pos="1985"/>
                <w:tab w:val="left" w:pos="2268"/>
                <w:tab w:val="left" w:pos="3402"/>
                <w:tab w:val="left" w:pos="7797"/>
              </w:tabs>
              <w:spacing w:after="0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      4. เป็นกรรมการพัฒนาหลักสูตรภายนอกมหาวิทยาลัย คิดภาระงานให้ 0.5 ชั่วโมง/ครั้ง/สัปดาห์/ภาคการศึกษาปกติ</w:t>
            </w:r>
          </w:p>
          <w:p w14:paraId="76081604" w14:textId="77777777" w:rsidR="00C23F10" w:rsidRPr="00266624" w:rsidRDefault="00C23F10" w:rsidP="004137A4">
            <w:pPr>
              <w:tabs>
                <w:tab w:val="left" w:pos="992"/>
                <w:tab w:val="left" w:pos="1276"/>
                <w:tab w:val="left" w:pos="1559"/>
                <w:tab w:val="left" w:pos="1985"/>
                <w:tab w:val="left" w:pos="2268"/>
                <w:tab w:val="left" w:pos="3402"/>
                <w:tab w:val="left" w:pos="7797"/>
              </w:tabs>
              <w:spacing w:after="0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      5. เป็นกรรมการประเมินหลักสูตรภายในมหาวิทยาลัย คิดภาระงานให้ 1 ชั่วโมง/หลักสูตร/สัปดาห์/ภาคการศึกษาปกติ</w:t>
            </w:r>
          </w:p>
          <w:p w14:paraId="2F418227" w14:textId="77777777" w:rsidR="00C23F10" w:rsidRPr="00266624" w:rsidRDefault="00C23F10" w:rsidP="004137A4">
            <w:pPr>
              <w:tabs>
                <w:tab w:val="left" w:pos="992"/>
                <w:tab w:val="left" w:pos="1276"/>
                <w:tab w:val="left" w:pos="1559"/>
                <w:tab w:val="left" w:pos="1985"/>
                <w:tab w:val="left" w:pos="2268"/>
                <w:tab w:val="left" w:pos="3402"/>
                <w:tab w:val="left" w:pos="7797"/>
              </w:tabs>
              <w:spacing w:after="0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      6. เป็นกรรมการประเมินหลักสูตรภายนอกมหาวิทยาลัย คิดภาระงานให้ 0.5 ชั่วโมง/ครั้ง/สัปดาห์/ภาคการศึกษาปกติ</w:t>
            </w:r>
          </w:p>
          <w:p w14:paraId="7F2ADED1" w14:textId="77777777" w:rsidR="00C23F10" w:rsidRPr="00266624" w:rsidRDefault="00C23F10" w:rsidP="004137A4">
            <w:pPr>
              <w:tabs>
                <w:tab w:val="left" w:pos="992"/>
                <w:tab w:val="left" w:pos="1276"/>
                <w:tab w:val="left" w:pos="1559"/>
                <w:tab w:val="left" w:pos="1985"/>
                <w:tab w:val="left" w:pos="2268"/>
                <w:tab w:val="left" w:pos="3402"/>
                <w:tab w:val="left" w:pos="7797"/>
              </w:tabs>
              <w:spacing w:after="0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      7. เป็นบรรณาธิการบริหารวารสารวิชาการของมหาวิทยาลัย/วิชาชีพ คิดภาระงานให้ 4 ชั่วโมง/ฉบับ/สัปดาห์/ภาคการศึกษาปกติ</w:t>
            </w:r>
          </w:p>
          <w:p w14:paraId="2AB2F129" w14:textId="77777777" w:rsidR="00C23F10" w:rsidRPr="00266624" w:rsidRDefault="00C23F10" w:rsidP="004137A4">
            <w:pPr>
              <w:tabs>
                <w:tab w:val="left" w:pos="992"/>
                <w:tab w:val="left" w:pos="1276"/>
                <w:tab w:val="left" w:pos="1559"/>
                <w:tab w:val="left" w:pos="1985"/>
                <w:tab w:val="left" w:pos="2268"/>
                <w:tab w:val="left" w:pos="3402"/>
                <w:tab w:val="left" w:pos="7797"/>
              </w:tabs>
              <w:spacing w:after="0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      8. เป็นกองบรรณาธิการ และคณะกรรมการดำเนินงานวารสารวิชาการของมหาวิทยาลัย คิดภาระงานให้ 3 ชั่วโมง/ฉบับ/สัปดาห์/ภาคการศึกษาปกติ</w:t>
            </w:r>
          </w:p>
          <w:p w14:paraId="2DDA87D7" w14:textId="77777777" w:rsidR="00C23F10" w:rsidRPr="00266624" w:rsidRDefault="00C23F10" w:rsidP="004137A4">
            <w:pPr>
              <w:tabs>
                <w:tab w:val="left" w:pos="992"/>
                <w:tab w:val="left" w:pos="1276"/>
                <w:tab w:val="left" w:pos="1559"/>
                <w:tab w:val="left" w:pos="1985"/>
                <w:tab w:val="left" w:pos="2268"/>
                <w:tab w:val="left" w:pos="3402"/>
                <w:tab w:val="left" w:pos="7797"/>
              </w:tabs>
              <w:spacing w:after="0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      9. เป็นกรรมการ/ที่ปรึกษาของหน่วยงานในการพัฒนาระบบงาน/กิจกรรมทางวิชาการของมหาวิทยาลัยทั้งภายในและภายนอกมหาวิทยาลัย คิดภาระงานให้คิดภาระงานให้ 1 ชั่วโมง/กิจกรรม/สัปดาห์/ภาคการศึกษาปกติ</w:t>
            </w:r>
          </w:p>
          <w:p w14:paraId="339A03B2" w14:textId="77777777" w:rsidR="00C23F10" w:rsidRPr="00266624" w:rsidRDefault="00C23F10" w:rsidP="004137A4">
            <w:pPr>
              <w:tabs>
                <w:tab w:val="left" w:pos="992"/>
                <w:tab w:val="left" w:pos="1276"/>
                <w:tab w:val="left" w:pos="1559"/>
                <w:tab w:val="left" w:pos="1985"/>
                <w:tab w:val="left" w:pos="2268"/>
                <w:tab w:val="left" w:pos="3402"/>
                <w:tab w:val="left" w:pos="7797"/>
              </w:tabs>
              <w:spacing w:after="0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      10. เป็นผู้ดำเนินรายการในเชิงวิชาการ 1 ครั้ง/กิจกรรม คิดภาระงานให้ 0.5 ชั่วโมง/ครั้ง/สัปดาห์/ภาคการศึกษาปกติ</w:t>
            </w:r>
          </w:p>
          <w:p w14:paraId="368C8D2B" w14:textId="77777777" w:rsidR="00C23F10" w:rsidRPr="00266624" w:rsidRDefault="00C23F10" w:rsidP="004137A4">
            <w:pPr>
              <w:tabs>
                <w:tab w:val="left" w:pos="992"/>
                <w:tab w:val="left" w:pos="1276"/>
                <w:tab w:val="left" w:pos="1559"/>
                <w:tab w:val="left" w:pos="1985"/>
                <w:tab w:val="left" w:pos="2268"/>
                <w:tab w:val="left" w:pos="3402"/>
                <w:tab w:val="left" w:pos="7797"/>
              </w:tabs>
              <w:spacing w:after="0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      11. เป็นผู้แปลในการประชุมวิชาการ คิดภาระงานให้ 1 ชั่วโมง/ครั้ง/สัปดาห์/ภาคการศึกษาปกติ</w:t>
            </w:r>
          </w:p>
          <w:p w14:paraId="49108BBA" w14:textId="77777777" w:rsidR="00C23F10" w:rsidRPr="00266624" w:rsidRDefault="00C23F10" w:rsidP="004137A4">
            <w:pPr>
              <w:tabs>
                <w:tab w:val="left" w:pos="992"/>
                <w:tab w:val="left" w:pos="1276"/>
                <w:tab w:val="left" w:pos="1559"/>
                <w:tab w:val="left" w:pos="1985"/>
                <w:tab w:val="left" w:pos="2268"/>
                <w:tab w:val="left" w:pos="3402"/>
                <w:tab w:val="left" w:pos="7797"/>
              </w:tabs>
              <w:spacing w:after="0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      12. เป็นผู้บรรยายภาษาต่างประทศ คิดภาระนให้ 1 ชั่วโมง/ครั้ง/สัปดาห์/ภาคการศึกษาปกติ</w:t>
            </w:r>
          </w:p>
          <w:p w14:paraId="1ACD47FF" w14:textId="77777777" w:rsidR="00C23F10" w:rsidRPr="00266624" w:rsidRDefault="00C23F10" w:rsidP="004137A4">
            <w:pPr>
              <w:tabs>
                <w:tab w:val="left" w:pos="992"/>
                <w:tab w:val="left" w:pos="1276"/>
                <w:tab w:val="left" w:pos="1559"/>
                <w:tab w:val="left" w:pos="1985"/>
                <w:tab w:val="left" w:pos="2268"/>
                <w:tab w:val="left" w:pos="3402"/>
                <w:tab w:val="left" w:pos="7797"/>
              </w:tabs>
              <w:spacing w:after="0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      13. เป็นผู้อ่านผลงานทางวิชาการ/หนังสือ/ตำราวิจัย/บทความ คิดภาระงานให้ 1 ชั่วโมง/ครั้ง/สัปดาห์/ภาคการศึกษาปกติ</w:t>
            </w:r>
          </w:p>
          <w:p w14:paraId="504FCAEA" w14:textId="77777777" w:rsidR="00C23F10" w:rsidRPr="00266624" w:rsidRDefault="00C23F10" w:rsidP="004137A4">
            <w:pPr>
              <w:tabs>
                <w:tab w:val="left" w:pos="992"/>
                <w:tab w:val="left" w:pos="1276"/>
                <w:tab w:val="left" w:pos="1559"/>
                <w:tab w:val="left" w:pos="1985"/>
                <w:tab w:val="left" w:pos="2268"/>
                <w:tab w:val="left" w:pos="3402"/>
                <w:tab w:val="left" w:pos="7797"/>
              </w:tabs>
              <w:spacing w:after="0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      14.  บริการวิชาการโดยมีส่วนร่วมในการพัฒนาและสร้างความเข้มแข็งให้กับชุมชนหรือองค์กรเป้าหมาย คิดภาระงานให้ 0.5 ชั่วโมง/ครั้ง/สัปดาห์/ภาคการศึกษาปกติ</w:t>
            </w:r>
          </w:p>
          <w:p w14:paraId="20286593" w14:textId="77777777" w:rsidR="00C23F10" w:rsidRPr="00266624" w:rsidRDefault="00C23F10" w:rsidP="004137A4">
            <w:pPr>
              <w:tabs>
                <w:tab w:val="left" w:pos="992"/>
                <w:tab w:val="left" w:pos="1276"/>
                <w:tab w:val="left" w:pos="1559"/>
                <w:tab w:val="left" w:pos="1985"/>
                <w:tab w:val="left" w:pos="2268"/>
                <w:tab w:val="left" w:pos="3402"/>
                <w:tab w:val="left" w:pos="7797"/>
              </w:tabs>
              <w:spacing w:after="0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      15. เป็นกรรมการออกข้อสอบแข่งขัน โดยได้รับการแต่งตั้งจากมหาวิทยาลัย คิดภาระงานให้ 1 ชั่วโมง/ครั้ง/สัปดาห์/ภาคการศึกษาปกติ</w:t>
            </w:r>
          </w:p>
          <w:p w14:paraId="48CD87D3" w14:textId="77777777" w:rsidR="00C23F10" w:rsidRPr="00266624" w:rsidRDefault="00C23F10" w:rsidP="004137A4">
            <w:pPr>
              <w:tabs>
                <w:tab w:val="left" w:pos="992"/>
                <w:tab w:val="left" w:pos="1276"/>
                <w:tab w:val="left" w:pos="1559"/>
                <w:tab w:val="left" w:pos="1985"/>
                <w:tab w:val="left" w:pos="2268"/>
                <w:tab w:val="left" w:pos="3402"/>
                <w:tab w:val="left" w:pos="7797"/>
              </w:tabs>
              <w:spacing w:after="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      ทั้งนี้งานบริการวิชาการอื่น ๆภายนอกมหวิทยาลัยคิดภาระงานให้ไม่เกิน 2 ชั่วโมง/ ภาคการศึกษาปกติ</w:t>
            </w:r>
          </w:p>
        </w:tc>
        <w:tc>
          <w:tcPr>
            <w:tcW w:w="383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0982D" w14:textId="77777777" w:rsidR="00C23F10" w:rsidRPr="00266624" w:rsidRDefault="00C23F10" w:rsidP="004137A4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</w:tr>
    </w:tbl>
    <w:p w14:paraId="031BFAA1" w14:textId="77777777" w:rsidR="009A7DB4" w:rsidRPr="00266624" w:rsidRDefault="00B0615A" w:rsidP="00C06C66">
      <w:pPr>
        <w:tabs>
          <w:tab w:val="left" w:pos="3655"/>
        </w:tabs>
        <w:rPr>
          <w:rFonts w:ascii="TH SarabunPSK" w:hAnsi="TH SarabunPSK" w:cs="TH SarabunPSK"/>
          <w:b/>
          <w:bCs/>
          <w:color w:val="000000" w:themeColor="text1"/>
        </w:rPr>
      </w:pPr>
      <w:r w:rsidRPr="00266624">
        <w:rPr>
          <w:rFonts w:ascii="TH SarabunPSK" w:hAnsi="TH SarabunPSK" w:cs="TH SarabunPSK"/>
          <w:b/>
          <w:bCs/>
          <w:color w:val="000000" w:themeColor="text1"/>
          <w:cs/>
        </w:rPr>
        <w:lastRenderedPageBreak/>
        <w:t xml:space="preserve">   </w:t>
      </w:r>
      <w:r w:rsidR="00891A6C" w:rsidRPr="00266624">
        <w:rPr>
          <w:rFonts w:ascii="TH SarabunPSK" w:hAnsi="TH SarabunPSK" w:cs="TH SarabunPSK"/>
          <w:b/>
          <w:bCs/>
          <w:color w:val="000000" w:themeColor="text1"/>
          <w:cs/>
        </w:rPr>
        <w:t xml:space="preserve">     </w:t>
      </w:r>
    </w:p>
    <w:p w14:paraId="636AB506" w14:textId="562BFB25" w:rsidR="00E7665B" w:rsidRPr="00266624" w:rsidRDefault="006919F9" w:rsidP="00C06C66">
      <w:pPr>
        <w:tabs>
          <w:tab w:val="left" w:pos="3655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</w:t>
      </w:r>
      <w:r w:rsidR="00016D38" w:rsidRPr="0026662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3.3 </w:t>
      </w:r>
      <w:r w:rsidR="00E7665B" w:rsidRPr="00266624">
        <w:rPr>
          <w:rFonts w:ascii="TH SarabunPSK" w:hAnsi="TH SarabunPSK" w:cs="TH SarabunPSK"/>
          <w:color w:val="000000" w:themeColor="text1"/>
          <w:sz w:val="32"/>
          <w:szCs w:val="32"/>
          <w:cs/>
        </w:rPr>
        <w:t>งานทำนุบำรุงศิลปะและวัฒนธรรม</w:t>
      </w:r>
    </w:p>
    <w:p w14:paraId="0FAF8C6A" w14:textId="5336CFC3" w:rsidR="000437E0" w:rsidRPr="00266624" w:rsidRDefault="000437E0" w:rsidP="00C06C66">
      <w:pPr>
        <w:tabs>
          <w:tab w:val="left" w:pos="3655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266624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</w:t>
      </w:r>
      <w:r w:rsidR="001B476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</w:t>
      </w:r>
      <w:r w:rsidR="00016D38" w:rsidRPr="0026662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3.3.1 </w:t>
      </w:r>
      <w:r w:rsidRPr="00266624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จัดโครงการศิลปะและวัฒนธรรม</w:t>
      </w:r>
    </w:p>
    <w:tbl>
      <w:tblPr>
        <w:tblW w:w="14630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672"/>
        <w:gridCol w:w="736"/>
        <w:gridCol w:w="598"/>
        <w:gridCol w:w="736"/>
        <w:gridCol w:w="569"/>
        <w:gridCol w:w="598"/>
        <w:gridCol w:w="370"/>
        <w:gridCol w:w="370"/>
        <w:gridCol w:w="371"/>
        <w:gridCol w:w="370"/>
        <w:gridCol w:w="371"/>
        <w:gridCol w:w="1121"/>
        <w:gridCol w:w="4032"/>
        <w:gridCol w:w="455"/>
      </w:tblGrid>
      <w:tr w:rsidR="00E7665B" w:rsidRPr="00266624" w14:paraId="582203C5" w14:textId="77777777" w:rsidTr="00D3583E">
        <w:trPr>
          <w:trHeight w:val="27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A71D5" w14:textId="77777777" w:rsidR="00E7665B" w:rsidRPr="00266624" w:rsidRDefault="00E7665B" w:rsidP="00F2638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 w:rsidRPr="00266624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ที่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DE27B" w14:textId="77777777" w:rsidR="00E7665B" w:rsidRPr="00266624" w:rsidRDefault="00E7665B" w:rsidP="00F2638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266624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รายการโครงการ</w:t>
            </w:r>
          </w:p>
        </w:tc>
        <w:tc>
          <w:tcPr>
            <w:tcW w:w="27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4643F5" w14:textId="77777777" w:rsidR="00E7665B" w:rsidRPr="00266624" w:rsidRDefault="00E7665B" w:rsidP="00F2638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266624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ตำแหน่งในโครงการ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AA9B51F" w14:textId="77777777" w:rsidR="00E7665B" w:rsidRPr="00266624" w:rsidRDefault="00E7665B" w:rsidP="00F2638A">
            <w:pPr>
              <w:spacing w:after="0" w:line="240" w:lineRule="auto"/>
              <w:ind w:left="113" w:right="113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266624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จำนวนกรรมการ</w:t>
            </w:r>
          </w:p>
        </w:tc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B9612B2" w14:textId="77777777" w:rsidR="00E7665B" w:rsidRPr="00266624" w:rsidRDefault="00E7665B" w:rsidP="00F2638A">
            <w:pPr>
              <w:spacing w:after="0" w:line="240" w:lineRule="auto"/>
              <w:ind w:left="113" w:right="113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266624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ภาระงาน</w:t>
            </w:r>
          </w:p>
        </w:tc>
        <w:tc>
          <w:tcPr>
            <w:tcW w:w="1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8057D" w14:textId="77777777" w:rsidR="00E7665B" w:rsidRPr="00266624" w:rsidRDefault="00E7665B" w:rsidP="00F2638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 w:rsidRPr="00266624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ผลสัมฤทธิ์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6D7698C" w14:textId="77777777" w:rsidR="00E7665B" w:rsidRPr="00266624" w:rsidRDefault="00E7665B" w:rsidP="00F2638A">
            <w:pPr>
              <w:spacing w:after="0" w:line="240" w:lineRule="auto"/>
              <w:ind w:left="113" w:right="113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 w:rsidRPr="00266624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คะแนน</w:t>
            </w:r>
          </w:p>
        </w:tc>
        <w:tc>
          <w:tcPr>
            <w:tcW w:w="403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0F8F13B" w14:textId="0E590D29" w:rsidR="00E7665B" w:rsidRPr="00266624" w:rsidRDefault="008D5F5C" w:rsidP="00F2638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เกณฑ์การให้ระดับผลสัมฤทธิ์</w:t>
            </w:r>
            <w:r w:rsidR="00E7665B" w:rsidRPr="0026662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 </w:t>
            </w:r>
            <w:r w:rsidR="00E7665B" w:rsidRPr="0026662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br/>
              <w:t>และเอกสารหลักฐานที่ใช้ประกอบ</w:t>
            </w:r>
            <w:r w:rsidR="00E7665B" w:rsidRPr="0026662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br/>
              <w:t>การประเมิน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B484F" w14:textId="77777777" w:rsidR="00E7665B" w:rsidRPr="00266624" w:rsidRDefault="00E7665B" w:rsidP="00F2638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</w:p>
        </w:tc>
      </w:tr>
      <w:tr w:rsidR="00D3583E" w:rsidRPr="00266624" w14:paraId="38D1AFFA" w14:textId="77777777" w:rsidTr="00D3583E">
        <w:trPr>
          <w:cantSplit/>
          <w:trHeight w:val="113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78D2F" w14:textId="77777777" w:rsidR="00BF4593" w:rsidRPr="00266624" w:rsidRDefault="00BF4593" w:rsidP="00BF459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01E23" w14:textId="77777777" w:rsidR="00BF4593" w:rsidRPr="00266624" w:rsidRDefault="00BF4593" w:rsidP="00BF45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0C10B4A" w14:textId="77777777" w:rsidR="00BF4593" w:rsidRPr="00D3583E" w:rsidRDefault="00BF4593" w:rsidP="00BF4593">
            <w:pPr>
              <w:spacing w:after="0" w:line="240" w:lineRule="auto"/>
              <w:ind w:left="113" w:right="113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pacing w:val="-8"/>
                <w:sz w:val="24"/>
                <w:szCs w:val="24"/>
              </w:rPr>
            </w:pPr>
            <w:r w:rsidRPr="00D3583E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pacing w:val="-8"/>
                <w:sz w:val="24"/>
                <w:szCs w:val="24"/>
                <w:cs/>
              </w:rPr>
              <w:t>หัวหน้า/ผู้รับผิดชอบ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8DB0945" w14:textId="77777777" w:rsidR="00BF4593" w:rsidRPr="00D3583E" w:rsidRDefault="00BF4593" w:rsidP="00BF4593">
            <w:pPr>
              <w:spacing w:after="0" w:line="240" w:lineRule="auto"/>
              <w:ind w:left="113" w:right="113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pacing w:val="-12"/>
                <w:sz w:val="24"/>
                <w:szCs w:val="24"/>
              </w:rPr>
            </w:pPr>
            <w:r w:rsidRPr="00D3583E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pacing w:val="-12"/>
                <w:sz w:val="24"/>
                <w:szCs w:val="24"/>
                <w:cs/>
              </w:rPr>
              <w:t>กรรมการและเลขานุการ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5FF91C8" w14:textId="77777777" w:rsidR="00BF4593" w:rsidRPr="00D3583E" w:rsidRDefault="00BF4593" w:rsidP="00BF4593">
            <w:pPr>
              <w:spacing w:after="0" w:line="240" w:lineRule="auto"/>
              <w:ind w:left="113" w:right="113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D3583E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กรรมการ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88866D8" w14:textId="77777777" w:rsidR="00BF4593" w:rsidRPr="00D3583E" w:rsidRDefault="00BF4593" w:rsidP="00BF4593">
            <w:pPr>
              <w:spacing w:after="0" w:line="240" w:lineRule="auto"/>
              <w:ind w:left="113" w:right="113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D3583E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ผู้เข้าร่วมโครงการ</w:t>
            </w: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E475C" w14:textId="77777777" w:rsidR="00BF4593" w:rsidRPr="00266624" w:rsidRDefault="00BF4593" w:rsidP="00BF45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164548F" w14:textId="77777777" w:rsidR="00BF4593" w:rsidRPr="00266624" w:rsidRDefault="00BF4593" w:rsidP="00BF45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CDE60" w14:textId="77777777" w:rsidR="00BF4593" w:rsidRPr="00D3583E" w:rsidRDefault="00BF4593" w:rsidP="00BF45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 w:rsidRPr="00D3583E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  <w:t>4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BBB5FC" w14:textId="77777777" w:rsidR="00BF4593" w:rsidRPr="00D3583E" w:rsidRDefault="00BF4593" w:rsidP="00BF45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 w:rsidRPr="00D3583E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  <w:t>3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41455B" w14:textId="77777777" w:rsidR="00BF4593" w:rsidRPr="00D3583E" w:rsidRDefault="00BF4593" w:rsidP="00BF45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 w:rsidRPr="00D3583E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0EB8D5" w14:textId="77777777" w:rsidR="00BF4593" w:rsidRPr="00D3583E" w:rsidRDefault="00BF4593" w:rsidP="00BF45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 w:rsidRPr="00D3583E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  <w:t>1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D5981F" w14:textId="77777777" w:rsidR="00BF4593" w:rsidRPr="00D3583E" w:rsidRDefault="00BF4593" w:rsidP="00BF45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 w:rsidRPr="00D3583E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0</w:t>
            </w: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9C7CE" w14:textId="77777777" w:rsidR="00BF4593" w:rsidRPr="00266624" w:rsidRDefault="00BF4593" w:rsidP="00BF459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0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FB3356D" w14:textId="77777777" w:rsidR="00BF4593" w:rsidRPr="00266624" w:rsidRDefault="00BF4593" w:rsidP="00BF459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57FB9" w14:textId="77777777" w:rsidR="00BF4593" w:rsidRPr="00266624" w:rsidRDefault="00BF4593" w:rsidP="00BF459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</w:p>
        </w:tc>
      </w:tr>
      <w:tr w:rsidR="00D3583E" w:rsidRPr="00266624" w14:paraId="173E4B18" w14:textId="77777777" w:rsidTr="00640CC4">
        <w:trPr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58E681" w14:textId="2A618E84" w:rsidR="00BF4593" w:rsidRPr="00266624" w:rsidRDefault="00BF4593" w:rsidP="00761A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FD726" w14:textId="77777777" w:rsidR="00BF4593" w:rsidRPr="00266624" w:rsidRDefault="00BF4593" w:rsidP="00BF459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DC969" w14:textId="77777777" w:rsidR="00BF4593" w:rsidRPr="00266624" w:rsidRDefault="00BF4593" w:rsidP="00BF459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49DAF" w14:textId="77777777" w:rsidR="00BF4593" w:rsidRPr="00266624" w:rsidRDefault="00BF4593" w:rsidP="00BF459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20290" w14:textId="77777777" w:rsidR="00BF4593" w:rsidRPr="00266624" w:rsidRDefault="00BF4593" w:rsidP="00BF459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92CCC" w14:textId="77777777" w:rsidR="00BF4593" w:rsidRPr="00266624" w:rsidRDefault="00BF4593" w:rsidP="00BF459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869D2" w14:textId="77777777" w:rsidR="00BF4593" w:rsidRPr="00266624" w:rsidRDefault="00BF4593" w:rsidP="00BF45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F083B8" w14:textId="77777777" w:rsidR="00BF4593" w:rsidRPr="00266624" w:rsidRDefault="00BF4593" w:rsidP="00BF45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9E902" w14:textId="77777777" w:rsidR="00BF4593" w:rsidRPr="00266624" w:rsidRDefault="00BF4593" w:rsidP="00BF459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CD048" w14:textId="77777777" w:rsidR="00BF4593" w:rsidRPr="00266624" w:rsidRDefault="00BF4593" w:rsidP="00BF459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F6333" w14:textId="77777777" w:rsidR="00BF4593" w:rsidRPr="00266624" w:rsidRDefault="00BF4593" w:rsidP="00BF459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D7DE8" w14:textId="77777777" w:rsidR="00BF4593" w:rsidRPr="00266624" w:rsidRDefault="00BF4593" w:rsidP="00BF459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41A14" w14:textId="77777777" w:rsidR="00BF4593" w:rsidRPr="00266624" w:rsidRDefault="00BF4593" w:rsidP="00BF459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94136" w14:textId="77777777" w:rsidR="00BF4593" w:rsidRPr="00266624" w:rsidRDefault="00BF4593" w:rsidP="00BF45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03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2E97AD8E" w14:textId="73F7AAA1" w:rsidR="00BF4593" w:rsidRPr="00266624" w:rsidRDefault="008D5F5C" w:rsidP="00BF4593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เกณฑ์การให้ระดับผลสัมฤทธิ์</w:t>
            </w:r>
            <w:r w:rsidR="00BF4593"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br/>
              <w:t>ระดับ 0 ไม่ดำเนินการหรือไม่เข้าร่วมโครงกา</w:t>
            </w:r>
            <w:r w:rsidR="00FD5329"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ร</w:t>
            </w:r>
            <w:r w:rsidR="00FD5329"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br/>
            </w:r>
            <w:r w:rsidR="00BF4593"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ระดับ 1 ได้เข้าร่วมโครงการบริการวิชาการ</w:t>
            </w:r>
            <w:r w:rsidR="00FD5329"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br/>
            </w:r>
            <w:r w:rsidR="00BF4593"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ระดับ 2 เป็นกรรมการบริการวิชาการแก่สังคมและชุมชนที่</w:t>
            </w:r>
            <w:r w:rsidR="00C23F10"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br/>
              <w:t xml:space="preserve">           </w:t>
            </w:r>
            <w:r w:rsidR="00BF4593"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มหาวิทยาลัยรับผิดชอบ 1 ครั้ง/รอบการประเมิน </w:t>
            </w:r>
            <w:r w:rsidR="00C23F10"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br/>
              <w:t xml:space="preserve">           </w:t>
            </w:r>
            <w:r w:rsidR="00BF4593"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และมีแผนดำเนินงานในหน้าที่ที่ได้รับมอบหมาย</w:t>
            </w:r>
            <w:r w:rsidR="00FD5329"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br/>
            </w:r>
            <w:r w:rsidR="00BF4593"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ระดับ 3 มีระดับ 2 และมีผลการดำเนินการตามแผน</w:t>
            </w:r>
            <w:r w:rsidR="00C23F10"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br/>
              <w:t xml:space="preserve">           </w:t>
            </w:r>
            <w:r w:rsidR="00BF4593"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ที่กำหนดไว้ โดยนำผลการดำเนินงานเผยแพร่บน</w:t>
            </w:r>
            <w:r w:rsidR="00C23F10"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br/>
              <w:t xml:space="preserve">           </w:t>
            </w:r>
            <w:r w:rsidR="00BF4593"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เว็บไซต์มหาวิทยาลัย</w:t>
            </w:r>
            <w:r w:rsidR="00FD5329"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br/>
            </w:r>
            <w:r w:rsidR="00BF4593"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ระดับ 4 มีระดับ 3 และมีการประเมินผลการดำเนินการตาม</w:t>
            </w:r>
            <w:r w:rsidR="00C23F10"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br/>
              <w:t xml:space="preserve">           </w:t>
            </w:r>
            <w:r w:rsidR="00BF4593"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แผนที่กำหนดไว้และเสนอแนะแนวทางการพัฒนา</w:t>
            </w:r>
          </w:p>
          <w:p w14:paraId="0BE9DA82" w14:textId="77777777" w:rsidR="00F97BD6" w:rsidRPr="00266624" w:rsidRDefault="00F97BD6" w:rsidP="00F97BD6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266624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การคิดคะแนน</w:t>
            </w:r>
          </w:p>
          <w:p w14:paraId="2570705D" w14:textId="77777777" w:rsidR="00F97BD6" w:rsidRPr="00266624" w:rsidRDefault="00F97BD6" w:rsidP="00F97BD6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คะแนน = ภาระงาน </w:t>
            </w:r>
            <w:r w:rsidR="008C38FC"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x </w:t>
            </w: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 ระดับผลสัมฤทธิ์</w:t>
            </w:r>
          </w:p>
          <w:p w14:paraId="65937008" w14:textId="77777777" w:rsidR="00F97BD6" w:rsidRPr="00266624" w:rsidRDefault="00F97BD6" w:rsidP="00F97BD6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266624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หลักฐาน</w:t>
            </w:r>
          </w:p>
          <w:p w14:paraId="643DD159" w14:textId="77777777" w:rsidR="00EC4BD5" w:rsidRPr="00266624" w:rsidRDefault="00EC4BD5" w:rsidP="00EC4BD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1. คำสั่ง / เอกสารการเข้าร่วมโครงการ</w:t>
            </w: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br/>
              <w:t>2. หลักฐานแสดงผลการดำเนินงาน</w:t>
            </w:r>
          </w:p>
          <w:p w14:paraId="3295397F" w14:textId="77777777" w:rsidR="00BF4593" w:rsidRPr="00266624" w:rsidRDefault="00BF4593" w:rsidP="00BF4593">
            <w:pPr>
              <w:rPr>
                <w:rFonts w:ascii="TH SarabunPSK" w:hAnsi="TH SarabunPSK" w:cs="TH SarabunPSK"/>
                <w:strike/>
                <w:color w:val="000000" w:themeColor="text1"/>
                <w:sz w:val="28"/>
                <w:cs/>
              </w:rPr>
            </w:pP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B81C6" w14:textId="77777777" w:rsidR="00BF4593" w:rsidRPr="00266624" w:rsidRDefault="00BF4593" w:rsidP="00BF459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</w:p>
        </w:tc>
      </w:tr>
      <w:tr w:rsidR="00D3583E" w:rsidRPr="00266624" w14:paraId="15833F5A" w14:textId="77777777" w:rsidTr="00640CC4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D39A1B" w14:textId="7BA528A7" w:rsidR="00BF4593" w:rsidRPr="00266624" w:rsidRDefault="00BF4593" w:rsidP="00761A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BD51A" w14:textId="77777777" w:rsidR="00BF4593" w:rsidRPr="00266624" w:rsidRDefault="00BF4593" w:rsidP="00BF459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B1160" w14:textId="77777777" w:rsidR="00BF4593" w:rsidRPr="00266624" w:rsidRDefault="00BF4593" w:rsidP="00BF459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65BEE" w14:textId="77777777" w:rsidR="00BF4593" w:rsidRPr="00266624" w:rsidRDefault="00BF4593" w:rsidP="00BF459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17AF2" w14:textId="77777777" w:rsidR="00BF4593" w:rsidRPr="00266624" w:rsidRDefault="00BF4593" w:rsidP="00BF459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68CAC" w14:textId="77777777" w:rsidR="00BF4593" w:rsidRPr="00266624" w:rsidRDefault="00BF4593" w:rsidP="00BF459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F9EF1" w14:textId="77777777" w:rsidR="00BF4593" w:rsidRPr="00266624" w:rsidRDefault="00BF4593" w:rsidP="00BF45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715226" w14:textId="77777777" w:rsidR="00BF4593" w:rsidRPr="00266624" w:rsidRDefault="00BF4593" w:rsidP="00BF45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96A65" w14:textId="77777777" w:rsidR="00BF4593" w:rsidRPr="00266624" w:rsidRDefault="00BF4593" w:rsidP="00BF459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3A8CB" w14:textId="77777777" w:rsidR="00BF4593" w:rsidRPr="00266624" w:rsidRDefault="00BF4593" w:rsidP="00BF459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F3037" w14:textId="77777777" w:rsidR="00BF4593" w:rsidRPr="00266624" w:rsidRDefault="00BF4593" w:rsidP="00BF459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977DD" w14:textId="77777777" w:rsidR="00BF4593" w:rsidRPr="00266624" w:rsidRDefault="00BF4593" w:rsidP="00BF459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81082" w14:textId="77777777" w:rsidR="00BF4593" w:rsidRPr="00266624" w:rsidRDefault="00BF4593" w:rsidP="00BF459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E200D" w14:textId="77777777" w:rsidR="00BF4593" w:rsidRPr="00266624" w:rsidRDefault="00BF4593" w:rsidP="00BF45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032" w:type="dxa"/>
            <w:vMerge/>
            <w:tcBorders>
              <w:left w:val="nil"/>
              <w:right w:val="single" w:sz="4" w:space="0" w:color="auto"/>
            </w:tcBorders>
          </w:tcPr>
          <w:p w14:paraId="06803784" w14:textId="77777777" w:rsidR="00BF4593" w:rsidRPr="00266624" w:rsidRDefault="00BF4593" w:rsidP="00BF459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E7D8B" w14:textId="77777777" w:rsidR="00BF4593" w:rsidRPr="00266624" w:rsidRDefault="00BF4593" w:rsidP="00BF459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</w:p>
        </w:tc>
      </w:tr>
      <w:tr w:rsidR="00D3583E" w:rsidRPr="00266624" w14:paraId="5DC265CB" w14:textId="77777777" w:rsidTr="00640CC4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220AED" w14:textId="0A15928C" w:rsidR="00BF4593" w:rsidRPr="00266624" w:rsidRDefault="00BF4593" w:rsidP="00761A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A1EE2" w14:textId="77777777" w:rsidR="00BF4593" w:rsidRPr="00266624" w:rsidRDefault="00BF4593" w:rsidP="00BF459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F9673" w14:textId="77777777" w:rsidR="00BF4593" w:rsidRPr="00266624" w:rsidRDefault="00BF4593" w:rsidP="00BF459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B8527" w14:textId="77777777" w:rsidR="00BF4593" w:rsidRPr="00266624" w:rsidRDefault="00BF4593" w:rsidP="00BF459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01F08" w14:textId="77777777" w:rsidR="00BF4593" w:rsidRPr="00266624" w:rsidRDefault="00BF4593" w:rsidP="00BF459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3451A" w14:textId="77777777" w:rsidR="00BF4593" w:rsidRPr="00266624" w:rsidRDefault="00BF4593" w:rsidP="00BF459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EF66D" w14:textId="77777777" w:rsidR="00BF4593" w:rsidRPr="00266624" w:rsidRDefault="00BF4593" w:rsidP="00BF45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30705E" w14:textId="77777777" w:rsidR="00BF4593" w:rsidRPr="00266624" w:rsidRDefault="00BF4593" w:rsidP="00BF45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3858A" w14:textId="77777777" w:rsidR="00BF4593" w:rsidRPr="00266624" w:rsidRDefault="00BF4593" w:rsidP="00BF459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6CC3B" w14:textId="77777777" w:rsidR="00BF4593" w:rsidRPr="00266624" w:rsidRDefault="00BF4593" w:rsidP="00BF459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5F01D" w14:textId="77777777" w:rsidR="00BF4593" w:rsidRPr="00266624" w:rsidRDefault="00BF4593" w:rsidP="00BF459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96BF7" w14:textId="77777777" w:rsidR="00BF4593" w:rsidRPr="00266624" w:rsidRDefault="00BF4593" w:rsidP="00BF459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FBDFE" w14:textId="77777777" w:rsidR="00BF4593" w:rsidRPr="00266624" w:rsidRDefault="00BF4593" w:rsidP="00BF459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89C41" w14:textId="77777777" w:rsidR="00BF4593" w:rsidRPr="00266624" w:rsidRDefault="00BF4593" w:rsidP="00BF45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032" w:type="dxa"/>
            <w:vMerge/>
            <w:tcBorders>
              <w:left w:val="nil"/>
              <w:right w:val="single" w:sz="4" w:space="0" w:color="auto"/>
            </w:tcBorders>
          </w:tcPr>
          <w:p w14:paraId="1CCF4182" w14:textId="77777777" w:rsidR="00BF4593" w:rsidRPr="00266624" w:rsidRDefault="00BF4593" w:rsidP="00BF459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0CE2D" w14:textId="77777777" w:rsidR="00BF4593" w:rsidRPr="00266624" w:rsidRDefault="00BF4593" w:rsidP="00BF459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</w:p>
        </w:tc>
      </w:tr>
      <w:tr w:rsidR="00D3583E" w:rsidRPr="00266624" w14:paraId="68BB3DFA" w14:textId="77777777" w:rsidTr="00640CC4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C80799" w14:textId="78A3AC58" w:rsidR="00BF4593" w:rsidRPr="00266624" w:rsidRDefault="00BF4593" w:rsidP="00761A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82CCE" w14:textId="77777777" w:rsidR="00BF4593" w:rsidRPr="00266624" w:rsidRDefault="00BF4593" w:rsidP="00BF459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BCBD4" w14:textId="77777777" w:rsidR="00BF4593" w:rsidRPr="00266624" w:rsidRDefault="00BF4593" w:rsidP="00BF459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75A8E" w14:textId="77777777" w:rsidR="00BF4593" w:rsidRPr="00266624" w:rsidRDefault="00BF4593" w:rsidP="00BF459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9F1EB" w14:textId="77777777" w:rsidR="00BF4593" w:rsidRPr="00266624" w:rsidRDefault="00BF4593" w:rsidP="00BF459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2B9A2" w14:textId="77777777" w:rsidR="00BF4593" w:rsidRPr="00266624" w:rsidRDefault="00BF4593" w:rsidP="00BF459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85FF4" w14:textId="77777777" w:rsidR="00BF4593" w:rsidRPr="00266624" w:rsidRDefault="00BF4593" w:rsidP="00BF45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560741" w14:textId="77777777" w:rsidR="00BF4593" w:rsidRPr="00266624" w:rsidRDefault="00BF4593" w:rsidP="00BF45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12CF1" w14:textId="77777777" w:rsidR="00BF4593" w:rsidRPr="00266624" w:rsidRDefault="00BF4593" w:rsidP="00BF459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5FBB4" w14:textId="77777777" w:rsidR="00BF4593" w:rsidRPr="00266624" w:rsidRDefault="00BF4593" w:rsidP="00BF459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626A5" w14:textId="77777777" w:rsidR="00BF4593" w:rsidRPr="00266624" w:rsidRDefault="00BF4593" w:rsidP="00BF459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56454" w14:textId="77777777" w:rsidR="00BF4593" w:rsidRPr="00266624" w:rsidRDefault="00BF4593" w:rsidP="00BF459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6C2EF" w14:textId="77777777" w:rsidR="00BF4593" w:rsidRPr="00266624" w:rsidRDefault="00BF4593" w:rsidP="00BF459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10B30" w14:textId="77777777" w:rsidR="00BF4593" w:rsidRPr="00266624" w:rsidRDefault="00BF4593" w:rsidP="00BF45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032" w:type="dxa"/>
            <w:vMerge/>
            <w:tcBorders>
              <w:left w:val="nil"/>
              <w:right w:val="single" w:sz="4" w:space="0" w:color="auto"/>
            </w:tcBorders>
          </w:tcPr>
          <w:p w14:paraId="39370B67" w14:textId="77777777" w:rsidR="00BF4593" w:rsidRPr="00266624" w:rsidRDefault="00BF4593" w:rsidP="00BF459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D3587" w14:textId="77777777" w:rsidR="00BF4593" w:rsidRPr="00266624" w:rsidRDefault="00BF4593" w:rsidP="00BF459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</w:p>
        </w:tc>
      </w:tr>
      <w:tr w:rsidR="00D3583E" w:rsidRPr="00266624" w14:paraId="535FCC6D" w14:textId="77777777" w:rsidTr="00640CC4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459A07" w14:textId="3A17A19B" w:rsidR="00BF4593" w:rsidRPr="00266624" w:rsidRDefault="00BF4593" w:rsidP="00761A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2E232" w14:textId="77777777" w:rsidR="00BF4593" w:rsidRPr="00266624" w:rsidRDefault="00BF4593" w:rsidP="00BF459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C887C" w14:textId="77777777" w:rsidR="00BF4593" w:rsidRPr="00266624" w:rsidRDefault="00BF4593" w:rsidP="00BF459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CBB51" w14:textId="77777777" w:rsidR="00BF4593" w:rsidRPr="00266624" w:rsidRDefault="00BF4593" w:rsidP="00BF459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AC3BB" w14:textId="77777777" w:rsidR="00BF4593" w:rsidRPr="00266624" w:rsidRDefault="00BF4593" w:rsidP="00BF459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3BB57" w14:textId="77777777" w:rsidR="00BF4593" w:rsidRPr="00266624" w:rsidRDefault="00BF4593" w:rsidP="00BF459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6F3B6" w14:textId="77777777" w:rsidR="00BF4593" w:rsidRPr="00266624" w:rsidRDefault="00BF4593" w:rsidP="00BF45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0077AB" w14:textId="77777777" w:rsidR="00BF4593" w:rsidRPr="00266624" w:rsidRDefault="00BF4593" w:rsidP="00BF45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B99FC" w14:textId="77777777" w:rsidR="00BF4593" w:rsidRPr="00266624" w:rsidRDefault="00BF4593" w:rsidP="00BF459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F4198" w14:textId="77777777" w:rsidR="00BF4593" w:rsidRPr="00266624" w:rsidRDefault="00BF4593" w:rsidP="00BF459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45789" w14:textId="77777777" w:rsidR="00BF4593" w:rsidRPr="00266624" w:rsidRDefault="00BF4593" w:rsidP="00BF459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EEB26" w14:textId="77777777" w:rsidR="00BF4593" w:rsidRPr="00266624" w:rsidRDefault="00BF4593" w:rsidP="00BF459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FFC7B" w14:textId="77777777" w:rsidR="00BF4593" w:rsidRPr="00266624" w:rsidRDefault="00BF4593" w:rsidP="00BF459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5AEE9" w14:textId="77777777" w:rsidR="00BF4593" w:rsidRPr="00266624" w:rsidRDefault="00BF4593" w:rsidP="00BF45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032" w:type="dxa"/>
            <w:vMerge/>
            <w:tcBorders>
              <w:left w:val="nil"/>
              <w:right w:val="single" w:sz="4" w:space="0" w:color="auto"/>
            </w:tcBorders>
          </w:tcPr>
          <w:p w14:paraId="6753EB45" w14:textId="77777777" w:rsidR="00BF4593" w:rsidRPr="00266624" w:rsidRDefault="00BF4593" w:rsidP="00BF459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5B2F9" w14:textId="77777777" w:rsidR="00BF4593" w:rsidRPr="00266624" w:rsidRDefault="00BF4593" w:rsidP="00BF459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</w:p>
        </w:tc>
      </w:tr>
      <w:tr w:rsidR="00D3583E" w:rsidRPr="00266624" w14:paraId="643A6C8D" w14:textId="77777777" w:rsidTr="00640CC4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3266DD" w14:textId="379F980B" w:rsidR="00BF4593" w:rsidRPr="00266624" w:rsidRDefault="00BF4593" w:rsidP="00761A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0EA07" w14:textId="77777777" w:rsidR="00BF4593" w:rsidRPr="00266624" w:rsidRDefault="00BF4593" w:rsidP="00BF459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EDBCC" w14:textId="77777777" w:rsidR="00BF4593" w:rsidRPr="00266624" w:rsidRDefault="00BF4593" w:rsidP="00BF459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2DF00" w14:textId="77777777" w:rsidR="00BF4593" w:rsidRPr="00266624" w:rsidRDefault="00BF4593" w:rsidP="00BF459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1DE30" w14:textId="77777777" w:rsidR="00BF4593" w:rsidRPr="00266624" w:rsidRDefault="00BF4593" w:rsidP="00BF459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5B374" w14:textId="77777777" w:rsidR="00BF4593" w:rsidRPr="00266624" w:rsidRDefault="00BF4593" w:rsidP="00BF459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21EB7" w14:textId="77777777" w:rsidR="00BF4593" w:rsidRPr="00266624" w:rsidRDefault="00BF4593" w:rsidP="00BF45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C12773" w14:textId="77777777" w:rsidR="00BF4593" w:rsidRPr="00266624" w:rsidRDefault="00BF4593" w:rsidP="00BF45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33FDE" w14:textId="77777777" w:rsidR="00BF4593" w:rsidRPr="00266624" w:rsidRDefault="00BF4593" w:rsidP="00BF459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6005D" w14:textId="77777777" w:rsidR="00BF4593" w:rsidRPr="00266624" w:rsidRDefault="00BF4593" w:rsidP="00BF459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8CC05" w14:textId="77777777" w:rsidR="00BF4593" w:rsidRPr="00266624" w:rsidRDefault="00BF4593" w:rsidP="00BF459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7CCA9" w14:textId="77777777" w:rsidR="00BF4593" w:rsidRPr="00266624" w:rsidRDefault="00BF4593" w:rsidP="00BF459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33827" w14:textId="77777777" w:rsidR="00BF4593" w:rsidRPr="00266624" w:rsidRDefault="00BF4593" w:rsidP="00BF459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DF1F5" w14:textId="77777777" w:rsidR="00BF4593" w:rsidRPr="00266624" w:rsidRDefault="00BF4593" w:rsidP="00BF45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032" w:type="dxa"/>
            <w:vMerge/>
            <w:tcBorders>
              <w:left w:val="nil"/>
              <w:right w:val="single" w:sz="4" w:space="0" w:color="auto"/>
            </w:tcBorders>
          </w:tcPr>
          <w:p w14:paraId="0B0809EA" w14:textId="77777777" w:rsidR="00BF4593" w:rsidRPr="00266624" w:rsidRDefault="00BF4593" w:rsidP="00BF459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11B8A" w14:textId="77777777" w:rsidR="00BF4593" w:rsidRPr="00266624" w:rsidRDefault="00BF4593" w:rsidP="00BF459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</w:p>
        </w:tc>
      </w:tr>
      <w:tr w:rsidR="00D3583E" w:rsidRPr="00266624" w14:paraId="7E3EE318" w14:textId="77777777" w:rsidTr="00640CC4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633AE2" w14:textId="0098A495" w:rsidR="00BF4593" w:rsidRPr="00266624" w:rsidRDefault="00BF4593" w:rsidP="00761A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6CBE3" w14:textId="77777777" w:rsidR="00BF4593" w:rsidRPr="00266624" w:rsidRDefault="00BF4593" w:rsidP="00BF459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8B0DC" w14:textId="77777777" w:rsidR="00BF4593" w:rsidRPr="00266624" w:rsidRDefault="00BF4593" w:rsidP="00BF459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5C942" w14:textId="77777777" w:rsidR="00BF4593" w:rsidRPr="00266624" w:rsidRDefault="00BF4593" w:rsidP="00BF459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69AA7" w14:textId="77777777" w:rsidR="00BF4593" w:rsidRPr="00266624" w:rsidRDefault="00BF4593" w:rsidP="00BF459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7E2EA" w14:textId="77777777" w:rsidR="00BF4593" w:rsidRPr="00266624" w:rsidRDefault="00BF4593" w:rsidP="00BF459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91A93" w14:textId="77777777" w:rsidR="00BF4593" w:rsidRPr="00266624" w:rsidRDefault="00BF4593" w:rsidP="00BF45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7D6512" w14:textId="77777777" w:rsidR="00BF4593" w:rsidRPr="00266624" w:rsidRDefault="00BF4593" w:rsidP="00BF45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B646B" w14:textId="77777777" w:rsidR="00BF4593" w:rsidRPr="00266624" w:rsidRDefault="00BF4593" w:rsidP="00BF459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82088" w14:textId="77777777" w:rsidR="00BF4593" w:rsidRPr="00266624" w:rsidRDefault="00BF4593" w:rsidP="00BF459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4DC12" w14:textId="77777777" w:rsidR="00BF4593" w:rsidRPr="00266624" w:rsidRDefault="00BF4593" w:rsidP="00BF459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B7023" w14:textId="77777777" w:rsidR="00BF4593" w:rsidRPr="00266624" w:rsidRDefault="00BF4593" w:rsidP="00BF459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9C124" w14:textId="77777777" w:rsidR="00BF4593" w:rsidRPr="00266624" w:rsidRDefault="00BF4593" w:rsidP="00BF459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32E11" w14:textId="77777777" w:rsidR="00BF4593" w:rsidRPr="00266624" w:rsidRDefault="00BF4593" w:rsidP="00BF45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032" w:type="dxa"/>
            <w:vMerge/>
            <w:tcBorders>
              <w:left w:val="nil"/>
              <w:right w:val="single" w:sz="4" w:space="0" w:color="auto"/>
            </w:tcBorders>
          </w:tcPr>
          <w:p w14:paraId="517AE731" w14:textId="77777777" w:rsidR="00BF4593" w:rsidRPr="00266624" w:rsidRDefault="00BF4593" w:rsidP="00BF459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4124C" w14:textId="77777777" w:rsidR="00BF4593" w:rsidRPr="00266624" w:rsidRDefault="00BF4593" w:rsidP="00BF459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</w:p>
        </w:tc>
      </w:tr>
      <w:tr w:rsidR="00D3583E" w:rsidRPr="00266624" w14:paraId="73EBA4E6" w14:textId="77777777" w:rsidTr="00640CC4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9B08BA" w14:textId="7AEE9FA6" w:rsidR="00BF4593" w:rsidRPr="00266624" w:rsidRDefault="00BF4593" w:rsidP="00761A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AAEE5" w14:textId="77777777" w:rsidR="00BF4593" w:rsidRPr="00266624" w:rsidRDefault="00BF4593" w:rsidP="00BF459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47389" w14:textId="77777777" w:rsidR="00BF4593" w:rsidRPr="00266624" w:rsidRDefault="00BF4593" w:rsidP="00BF459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141A2" w14:textId="77777777" w:rsidR="00BF4593" w:rsidRPr="00266624" w:rsidRDefault="00BF4593" w:rsidP="00BF459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FCF25" w14:textId="77777777" w:rsidR="00BF4593" w:rsidRPr="00266624" w:rsidRDefault="00BF4593" w:rsidP="00BF459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AC2D7" w14:textId="77777777" w:rsidR="00BF4593" w:rsidRPr="00266624" w:rsidRDefault="00BF4593" w:rsidP="00BF459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18A72" w14:textId="77777777" w:rsidR="00BF4593" w:rsidRPr="00266624" w:rsidRDefault="00BF4593" w:rsidP="00BF45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C9172D" w14:textId="77777777" w:rsidR="00BF4593" w:rsidRPr="00266624" w:rsidRDefault="00BF4593" w:rsidP="00BF45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AD212" w14:textId="77777777" w:rsidR="00BF4593" w:rsidRPr="00266624" w:rsidRDefault="00BF4593" w:rsidP="00BF459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9C345" w14:textId="77777777" w:rsidR="00BF4593" w:rsidRPr="00266624" w:rsidRDefault="00BF4593" w:rsidP="00BF459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519E4" w14:textId="77777777" w:rsidR="00BF4593" w:rsidRPr="00266624" w:rsidRDefault="00BF4593" w:rsidP="00BF459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F01FD" w14:textId="77777777" w:rsidR="00BF4593" w:rsidRPr="00266624" w:rsidRDefault="00BF4593" w:rsidP="00BF459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C2FA9" w14:textId="77777777" w:rsidR="00BF4593" w:rsidRPr="00266624" w:rsidRDefault="00BF4593" w:rsidP="00BF459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D4927" w14:textId="77777777" w:rsidR="00BF4593" w:rsidRPr="00266624" w:rsidRDefault="00BF4593" w:rsidP="00BF45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032" w:type="dxa"/>
            <w:vMerge/>
            <w:tcBorders>
              <w:left w:val="nil"/>
              <w:right w:val="single" w:sz="4" w:space="0" w:color="auto"/>
            </w:tcBorders>
          </w:tcPr>
          <w:p w14:paraId="771C2013" w14:textId="77777777" w:rsidR="00BF4593" w:rsidRPr="00266624" w:rsidRDefault="00BF4593" w:rsidP="00BF459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780FA" w14:textId="77777777" w:rsidR="00BF4593" w:rsidRPr="00266624" w:rsidRDefault="00BF4593" w:rsidP="00BF459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</w:p>
        </w:tc>
      </w:tr>
      <w:tr w:rsidR="00C20BB8" w:rsidRPr="00266624" w14:paraId="2DE60468" w14:textId="77777777" w:rsidTr="003E662F">
        <w:trPr>
          <w:trHeight w:val="70"/>
        </w:trPr>
        <w:tc>
          <w:tcPr>
            <w:tcW w:w="657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D9691" w14:textId="77777777" w:rsidR="00C20BB8" w:rsidRPr="00C20BB8" w:rsidRDefault="00C20BB8" w:rsidP="00BF45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C20BB8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รวม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606203A" w14:textId="77777777" w:rsidR="00C20BB8" w:rsidRPr="00C20BB8" w:rsidRDefault="00C20BB8" w:rsidP="00BF45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40F2BF6" w14:textId="77777777" w:rsidR="00C20BB8" w:rsidRPr="00266624" w:rsidRDefault="00C20BB8" w:rsidP="00BF459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5163C81" w14:textId="77777777" w:rsidR="00C20BB8" w:rsidRPr="00266624" w:rsidRDefault="00C20BB8" w:rsidP="00BF459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11C0D48" w14:textId="77777777" w:rsidR="00C20BB8" w:rsidRPr="00266624" w:rsidRDefault="00C20BB8" w:rsidP="00BF459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C367D10" w14:textId="77777777" w:rsidR="00C20BB8" w:rsidRPr="00266624" w:rsidRDefault="00C20BB8" w:rsidP="00BF459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168BD09" w14:textId="77777777" w:rsidR="00C20BB8" w:rsidRPr="00266624" w:rsidRDefault="00C20BB8" w:rsidP="00BF459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A28BD2A" w14:textId="77777777" w:rsidR="00C20BB8" w:rsidRPr="00266624" w:rsidRDefault="00C20BB8" w:rsidP="00BF45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032" w:type="dxa"/>
            <w:vMerge/>
            <w:tcBorders>
              <w:left w:val="nil"/>
              <w:right w:val="single" w:sz="4" w:space="0" w:color="auto"/>
            </w:tcBorders>
          </w:tcPr>
          <w:p w14:paraId="27EDC542" w14:textId="77777777" w:rsidR="00C20BB8" w:rsidRPr="00266624" w:rsidRDefault="00C20BB8" w:rsidP="00BF459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53603" w14:textId="77777777" w:rsidR="00C20BB8" w:rsidRPr="00266624" w:rsidRDefault="00C20BB8" w:rsidP="00BF459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</w:p>
        </w:tc>
      </w:tr>
      <w:tr w:rsidR="00F61AA2" w:rsidRPr="00266624" w14:paraId="23BC3E4D" w14:textId="77777777" w:rsidTr="002A5B7F">
        <w:trPr>
          <w:trHeight w:val="285"/>
        </w:trPr>
        <w:tc>
          <w:tcPr>
            <w:tcW w:w="10143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25A92" w14:textId="77777777" w:rsidR="00F61AA2" w:rsidRPr="00266624" w:rsidRDefault="00F61AA2" w:rsidP="00BF459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 </w:t>
            </w:r>
            <w:r w:rsidRPr="00266624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หมายเหตุ</w:t>
            </w:r>
          </w:p>
          <w:p w14:paraId="06B94745" w14:textId="77777777" w:rsidR="00F61AA2" w:rsidRPr="00266624" w:rsidRDefault="00F61AA2" w:rsidP="00BF4593">
            <w:pPr>
              <w:tabs>
                <w:tab w:val="left" w:pos="992"/>
                <w:tab w:val="left" w:pos="1276"/>
                <w:tab w:val="left" w:pos="1559"/>
                <w:tab w:val="left" w:pos="1985"/>
                <w:tab w:val="left" w:pos="2268"/>
                <w:tab w:val="left" w:pos="3402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t xml:space="preserve">     </w:t>
            </w: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โครงการทำนุบำรุงศิลปวัฒนธรรมตามตัวบ่งชี้ในแผนปฏิบัติราชการของมหาวิทยาลัย โดยต้องประเมินความสำเร็จของโครงการตามเกณฑ์ สกอ. และ สมศ.</w:t>
            </w:r>
          </w:p>
          <w:p w14:paraId="0CEFC656" w14:textId="77777777" w:rsidR="00F61AA2" w:rsidRPr="00266624" w:rsidRDefault="00F61AA2" w:rsidP="00BF4593">
            <w:pPr>
              <w:tabs>
                <w:tab w:val="left" w:pos="992"/>
                <w:tab w:val="left" w:pos="1276"/>
                <w:tab w:val="left" w:pos="1559"/>
                <w:tab w:val="left" w:pos="1985"/>
                <w:tab w:val="left" w:pos="2268"/>
                <w:tab w:val="left" w:pos="3402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val="en-GB"/>
              </w:rPr>
            </w:pP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      1) หัวหน้าโครงการ</w:t>
            </w: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/</w:t>
            </w: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ผู้รับผิดชอบโครงการ </w:t>
            </w: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val="en-GB"/>
              </w:rPr>
              <w:t xml:space="preserve"> </w:t>
            </w: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คิดภาระงานให้ 2 ภาระงาน/โครงการ/สัปดาห์/ภาคการศึกษาปกติ</w:t>
            </w:r>
          </w:p>
          <w:p w14:paraId="65988CEC" w14:textId="77777777" w:rsidR="00F61AA2" w:rsidRPr="00266624" w:rsidRDefault="00F61AA2" w:rsidP="00BF4593">
            <w:pPr>
              <w:tabs>
                <w:tab w:val="left" w:pos="992"/>
                <w:tab w:val="left" w:pos="1276"/>
                <w:tab w:val="left" w:pos="1559"/>
                <w:tab w:val="left" w:pos="1985"/>
                <w:tab w:val="left" w:pos="2268"/>
                <w:tab w:val="left" w:pos="3402"/>
                <w:tab w:val="left" w:pos="7797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      2) กรรมการและเลขานุการ คิดภาระงานให้ 1 ภาระงาน/โครงการ/สัปดาห์/ภาคการศึกษาปกติ</w:t>
            </w:r>
          </w:p>
          <w:p w14:paraId="7971DF21" w14:textId="2089FDCF" w:rsidR="00F61AA2" w:rsidRDefault="00F61AA2" w:rsidP="00BF4593">
            <w:pPr>
              <w:tabs>
                <w:tab w:val="left" w:pos="992"/>
                <w:tab w:val="left" w:pos="1276"/>
                <w:tab w:val="left" w:pos="1559"/>
                <w:tab w:val="left" w:pos="1985"/>
                <w:tab w:val="left" w:pos="2268"/>
                <w:tab w:val="left" w:pos="3402"/>
                <w:tab w:val="left" w:pos="7797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      3) กรรมการ 1 โครงการ (ไม่เกิน 7คน) และต้องไม่ซ้ำกับ </w:t>
            </w: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val="en-GB"/>
              </w:rPr>
              <w:t xml:space="preserve">1) และ 2) </w:t>
            </w: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ภาระงานให้คนละ 0.5 ภาระงาน/โครงการ/สัปดาห์</w:t>
            </w: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/</w:t>
            </w: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ภาคการศึกษาปกติ</w:t>
            </w:r>
          </w:p>
          <w:p w14:paraId="28631A5B" w14:textId="68DABBBF" w:rsidR="00F61AA2" w:rsidRPr="00266624" w:rsidRDefault="00F61AA2" w:rsidP="00BF4593">
            <w:pPr>
              <w:tabs>
                <w:tab w:val="left" w:pos="992"/>
                <w:tab w:val="left" w:pos="1276"/>
                <w:tab w:val="left" w:pos="1559"/>
                <w:tab w:val="left" w:pos="1985"/>
                <w:tab w:val="left" w:pos="2268"/>
                <w:tab w:val="left" w:pos="3402"/>
                <w:tab w:val="left" w:pos="7797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*</w:t>
            </w: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กรณี กรรมการเกิน 7 คน  ให้คิดภาระงานตามสัดส่วนโดยให้นำ 3.5 หารด้วยจำนวนกรรมการ/โครงการ/สัปดาห์/ภาคการศึกษาปกติ</w:t>
            </w: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ab/>
            </w:r>
          </w:p>
          <w:p w14:paraId="7CF6E454" w14:textId="08462E01" w:rsidR="00F61AA2" w:rsidRDefault="00F61AA2" w:rsidP="00BF4593">
            <w:pPr>
              <w:tabs>
                <w:tab w:val="left" w:pos="992"/>
                <w:tab w:val="left" w:pos="1276"/>
                <w:tab w:val="left" w:pos="1559"/>
                <w:tab w:val="left" w:pos="1985"/>
                <w:tab w:val="left" w:pos="2268"/>
                <w:tab w:val="left" w:pos="3402"/>
                <w:tab w:val="left" w:pos="7797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pacing w:val="-6"/>
                <w:sz w:val="24"/>
                <w:szCs w:val="24"/>
              </w:rPr>
            </w:pP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     </w:t>
            </w: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 </w:t>
            </w: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4) ผู้เข้าร่วมโครงการ คิดภาระงานให้ 0.1 ภาระงาน</w:t>
            </w:r>
            <w:r w:rsidRPr="00266624">
              <w:rPr>
                <w:rFonts w:ascii="TH SarabunPSK" w:hAnsi="TH SarabunPSK" w:cs="TH SarabunPSK"/>
                <w:color w:val="000000" w:themeColor="text1"/>
                <w:spacing w:val="-6"/>
                <w:sz w:val="24"/>
                <w:szCs w:val="24"/>
                <w:cs/>
              </w:rPr>
              <w:t>/โครงการ</w:t>
            </w: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/</w:t>
            </w:r>
            <w:r w:rsidRPr="00266624">
              <w:rPr>
                <w:rFonts w:ascii="TH SarabunPSK" w:hAnsi="TH SarabunPSK" w:cs="TH SarabunPSK"/>
                <w:color w:val="000000" w:themeColor="text1"/>
                <w:spacing w:val="-6"/>
                <w:sz w:val="24"/>
                <w:szCs w:val="24"/>
                <w:cs/>
              </w:rPr>
              <w:t>สัปดาห์/ภาคการศึกษาปกติ</w:t>
            </w:r>
          </w:p>
          <w:p w14:paraId="075FA319" w14:textId="7B00BB8A" w:rsidR="00F61AA2" w:rsidRDefault="00F61AA2" w:rsidP="00BF4593">
            <w:pPr>
              <w:tabs>
                <w:tab w:val="left" w:pos="992"/>
                <w:tab w:val="left" w:pos="1276"/>
                <w:tab w:val="left" w:pos="1559"/>
                <w:tab w:val="left" w:pos="1985"/>
                <w:tab w:val="left" w:pos="2268"/>
                <w:tab w:val="left" w:pos="3402"/>
                <w:tab w:val="left" w:pos="7797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pacing w:val="-6"/>
                <w:sz w:val="24"/>
                <w:szCs w:val="24"/>
              </w:rPr>
            </w:pPr>
          </w:p>
          <w:p w14:paraId="66278595" w14:textId="77777777" w:rsidR="00F61AA2" w:rsidRPr="00266624" w:rsidRDefault="00F61AA2" w:rsidP="00BF4593">
            <w:pPr>
              <w:tabs>
                <w:tab w:val="left" w:pos="992"/>
                <w:tab w:val="left" w:pos="1276"/>
                <w:tab w:val="left" w:pos="1559"/>
                <w:tab w:val="left" w:pos="1985"/>
                <w:tab w:val="left" w:pos="2268"/>
                <w:tab w:val="left" w:pos="3402"/>
                <w:tab w:val="left" w:pos="7797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  <w:p w14:paraId="26A27177" w14:textId="77777777" w:rsidR="00F61AA2" w:rsidRPr="00266624" w:rsidRDefault="00F61AA2" w:rsidP="00BF4593">
            <w:pPr>
              <w:tabs>
                <w:tab w:val="left" w:pos="992"/>
                <w:tab w:val="left" w:pos="1276"/>
                <w:tab w:val="left" w:pos="1559"/>
                <w:tab w:val="left" w:pos="1985"/>
                <w:tab w:val="left" w:pos="2268"/>
                <w:tab w:val="left" w:pos="3402"/>
                <w:tab w:val="left" w:pos="7797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40E79AF4" w14:textId="77777777" w:rsidR="00F61AA2" w:rsidRPr="00266624" w:rsidRDefault="00F61AA2" w:rsidP="00BF4593">
            <w:pPr>
              <w:tabs>
                <w:tab w:val="left" w:pos="992"/>
                <w:tab w:val="left" w:pos="1276"/>
                <w:tab w:val="left" w:pos="1559"/>
                <w:tab w:val="left" w:pos="1985"/>
                <w:tab w:val="left" w:pos="2268"/>
                <w:tab w:val="left" w:pos="3402"/>
                <w:tab w:val="left" w:pos="7797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10304960" w14:textId="77777777" w:rsidR="00F61AA2" w:rsidRPr="00266624" w:rsidRDefault="00F61AA2" w:rsidP="00BF459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0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277BAD56" w14:textId="77777777" w:rsidR="00F61AA2" w:rsidRPr="00266624" w:rsidRDefault="00F61AA2" w:rsidP="00BF459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57E54" w14:textId="77777777" w:rsidR="00F61AA2" w:rsidRPr="00266624" w:rsidRDefault="00F61AA2" w:rsidP="00BF459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</w:p>
        </w:tc>
      </w:tr>
    </w:tbl>
    <w:p w14:paraId="07AEC507" w14:textId="77777777" w:rsidR="00FD5329" w:rsidRPr="00266624" w:rsidRDefault="00C06C66" w:rsidP="00DD5511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26662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      </w:t>
      </w:r>
    </w:p>
    <w:p w14:paraId="56C941BB" w14:textId="77777777" w:rsidR="00C23F10" w:rsidRPr="00266624" w:rsidRDefault="00C23F10" w:rsidP="00DD5511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01EB98E0" w14:textId="4F67D13D" w:rsidR="00DD5511" w:rsidRPr="00266624" w:rsidRDefault="007E4879" w:rsidP="00DD5511">
      <w:pPr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</w:t>
      </w:r>
      <w:r w:rsidR="00D652F1" w:rsidRPr="0026662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3.3.2 </w:t>
      </w:r>
      <w:r w:rsidR="00DD5511" w:rsidRPr="00266624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การนำงานทำนุบำรุงศิลปะและวัฒนธรรมไปบูรณาการกับการเรียนการสอน /กิจกรรมนักศึกษา</w:t>
      </w:r>
      <w:r w:rsidR="00DD5511" w:rsidRPr="00266624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DD5511" w:rsidRPr="00266624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และสร้างมาตรฐานศิลปวัฒนธรรม</w:t>
      </w:r>
    </w:p>
    <w:tbl>
      <w:tblPr>
        <w:tblpPr w:leftFromText="180" w:rightFromText="180" w:vertAnchor="text" w:horzAnchor="margin" w:tblpX="562" w:tblpY="188"/>
        <w:tblW w:w="14029" w:type="dxa"/>
        <w:tblLook w:val="04A0" w:firstRow="1" w:lastRow="0" w:firstColumn="1" w:lastColumn="0" w:noHBand="0" w:noVBand="1"/>
      </w:tblPr>
      <w:tblGrid>
        <w:gridCol w:w="704"/>
        <w:gridCol w:w="3240"/>
        <w:gridCol w:w="965"/>
        <w:gridCol w:w="978"/>
        <w:gridCol w:w="992"/>
        <w:gridCol w:w="825"/>
        <w:gridCol w:w="344"/>
        <w:gridCol w:w="344"/>
        <w:gridCol w:w="344"/>
        <w:gridCol w:w="344"/>
        <w:gridCol w:w="344"/>
        <w:gridCol w:w="819"/>
        <w:gridCol w:w="3786"/>
      </w:tblGrid>
      <w:tr w:rsidR="00DD5511" w:rsidRPr="00266624" w14:paraId="31FB0748" w14:textId="77777777" w:rsidTr="00C23F10">
        <w:trPr>
          <w:trHeight w:val="285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4791B" w14:textId="77777777" w:rsidR="00DD5511" w:rsidRPr="00266624" w:rsidRDefault="00DD5511" w:rsidP="00C23F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 w:rsidRPr="00266624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ที่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6CF56" w14:textId="77777777" w:rsidR="00DD5511" w:rsidRPr="00266624" w:rsidRDefault="00DD5511" w:rsidP="00C23F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266624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รายการ</w:t>
            </w:r>
            <w:r w:rsidRPr="00266624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  <w:t xml:space="preserve">  </w:t>
            </w:r>
            <w:r w:rsidRPr="00266624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  <w:br/>
            </w:r>
          </w:p>
        </w:tc>
        <w:tc>
          <w:tcPr>
            <w:tcW w:w="29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3CEE82" w14:textId="77777777" w:rsidR="00DD5511" w:rsidRPr="00266624" w:rsidRDefault="00DD5511" w:rsidP="00C23F10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266624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ประเภท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6CA04" w14:textId="77777777" w:rsidR="00DD5511" w:rsidRPr="00266624" w:rsidRDefault="00DD5511" w:rsidP="00C23F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266624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ภาระงาน</w:t>
            </w:r>
            <w:r w:rsidRPr="00266624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br/>
            </w:r>
          </w:p>
        </w:tc>
        <w:tc>
          <w:tcPr>
            <w:tcW w:w="17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0DEA8" w14:textId="77777777" w:rsidR="00DD5511" w:rsidRPr="00266624" w:rsidRDefault="00DD5511" w:rsidP="00C23F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266624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ผลสัมฤทธิ์</w:t>
            </w:r>
          </w:p>
        </w:tc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ABFC1" w14:textId="77777777" w:rsidR="00DD5511" w:rsidRPr="00266624" w:rsidRDefault="00DD5511" w:rsidP="00C23F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 w:rsidRPr="00266624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คะแนน</w:t>
            </w:r>
          </w:p>
        </w:tc>
        <w:tc>
          <w:tcPr>
            <w:tcW w:w="3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B182B" w14:textId="31F9647C" w:rsidR="00DD5511" w:rsidRPr="00266624" w:rsidRDefault="008D5F5C" w:rsidP="00C23F10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เกณฑ์การให้ระดับผลสัมฤทธิ์</w:t>
            </w:r>
            <w:r w:rsidR="00DD5511" w:rsidRPr="0026662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 </w:t>
            </w:r>
            <w:r w:rsidR="00DD5511" w:rsidRPr="0026662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br/>
              <w:t>และเอกสารหลักฐานที่ใช้ประกอบ</w:t>
            </w:r>
            <w:r w:rsidR="00DD5511" w:rsidRPr="0026662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br/>
              <w:t>การประเมิน</w:t>
            </w:r>
          </w:p>
        </w:tc>
      </w:tr>
      <w:tr w:rsidR="008423B9" w:rsidRPr="00266624" w14:paraId="2A10779B" w14:textId="77777777" w:rsidTr="00226CF0">
        <w:trPr>
          <w:trHeight w:val="622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330F2" w14:textId="77777777" w:rsidR="00DD5511" w:rsidRPr="00266624" w:rsidRDefault="00DD5511" w:rsidP="00C23F1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97AF2" w14:textId="77777777" w:rsidR="00DD5511" w:rsidRPr="00266624" w:rsidRDefault="00DD5511" w:rsidP="00C23F1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93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E773E" w14:textId="77777777" w:rsidR="00DD5511" w:rsidRPr="00266624" w:rsidRDefault="00DD5511" w:rsidP="00C23F1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183D9" w14:textId="77777777" w:rsidR="00DD5511" w:rsidRPr="00266624" w:rsidRDefault="00DD5511" w:rsidP="00C23F1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4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5DC25A0" w14:textId="77777777" w:rsidR="00DD5511" w:rsidRPr="00266624" w:rsidRDefault="00DD5511" w:rsidP="00C23F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trike/>
                <w:color w:val="000000" w:themeColor="text1"/>
                <w:sz w:val="28"/>
              </w:rPr>
            </w:pPr>
          </w:p>
        </w:tc>
        <w:tc>
          <w:tcPr>
            <w:tcW w:w="34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99C4676" w14:textId="77777777" w:rsidR="00DD5511" w:rsidRPr="00266624" w:rsidRDefault="00DD5511" w:rsidP="00C23F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trike/>
                <w:color w:val="000000" w:themeColor="text1"/>
                <w:sz w:val="28"/>
              </w:rPr>
            </w:pPr>
          </w:p>
        </w:tc>
        <w:tc>
          <w:tcPr>
            <w:tcW w:w="34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B4806D0" w14:textId="77777777" w:rsidR="00DD5511" w:rsidRPr="00266624" w:rsidRDefault="00DD5511" w:rsidP="00C23F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trike/>
                <w:color w:val="000000" w:themeColor="text1"/>
                <w:sz w:val="28"/>
              </w:rPr>
            </w:pPr>
          </w:p>
        </w:tc>
        <w:tc>
          <w:tcPr>
            <w:tcW w:w="34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A539E" w14:textId="77777777" w:rsidR="00DD5511" w:rsidRPr="00266624" w:rsidRDefault="001103A3" w:rsidP="00C23F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 w:rsidRPr="00266624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1</w:t>
            </w:r>
          </w:p>
        </w:tc>
        <w:tc>
          <w:tcPr>
            <w:tcW w:w="34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6D07A" w14:textId="77777777" w:rsidR="00DD5511" w:rsidRPr="00266624" w:rsidRDefault="001103A3" w:rsidP="00C23F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 w:rsidRPr="00266624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0</w:t>
            </w:r>
          </w:p>
        </w:tc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8D0BA" w14:textId="77777777" w:rsidR="00DD5511" w:rsidRPr="00266624" w:rsidRDefault="00DD5511" w:rsidP="00C23F1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7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8C6BCD" w14:textId="77777777" w:rsidR="00DD5511" w:rsidRPr="00266624" w:rsidRDefault="00DD5511" w:rsidP="00C23F1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</w:tr>
      <w:tr w:rsidR="008423B9" w:rsidRPr="00266624" w14:paraId="07F8C9EE" w14:textId="77777777" w:rsidTr="00226CF0">
        <w:trPr>
          <w:trHeight w:val="795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950DF" w14:textId="77777777" w:rsidR="00DD5511" w:rsidRPr="00266624" w:rsidRDefault="00DD5511" w:rsidP="00C23F1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05380" w14:textId="77777777" w:rsidR="00DD5511" w:rsidRPr="00266624" w:rsidRDefault="00DD5511" w:rsidP="00C23F1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B004332" w14:textId="77777777" w:rsidR="00DD5511" w:rsidRPr="00266624" w:rsidRDefault="00DD5511" w:rsidP="00C23F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 w:rsidRPr="00266624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สร้างมาตรฐานระดับชาติ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41EAC02" w14:textId="77777777" w:rsidR="00DD5511" w:rsidRPr="00266624" w:rsidRDefault="00DD5511" w:rsidP="00C23F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 w:rsidRPr="00266624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สร้างมาตรฐานระดับนานาชาติ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7B99035" w14:textId="77777777" w:rsidR="00DD5511" w:rsidRPr="00266624" w:rsidRDefault="00DD5511" w:rsidP="00C23F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 w:rsidRPr="00266624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บูรณาการกับการเรียนการสอน/กิจกรรม</w:t>
            </w:r>
          </w:p>
        </w:tc>
        <w:tc>
          <w:tcPr>
            <w:tcW w:w="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E2609" w14:textId="77777777" w:rsidR="00DD5511" w:rsidRPr="00266624" w:rsidRDefault="00DD5511" w:rsidP="00C23F1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965E695" w14:textId="77777777" w:rsidR="00DD5511" w:rsidRPr="00266624" w:rsidRDefault="00DD5511" w:rsidP="00C23F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54BCEA0" w14:textId="77777777" w:rsidR="00DD5511" w:rsidRPr="00266624" w:rsidRDefault="00DD5511" w:rsidP="00C23F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842AA90" w14:textId="77777777" w:rsidR="00DD5511" w:rsidRPr="00266624" w:rsidRDefault="00DD5511" w:rsidP="00C23F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6395F" w14:textId="77777777" w:rsidR="00DD5511" w:rsidRPr="00266624" w:rsidRDefault="00DD5511" w:rsidP="00C23F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3A9EE" w14:textId="77777777" w:rsidR="00DD5511" w:rsidRPr="00266624" w:rsidRDefault="00DD5511" w:rsidP="00C23F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B070B" w14:textId="77777777" w:rsidR="00DD5511" w:rsidRPr="00266624" w:rsidRDefault="00DD5511" w:rsidP="00C23F1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A2D4E" w14:textId="77777777" w:rsidR="00DD5511" w:rsidRPr="00266624" w:rsidRDefault="00DD5511" w:rsidP="00C23F1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</w:tr>
      <w:tr w:rsidR="008423B9" w:rsidRPr="00266624" w14:paraId="194D3F2C" w14:textId="77777777" w:rsidTr="00226CF0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67529A" w14:textId="1EBC441C" w:rsidR="00DD5511" w:rsidRPr="00266624" w:rsidRDefault="00DD5511" w:rsidP="00C23F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8BF0E" w14:textId="77777777" w:rsidR="00DD5511" w:rsidRPr="00266624" w:rsidRDefault="00DD5511" w:rsidP="00C23F1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263F25" w14:textId="77777777" w:rsidR="00DD5511" w:rsidRPr="00266624" w:rsidRDefault="00DD5511" w:rsidP="00C23F1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515E16" w14:textId="77777777" w:rsidR="00DD5511" w:rsidRPr="00266624" w:rsidRDefault="00DD5511" w:rsidP="00C23F1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933E59" w14:textId="77777777" w:rsidR="00DD5511" w:rsidRPr="00266624" w:rsidRDefault="00DD5511" w:rsidP="00C23F1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B9355" w14:textId="77777777" w:rsidR="00DD5511" w:rsidRPr="00266624" w:rsidRDefault="00DD5511" w:rsidP="00C23F1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7DFE3CB" w14:textId="77777777" w:rsidR="00DD5511" w:rsidRPr="00266624" w:rsidRDefault="00DD5511" w:rsidP="00C23F1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332BA43" w14:textId="77777777" w:rsidR="00DD5511" w:rsidRPr="00266624" w:rsidRDefault="00DD5511" w:rsidP="00C23F1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C207C2C" w14:textId="77777777" w:rsidR="00DD5511" w:rsidRPr="00266624" w:rsidRDefault="00DD5511" w:rsidP="00C23F1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88A09" w14:textId="77777777" w:rsidR="00DD5511" w:rsidRPr="00266624" w:rsidRDefault="00DD5511" w:rsidP="00C23F1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4643F" w14:textId="77777777" w:rsidR="00DD5511" w:rsidRPr="00266624" w:rsidRDefault="00DD5511" w:rsidP="00C23F1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68AB9" w14:textId="77777777" w:rsidR="00DD5511" w:rsidRPr="00266624" w:rsidRDefault="00DD5511" w:rsidP="00C23F1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78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256499C6" w14:textId="17F30BBE" w:rsidR="00F97BD6" w:rsidRPr="00266624" w:rsidRDefault="008D5F5C" w:rsidP="00C23F10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เกณฑ์การให้ระดับผลสัมฤทธิ์</w:t>
            </w:r>
            <w:r w:rsidR="002C063A" w:rsidRPr="00266624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br/>
            </w:r>
            <w:r w:rsidR="001103A3"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ระดับ 0 ไม่มีการดำเนินการ</w:t>
            </w:r>
            <w:r w:rsidR="001103A3"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br/>
            </w:r>
            <w:r w:rsidR="00DD5511"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ระดับ 1 มีการดำเนินการ</w:t>
            </w:r>
          </w:p>
          <w:p w14:paraId="1F6C0E1C" w14:textId="77777777" w:rsidR="00F97BD6" w:rsidRPr="00266624" w:rsidRDefault="00F97BD6" w:rsidP="00C23F10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266624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การคิดคะแนน</w:t>
            </w:r>
            <w:r w:rsidR="00213F2D" w:rsidRPr="00266624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br/>
            </w: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คะแนน = ภาระงาน </w:t>
            </w:r>
            <w:r w:rsidR="008C38FC"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x </w:t>
            </w: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 ระดับผลสัมฤทธิ์</w:t>
            </w:r>
          </w:p>
          <w:p w14:paraId="0F65FF19" w14:textId="77777777" w:rsidR="00F97BD6" w:rsidRPr="00266624" w:rsidRDefault="00F97BD6" w:rsidP="00C23F10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266624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หลักฐาน</w:t>
            </w:r>
          </w:p>
          <w:p w14:paraId="56F81B07" w14:textId="77777777" w:rsidR="00F97BD6" w:rsidRPr="00266624" w:rsidRDefault="00F97BD6" w:rsidP="00C23F10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เอกสารแสดงผลการดำเนิน</w:t>
            </w:r>
            <w:r w:rsidR="005454EC"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การ</w:t>
            </w:r>
          </w:p>
          <w:p w14:paraId="0731B72F" w14:textId="77777777" w:rsidR="00DD5511" w:rsidRPr="00266624" w:rsidRDefault="00DD5511" w:rsidP="00C23F10">
            <w:pPr>
              <w:rPr>
                <w:rFonts w:ascii="TH SarabunPSK" w:hAnsi="TH SarabunPSK" w:cs="TH SarabunPSK"/>
                <w:strike/>
                <w:color w:val="000000" w:themeColor="text1"/>
                <w:sz w:val="28"/>
              </w:rPr>
            </w:pPr>
          </w:p>
        </w:tc>
      </w:tr>
      <w:tr w:rsidR="008423B9" w:rsidRPr="00266624" w14:paraId="3F61240B" w14:textId="77777777" w:rsidTr="00226CF0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7D3E32" w14:textId="378DB7C5" w:rsidR="00DD5511" w:rsidRPr="00266624" w:rsidRDefault="00DD5511" w:rsidP="00C23F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7DB62" w14:textId="77777777" w:rsidR="00DD5511" w:rsidRPr="00266624" w:rsidRDefault="00DD5511" w:rsidP="00C23F1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380290" w14:textId="77777777" w:rsidR="00DD5511" w:rsidRPr="00266624" w:rsidRDefault="00DD5511" w:rsidP="00C23F1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C71E7C" w14:textId="77777777" w:rsidR="00DD5511" w:rsidRPr="00266624" w:rsidRDefault="00DD5511" w:rsidP="00C23F1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E96286" w14:textId="77777777" w:rsidR="00DD5511" w:rsidRPr="00266624" w:rsidRDefault="00DD5511" w:rsidP="00C23F1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582AD" w14:textId="77777777" w:rsidR="00DD5511" w:rsidRPr="00266624" w:rsidRDefault="00DD5511" w:rsidP="00C23F1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B22F214" w14:textId="77777777" w:rsidR="00DD5511" w:rsidRPr="00266624" w:rsidRDefault="00DD5511" w:rsidP="00C23F1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6ADAAD4" w14:textId="77777777" w:rsidR="00DD5511" w:rsidRPr="00266624" w:rsidRDefault="00DD5511" w:rsidP="00C23F1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F7F5E61" w14:textId="77777777" w:rsidR="00DD5511" w:rsidRPr="00266624" w:rsidRDefault="00DD5511" w:rsidP="00C23F1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4A781" w14:textId="77777777" w:rsidR="00DD5511" w:rsidRPr="00266624" w:rsidRDefault="00DD5511" w:rsidP="00C23F1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AA182" w14:textId="77777777" w:rsidR="00DD5511" w:rsidRPr="00266624" w:rsidRDefault="00DD5511" w:rsidP="00C23F1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2C10F" w14:textId="77777777" w:rsidR="00DD5511" w:rsidRPr="00266624" w:rsidRDefault="00DD5511" w:rsidP="00C23F1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786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0BB52535" w14:textId="77777777" w:rsidR="00DD5511" w:rsidRPr="00266624" w:rsidRDefault="00DD5511" w:rsidP="00C23F10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8423B9" w:rsidRPr="00266624" w14:paraId="110B0B7A" w14:textId="77777777" w:rsidTr="00226CF0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B07FE8" w14:textId="52CFD2FD" w:rsidR="00DD5511" w:rsidRPr="00266624" w:rsidRDefault="00DD5511" w:rsidP="00C23F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7ACD0" w14:textId="77777777" w:rsidR="00DD5511" w:rsidRPr="00266624" w:rsidRDefault="00DD5511" w:rsidP="00C23F1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1D96FC" w14:textId="77777777" w:rsidR="00DD5511" w:rsidRPr="00266624" w:rsidRDefault="00DD5511" w:rsidP="00C23F1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35F8D7" w14:textId="77777777" w:rsidR="00DD5511" w:rsidRPr="00266624" w:rsidRDefault="00DD5511" w:rsidP="00C23F1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985242" w14:textId="77777777" w:rsidR="00DD5511" w:rsidRPr="00266624" w:rsidRDefault="00DD5511" w:rsidP="00C23F1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87515" w14:textId="77777777" w:rsidR="00DD5511" w:rsidRPr="00266624" w:rsidRDefault="00DD5511" w:rsidP="00C23F1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3D08EEE" w14:textId="77777777" w:rsidR="00DD5511" w:rsidRPr="00266624" w:rsidRDefault="00DD5511" w:rsidP="00C23F1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308144F" w14:textId="77777777" w:rsidR="00DD5511" w:rsidRPr="00266624" w:rsidRDefault="00DD5511" w:rsidP="00C23F1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7FFD7FD" w14:textId="77777777" w:rsidR="00DD5511" w:rsidRPr="00266624" w:rsidRDefault="00DD5511" w:rsidP="00C23F1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DF514" w14:textId="77777777" w:rsidR="00DD5511" w:rsidRPr="00266624" w:rsidRDefault="00DD5511" w:rsidP="00C23F1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FEDE2" w14:textId="77777777" w:rsidR="00DD5511" w:rsidRPr="00266624" w:rsidRDefault="00DD5511" w:rsidP="00C23F1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5ED56" w14:textId="77777777" w:rsidR="00DD5511" w:rsidRPr="00266624" w:rsidRDefault="00DD5511" w:rsidP="00C23F1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786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2AFEEE5C" w14:textId="77777777" w:rsidR="00DD5511" w:rsidRPr="00266624" w:rsidRDefault="00DD5511" w:rsidP="00C23F10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8423B9" w:rsidRPr="00266624" w14:paraId="092DF51A" w14:textId="77777777" w:rsidTr="00226CF0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C408CE" w14:textId="09DE0643" w:rsidR="006F4D21" w:rsidRPr="00266624" w:rsidRDefault="006F4D21" w:rsidP="00C23F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2BD99" w14:textId="77777777" w:rsidR="006F4D21" w:rsidRPr="00266624" w:rsidRDefault="006F4D21" w:rsidP="00C23F1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806CAC" w14:textId="77777777" w:rsidR="006F4D21" w:rsidRPr="00266624" w:rsidRDefault="006F4D21" w:rsidP="00C23F1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D5F75F" w14:textId="77777777" w:rsidR="006F4D21" w:rsidRPr="00266624" w:rsidRDefault="006F4D21" w:rsidP="00C23F1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7FDF23" w14:textId="77777777" w:rsidR="006F4D21" w:rsidRPr="00266624" w:rsidRDefault="006F4D21" w:rsidP="00C23F1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02392" w14:textId="77777777" w:rsidR="006F4D21" w:rsidRPr="00266624" w:rsidRDefault="006F4D21" w:rsidP="00C23F1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C817A6C" w14:textId="77777777" w:rsidR="006F4D21" w:rsidRPr="00266624" w:rsidRDefault="006F4D21" w:rsidP="00C23F1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E4247AB" w14:textId="77777777" w:rsidR="006F4D21" w:rsidRPr="00266624" w:rsidRDefault="006F4D21" w:rsidP="00C23F1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FC43B12" w14:textId="77777777" w:rsidR="006F4D21" w:rsidRPr="00266624" w:rsidRDefault="006F4D21" w:rsidP="00C23F1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AF41C" w14:textId="77777777" w:rsidR="006F4D21" w:rsidRPr="00266624" w:rsidRDefault="006F4D21" w:rsidP="00C23F1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3B675" w14:textId="77777777" w:rsidR="006F4D21" w:rsidRPr="00266624" w:rsidRDefault="006F4D21" w:rsidP="00C23F1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B69A4" w14:textId="77777777" w:rsidR="006F4D21" w:rsidRPr="00266624" w:rsidRDefault="006F4D21" w:rsidP="00C23F1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786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662088D3" w14:textId="77777777" w:rsidR="006F4D21" w:rsidRPr="00266624" w:rsidRDefault="006F4D21" w:rsidP="00C23F10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8423B9" w:rsidRPr="00266624" w14:paraId="157C2699" w14:textId="77777777" w:rsidTr="00226CF0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208FE1" w14:textId="25A2DD5B" w:rsidR="00DD5511" w:rsidRPr="00266624" w:rsidRDefault="00DD5511" w:rsidP="00C23F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C95BC" w14:textId="77777777" w:rsidR="00DD5511" w:rsidRPr="00266624" w:rsidRDefault="00DD5511" w:rsidP="00C23F1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4935D2" w14:textId="77777777" w:rsidR="00DD5511" w:rsidRPr="00266624" w:rsidRDefault="00DD5511" w:rsidP="00C23F1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A2A20A" w14:textId="77777777" w:rsidR="00DD5511" w:rsidRPr="00266624" w:rsidRDefault="00DD5511" w:rsidP="00C23F1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2F30EC" w14:textId="77777777" w:rsidR="00DD5511" w:rsidRPr="00266624" w:rsidRDefault="00DD5511" w:rsidP="00C23F1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4BF07" w14:textId="77777777" w:rsidR="00DD5511" w:rsidRPr="00266624" w:rsidRDefault="00DD5511" w:rsidP="00C23F1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1D13B98" w14:textId="77777777" w:rsidR="00DD5511" w:rsidRPr="00266624" w:rsidRDefault="00DD5511" w:rsidP="00C23F1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2E81E11" w14:textId="77777777" w:rsidR="00DD5511" w:rsidRPr="00266624" w:rsidRDefault="00DD5511" w:rsidP="00C23F1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DD668EF" w14:textId="77777777" w:rsidR="00DD5511" w:rsidRPr="00266624" w:rsidRDefault="00DD5511" w:rsidP="00C23F1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49535" w14:textId="77777777" w:rsidR="00DD5511" w:rsidRPr="00266624" w:rsidRDefault="00DD5511" w:rsidP="00C23F1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CD9CF" w14:textId="77777777" w:rsidR="00DD5511" w:rsidRPr="00266624" w:rsidRDefault="00DD5511" w:rsidP="00C23F1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CC5F3" w14:textId="77777777" w:rsidR="00DD5511" w:rsidRPr="00266624" w:rsidRDefault="00DD5511" w:rsidP="00C23F1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786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75E2B665" w14:textId="77777777" w:rsidR="00DD5511" w:rsidRPr="00266624" w:rsidRDefault="00DD5511" w:rsidP="00C23F10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8423B9" w:rsidRPr="00266624" w14:paraId="26BF05CB" w14:textId="77777777" w:rsidTr="00226CF0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E17041" w14:textId="7412BB8E" w:rsidR="006F4D21" w:rsidRPr="00266624" w:rsidRDefault="006F4D21" w:rsidP="00C23F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C620E" w14:textId="77777777" w:rsidR="006F4D21" w:rsidRPr="00266624" w:rsidRDefault="006F4D21" w:rsidP="00C23F1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6A70E8" w14:textId="77777777" w:rsidR="006F4D21" w:rsidRPr="00266624" w:rsidRDefault="006F4D21" w:rsidP="00C23F1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7A2224" w14:textId="77777777" w:rsidR="006F4D21" w:rsidRPr="00266624" w:rsidRDefault="006F4D21" w:rsidP="00C23F1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7C78D8" w14:textId="77777777" w:rsidR="006F4D21" w:rsidRPr="00266624" w:rsidRDefault="006F4D21" w:rsidP="00C23F1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4F865" w14:textId="77777777" w:rsidR="006F4D21" w:rsidRPr="00266624" w:rsidRDefault="006F4D21" w:rsidP="00C23F1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A2A1355" w14:textId="77777777" w:rsidR="006F4D21" w:rsidRPr="00266624" w:rsidRDefault="006F4D21" w:rsidP="00C23F1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B347926" w14:textId="77777777" w:rsidR="006F4D21" w:rsidRPr="00266624" w:rsidRDefault="006F4D21" w:rsidP="00C23F1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7187568" w14:textId="77777777" w:rsidR="006F4D21" w:rsidRPr="00266624" w:rsidRDefault="006F4D21" w:rsidP="00C23F1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CDF04" w14:textId="77777777" w:rsidR="006F4D21" w:rsidRPr="00266624" w:rsidRDefault="006F4D21" w:rsidP="00C23F1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453D4" w14:textId="77777777" w:rsidR="006F4D21" w:rsidRPr="00266624" w:rsidRDefault="006F4D21" w:rsidP="00C23F1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0A868" w14:textId="77777777" w:rsidR="006F4D21" w:rsidRPr="00266624" w:rsidRDefault="006F4D21" w:rsidP="00C23F1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786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53F9870E" w14:textId="77777777" w:rsidR="006F4D21" w:rsidRPr="00266624" w:rsidRDefault="006F4D21" w:rsidP="00C23F10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8423B9" w:rsidRPr="00266624" w14:paraId="56618A2B" w14:textId="77777777" w:rsidTr="003E662F">
        <w:trPr>
          <w:trHeight w:val="285"/>
        </w:trPr>
        <w:tc>
          <w:tcPr>
            <w:tcW w:w="6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E1132" w14:textId="77777777" w:rsidR="00C23F10" w:rsidRPr="00266624" w:rsidRDefault="00C23F10" w:rsidP="00C23F1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266624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รวม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2F6537B" w14:textId="77777777" w:rsidR="00C23F10" w:rsidRPr="00266624" w:rsidRDefault="00C23F10" w:rsidP="00C23F1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EED3E86" w14:textId="77777777" w:rsidR="00C23F10" w:rsidRPr="00266624" w:rsidRDefault="00C23F10" w:rsidP="00C23F1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E844DEE" w14:textId="77777777" w:rsidR="00C23F10" w:rsidRPr="00266624" w:rsidRDefault="00C23F10" w:rsidP="00C23F1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4AE8697" w14:textId="77777777" w:rsidR="00C23F10" w:rsidRPr="00266624" w:rsidRDefault="00C23F10" w:rsidP="00C23F1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66E349B" w14:textId="77777777" w:rsidR="00C23F10" w:rsidRPr="00266624" w:rsidRDefault="00C23F10" w:rsidP="00C23F1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CE511ED" w14:textId="77777777" w:rsidR="00C23F10" w:rsidRPr="00266624" w:rsidRDefault="00C23F10" w:rsidP="00C23F1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AED6EFC" w14:textId="77777777" w:rsidR="00C23F10" w:rsidRPr="00266624" w:rsidRDefault="00C23F10" w:rsidP="00C23F1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786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31C7BB19" w14:textId="77777777" w:rsidR="00C23F10" w:rsidRPr="00266624" w:rsidRDefault="00C23F10" w:rsidP="00C23F10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213F2D" w:rsidRPr="00266624" w14:paraId="476F6933" w14:textId="77777777" w:rsidTr="00BB3AEE">
        <w:trPr>
          <w:trHeight w:val="285"/>
        </w:trPr>
        <w:tc>
          <w:tcPr>
            <w:tcW w:w="10243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E7686" w14:textId="77777777" w:rsidR="00213F2D" w:rsidRPr="00266624" w:rsidRDefault="00213F2D" w:rsidP="00C23F1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266624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หมายเหตุ</w:t>
            </w:r>
          </w:p>
          <w:p w14:paraId="1B15E9E5" w14:textId="77777777" w:rsidR="00213F2D" w:rsidRPr="00266624" w:rsidRDefault="00213F2D" w:rsidP="00226CF0">
            <w:pPr>
              <w:tabs>
                <w:tab w:val="left" w:pos="992"/>
                <w:tab w:val="left" w:pos="1276"/>
                <w:tab w:val="left" w:pos="1559"/>
                <w:tab w:val="left" w:pos="1985"/>
                <w:tab w:val="left" w:pos="2268"/>
                <w:tab w:val="left" w:pos="3402"/>
                <w:tab w:val="left" w:pos="7797"/>
              </w:tabs>
              <w:spacing w:after="0" w:line="240" w:lineRule="auto"/>
              <w:contextualSpacing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val="en-GB"/>
              </w:rPr>
              <w:t xml:space="preserve">          </w:t>
            </w: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lang w:val="en-GB"/>
              </w:rPr>
              <w:t xml:space="preserve">1) </w:t>
            </w: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ผู้ดำเนินการนำงานทำนุบำรุงศิลปะและวัฒนธรรมไปบูรณาการกับการเรียนการสอนหรือกิจกรรมนักศึกษา คิดภาระงานให้ 1 ภาระงาน/</w:t>
            </w:r>
            <w:r w:rsidRPr="00266624">
              <w:rPr>
                <w:rFonts w:ascii="TH SarabunPSK" w:hAnsi="TH SarabunPSK" w:cs="TH SarabunPSK"/>
                <w:color w:val="000000" w:themeColor="text1"/>
                <w:spacing w:val="-6"/>
                <w:sz w:val="24"/>
                <w:szCs w:val="24"/>
                <w:cs/>
              </w:rPr>
              <w:t>สัปดาห์/เรื่อง/ภาคการศึกษาปกติ</w:t>
            </w:r>
          </w:p>
          <w:p w14:paraId="32BAA95E" w14:textId="77777777" w:rsidR="00213F2D" w:rsidRPr="00266624" w:rsidRDefault="00213F2D" w:rsidP="00226CF0">
            <w:pPr>
              <w:tabs>
                <w:tab w:val="left" w:pos="992"/>
                <w:tab w:val="left" w:pos="1276"/>
                <w:tab w:val="left" w:pos="1559"/>
                <w:tab w:val="left" w:pos="1985"/>
                <w:tab w:val="left" w:pos="2268"/>
                <w:tab w:val="left" w:pos="3402"/>
              </w:tabs>
              <w:spacing w:after="0" w:line="240" w:lineRule="auto"/>
              <w:contextualSpacing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         </w:t>
            </w: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 2) </w:t>
            </w: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ผู้ดำเนินการสร้างมาตรฐานทางศิลปะและวัฒนธรรม และ</w:t>
            </w:r>
          </w:p>
          <w:p w14:paraId="3E005750" w14:textId="77777777" w:rsidR="00213F2D" w:rsidRPr="00266624" w:rsidRDefault="00213F2D" w:rsidP="00226CF0">
            <w:pPr>
              <w:tabs>
                <w:tab w:val="left" w:pos="992"/>
                <w:tab w:val="left" w:pos="1276"/>
                <w:tab w:val="left" w:pos="1559"/>
                <w:tab w:val="left" w:pos="1985"/>
                <w:tab w:val="left" w:pos="2268"/>
                <w:tab w:val="left" w:pos="3402"/>
                <w:tab w:val="left" w:pos="7797"/>
              </w:tabs>
              <w:spacing w:after="0" w:line="240" w:lineRule="auto"/>
              <w:contextualSpacing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ab/>
              <w:t xml:space="preserve"> </w:t>
            </w: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2.1</w:t>
            </w: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) ได้รับการยอมรับระดับชาติ คิดภาระงานให้ 4 ภาระงาน</w:t>
            </w:r>
            <w:r w:rsidRPr="00266624">
              <w:rPr>
                <w:rFonts w:ascii="TH SarabunPSK" w:hAnsi="TH SarabunPSK" w:cs="TH SarabunPSK"/>
                <w:color w:val="000000" w:themeColor="text1"/>
                <w:spacing w:val="-6"/>
                <w:sz w:val="24"/>
                <w:szCs w:val="24"/>
                <w:cs/>
              </w:rPr>
              <w:t>/เรื่อง</w:t>
            </w: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/</w:t>
            </w:r>
            <w:r w:rsidRPr="00266624">
              <w:rPr>
                <w:rFonts w:ascii="TH SarabunPSK" w:hAnsi="TH SarabunPSK" w:cs="TH SarabunPSK"/>
                <w:color w:val="000000" w:themeColor="text1"/>
                <w:spacing w:val="-6"/>
                <w:sz w:val="24"/>
                <w:szCs w:val="24"/>
                <w:cs/>
              </w:rPr>
              <w:t>สัปดาห์/ภาคการศึกษาปกติ</w:t>
            </w:r>
          </w:p>
          <w:p w14:paraId="2E225B93" w14:textId="77777777" w:rsidR="00213F2D" w:rsidRPr="00266624" w:rsidRDefault="00213F2D" w:rsidP="00226CF0">
            <w:pPr>
              <w:tabs>
                <w:tab w:val="left" w:pos="992"/>
                <w:tab w:val="left" w:pos="1276"/>
                <w:tab w:val="left" w:pos="1559"/>
                <w:tab w:val="left" w:pos="1985"/>
                <w:tab w:val="left" w:pos="2268"/>
                <w:tab w:val="left" w:pos="3402"/>
                <w:tab w:val="left" w:pos="7797"/>
              </w:tabs>
              <w:spacing w:after="0" w:line="240" w:lineRule="auto"/>
              <w:contextualSpacing/>
              <w:rPr>
                <w:rFonts w:ascii="TH SarabunPSK" w:hAnsi="TH SarabunPSK" w:cs="TH SarabunPSK"/>
                <w:color w:val="000000" w:themeColor="text1"/>
                <w:spacing w:val="-4"/>
                <w:sz w:val="24"/>
                <w:szCs w:val="24"/>
              </w:rPr>
            </w:pP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ab/>
              <w:t xml:space="preserve"> 2</w:t>
            </w: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.2</w:t>
            </w: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) </w:t>
            </w:r>
            <w:r w:rsidRPr="00266624">
              <w:rPr>
                <w:rFonts w:ascii="TH SarabunPSK" w:hAnsi="TH SarabunPSK" w:cs="TH SarabunPSK"/>
                <w:color w:val="000000" w:themeColor="text1"/>
                <w:spacing w:val="-4"/>
                <w:sz w:val="24"/>
                <w:szCs w:val="24"/>
                <w:cs/>
              </w:rPr>
              <w:t xml:space="preserve">ได้รับการยอมรับระดับนานาชาติ </w:t>
            </w: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คิดภาระงานให้ 8 ภาระงาน</w:t>
            </w:r>
            <w:r w:rsidRPr="00266624">
              <w:rPr>
                <w:rFonts w:ascii="TH SarabunPSK" w:hAnsi="TH SarabunPSK" w:cs="TH SarabunPSK"/>
                <w:color w:val="000000" w:themeColor="text1"/>
                <w:spacing w:val="-6"/>
                <w:sz w:val="24"/>
                <w:szCs w:val="24"/>
                <w:cs/>
              </w:rPr>
              <w:t>/เรื่อง</w:t>
            </w: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/</w:t>
            </w:r>
            <w:r w:rsidRPr="00266624">
              <w:rPr>
                <w:rFonts w:ascii="TH SarabunPSK" w:hAnsi="TH SarabunPSK" w:cs="TH SarabunPSK"/>
                <w:color w:val="000000" w:themeColor="text1"/>
                <w:spacing w:val="-6"/>
                <w:sz w:val="24"/>
                <w:szCs w:val="24"/>
                <w:cs/>
              </w:rPr>
              <w:t>สัปดาห์/ภาคการศึกษาปกติ</w:t>
            </w:r>
          </w:p>
          <w:p w14:paraId="771FE320" w14:textId="77777777" w:rsidR="00213F2D" w:rsidRPr="00266624" w:rsidRDefault="00213F2D" w:rsidP="00226CF0">
            <w:pPr>
              <w:tabs>
                <w:tab w:val="left" w:pos="992"/>
                <w:tab w:val="left" w:pos="1276"/>
                <w:tab w:val="left" w:pos="1559"/>
                <w:tab w:val="left" w:pos="1980"/>
                <w:tab w:val="left" w:pos="2268"/>
                <w:tab w:val="left" w:pos="3402"/>
                <w:tab w:val="left" w:pos="7797"/>
              </w:tabs>
              <w:spacing w:after="0" w:line="240" w:lineRule="auto"/>
              <w:contextualSpacing/>
              <w:rPr>
                <w:rFonts w:ascii="TH SarabunPSK" w:hAnsi="TH SarabunPSK" w:cs="TH SarabunPSK"/>
                <w:color w:val="000000" w:themeColor="text1"/>
                <w:spacing w:val="-6"/>
                <w:sz w:val="24"/>
                <w:szCs w:val="24"/>
              </w:rPr>
            </w:pP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         </w:t>
            </w: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 3) </w:t>
            </w: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ผู้เข้าร่วมกิจกรรมทางศิลปะ วัฒนธรรมและประเพณีที่มหาวิทยาลัยคณะ หน่วยงาน จัดขึ้น คิดภาระงานให้</w:t>
            </w: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 </w:t>
            </w: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0.1 ภาระงาน</w:t>
            </w:r>
            <w:r w:rsidRPr="00266624">
              <w:rPr>
                <w:rFonts w:ascii="TH SarabunPSK" w:hAnsi="TH SarabunPSK" w:cs="TH SarabunPSK"/>
                <w:color w:val="000000" w:themeColor="text1"/>
                <w:spacing w:val="-6"/>
                <w:sz w:val="24"/>
                <w:szCs w:val="24"/>
                <w:cs/>
              </w:rPr>
              <w:t>/ครั้ง</w:t>
            </w: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/</w:t>
            </w:r>
            <w:r w:rsidRPr="00266624">
              <w:rPr>
                <w:rFonts w:ascii="TH SarabunPSK" w:hAnsi="TH SarabunPSK" w:cs="TH SarabunPSK"/>
                <w:color w:val="000000" w:themeColor="text1"/>
                <w:spacing w:val="-6"/>
                <w:sz w:val="24"/>
                <w:szCs w:val="24"/>
                <w:cs/>
              </w:rPr>
              <w:t>สัปดาห์/ภาคการศึกษาปกติ</w:t>
            </w:r>
          </w:p>
          <w:p w14:paraId="1D5942D4" w14:textId="77777777" w:rsidR="00213F2D" w:rsidRPr="00266624" w:rsidRDefault="00213F2D" w:rsidP="00226CF0">
            <w:pPr>
              <w:tabs>
                <w:tab w:val="left" w:pos="992"/>
                <w:tab w:val="left" w:pos="1276"/>
                <w:tab w:val="left" w:pos="1559"/>
                <w:tab w:val="left" w:pos="1980"/>
                <w:tab w:val="left" w:pos="2268"/>
                <w:tab w:val="left" w:pos="3402"/>
                <w:tab w:val="left" w:pos="7797"/>
              </w:tabs>
              <w:spacing w:after="0" w:line="240" w:lineRule="auto"/>
              <w:contextualSpacing/>
              <w:rPr>
                <w:rFonts w:ascii="TH SarabunPSK" w:hAnsi="TH SarabunPSK" w:cs="TH SarabunPSK"/>
                <w:color w:val="000000" w:themeColor="text1"/>
                <w:spacing w:val="-6"/>
                <w:sz w:val="28"/>
              </w:rPr>
            </w:pPr>
            <w:r w:rsidRPr="00266624">
              <w:rPr>
                <w:rFonts w:ascii="TH SarabunPSK" w:hAnsi="TH SarabunPSK" w:cs="TH SarabunPSK"/>
                <w:color w:val="000000" w:themeColor="text1"/>
                <w:spacing w:val="-6"/>
                <w:sz w:val="24"/>
                <w:szCs w:val="24"/>
              </w:rPr>
              <w:t xml:space="preserve">                </w:t>
            </w:r>
            <w:r w:rsidRPr="00266624">
              <w:rPr>
                <w:rFonts w:ascii="TH SarabunPSK" w:hAnsi="TH SarabunPSK" w:cs="TH SarabunPSK"/>
                <w:color w:val="000000" w:themeColor="text1"/>
                <w:spacing w:val="-6"/>
                <w:sz w:val="24"/>
                <w:szCs w:val="24"/>
                <w:cs/>
              </w:rPr>
              <w:t>ทั้งนี้ ผู้ดำเนินการนำงานทำนุบำรุงศิลปวัฒนธรรมไปบูรณาการกับการเรียนการสอนหรือกิจกรรมนักศึกษา คิดภาระงานให้ไม่เกิน 2 ชั่วโมง/ภาคการศึกษาปกติ</w:t>
            </w:r>
          </w:p>
        </w:tc>
        <w:tc>
          <w:tcPr>
            <w:tcW w:w="378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590C4" w14:textId="77777777" w:rsidR="00213F2D" w:rsidRPr="00266624" w:rsidRDefault="00213F2D" w:rsidP="00C23F10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</w:tr>
    </w:tbl>
    <w:p w14:paraId="182393A2" w14:textId="77777777" w:rsidR="00C06C66" w:rsidRPr="00266624" w:rsidRDefault="00C06C66" w:rsidP="004D0ABF">
      <w:pPr>
        <w:tabs>
          <w:tab w:val="left" w:pos="3655"/>
        </w:tabs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p w14:paraId="27E379FB" w14:textId="77777777" w:rsidR="00C06C66" w:rsidRPr="00266624" w:rsidRDefault="00C06C66" w:rsidP="004D0ABF">
      <w:pPr>
        <w:tabs>
          <w:tab w:val="left" w:pos="3655"/>
        </w:tabs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p w14:paraId="5CCB5AA3" w14:textId="77777777" w:rsidR="00C06C66" w:rsidRPr="00266624" w:rsidRDefault="00C06C66" w:rsidP="004D0ABF">
      <w:pPr>
        <w:tabs>
          <w:tab w:val="left" w:pos="3655"/>
        </w:tabs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p w14:paraId="006111DC" w14:textId="77777777" w:rsidR="00C06C66" w:rsidRPr="00266624" w:rsidRDefault="00C06C66" w:rsidP="004D0ABF">
      <w:pPr>
        <w:tabs>
          <w:tab w:val="left" w:pos="3655"/>
        </w:tabs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p w14:paraId="26F6D4F4" w14:textId="77777777" w:rsidR="00C06C66" w:rsidRPr="00266624" w:rsidRDefault="00C06C66" w:rsidP="004D0ABF">
      <w:pPr>
        <w:tabs>
          <w:tab w:val="left" w:pos="3655"/>
        </w:tabs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p w14:paraId="665458AD" w14:textId="77777777" w:rsidR="00C06C66" w:rsidRPr="00266624" w:rsidRDefault="00C06C66" w:rsidP="004D0ABF">
      <w:pPr>
        <w:tabs>
          <w:tab w:val="left" w:pos="3655"/>
        </w:tabs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p w14:paraId="4CDACA60" w14:textId="77777777" w:rsidR="00C06C66" w:rsidRPr="00266624" w:rsidRDefault="00C06C66" w:rsidP="004D0ABF">
      <w:pPr>
        <w:tabs>
          <w:tab w:val="left" w:pos="3655"/>
        </w:tabs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p w14:paraId="0092A370" w14:textId="77777777" w:rsidR="00C06C66" w:rsidRPr="00266624" w:rsidRDefault="00C06C66" w:rsidP="004D0ABF">
      <w:pPr>
        <w:tabs>
          <w:tab w:val="left" w:pos="3655"/>
        </w:tabs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p w14:paraId="1494BC02" w14:textId="77777777" w:rsidR="00C06C66" w:rsidRPr="00266624" w:rsidRDefault="00C06C66" w:rsidP="004D0ABF">
      <w:pPr>
        <w:tabs>
          <w:tab w:val="left" w:pos="3655"/>
        </w:tabs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p w14:paraId="28FD54AC" w14:textId="77777777" w:rsidR="00C06C66" w:rsidRPr="00266624" w:rsidRDefault="00C06C66" w:rsidP="004D0ABF">
      <w:pPr>
        <w:tabs>
          <w:tab w:val="left" w:pos="3655"/>
        </w:tabs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p w14:paraId="19A61574" w14:textId="77777777" w:rsidR="00C06C66" w:rsidRPr="00266624" w:rsidRDefault="00C06C66" w:rsidP="004D0ABF">
      <w:pPr>
        <w:tabs>
          <w:tab w:val="left" w:pos="3655"/>
        </w:tabs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p w14:paraId="1391BF80" w14:textId="77777777" w:rsidR="00C06C66" w:rsidRPr="00266624" w:rsidRDefault="00C06C66" w:rsidP="004D0ABF">
      <w:pPr>
        <w:tabs>
          <w:tab w:val="left" w:pos="3655"/>
        </w:tabs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p w14:paraId="596C3DBE" w14:textId="77777777" w:rsidR="009A7DB4" w:rsidRPr="00266624" w:rsidRDefault="009A7DB4" w:rsidP="004D0ABF">
      <w:pPr>
        <w:tabs>
          <w:tab w:val="left" w:pos="3655"/>
        </w:tabs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p w14:paraId="288998F9" w14:textId="77777777" w:rsidR="00C06C66" w:rsidRPr="00266624" w:rsidRDefault="00C06C66" w:rsidP="004D0ABF">
      <w:pPr>
        <w:tabs>
          <w:tab w:val="left" w:pos="3655"/>
        </w:tabs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p w14:paraId="41BE5CAD" w14:textId="77777777" w:rsidR="00C06C66" w:rsidRPr="00266624" w:rsidRDefault="00C06C66" w:rsidP="004D0ABF">
      <w:pPr>
        <w:tabs>
          <w:tab w:val="left" w:pos="3655"/>
        </w:tabs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p w14:paraId="3EF638FB" w14:textId="77777777" w:rsidR="00D71F1C" w:rsidRPr="00266624" w:rsidRDefault="00D71F1C" w:rsidP="004D0ABF">
      <w:pPr>
        <w:tabs>
          <w:tab w:val="left" w:pos="3655"/>
        </w:tabs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p w14:paraId="06F4D0C0" w14:textId="77777777" w:rsidR="00A877EE" w:rsidRPr="00266624" w:rsidRDefault="00A877EE" w:rsidP="004D0ABF">
      <w:pPr>
        <w:tabs>
          <w:tab w:val="left" w:pos="3655"/>
        </w:tabs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p w14:paraId="78F907E0" w14:textId="58F2AE28" w:rsidR="00DD5511" w:rsidRPr="007E4879" w:rsidRDefault="007E4879" w:rsidP="008B1C4B">
      <w:pPr>
        <w:tabs>
          <w:tab w:val="left" w:pos="3655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 xml:space="preserve">      </w:t>
      </w:r>
      <w:r w:rsidR="009E3DC6" w:rsidRPr="007E4879">
        <w:rPr>
          <w:rFonts w:ascii="TH SarabunPSK" w:hAnsi="TH SarabunPSK" w:cs="TH SarabunPSK"/>
          <w:color w:val="000000" w:themeColor="text1"/>
          <w:sz w:val="32"/>
          <w:szCs w:val="32"/>
          <w:cs/>
        </w:rPr>
        <w:t>3.</w:t>
      </w:r>
      <w:r w:rsidRPr="007E487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4</w:t>
      </w:r>
      <w:r w:rsidR="009E3DC6" w:rsidRPr="007E487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632937" w:rsidRPr="007E4879">
        <w:rPr>
          <w:rFonts w:ascii="TH SarabunPSK" w:hAnsi="TH SarabunPSK" w:cs="TH SarabunPSK"/>
          <w:color w:val="000000" w:themeColor="text1"/>
          <w:sz w:val="32"/>
          <w:szCs w:val="32"/>
          <w:cs/>
        </w:rPr>
        <w:t>ภาระงาน</w:t>
      </w:r>
      <w:r w:rsidR="00226CF0" w:rsidRPr="007E487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อื่น </w:t>
      </w:r>
      <w:r w:rsidR="00226CF0" w:rsidRPr="007E4879">
        <w:rPr>
          <w:rFonts w:ascii="TH SarabunPSK" w:hAnsi="TH SarabunPSK" w:cs="TH SarabunPSK"/>
          <w:color w:val="000000" w:themeColor="text1"/>
          <w:sz w:val="32"/>
          <w:szCs w:val="32"/>
          <w:cs/>
        </w:rPr>
        <w:t>ๆ</w:t>
      </w:r>
      <w:r w:rsidR="00632937" w:rsidRPr="007E487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ที่สอดคล้องกับพันธกิจของมหาวิทยาลัย</w:t>
      </w:r>
      <w:r w:rsidR="001B00A7" w:rsidRPr="007E487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</w:p>
    <w:p w14:paraId="04B00A13" w14:textId="77777777" w:rsidR="00A877EE" w:rsidRPr="00266624" w:rsidRDefault="00A877EE" w:rsidP="008B1C4B">
      <w:pPr>
        <w:tabs>
          <w:tab w:val="left" w:pos="3655"/>
        </w:tabs>
        <w:spacing w:after="0" w:line="240" w:lineRule="auto"/>
        <w:rPr>
          <w:rFonts w:ascii="TH SarabunPSK" w:hAnsi="TH SarabunPSK" w:cs="TH SarabunPSK"/>
          <w:color w:val="000000" w:themeColor="text1"/>
          <w:sz w:val="28"/>
          <w:cs/>
        </w:rPr>
      </w:pPr>
    </w:p>
    <w:p w14:paraId="707F2B61" w14:textId="2108E98A" w:rsidR="007119C2" w:rsidRPr="00266624" w:rsidRDefault="009E3DC6" w:rsidP="004D0ABF">
      <w:pPr>
        <w:tabs>
          <w:tab w:val="left" w:pos="3655"/>
        </w:tabs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266624"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     </w:t>
      </w:r>
      <w:r w:rsidR="008423B9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 xml:space="preserve">     </w:t>
      </w:r>
      <w:r w:rsidRPr="00266624"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 </w:t>
      </w:r>
      <w:r w:rsidRPr="00266624">
        <w:rPr>
          <w:rFonts w:ascii="TH SarabunPSK" w:hAnsi="TH SarabunPSK" w:cs="TH SarabunPSK"/>
          <w:color w:val="000000" w:themeColor="text1"/>
          <w:sz w:val="32"/>
          <w:szCs w:val="32"/>
          <w:cs/>
        </w:rPr>
        <w:t>3.</w:t>
      </w:r>
      <w:r w:rsidR="007E487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4</w:t>
      </w:r>
      <w:r w:rsidR="00632937" w:rsidRPr="00266624">
        <w:rPr>
          <w:rFonts w:ascii="TH SarabunPSK" w:hAnsi="TH SarabunPSK" w:cs="TH SarabunPSK"/>
          <w:color w:val="000000" w:themeColor="text1"/>
          <w:sz w:val="32"/>
          <w:szCs w:val="32"/>
          <w:cs/>
        </w:rPr>
        <w:t>.1 งานการพัฒนานักศึกษา</w:t>
      </w:r>
      <w:r w:rsidR="00632937" w:rsidRPr="00266624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2526EB" w:rsidRPr="00266624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ที่ปรึกษา</w:t>
      </w:r>
      <w:r w:rsidR="00D71F1C" w:rsidRPr="00266624">
        <w:rPr>
          <w:rFonts w:ascii="TH SarabunPSK" w:hAnsi="TH SarabunPSK" w:cs="TH SarabunPSK"/>
          <w:color w:val="000000" w:themeColor="text1"/>
          <w:sz w:val="32"/>
          <w:szCs w:val="32"/>
          <w:cs/>
        </w:rPr>
        <w:t>ชมรม/</w:t>
      </w:r>
      <w:r w:rsidR="00632937" w:rsidRPr="00266624">
        <w:rPr>
          <w:rFonts w:ascii="TH SarabunPSK" w:hAnsi="TH SarabunPSK" w:cs="TH SarabunPSK"/>
          <w:color w:val="000000" w:themeColor="text1"/>
          <w:sz w:val="32"/>
          <w:szCs w:val="32"/>
          <w:cs/>
        </w:rPr>
        <w:t>สโมสร</w:t>
      </w:r>
      <w:r w:rsidR="002526EB" w:rsidRPr="00266624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นักศึกษา</w:t>
      </w:r>
      <w:r w:rsidR="004121FD" w:rsidRPr="00266624">
        <w:rPr>
          <w:rFonts w:ascii="TH SarabunPSK" w:hAnsi="TH SarabunPSK" w:cs="TH SarabunPSK"/>
          <w:color w:val="000000" w:themeColor="text1"/>
          <w:sz w:val="32"/>
          <w:szCs w:val="32"/>
          <w:cs/>
        </w:rPr>
        <w:t>/</w:t>
      </w:r>
      <w:r w:rsidR="00D71F1C" w:rsidRPr="00266624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กิจกรรมนักศึกษา</w:t>
      </w:r>
      <w:r w:rsidR="004121FD" w:rsidRPr="0026662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</w:p>
    <w:tbl>
      <w:tblPr>
        <w:tblpPr w:leftFromText="180" w:rightFromText="180" w:vertAnchor="text" w:horzAnchor="margin" w:tblpX="562" w:tblpY="188"/>
        <w:tblW w:w="14029" w:type="dxa"/>
        <w:tblLayout w:type="fixed"/>
        <w:tblLook w:val="04A0" w:firstRow="1" w:lastRow="0" w:firstColumn="1" w:lastColumn="0" w:noHBand="0" w:noVBand="1"/>
      </w:tblPr>
      <w:tblGrid>
        <w:gridCol w:w="704"/>
        <w:gridCol w:w="4820"/>
        <w:gridCol w:w="992"/>
        <w:gridCol w:w="482"/>
        <w:gridCol w:w="482"/>
        <w:gridCol w:w="482"/>
        <w:gridCol w:w="482"/>
        <w:gridCol w:w="482"/>
        <w:gridCol w:w="992"/>
        <w:gridCol w:w="4111"/>
      </w:tblGrid>
      <w:tr w:rsidR="002526EB" w:rsidRPr="00266624" w14:paraId="03875FD4" w14:textId="77777777" w:rsidTr="00D3583E">
        <w:trPr>
          <w:trHeight w:val="285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01615" w14:textId="77777777" w:rsidR="002526EB" w:rsidRPr="00266624" w:rsidRDefault="002526EB" w:rsidP="008B1C4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 w:rsidRPr="00266624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lastRenderedPageBreak/>
              <w:t>ที่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C088E" w14:textId="77777777" w:rsidR="002526EB" w:rsidRPr="00266624" w:rsidRDefault="002526EB" w:rsidP="00D71F1C">
            <w:pPr>
              <w:spacing w:after="0" w:line="240" w:lineRule="auto"/>
              <w:ind w:left="-671" w:firstLine="671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266624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รายการ</w:t>
            </w:r>
            <w:r w:rsidRPr="00266624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  <w:t xml:space="preserve"> </w:t>
            </w:r>
            <w:r w:rsidRPr="0026662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br/>
            </w:r>
            <w:r w:rsidR="00D71F1C" w:rsidRPr="0026662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ปรึกษาชมรม/สโมสรนักศึกษา/กิจกรรมนักศึกษา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12321" w14:textId="77777777" w:rsidR="00770C55" w:rsidRPr="00266624" w:rsidRDefault="00770C55" w:rsidP="008B1C4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</w:p>
          <w:p w14:paraId="0BDD5FEA" w14:textId="77777777" w:rsidR="002526EB" w:rsidRPr="00266624" w:rsidRDefault="002526EB" w:rsidP="008B1C4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266624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ภาระงาน</w:t>
            </w:r>
            <w:r w:rsidRPr="00266624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br/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54CF4" w14:textId="77777777" w:rsidR="002526EB" w:rsidRPr="00266624" w:rsidRDefault="002526EB" w:rsidP="008B1C4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266624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ผลสัมฤทธิ์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60847" w14:textId="77777777" w:rsidR="002526EB" w:rsidRPr="00266624" w:rsidRDefault="002526EB" w:rsidP="008B1C4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 w:rsidRPr="00266624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คะแนน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86B40" w14:textId="097E08EE" w:rsidR="002526EB" w:rsidRPr="00266624" w:rsidRDefault="008D5F5C" w:rsidP="008B1C4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เกณฑ์การให้ระดับผลสัมฤทธิ์</w:t>
            </w:r>
            <w:r w:rsidR="002526EB" w:rsidRPr="0026662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 </w:t>
            </w:r>
            <w:r w:rsidR="002526EB" w:rsidRPr="0026662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br/>
              <w:t>และเอกสารหลักฐานที่ใช้ประกอบ</w:t>
            </w:r>
            <w:r w:rsidR="002526EB" w:rsidRPr="0026662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br/>
              <w:t>การประเมิน</w:t>
            </w:r>
          </w:p>
        </w:tc>
      </w:tr>
      <w:tr w:rsidR="00D3583E" w:rsidRPr="00266624" w14:paraId="3815C61A" w14:textId="77777777" w:rsidTr="00D3583E">
        <w:trPr>
          <w:trHeight w:val="786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3F8DE" w14:textId="77777777" w:rsidR="00D71F1C" w:rsidRPr="00266624" w:rsidRDefault="00D71F1C" w:rsidP="00D71F1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F46F9" w14:textId="77777777" w:rsidR="00D71F1C" w:rsidRPr="00266624" w:rsidRDefault="00D71F1C" w:rsidP="00D71F1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28EB4" w14:textId="77777777" w:rsidR="00D71F1C" w:rsidRPr="00266624" w:rsidRDefault="00D71F1C" w:rsidP="00D71F1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97DD6" w14:textId="77777777" w:rsidR="00D71F1C" w:rsidRPr="00266624" w:rsidRDefault="00D71F1C" w:rsidP="00D71F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 w:rsidRPr="00266624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  <w:t>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3D4A8B" w14:textId="77777777" w:rsidR="00D71F1C" w:rsidRPr="00266624" w:rsidRDefault="00D71F1C" w:rsidP="00D71F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 w:rsidRPr="00266624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  <w:t>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617B21" w14:textId="77777777" w:rsidR="00D71F1C" w:rsidRPr="00266624" w:rsidRDefault="00D71F1C" w:rsidP="00D71F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 w:rsidRPr="00266624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  <w:t>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BD8984" w14:textId="77777777" w:rsidR="00D71F1C" w:rsidRPr="00266624" w:rsidRDefault="00D71F1C" w:rsidP="00D71F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 w:rsidRPr="00266624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514F57" w14:textId="77777777" w:rsidR="00D71F1C" w:rsidRPr="00266624" w:rsidRDefault="00D71F1C" w:rsidP="00D71F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 w:rsidRPr="00266624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D93E6" w14:textId="77777777" w:rsidR="00D71F1C" w:rsidRPr="00266624" w:rsidRDefault="00D71F1C" w:rsidP="00D71F1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FA97C" w14:textId="77777777" w:rsidR="00D71F1C" w:rsidRPr="00266624" w:rsidRDefault="00D71F1C" w:rsidP="00D71F1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</w:tr>
      <w:tr w:rsidR="00D3583E" w:rsidRPr="00266624" w14:paraId="7383101C" w14:textId="77777777" w:rsidTr="00226CF0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5D94EF" w14:textId="7110291E" w:rsidR="00D71F1C" w:rsidRPr="00266624" w:rsidRDefault="00D71F1C" w:rsidP="00D71F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76539" w14:textId="77777777" w:rsidR="00D71F1C" w:rsidRPr="00266624" w:rsidRDefault="00D71F1C" w:rsidP="00D71F1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311B9" w14:textId="77777777" w:rsidR="00D71F1C" w:rsidRPr="00266624" w:rsidRDefault="00D71F1C" w:rsidP="00D71F1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BD421" w14:textId="77777777" w:rsidR="00D71F1C" w:rsidRPr="00266624" w:rsidRDefault="00D71F1C" w:rsidP="00D71F1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5BB5F" w14:textId="77777777" w:rsidR="00D71F1C" w:rsidRPr="00266624" w:rsidRDefault="00D71F1C" w:rsidP="00D71F1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20CFE" w14:textId="77777777" w:rsidR="00D71F1C" w:rsidRPr="00266624" w:rsidRDefault="00D71F1C" w:rsidP="00D71F1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95241" w14:textId="77777777" w:rsidR="00D71F1C" w:rsidRPr="00266624" w:rsidRDefault="00D71F1C" w:rsidP="00D71F1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54342" w14:textId="77777777" w:rsidR="00D71F1C" w:rsidRPr="00266624" w:rsidRDefault="00D71F1C" w:rsidP="00D71F1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204EE" w14:textId="77777777" w:rsidR="00D71F1C" w:rsidRPr="00266624" w:rsidRDefault="00D71F1C" w:rsidP="00D71F1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11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7FE40303" w14:textId="245DF7FA" w:rsidR="0043373F" w:rsidRPr="00266624" w:rsidRDefault="008D5F5C" w:rsidP="00D71F1C">
            <w:pPr>
              <w:spacing w:line="240" w:lineRule="auto"/>
              <w:rPr>
                <w:rFonts w:ascii="TH SarabunPSK" w:hAnsi="TH SarabunPSK" w:cs="TH SarabunPSK"/>
                <w:color w:val="000000" w:themeColor="text1"/>
                <w:spacing w:val="-10"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เกณฑ์การให้ระดับผลสัมฤทธิ์</w:t>
            </w:r>
            <w:r w:rsidR="00D71F1C" w:rsidRPr="00266624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br/>
            </w:r>
            <w:r w:rsidR="00D71F1C"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ระดับ 0 ไม่มีการดำเนินการ</w:t>
            </w:r>
            <w:r w:rsidR="00D71F1C"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br/>
              <w:t>ระดับ 1 มีแผนการจัดกิจกรรม</w:t>
            </w:r>
            <w:r w:rsidR="00D71F1C"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br/>
              <w:t>ระดับ 2 มีระดับ 1 และนำนักศึกษาเข้าร่วมกิจกรรมที่</w:t>
            </w:r>
            <w:r w:rsidR="00D71F1C"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br/>
              <w:t xml:space="preserve">           เกี่ยวข้องกับ คณะ/มหาวิทยาลัย ตามแผนที่  </w:t>
            </w:r>
            <w:r w:rsidR="00D71F1C"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br/>
              <w:t xml:space="preserve">           กำหนดไว้</w:t>
            </w:r>
            <w:r w:rsidR="005B321D"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 </w:t>
            </w:r>
            <w:r w:rsidR="00D71F1C"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อย่างน้อย 2 กิจกรรม</w:t>
            </w:r>
            <w:r w:rsidR="00D71F1C"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br/>
              <w:t>ระดับ 3 มีระดับ 2 และนำนักศึกษาเข้าร่วมกิจกรรมที่</w:t>
            </w:r>
            <w:r w:rsidR="005B321D"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 </w:t>
            </w:r>
            <w:r w:rsidR="005B321D"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br/>
              <w:t xml:space="preserve">           </w:t>
            </w:r>
            <w:r w:rsidR="00D71F1C"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เกี่ยวข้องกับ คณะ/มหาวิทยาลัย ตามแผนที่  </w:t>
            </w:r>
            <w:r w:rsidR="005B321D"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br/>
              <w:t xml:space="preserve">           </w:t>
            </w:r>
            <w:r w:rsidR="00D71F1C"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กำหนดไว้</w:t>
            </w:r>
            <w:r w:rsidR="005B321D"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 </w:t>
            </w:r>
            <w:r w:rsidR="00D71F1C"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อย่างน้อย </w:t>
            </w:r>
            <w:r w:rsidR="005B321D"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3</w:t>
            </w:r>
            <w:r w:rsidR="00D71F1C"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 กิจกรรม</w:t>
            </w:r>
            <w:r w:rsidR="00D71F1C"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br/>
              <w:t>ระดับ 4 ให้คำปรึกษาในการจัดกิจกรรมของ</w:t>
            </w:r>
            <w:r w:rsidR="00D71F1C"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br/>
              <w:t xml:space="preserve">            </w:t>
            </w:r>
            <w:r w:rsidR="00D71F1C" w:rsidRPr="00266624">
              <w:rPr>
                <w:rFonts w:ascii="TH SarabunPSK" w:hAnsi="TH SarabunPSK" w:cs="TH SarabunPSK"/>
                <w:color w:val="000000" w:themeColor="text1"/>
                <w:spacing w:val="-10"/>
                <w:sz w:val="24"/>
                <w:szCs w:val="24"/>
                <w:cs/>
              </w:rPr>
              <w:t>สโมสร/ชุมนุม อย่างน้อย 4 กิจกรรม</w:t>
            </w:r>
          </w:p>
          <w:p w14:paraId="69548126" w14:textId="77777777" w:rsidR="0043373F" w:rsidRPr="00266624" w:rsidRDefault="0043373F" w:rsidP="0043373F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266624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การคิดคะแนน</w:t>
            </w:r>
          </w:p>
          <w:p w14:paraId="69EB80C5" w14:textId="77777777" w:rsidR="0043373F" w:rsidRPr="00266624" w:rsidRDefault="0043373F" w:rsidP="0043373F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คะแนน = ภาระงาน </w:t>
            </w:r>
            <w:r w:rsidR="008C38FC"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x </w:t>
            </w: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 ระดับผลสัมฤทธิ์</w:t>
            </w:r>
          </w:p>
          <w:p w14:paraId="0AB7E9F9" w14:textId="77777777" w:rsidR="0043373F" w:rsidRPr="00266624" w:rsidRDefault="0043373F" w:rsidP="0043373F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266624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หลักฐาน</w:t>
            </w:r>
          </w:p>
          <w:p w14:paraId="4C97B838" w14:textId="77777777" w:rsidR="00381D57" w:rsidRPr="00266624" w:rsidRDefault="0043373F" w:rsidP="00D71F1C">
            <w:pPr>
              <w:spacing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1. </w:t>
            </w: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คำสั่ง</w:t>
            </w: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br/>
              <w:t>2. แผนการจัดกิจกรรม</w:t>
            </w: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br/>
              <w:t>3. เอกสารหลักฐานการจัดกิจกรรม</w:t>
            </w: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br/>
              <w:t>3. เอกสารการประชุม/การให้คำปรึกษาการจัดกิจกรรม</w:t>
            </w:r>
          </w:p>
        </w:tc>
      </w:tr>
      <w:tr w:rsidR="00D3583E" w:rsidRPr="00266624" w14:paraId="1E33273A" w14:textId="77777777" w:rsidTr="00226CF0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0E053A" w14:textId="14065604" w:rsidR="00D71F1C" w:rsidRPr="00266624" w:rsidRDefault="00D71F1C" w:rsidP="00D71F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B29B5" w14:textId="77777777" w:rsidR="00D71F1C" w:rsidRPr="00266624" w:rsidRDefault="00D71F1C" w:rsidP="00D71F1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BE1F6" w14:textId="77777777" w:rsidR="00D71F1C" w:rsidRPr="00266624" w:rsidRDefault="00D71F1C" w:rsidP="00D71F1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89912" w14:textId="77777777" w:rsidR="00D71F1C" w:rsidRPr="00266624" w:rsidRDefault="00D71F1C" w:rsidP="00D71F1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52760" w14:textId="77777777" w:rsidR="00D71F1C" w:rsidRPr="00266624" w:rsidRDefault="00D71F1C" w:rsidP="00D71F1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44D91" w14:textId="77777777" w:rsidR="00D71F1C" w:rsidRPr="00266624" w:rsidRDefault="00D71F1C" w:rsidP="00D71F1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07649" w14:textId="77777777" w:rsidR="00D71F1C" w:rsidRPr="00266624" w:rsidRDefault="00D71F1C" w:rsidP="00D71F1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6BAB7" w14:textId="77777777" w:rsidR="00D71F1C" w:rsidRPr="00266624" w:rsidRDefault="00D71F1C" w:rsidP="00D71F1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5E368" w14:textId="77777777" w:rsidR="00D71F1C" w:rsidRPr="00266624" w:rsidRDefault="00D71F1C" w:rsidP="00D71F1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111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69E20052" w14:textId="77777777" w:rsidR="00D71F1C" w:rsidRPr="00266624" w:rsidRDefault="00D71F1C" w:rsidP="00D71F1C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D3583E" w:rsidRPr="00266624" w14:paraId="5C93A1A9" w14:textId="77777777" w:rsidTr="00226CF0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74A2F4" w14:textId="521EA381" w:rsidR="00D71F1C" w:rsidRPr="00266624" w:rsidRDefault="00D71F1C" w:rsidP="00D71F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C3E09" w14:textId="77777777" w:rsidR="00D71F1C" w:rsidRPr="00266624" w:rsidRDefault="00D71F1C" w:rsidP="00D71F1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4BF7A" w14:textId="77777777" w:rsidR="00D71F1C" w:rsidRPr="00266624" w:rsidRDefault="00D71F1C" w:rsidP="00D71F1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28DD9" w14:textId="77777777" w:rsidR="00D71F1C" w:rsidRPr="00266624" w:rsidRDefault="00D71F1C" w:rsidP="00D71F1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8B891" w14:textId="77777777" w:rsidR="00D71F1C" w:rsidRPr="00266624" w:rsidRDefault="00D71F1C" w:rsidP="00D71F1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D5A89" w14:textId="77777777" w:rsidR="00D71F1C" w:rsidRPr="00266624" w:rsidRDefault="00D71F1C" w:rsidP="00D71F1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6F4AA" w14:textId="77777777" w:rsidR="00D71F1C" w:rsidRPr="00266624" w:rsidRDefault="00D71F1C" w:rsidP="00D71F1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4EEC1" w14:textId="77777777" w:rsidR="00D71F1C" w:rsidRPr="00266624" w:rsidRDefault="00D71F1C" w:rsidP="00D71F1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84984" w14:textId="77777777" w:rsidR="00D71F1C" w:rsidRPr="00266624" w:rsidRDefault="00D71F1C" w:rsidP="00D71F1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111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6FE919E7" w14:textId="77777777" w:rsidR="00D71F1C" w:rsidRPr="00266624" w:rsidRDefault="00D71F1C" w:rsidP="00D71F1C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D3583E" w:rsidRPr="00266624" w14:paraId="58C332E7" w14:textId="77777777" w:rsidTr="00226CF0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ADBC38" w14:textId="7C7373B6" w:rsidR="00D71F1C" w:rsidRPr="00266624" w:rsidRDefault="00D71F1C" w:rsidP="00D71F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A726E" w14:textId="77777777" w:rsidR="00D71F1C" w:rsidRPr="00266624" w:rsidRDefault="00D71F1C" w:rsidP="00D71F1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4C7BD" w14:textId="77777777" w:rsidR="00D71F1C" w:rsidRPr="00266624" w:rsidRDefault="00D71F1C" w:rsidP="00D71F1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F9F82" w14:textId="77777777" w:rsidR="00D71F1C" w:rsidRPr="00266624" w:rsidRDefault="00D71F1C" w:rsidP="00D71F1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73630" w14:textId="77777777" w:rsidR="00D71F1C" w:rsidRPr="00266624" w:rsidRDefault="00D71F1C" w:rsidP="00D71F1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6A1EE" w14:textId="77777777" w:rsidR="00D71F1C" w:rsidRPr="00266624" w:rsidRDefault="00D71F1C" w:rsidP="00D71F1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F2724" w14:textId="77777777" w:rsidR="00D71F1C" w:rsidRPr="00266624" w:rsidRDefault="00D71F1C" w:rsidP="00D71F1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D5756" w14:textId="77777777" w:rsidR="00D71F1C" w:rsidRPr="00266624" w:rsidRDefault="00D71F1C" w:rsidP="00D71F1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C4E1D" w14:textId="77777777" w:rsidR="00D71F1C" w:rsidRPr="00266624" w:rsidRDefault="00D71F1C" w:rsidP="00D71F1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111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6FBDA080" w14:textId="77777777" w:rsidR="00D71F1C" w:rsidRPr="00266624" w:rsidRDefault="00D71F1C" w:rsidP="00D71F1C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D3583E" w:rsidRPr="00266624" w14:paraId="7CFC06DC" w14:textId="77777777" w:rsidTr="00226CF0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84B10B" w14:textId="742B03E0" w:rsidR="00D71F1C" w:rsidRPr="00266624" w:rsidRDefault="00D71F1C" w:rsidP="00D71F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8C6C5" w14:textId="77777777" w:rsidR="00D71F1C" w:rsidRPr="00266624" w:rsidRDefault="00D71F1C" w:rsidP="00D71F1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E29E4" w14:textId="77777777" w:rsidR="00D71F1C" w:rsidRPr="00266624" w:rsidRDefault="00D71F1C" w:rsidP="00D71F1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9DDC1" w14:textId="77777777" w:rsidR="00D71F1C" w:rsidRPr="00266624" w:rsidRDefault="00D71F1C" w:rsidP="00D71F1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D0B5B" w14:textId="77777777" w:rsidR="00D71F1C" w:rsidRPr="00266624" w:rsidRDefault="00D71F1C" w:rsidP="00D71F1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97E84" w14:textId="77777777" w:rsidR="00D71F1C" w:rsidRPr="00266624" w:rsidRDefault="00D71F1C" w:rsidP="00D71F1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793B3" w14:textId="77777777" w:rsidR="00D71F1C" w:rsidRPr="00266624" w:rsidRDefault="00D71F1C" w:rsidP="00D71F1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A1CB5" w14:textId="77777777" w:rsidR="00D71F1C" w:rsidRPr="00266624" w:rsidRDefault="00D71F1C" w:rsidP="00D71F1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C2E10" w14:textId="77777777" w:rsidR="00D71F1C" w:rsidRPr="00266624" w:rsidRDefault="00D71F1C" w:rsidP="00D71F1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111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2E2FDB47" w14:textId="77777777" w:rsidR="00D71F1C" w:rsidRPr="00266624" w:rsidRDefault="00D71F1C" w:rsidP="00D71F1C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D3583E" w:rsidRPr="00266624" w14:paraId="448DFB36" w14:textId="77777777" w:rsidTr="00226CF0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A029FB" w14:textId="3140A4D5" w:rsidR="00D71F1C" w:rsidRPr="00266624" w:rsidRDefault="00D71F1C" w:rsidP="00D71F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774BF" w14:textId="77777777" w:rsidR="00D71F1C" w:rsidRPr="00266624" w:rsidRDefault="00D71F1C" w:rsidP="00D71F1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6B93F" w14:textId="77777777" w:rsidR="00D71F1C" w:rsidRPr="00266624" w:rsidRDefault="00D71F1C" w:rsidP="00D71F1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D9B74" w14:textId="77777777" w:rsidR="00D71F1C" w:rsidRPr="00266624" w:rsidRDefault="00D71F1C" w:rsidP="00D71F1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16464" w14:textId="77777777" w:rsidR="00D71F1C" w:rsidRPr="00266624" w:rsidRDefault="00D71F1C" w:rsidP="00D71F1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53376" w14:textId="77777777" w:rsidR="00D71F1C" w:rsidRPr="00266624" w:rsidRDefault="00D71F1C" w:rsidP="00D71F1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3F541" w14:textId="77777777" w:rsidR="00D71F1C" w:rsidRPr="00266624" w:rsidRDefault="00D71F1C" w:rsidP="00D71F1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4B214" w14:textId="77777777" w:rsidR="00D71F1C" w:rsidRPr="00266624" w:rsidRDefault="00D71F1C" w:rsidP="00D71F1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07F95" w14:textId="77777777" w:rsidR="00D71F1C" w:rsidRPr="00266624" w:rsidRDefault="00D71F1C" w:rsidP="00D71F1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111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0EBB5A90" w14:textId="77777777" w:rsidR="00D71F1C" w:rsidRPr="00266624" w:rsidRDefault="00D71F1C" w:rsidP="00D71F1C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D3583E" w:rsidRPr="00266624" w14:paraId="6BE88150" w14:textId="77777777" w:rsidTr="00226CF0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EB299A" w14:textId="18004DFB" w:rsidR="00D71F1C" w:rsidRPr="00266624" w:rsidRDefault="00D71F1C" w:rsidP="00D71F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7AA65" w14:textId="77777777" w:rsidR="00D71F1C" w:rsidRPr="00266624" w:rsidRDefault="00D71F1C" w:rsidP="00D71F1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0E066" w14:textId="77777777" w:rsidR="00D71F1C" w:rsidRPr="00266624" w:rsidRDefault="00D71F1C" w:rsidP="00D71F1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D7EB3" w14:textId="77777777" w:rsidR="00D71F1C" w:rsidRPr="00266624" w:rsidRDefault="00D71F1C" w:rsidP="00D71F1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2641C" w14:textId="77777777" w:rsidR="00D71F1C" w:rsidRPr="00266624" w:rsidRDefault="00D71F1C" w:rsidP="00D71F1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739CD" w14:textId="77777777" w:rsidR="00D71F1C" w:rsidRPr="00266624" w:rsidRDefault="00D71F1C" w:rsidP="00D71F1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126B8" w14:textId="77777777" w:rsidR="00D71F1C" w:rsidRPr="00266624" w:rsidRDefault="00D71F1C" w:rsidP="00D71F1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731FD" w14:textId="77777777" w:rsidR="00D71F1C" w:rsidRPr="00266624" w:rsidRDefault="00D71F1C" w:rsidP="00D71F1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5AC3F" w14:textId="77777777" w:rsidR="00D71F1C" w:rsidRPr="00266624" w:rsidRDefault="00D71F1C" w:rsidP="00D71F1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111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58CDD81C" w14:textId="77777777" w:rsidR="00D71F1C" w:rsidRPr="00266624" w:rsidRDefault="00D71F1C" w:rsidP="00D71F1C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C20BB8" w:rsidRPr="00266624" w14:paraId="748D8434" w14:textId="77777777" w:rsidTr="003E662F">
        <w:trPr>
          <w:trHeight w:val="285"/>
        </w:trPr>
        <w:tc>
          <w:tcPr>
            <w:tcW w:w="5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08651" w14:textId="77777777" w:rsidR="00C20BB8" w:rsidRPr="00266624" w:rsidRDefault="00C20BB8" w:rsidP="00D71F1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266624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รวม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49DA01A" w14:textId="77777777" w:rsidR="00C20BB8" w:rsidRPr="00266624" w:rsidRDefault="00C20BB8" w:rsidP="00D71F1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E13D4A4" w14:textId="77777777" w:rsidR="00C20BB8" w:rsidRPr="00266624" w:rsidRDefault="00C20BB8" w:rsidP="00D71F1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9D1978E" w14:textId="77777777" w:rsidR="00C20BB8" w:rsidRPr="00266624" w:rsidRDefault="00C20BB8" w:rsidP="00D71F1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8B005B7" w14:textId="77777777" w:rsidR="00C20BB8" w:rsidRPr="00266624" w:rsidRDefault="00C20BB8" w:rsidP="00D71F1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3D8233B" w14:textId="77777777" w:rsidR="00C20BB8" w:rsidRPr="00266624" w:rsidRDefault="00C20BB8" w:rsidP="00D71F1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5CC81E6" w14:textId="77777777" w:rsidR="00C20BB8" w:rsidRPr="00266624" w:rsidRDefault="00C20BB8" w:rsidP="00D71F1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1A02AF2" w14:textId="77777777" w:rsidR="00C20BB8" w:rsidRPr="00266624" w:rsidRDefault="00C20BB8" w:rsidP="00D71F1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111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089C7051" w14:textId="77777777" w:rsidR="00C20BB8" w:rsidRPr="00266624" w:rsidRDefault="00C20BB8" w:rsidP="00D71F1C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856473" w:rsidRPr="00266624" w14:paraId="57F492F5" w14:textId="77777777" w:rsidTr="00D3583E">
        <w:trPr>
          <w:trHeight w:val="285"/>
        </w:trPr>
        <w:tc>
          <w:tcPr>
            <w:tcW w:w="991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5A23E" w14:textId="77777777" w:rsidR="00856473" w:rsidRPr="00266624" w:rsidRDefault="00856473" w:rsidP="0085647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266624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 xml:space="preserve">หมายเหตุ </w:t>
            </w:r>
          </w:p>
          <w:p w14:paraId="7CFE1F54" w14:textId="77777777" w:rsidR="00856473" w:rsidRPr="00266624" w:rsidRDefault="00856473" w:rsidP="00856473">
            <w:pPr>
              <w:tabs>
                <w:tab w:val="left" w:pos="992"/>
                <w:tab w:val="left" w:pos="1276"/>
                <w:tab w:val="left" w:pos="1559"/>
                <w:tab w:val="left" w:pos="1985"/>
                <w:tab w:val="left" w:pos="2268"/>
                <w:tab w:val="left" w:pos="3402"/>
              </w:tabs>
              <w:spacing w:after="0"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sz w:val="24"/>
                <w:szCs w:val="24"/>
              </w:rPr>
            </w:pP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        เป็นอาจารย์ที่ปรึกษาชมรม/สโมสรนักศึกษา/กิจกรรมนักศึกษา คิดภาระงานให้  2 ภาระงาน</w:t>
            </w:r>
            <w:r w:rsidRPr="00266624">
              <w:rPr>
                <w:rFonts w:ascii="TH SarabunPSK" w:hAnsi="TH SarabunPSK" w:cs="TH SarabunPSK"/>
                <w:color w:val="000000" w:themeColor="text1"/>
                <w:spacing w:val="-6"/>
                <w:sz w:val="24"/>
                <w:szCs w:val="24"/>
                <w:cs/>
              </w:rPr>
              <w:t>/สัปดาห์/ภาคการศึกษาปกติ</w:t>
            </w:r>
          </w:p>
          <w:p w14:paraId="3C04CEA1" w14:textId="77777777" w:rsidR="00856473" w:rsidRPr="00266624" w:rsidRDefault="00856473" w:rsidP="00856473">
            <w:pPr>
              <w:tabs>
                <w:tab w:val="left" w:pos="992"/>
                <w:tab w:val="left" w:pos="1276"/>
                <w:tab w:val="left" w:pos="1559"/>
                <w:tab w:val="left" w:pos="1985"/>
                <w:tab w:val="left" w:pos="2268"/>
                <w:tab w:val="left" w:pos="3402"/>
              </w:tabs>
              <w:spacing w:after="0"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sz w:val="28"/>
              </w:rPr>
            </w:pPr>
          </w:p>
          <w:p w14:paraId="1F77CCBC" w14:textId="77777777" w:rsidR="00856473" w:rsidRPr="00266624" w:rsidRDefault="00856473" w:rsidP="00856473">
            <w:pPr>
              <w:tabs>
                <w:tab w:val="left" w:pos="992"/>
                <w:tab w:val="left" w:pos="1276"/>
                <w:tab w:val="left" w:pos="1559"/>
                <w:tab w:val="left" w:pos="1985"/>
                <w:tab w:val="left" w:pos="2268"/>
                <w:tab w:val="left" w:pos="3402"/>
              </w:tabs>
              <w:spacing w:after="0"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sz w:val="28"/>
              </w:rPr>
            </w:pPr>
          </w:p>
          <w:p w14:paraId="51F5FE65" w14:textId="77777777" w:rsidR="00856473" w:rsidRPr="00266624" w:rsidRDefault="00856473" w:rsidP="00856473">
            <w:pPr>
              <w:tabs>
                <w:tab w:val="left" w:pos="992"/>
                <w:tab w:val="left" w:pos="1276"/>
                <w:tab w:val="left" w:pos="1559"/>
                <w:tab w:val="left" w:pos="1985"/>
                <w:tab w:val="left" w:pos="2268"/>
                <w:tab w:val="left" w:pos="3402"/>
              </w:tabs>
              <w:spacing w:after="0"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sz w:val="28"/>
              </w:rPr>
            </w:pPr>
          </w:p>
          <w:p w14:paraId="652D4813" w14:textId="77777777" w:rsidR="00856473" w:rsidRPr="00266624" w:rsidRDefault="00856473" w:rsidP="00856473">
            <w:pPr>
              <w:tabs>
                <w:tab w:val="left" w:pos="992"/>
                <w:tab w:val="left" w:pos="1276"/>
                <w:tab w:val="left" w:pos="1559"/>
                <w:tab w:val="left" w:pos="1985"/>
                <w:tab w:val="left" w:pos="2268"/>
                <w:tab w:val="left" w:pos="3402"/>
              </w:tabs>
              <w:spacing w:after="0"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sz w:val="28"/>
              </w:rPr>
            </w:pPr>
          </w:p>
          <w:p w14:paraId="1532E383" w14:textId="77777777" w:rsidR="00856473" w:rsidRPr="00266624" w:rsidRDefault="00856473" w:rsidP="00856473">
            <w:pPr>
              <w:tabs>
                <w:tab w:val="left" w:pos="992"/>
                <w:tab w:val="left" w:pos="1276"/>
                <w:tab w:val="left" w:pos="1559"/>
                <w:tab w:val="left" w:pos="1985"/>
                <w:tab w:val="left" w:pos="2268"/>
                <w:tab w:val="left" w:pos="3402"/>
              </w:tabs>
              <w:spacing w:after="0"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sz w:val="28"/>
              </w:rPr>
            </w:pPr>
          </w:p>
          <w:p w14:paraId="5C4ECD90" w14:textId="77777777" w:rsidR="00856473" w:rsidRPr="00266624" w:rsidRDefault="00856473" w:rsidP="00856473">
            <w:pPr>
              <w:tabs>
                <w:tab w:val="left" w:pos="992"/>
                <w:tab w:val="left" w:pos="1276"/>
                <w:tab w:val="left" w:pos="1559"/>
                <w:tab w:val="left" w:pos="1985"/>
                <w:tab w:val="left" w:pos="2268"/>
                <w:tab w:val="left" w:pos="3402"/>
              </w:tabs>
              <w:spacing w:after="0"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sz w:val="28"/>
              </w:rPr>
            </w:pPr>
          </w:p>
          <w:p w14:paraId="5630F743" w14:textId="77777777" w:rsidR="00856473" w:rsidRPr="00266624" w:rsidRDefault="00856473" w:rsidP="00856473">
            <w:pPr>
              <w:tabs>
                <w:tab w:val="left" w:pos="992"/>
                <w:tab w:val="left" w:pos="1276"/>
                <w:tab w:val="left" w:pos="1559"/>
                <w:tab w:val="left" w:pos="1985"/>
                <w:tab w:val="left" w:pos="2268"/>
                <w:tab w:val="left" w:pos="3402"/>
              </w:tabs>
              <w:spacing w:after="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2F8A9909" w14:textId="77777777" w:rsidR="00856473" w:rsidRPr="00266624" w:rsidRDefault="00856473" w:rsidP="00856473">
            <w:pPr>
              <w:tabs>
                <w:tab w:val="left" w:pos="992"/>
                <w:tab w:val="left" w:pos="1276"/>
                <w:tab w:val="left" w:pos="1559"/>
                <w:tab w:val="left" w:pos="1985"/>
                <w:tab w:val="left" w:pos="2268"/>
                <w:tab w:val="left" w:pos="3402"/>
              </w:tabs>
              <w:spacing w:after="0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411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DC3FC" w14:textId="77777777" w:rsidR="00856473" w:rsidRPr="00266624" w:rsidRDefault="00856473" w:rsidP="00D71F1C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</w:tr>
    </w:tbl>
    <w:p w14:paraId="63C9A8DD" w14:textId="77777777" w:rsidR="00A877EE" w:rsidRPr="00266624" w:rsidRDefault="009E3DC6" w:rsidP="00C61063">
      <w:pPr>
        <w:tabs>
          <w:tab w:val="left" w:pos="3655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6662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</w:t>
      </w:r>
    </w:p>
    <w:p w14:paraId="4A601627" w14:textId="77777777" w:rsidR="00A877EE" w:rsidRPr="00266624" w:rsidRDefault="00A877EE" w:rsidP="00400359">
      <w:pPr>
        <w:tabs>
          <w:tab w:val="left" w:pos="3655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633EB746" w14:textId="77777777" w:rsidR="00A877EE" w:rsidRPr="00266624" w:rsidRDefault="00A877EE" w:rsidP="00400359">
      <w:pPr>
        <w:tabs>
          <w:tab w:val="left" w:pos="3655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7809E1DA" w14:textId="77777777" w:rsidR="00A877EE" w:rsidRPr="00266624" w:rsidRDefault="00A877EE" w:rsidP="00400359">
      <w:pPr>
        <w:tabs>
          <w:tab w:val="left" w:pos="3655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2E2A57D7" w14:textId="77777777" w:rsidR="00A877EE" w:rsidRPr="00266624" w:rsidRDefault="00A877EE" w:rsidP="00400359">
      <w:pPr>
        <w:tabs>
          <w:tab w:val="left" w:pos="3655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29789F76" w14:textId="77777777" w:rsidR="00A877EE" w:rsidRPr="00266624" w:rsidRDefault="00A877EE" w:rsidP="00400359">
      <w:pPr>
        <w:tabs>
          <w:tab w:val="left" w:pos="3655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138A28DE" w14:textId="77777777" w:rsidR="00A877EE" w:rsidRPr="00266624" w:rsidRDefault="00A877EE" w:rsidP="00400359">
      <w:pPr>
        <w:tabs>
          <w:tab w:val="left" w:pos="3655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364E8C90" w14:textId="77777777" w:rsidR="00A877EE" w:rsidRPr="00266624" w:rsidRDefault="00A877EE" w:rsidP="00400359">
      <w:pPr>
        <w:tabs>
          <w:tab w:val="left" w:pos="3655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7E7347D3" w14:textId="77777777" w:rsidR="00A877EE" w:rsidRPr="00266624" w:rsidRDefault="00A877EE" w:rsidP="00400359">
      <w:pPr>
        <w:tabs>
          <w:tab w:val="left" w:pos="3655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27976FDA" w14:textId="77777777" w:rsidR="00A877EE" w:rsidRPr="00266624" w:rsidRDefault="00A877EE" w:rsidP="00400359">
      <w:pPr>
        <w:tabs>
          <w:tab w:val="left" w:pos="3655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77AABDF5" w14:textId="77777777" w:rsidR="00A877EE" w:rsidRPr="00266624" w:rsidRDefault="00A877EE" w:rsidP="00400359">
      <w:pPr>
        <w:tabs>
          <w:tab w:val="left" w:pos="3655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66624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</w:p>
    <w:p w14:paraId="6C464FF2" w14:textId="77777777" w:rsidR="00A877EE" w:rsidRPr="00266624" w:rsidRDefault="00A877EE" w:rsidP="00400359">
      <w:pPr>
        <w:tabs>
          <w:tab w:val="left" w:pos="3655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6075DF23" w14:textId="77777777" w:rsidR="00F40B01" w:rsidRPr="00266624" w:rsidRDefault="00F40B01" w:rsidP="00400359">
      <w:pPr>
        <w:tabs>
          <w:tab w:val="left" w:pos="3655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24FE3508" w14:textId="77777777" w:rsidR="00A877EE" w:rsidRPr="00266624" w:rsidRDefault="00A877EE" w:rsidP="00400359">
      <w:pPr>
        <w:tabs>
          <w:tab w:val="left" w:pos="3655"/>
        </w:tabs>
        <w:spacing w:after="0" w:line="240" w:lineRule="auto"/>
        <w:rPr>
          <w:rFonts w:ascii="TH SarabunPSK" w:hAnsi="TH SarabunPSK" w:cs="TH SarabunPSK"/>
          <w:color w:val="000000" w:themeColor="text1"/>
          <w:sz w:val="24"/>
          <w:szCs w:val="32"/>
        </w:rPr>
      </w:pPr>
    </w:p>
    <w:p w14:paraId="47453C49" w14:textId="77777777" w:rsidR="00A877EE" w:rsidRPr="00266624" w:rsidRDefault="00A877EE" w:rsidP="00400359">
      <w:pPr>
        <w:tabs>
          <w:tab w:val="left" w:pos="3655"/>
        </w:tabs>
        <w:spacing w:after="0" w:line="240" w:lineRule="auto"/>
        <w:rPr>
          <w:rFonts w:ascii="TH SarabunPSK" w:hAnsi="TH SarabunPSK" w:cs="TH SarabunPSK"/>
          <w:color w:val="000000" w:themeColor="text1"/>
          <w:sz w:val="24"/>
          <w:szCs w:val="32"/>
        </w:rPr>
      </w:pPr>
    </w:p>
    <w:p w14:paraId="4626A831" w14:textId="77777777" w:rsidR="00A877EE" w:rsidRPr="00266624" w:rsidRDefault="00A877EE" w:rsidP="00400359">
      <w:pPr>
        <w:tabs>
          <w:tab w:val="left" w:pos="3655"/>
        </w:tabs>
        <w:spacing w:after="0" w:line="240" w:lineRule="auto"/>
        <w:rPr>
          <w:rFonts w:ascii="TH SarabunPSK" w:hAnsi="TH SarabunPSK" w:cs="TH SarabunPSK"/>
          <w:color w:val="000000" w:themeColor="text1"/>
        </w:rPr>
      </w:pPr>
    </w:p>
    <w:p w14:paraId="540F3A50" w14:textId="77777777" w:rsidR="00A877EE" w:rsidRPr="00266624" w:rsidRDefault="00A877EE" w:rsidP="00400359">
      <w:pPr>
        <w:tabs>
          <w:tab w:val="left" w:pos="3655"/>
        </w:tabs>
        <w:spacing w:after="0" w:line="240" w:lineRule="auto"/>
        <w:rPr>
          <w:rFonts w:ascii="TH SarabunPSK" w:hAnsi="TH SarabunPSK" w:cs="TH SarabunPSK"/>
          <w:color w:val="000000" w:themeColor="text1"/>
        </w:rPr>
      </w:pPr>
    </w:p>
    <w:p w14:paraId="673CF915" w14:textId="77777777" w:rsidR="00A877EE" w:rsidRPr="00266624" w:rsidRDefault="00A877EE" w:rsidP="00400359">
      <w:pPr>
        <w:tabs>
          <w:tab w:val="left" w:pos="3655"/>
        </w:tabs>
        <w:spacing w:after="0" w:line="240" w:lineRule="auto"/>
        <w:rPr>
          <w:rFonts w:ascii="TH SarabunPSK" w:hAnsi="TH SarabunPSK" w:cs="TH SarabunPSK"/>
          <w:color w:val="000000" w:themeColor="text1"/>
        </w:rPr>
      </w:pPr>
    </w:p>
    <w:p w14:paraId="292C9BA8" w14:textId="77777777" w:rsidR="00A877EE" w:rsidRPr="00266624" w:rsidRDefault="00A877EE" w:rsidP="00400359">
      <w:pPr>
        <w:tabs>
          <w:tab w:val="left" w:pos="3655"/>
        </w:tabs>
        <w:spacing w:after="0" w:line="240" w:lineRule="auto"/>
        <w:rPr>
          <w:rFonts w:ascii="TH SarabunPSK" w:hAnsi="TH SarabunPSK" w:cs="TH SarabunPSK"/>
          <w:color w:val="000000" w:themeColor="text1"/>
        </w:rPr>
      </w:pPr>
    </w:p>
    <w:p w14:paraId="2F5C4DA1" w14:textId="77777777" w:rsidR="00C61063" w:rsidRPr="00266624" w:rsidRDefault="00C61063" w:rsidP="00400359">
      <w:pPr>
        <w:tabs>
          <w:tab w:val="left" w:pos="3655"/>
        </w:tabs>
        <w:spacing w:after="0" w:line="240" w:lineRule="auto"/>
        <w:rPr>
          <w:rFonts w:ascii="TH SarabunPSK" w:hAnsi="TH SarabunPSK" w:cs="TH SarabunPSK"/>
          <w:color w:val="000000" w:themeColor="text1"/>
        </w:rPr>
      </w:pPr>
    </w:p>
    <w:p w14:paraId="031AEBEA" w14:textId="77777777" w:rsidR="00C61063" w:rsidRPr="00266624" w:rsidRDefault="00C61063" w:rsidP="00400359">
      <w:pPr>
        <w:tabs>
          <w:tab w:val="left" w:pos="3655"/>
        </w:tabs>
        <w:spacing w:after="0" w:line="240" w:lineRule="auto"/>
        <w:rPr>
          <w:rFonts w:ascii="TH SarabunPSK" w:hAnsi="TH SarabunPSK" w:cs="TH SarabunPSK"/>
          <w:color w:val="000000" w:themeColor="text1"/>
        </w:rPr>
      </w:pPr>
    </w:p>
    <w:p w14:paraId="3AD91BFE" w14:textId="77777777" w:rsidR="00C61063" w:rsidRPr="00266624" w:rsidRDefault="00C61063" w:rsidP="00400359">
      <w:pPr>
        <w:tabs>
          <w:tab w:val="left" w:pos="3655"/>
        </w:tabs>
        <w:spacing w:after="0" w:line="240" w:lineRule="auto"/>
        <w:rPr>
          <w:rFonts w:ascii="TH SarabunPSK" w:hAnsi="TH SarabunPSK" w:cs="TH SarabunPSK"/>
          <w:color w:val="000000" w:themeColor="text1"/>
        </w:rPr>
      </w:pPr>
    </w:p>
    <w:p w14:paraId="3613AAA8" w14:textId="1A7F8820" w:rsidR="00A877EE" w:rsidRPr="007E4879" w:rsidRDefault="007E4879" w:rsidP="00C61063">
      <w:pPr>
        <w:tabs>
          <w:tab w:val="left" w:pos="3655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E487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</w:t>
      </w:r>
      <w:r w:rsidR="00C61063" w:rsidRPr="007E4879">
        <w:rPr>
          <w:rFonts w:ascii="TH SarabunPSK" w:hAnsi="TH SarabunPSK" w:cs="TH SarabunPSK"/>
          <w:color w:val="000000" w:themeColor="text1"/>
          <w:sz w:val="32"/>
          <w:szCs w:val="32"/>
          <w:cs/>
        </w:rPr>
        <w:t>3.</w:t>
      </w:r>
      <w:r w:rsidRPr="007E487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4</w:t>
      </w:r>
      <w:r w:rsidR="00C61063" w:rsidRPr="007E487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.2  </w:t>
      </w:r>
      <w:r w:rsidR="00A877EE" w:rsidRPr="007E4879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โครงการ/กิจกรรมเพื่อพัฒนานักศึกษาให้มีคุณลักษณะบัณฑิตที่พึงประสงค์ตามศาสตร์สาขา</w:t>
      </w:r>
    </w:p>
    <w:p w14:paraId="2B86AF2C" w14:textId="77777777" w:rsidR="00A877EE" w:rsidRPr="00266624" w:rsidRDefault="00A877EE" w:rsidP="00400359">
      <w:pPr>
        <w:tabs>
          <w:tab w:val="left" w:pos="3655"/>
        </w:tabs>
        <w:spacing w:after="0" w:line="240" w:lineRule="auto"/>
        <w:rPr>
          <w:rFonts w:ascii="TH SarabunPSK" w:hAnsi="TH SarabunPSK" w:cs="TH SarabunPSK"/>
          <w:color w:val="000000" w:themeColor="text1"/>
        </w:rPr>
      </w:pPr>
    </w:p>
    <w:tbl>
      <w:tblPr>
        <w:tblW w:w="14270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709"/>
        <w:gridCol w:w="3475"/>
        <w:gridCol w:w="638"/>
        <w:gridCol w:w="598"/>
        <w:gridCol w:w="598"/>
        <w:gridCol w:w="614"/>
        <w:gridCol w:w="691"/>
        <w:gridCol w:w="598"/>
        <w:gridCol w:w="373"/>
        <w:gridCol w:w="373"/>
        <w:gridCol w:w="373"/>
        <w:gridCol w:w="373"/>
        <w:gridCol w:w="374"/>
        <w:gridCol w:w="598"/>
        <w:gridCol w:w="3649"/>
        <w:gridCol w:w="236"/>
      </w:tblGrid>
      <w:tr w:rsidR="00F40B01" w:rsidRPr="00266624" w14:paraId="4A47DA59" w14:textId="77777777" w:rsidTr="00D3583E">
        <w:trPr>
          <w:trHeight w:val="27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AF10A" w14:textId="77777777" w:rsidR="00F40B01" w:rsidRPr="008423B9" w:rsidRDefault="00F40B01" w:rsidP="00F2638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 w:rsidRPr="008423B9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ที่</w:t>
            </w:r>
          </w:p>
        </w:tc>
        <w:tc>
          <w:tcPr>
            <w:tcW w:w="3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E0676" w14:textId="77777777" w:rsidR="00F40B01" w:rsidRPr="008423B9" w:rsidRDefault="00F40B01" w:rsidP="00F2638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8423B9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รายการโครงการ</w:t>
            </w:r>
          </w:p>
        </w:tc>
        <w:tc>
          <w:tcPr>
            <w:tcW w:w="24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4AEA69" w14:textId="77777777" w:rsidR="00F40B01" w:rsidRPr="00266624" w:rsidRDefault="00F40B01" w:rsidP="00F2638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Cs w:val="22"/>
                <w:cs/>
              </w:rPr>
            </w:pPr>
            <w:r w:rsidRPr="00266624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Cs w:val="22"/>
                <w:cs/>
              </w:rPr>
              <w:t>ตำแหน่งในโครงการ</w:t>
            </w:r>
          </w:p>
        </w:tc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60F7643" w14:textId="77777777" w:rsidR="00F40B01" w:rsidRPr="00266624" w:rsidRDefault="00F40B01" w:rsidP="00F2638A">
            <w:pPr>
              <w:spacing w:after="0" w:line="240" w:lineRule="auto"/>
              <w:ind w:left="113" w:right="113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Cs w:val="22"/>
                <w:cs/>
              </w:rPr>
            </w:pPr>
            <w:r w:rsidRPr="00266624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Cs w:val="22"/>
                <w:cs/>
              </w:rPr>
              <w:t>จำนวนกรรมการ</w:t>
            </w:r>
          </w:p>
        </w:tc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A38EA6A" w14:textId="77777777" w:rsidR="00F40B01" w:rsidRPr="00266624" w:rsidRDefault="00F40B01" w:rsidP="00F2638A">
            <w:pPr>
              <w:spacing w:after="0" w:line="240" w:lineRule="auto"/>
              <w:ind w:left="113" w:right="113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Cs w:val="22"/>
                <w:cs/>
              </w:rPr>
            </w:pPr>
            <w:r w:rsidRPr="00266624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Cs w:val="22"/>
                <w:cs/>
              </w:rPr>
              <w:t>ภาระงาน</w:t>
            </w:r>
          </w:p>
        </w:tc>
        <w:tc>
          <w:tcPr>
            <w:tcW w:w="18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5CAF0" w14:textId="77777777" w:rsidR="00F40B01" w:rsidRPr="00266624" w:rsidRDefault="00F40B01" w:rsidP="00F2638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 w:rsidRPr="00266624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ผลสัมฤทธิ์</w:t>
            </w:r>
          </w:p>
        </w:tc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BC71848" w14:textId="77777777" w:rsidR="00F40B01" w:rsidRPr="00266624" w:rsidRDefault="00F40B01" w:rsidP="00F2638A">
            <w:pPr>
              <w:spacing w:after="0" w:line="240" w:lineRule="auto"/>
              <w:ind w:left="113" w:right="113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 w:rsidRPr="00266624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คะแนน</w:t>
            </w:r>
          </w:p>
        </w:tc>
        <w:tc>
          <w:tcPr>
            <w:tcW w:w="364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FFB3362" w14:textId="29892E6A" w:rsidR="00F40B01" w:rsidRPr="00266624" w:rsidRDefault="008D5F5C" w:rsidP="00F2638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เกณฑ์การให้ระดับผลสัมฤทธิ์</w:t>
            </w:r>
            <w:r w:rsidR="00F40B01" w:rsidRPr="0026662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 </w:t>
            </w:r>
            <w:r w:rsidR="00F40B01" w:rsidRPr="0026662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br/>
              <w:t>และเอกสารหลักฐานที่ใช้ประกอบ</w:t>
            </w:r>
            <w:r w:rsidR="00F40B01" w:rsidRPr="0026662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br/>
              <w:t>การประเมิน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F1D68" w14:textId="77777777" w:rsidR="00F40B01" w:rsidRPr="00266624" w:rsidRDefault="00F40B01" w:rsidP="00F2638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</w:tr>
      <w:tr w:rsidR="00D3583E" w:rsidRPr="00266624" w14:paraId="4FE5FC76" w14:textId="77777777" w:rsidTr="00D3583E">
        <w:trPr>
          <w:cantSplit/>
          <w:trHeight w:val="113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071AE" w14:textId="77777777" w:rsidR="005342DC" w:rsidRPr="00266624" w:rsidRDefault="005342DC" w:rsidP="005342D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608E2" w14:textId="77777777" w:rsidR="005342DC" w:rsidRPr="00266624" w:rsidRDefault="005342DC" w:rsidP="005342D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E6FBCCA" w14:textId="77777777" w:rsidR="005342DC" w:rsidRPr="00266624" w:rsidRDefault="005342DC" w:rsidP="005342DC">
            <w:pPr>
              <w:spacing w:after="0" w:line="240" w:lineRule="auto"/>
              <w:ind w:left="113" w:right="113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pacing w:val="-8"/>
                <w:szCs w:val="22"/>
              </w:rPr>
            </w:pPr>
            <w:r w:rsidRPr="00266624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pacing w:val="-8"/>
                <w:szCs w:val="22"/>
                <w:cs/>
              </w:rPr>
              <w:t>หัวหน้า/ผู้รับผิดชอบ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FAA606F" w14:textId="77777777" w:rsidR="005342DC" w:rsidRPr="00266624" w:rsidRDefault="005342DC" w:rsidP="005342DC">
            <w:pPr>
              <w:spacing w:after="0" w:line="240" w:lineRule="auto"/>
              <w:ind w:left="113" w:right="113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pacing w:val="-12"/>
                <w:szCs w:val="22"/>
              </w:rPr>
            </w:pPr>
            <w:r w:rsidRPr="00266624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pacing w:val="-12"/>
                <w:szCs w:val="22"/>
                <w:cs/>
              </w:rPr>
              <w:t>เลขานุการ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6424E01" w14:textId="77777777" w:rsidR="005342DC" w:rsidRPr="00266624" w:rsidRDefault="005342DC" w:rsidP="005342DC">
            <w:pPr>
              <w:spacing w:after="0" w:line="240" w:lineRule="auto"/>
              <w:ind w:left="113" w:right="113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Cs w:val="22"/>
              </w:rPr>
            </w:pPr>
            <w:r w:rsidRPr="00266624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Cs w:val="22"/>
                <w:cs/>
              </w:rPr>
              <w:t>กรรมการ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8B74160" w14:textId="77777777" w:rsidR="005342DC" w:rsidRPr="00266624" w:rsidRDefault="005342DC" w:rsidP="005342DC">
            <w:pPr>
              <w:spacing w:after="0" w:line="240" w:lineRule="auto"/>
              <w:ind w:left="113" w:right="113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Cs w:val="22"/>
              </w:rPr>
            </w:pPr>
            <w:r w:rsidRPr="00266624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Cs w:val="22"/>
                <w:cs/>
              </w:rPr>
              <w:t>ผู้เข้าร่วมโครงการ</w:t>
            </w:r>
          </w:p>
        </w:tc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3BE83" w14:textId="77777777" w:rsidR="005342DC" w:rsidRPr="00266624" w:rsidRDefault="005342DC" w:rsidP="005342D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Cs w:val="22"/>
              </w:rPr>
            </w:pPr>
          </w:p>
        </w:tc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CC0A21A" w14:textId="77777777" w:rsidR="005342DC" w:rsidRPr="00266624" w:rsidRDefault="005342DC" w:rsidP="005342D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Cs w:val="22"/>
              </w:rPr>
            </w:pP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77253" w14:textId="77777777" w:rsidR="005342DC" w:rsidRPr="00266624" w:rsidRDefault="005342DC" w:rsidP="005342D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 w:rsidRPr="00266624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  <w:t>4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899A72" w14:textId="77777777" w:rsidR="005342DC" w:rsidRPr="00266624" w:rsidRDefault="005342DC" w:rsidP="005342D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 w:rsidRPr="00266624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  <w:t>3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F6B50C" w14:textId="77777777" w:rsidR="005342DC" w:rsidRPr="00266624" w:rsidRDefault="005342DC" w:rsidP="005342D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 w:rsidRPr="00266624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  <w:t>2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8C5897" w14:textId="77777777" w:rsidR="005342DC" w:rsidRPr="00266624" w:rsidRDefault="005342DC" w:rsidP="005342D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 w:rsidRPr="00266624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  <w:t>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2F5A6C" w14:textId="77777777" w:rsidR="005342DC" w:rsidRPr="00266624" w:rsidRDefault="005342DC" w:rsidP="005342D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 w:rsidRPr="00266624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0</w:t>
            </w:r>
          </w:p>
        </w:tc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C923D" w14:textId="77777777" w:rsidR="005342DC" w:rsidRPr="00266624" w:rsidRDefault="005342DC" w:rsidP="005342D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64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473000F" w14:textId="77777777" w:rsidR="005342DC" w:rsidRPr="00266624" w:rsidRDefault="005342DC" w:rsidP="005342D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60762" w14:textId="77777777" w:rsidR="005342DC" w:rsidRPr="00266624" w:rsidRDefault="005342DC" w:rsidP="005342D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</w:tr>
      <w:tr w:rsidR="00D3583E" w:rsidRPr="00266624" w14:paraId="63FEAC03" w14:textId="77777777" w:rsidTr="00226CF0">
        <w:trPr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132E1B" w14:textId="5EBC5E6A" w:rsidR="005342DC" w:rsidRPr="00266624" w:rsidRDefault="005342DC" w:rsidP="00A55F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CA996" w14:textId="77777777" w:rsidR="005342DC" w:rsidRPr="00266624" w:rsidRDefault="005342DC" w:rsidP="005342D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2A8EC" w14:textId="77777777" w:rsidR="005342DC" w:rsidRPr="00266624" w:rsidRDefault="005342DC" w:rsidP="005342D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73FE1" w14:textId="77777777" w:rsidR="005342DC" w:rsidRPr="00266624" w:rsidRDefault="005342DC" w:rsidP="005342D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A3B8E" w14:textId="77777777" w:rsidR="005342DC" w:rsidRPr="00266624" w:rsidRDefault="005342DC" w:rsidP="005342D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BA5DC" w14:textId="77777777" w:rsidR="005342DC" w:rsidRPr="00266624" w:rsidRDefault="005342DC" w:rsidP="005342D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6A949" w14:textId="77777777" w:rsidR="005342DC" w:rsidRPr="00266624" w:rsidRDefault="005342DC" w:rsidP="005342D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99307C" w14:textId="77777777" w:rsidR="005342DC" w:rsidRPr="00266624" w:rsidRDefault="005342DC" w:rsidP="005342D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5CC28" w14:textId="77777777" w:rsidR="005342DC" w:rsidRPr="00266624" w:rsidRDefault="005342DC" w:rsidP="005342D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5DC77" w14:textId="77777777" w:rsidR="005342DC" w:rsidRPr="00266624" w:rsidRDefault="005342DC" w:rsidP="005342D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7BB70" w14:textId="77777777" w:rsidR="005342DC" w:rsidRPr="00266624" w:rsidRDefault="005342DC" w:rsidP="005342D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E9B59" w14:textId="77777777" w:rsidR="005342DC" w:rsidRPr="00266624" w:rsidRDefault="005342DC" w:rsidP="005342D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A48C6" w14:textId="77777777" w:rsidR="005342DC" w:rsidRPr="00266624" w:rsidRDefault="005342DC" w:rsidP="005342D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6AA8C" w14:textId="77777777" w:rsidR="005342DC" w:rsidRPr="00266624" w:rsidRDefault="005342DC" w:rsidP="005342D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64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440995CD" w14:textId="6BB66DAD" w:rsidR="005342DC" w:rsidRPr="00266624" w:rsidRDefault="008D5F5C" w:rsidP="005342DC">
            <w:pPr>
              <w:spacing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เกณฑ์การให้ระดับผลสัมฤทธิ์</w:t>
            </w:r>
            <w:r w:rsidR="005342DC" w:rsidRPr="00266624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br/>
            </w:r>
            <w:r w:rsidR="005342DC"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ระดับ 0 ไม่ดำเนินการหรือไม่เข้าร่วมโครงการ</w:t>
            </w:r>
            <w:r w:rsidR="005342DC"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br/>
              <w:t>ระดับ 1 ได้เข้าร่วมโครงการบริการวิชาการ</w:t>
            </w:r>
            <w:r w:rsidR="005342DC"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br/>
              <w:t>ระดับ 2 เป็นกรรมการบริการวิชาการแก่สังคมและ</w:t>
            </w:r>
            <w:r w:rsidR="001924B7"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br/>
              <w:t xml:space="preserve">           </w:t>
            </w:r>
            <w:r w:rsidR="005342DC"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ชุมชนที่มหาวิทยาลัยรับผิดชอบ 1 ครั้ง/</w:t>
            </w:r>
            <w:r w:rsidR="001924B7"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br/>
              <w:t xml:space="preserve">           </w:t>
            </w:r>
            <w:r w:rsidR="005342DC"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รอบการประเมิน และมีแผนดำเนินงาน</w:t>
            </w:r>
            <w:r w:rsidR="001924B7"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br/>
              <w:t xml:space="preserve">            </w:t>
            </w:r>
            <w:r w:rsidR="005342DC"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ในหน้าที่ที่ได้รับมอบหมาย</w:t>
            </w:r>
            <w:r w:rsidR="005342DC"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br/>
              <w:t>ระดับ 3 มีระดับ 2 และมีผลการดำเนินการตามแผนที่</w:t>
            </w:r>
            <w:r w:rsidR="001924B7"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br/>
            </w:r>
            <w:r w:rsidR="001924B7"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lastRenderedPageBreak/>
              <w:t xml:space="preserve">           </w:t>
            </w:r>
            <w:r w:rsidR="005342DC"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กำหนดไว้ โดยนำผลการดำเนินงานเผยแพร่</w:t>
            </w:r>
            <w:r w:rsidR="001924B7"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br/>
              <w:t xml:space="preserve">           </w:t>
            </w:r>
            <w:r w:rsidR="005342DC"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บนเว็บไซต์มหาวิทยาลัย</w:t>
            </w:r>
            <w:r w:rsidR="005342DC"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br/>
              <w:t>ระดับ 4 มีระดับ 3 และมีการประเมินผลการดำเนินการ</w:t>
            </w:r>
            <w:r w:rsidR="001924B7"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br/>
              <w:t xml:space="preserve">           </w:t>
            </w:r>
            <w:r w:rsidR="005342DC"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ตามแผนที่กำหนดไว้และเสนอแนะแนว</w:t>
            </w:r>
            <w:r w:rsidR="001924B7"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br/>
              <w:t xml:space="preserve">           </w:t>
            </w:r>
            <w:r w:rsidR="005342DC"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ทางการพัฒนา</w:t>
            </w:r>
          </w:p>
          <w:p w14:paraId="3EC4A440" w14:textId="77777777" w:rsidR="00EC4BD5" w:rsidRPr="00266624" w:rsidRDefault="00EC4BD5" w:rsidP="00EC4BD5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266624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การคิดคะแนน</w:t>
            </w:r>
          </w:p>
          <w:p w14:paraId="18DE0FBB" w14:textId="77777777" w:rsidR="00EC4BD5" w:rsidRPr="00266624" w:rsidRDefault="00EC4BD5" w:rsidP="00EC4BD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คะแนน = ภาระงาน </w:t>
            </w:r>
            <w:r w:rsidR="008C38FC"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x </w:t>
            </w: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 ระดับผลสัมฤทธิ์</w:t>
            </w:r>
          </w:p>
          <w:p w14:paraId="1A0E42AA" w14:textId="77777777" w:rsidR="00EC4BD5" w:rsidRPr="00266624" w:rsidRDefault="00EC4BD5" w:rsidP="00EC4BD5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266624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หลักฐาน</w:t>
            </w:r>
          </w:p>
          <w:p w14:paraId="30204368" w14:textId="77777777" w:rsidR="00EC4BD5" w:rsidRPr="00266624" w:rsidRDefault="00EC4BD5" w:rsidP="00EC4BD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1. คำสั่ง / เอกสารการเข้าร่วมโครงการ</w:t>
            </w: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br/>
              <w:t>2. หลักฐานแสดงผลการดำเนินงาน</w:t>
            </w:r>
          </w:p>
          <w:p w14:paraId="60C6C9D7" w14:textId="77777777" w:rsidR="002059AF" w:rsidRPr="00266624" w:rsidRDefault="002059AF" w:rsidP="005342DC">
            <w:pPr>
              <w:spacing w:after="0" w:line="240" w:lineRule="auto"/>
              <w:rPr>
                <w:rFonts w:ascii="TH SarabunPSK" w:eastAsia="Times New Roman" w:hAnsi="TH SarabunPSK" w:cs="TH SarabunPSK"/>
                <w:strike/>
                <w:color w:val="000000" w:themeColor="text1"/>
                <w:sz w:val="2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A2DDF" w14:textId="77777777" w:rsidR="005342DC" w:rsidRPr="00266624" w:rsidRDefault="005342DC" w:rsidP="005342D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</w:tr>
      <w:tr w:rsidR="00D3583E" w:rsidRPr="00266624" w14:paraId="08E63743" w14:textId="77777777" w:rsidTr="00226CF0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19CD6D" w14:textId="7B7EE63D" w:rsidR="005342DC" w:rsidRPr="00266624" w:rsidRDefault="005342DC" w:rsidP="00A55F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A9C60" w14:textId="77777777" w:rsidR="005342DC" w:rsidRPr="00266624" w:rsidRDefault="005342DC" w:rsidP="005342D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DD72E" w14:textId="77777777" w:rsidR="005342DC" w:rsidRPr="00266624" w:rsidRDefault="005342DC" w:rsidP="005342D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4E46A" w14:textId="77777777" w:rsidR="005342DC" w:rsidRPr="00266624" w:rsidRDefault="005342DC" w:rsidP="005342D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B9525" w14:textId="77777777" w:rsidR="005342DC" w:rsidRPr="00266624" w:rsidRDefault="005342DC" w:rsidP="005342D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56FBA" w14:textId="77777777" w:rsidR="005342DC" w:rsidRPr="00266624" w:rsidRDefault="005342DC" w:rsidP="005342D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C10C1" w14:textId="77777777" w:rsidR="005342DC" w:rsidRPr="00266624" w:rsidRDefault="005342DC" w:rsidP="005342D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BBA250" w14:textId="77777777" w:rsidR="005342DC" w:rsidRPr="00266624" w:rsidRDefault="005342DC" w:rsidP="005342D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ECDF9" w14:textId="77777777" w:rsidR="005342DC" w:rsidRPr="00266624" w:rsidRDefault="005342DC" w:rsidP="005342D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0AD6A" w14:textId="77777777" w:rsidR="005342DC" w:rsidRPr="00266624" w:rsidRDefault="005342DC" w:rsidP="005342D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97AD3" w14:textId="77777777" w:rsidR="005342DC" w:rsidRPr="00266624" w:rsidRDefault="005342DC" w:rsidP="005342D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9B6C9" w14:textId="77777777" w:rsidR="005342DC" w:rsidRPr="00266624" w:rsidRDefault="005342DC" w:rsidP="005342D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61776" w14:textId="77777777" w:rsidR="005342DC" w:rsidRPr="00266624" w:rsidRDefault="005342DC" w:rsidP="005342D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EC690" w14:textId="77777777" w:rsidR="005342DC" w:rsidRPr="00266624" w:rsidRDefault="005342DC" w:rsidP="005342D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649" w:type="dxa"/>
            <w:vMerge/>
            <w:tcBorders>
              <w:left w:val="nil"/>
              <w:right w:val="single" w:sz="4" w:space="0" w:color="auto"/>
            </w:tcBorders>
          </w:tcPr>
          <w:p w14:paraId="58B43ABB" w14:textId="77777777" w:rsidR="005342DC" w:rsidRPr="00266624" w:rsidRDefault="005342DC" w:rsidP="005342D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E0F86" w14:textId="77777777" w:rsidR="005342DC" w:rsidRPr="00266624" w:rsidRDefault="005342DC" w:rsidP="005342D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</w:tr>
      <w:tr w:rsidR="00D3583E" w:rsidRPr="00266624" w14:paraId="66B44628" w14:textId="77777777" w:rsidTr="00226CF0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E2C5EF" w14:textId="4E53BB47" w:rsidR="005342DC" w:rsidRPr="00266624" w:rsidRDefault="005342DC" w:rsidP="00A55F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004F7" w14:textId="77777777" w:rsidR="005342DC" w:rsidRPr="00266624" w:rsidRDefault="005342DC" w:rsidP="005342D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B58D7" w14:textId="77777777" w:rsidR="005342DC" w:rsidRPr="00266624" w:rsidRDefault="005342DC" w:rsidP="005342D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C0A2B" w14:textId="77777777" w:rsidR="005342DC" w:rsidRPr="00266624" w:rsidRDefault="005342DC" w:rsidP="005342D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EFA32" w14:textId="77777777" w:rsidR="005342DC" w:rsidRPr="00266624" w:rsidRDefault="005342DC" w:rsidP="005342D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1438D" w14:textId="77777777" w:rsidR="005342DC" w:rsidRPr="00266624" w:rsidRDefault="005342DC" w:rsidP="005342D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96DEF" w14:textId="77777777" w:rsidR="005342DC" w:rsidRPr="00266624" w:rsidRDefault="005342DC" w:rsidP="005342D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AB5174" w14:textId="77777777" w:rsidR="005342DC" w:rsidRPr="00266624" w:rsidRDefault="005342DC" w:rsidP="005342D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08AA3" w14:textId="77777777" w:rsidR="005342DC" w:rsidRPr="00266624" w:rsidRDefault="005342DC" w:rsidP="005342D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34B3B" w14:textId="77777777" w:rsidR="005342DC" w:rsidRPr="00266624" w:rsidRDefault="005342DC" w:rsidP="005342D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A033B" w14:textId="77777777" w:rsidR="005342DC" w:rsidRPr="00266624" w:rsidRDefault="005342DC" w:rsidP="005342D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ABE63" w14:textId="77777777" w:rsidR="005342DC" w:rsidRPr="00266624" w:rsidRDefault="005342DC" w:rsidP="005342D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6882C" w14:textId="77777777" w:rsidR="005342DC" w:rsidRPr="00266624" w:rsidRDefault="005342DC" w:rsidP="005342D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2E044" w14:textId="77777777" w:rsidR="005342DC" w:rsidRPr="00266624" w:rsidRDefault="005342DC" w:rsidP="005342D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649" w:type="dxa"/>
            <w:vMerge/>
            <w:tcBorders>
              <w:left w:val="nil"/>
              <w:right w:val="single" w:sz="4" w:space="0" w:color="auto"/>
            </w:tcBorders>
          </w:tcPr>
          <w:p w14:paraId="49227A34" w14:textId="77777777" w:rsidR="005342DC" w:rsidRPr="00266624" w:rsidRDefault="005342DC" w:rsidP="005342D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6ED23" w14:textId="77777777" w:rsidR="005342DC" w:rsidRPr="00266624" w:rsidRDefault="005342DC" w:rsidP="005342D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</w:tr>
      <w:tr w:rsidR="00D3583E" w:rsidRPr="00266624" w14:paraId="301E07B7" w14:textId="77777777" w:rsidTr="00226CF0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F462B2" w14:textId="7D447C37" w:rsidR="005342DC" w:rsidRPr="00266624" w:rsidRDefault="005342DC" w:rsidP="00A55F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B0B4D" w14:textId="77777777" w:rsidR="005342DC" w:rsidRPr="00266624" w:rsidRDefault="005342DC" w:rsidP="005342D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D4B23" w14:textId="77777777" w:rsidR="005342DC" w:rsidRPr="00266624" w:rsidRDefault="005342DC" w:rsidP="005342D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8401A" w14:textId="77777777" w:rsidR="005342DC" w:rsidRPr="00266624" w:rsidRDefault="005342DC" w:rsidP="005342D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FFCBD" w14:textId="77777777" w:rsidR="005342DC" w:rsidRPr="00266624" w:rsidRDefault="005342DC" w:rsidP="005342D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FA997" w14:textId="77777777" w:rsidR="005342DC" w:rsidRPr="00266624" w:rsidRDefault="005342DC" w:rsidP="005342D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9D1E9" w14:textId="77777777" w:rsidR="005342DC" w:rsidRPr="00266624" w:rsidRDefault="005342DC" w:rsidP="005342D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569922" w14:textId="77777777" w:rsidR="005342DC" w:rsidRPr="00266624" w:rsidRDefault="005342DC" w:rsidP="005342D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D7DC0" w14:textId="77777777" w:rsidR="005342DC" w:rsidRPr="00266624" w:rsidRDefault="005342DC" w:rsidP="005342D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E04C5" w14:textId="77777777" w:rsidR="005342DC" w:rsidRPr="00266624" w:rsidRDefault="005342DC" w:rsidP="005342D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9C120" w14:textId="77777777" w:rsidR="005342DC" w:rsidRPr="00266624" w:rsidRDefault="005342DC" w:rsidP="005342D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2AE02" w14:textId="77777777" w:rsidR="005342DC" w:rsidRPr="00266624" w:rsidRDefault="005342DC" w:rsidP="005342D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A6436" w14:textId="77777777" w:rsidR="005342DC" w:rsidRPr="00266624" w:rsidRDefault="005342DC" w:rsidP="005342D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32B28" w14:textId="77777777" w:rsidR="005342DC" w:rsidRPr="00266624" w:rsidRDefault="005342DC" w:rsidP="005342D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649" w:type="dxa"/>
            <w:vMerge/>
            <w:tcBorders>
              <w:left w:val="nil"/>
              <w:right w:val="single" w:sz="4" w:space="0" w:color="auto"/>
            </w:tcBorders>
          </w:tcPr>
          <w:p w14:paraId="23EB7892" w14:textId="77777777" w:rsidR="005342DC" w:rsidRPr="00266624" w:rsidRDefault="005342DC" w:rsidP="005342D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D471E" w14:textId="77777777" w:rsidR="005342DC" w:rsidRPr="00266624" w:rsidRDefault="005342DC" w:rsidP="005342D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</w:tr>
      <w:tr w:rsidR="00D3583E" w:rsidRPr="00266624" w14:paraId="755AA433" w14:textId="77777777" w:rsidTr="00226CF0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1ACBB4" w14:textId="475E39A0" w:rsidR="005342DC" w:rsidRPr="00266624" w:rsidRDefault="005342DC" w:rsidP="00A55F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5722A" w14:textId="77777777" w:rsidR="005342DC" w:rsidRPr="00266624" w:rsidRDefault="005342DC" w:rsidP="005342D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96A75" w14:textId="77777777" w:rsidR="005342DC" w:rsidRPr="00266624" w:rsidRDefault="005342DC" w:rsidP="005342D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5E2FE" w14:textId="77777777" w:rsidR="005342DC" w:rsidRPr="00266624" w:rsidRDefault="005342DC" w:rsidP="005342D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217F9" w14:textId="77777777" w:rsidR="005342DC" w:rsidRPr="00266624" w:rsidRDefault="005342DC" w:rsidP="005342D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E5BF0" w14:textId="77777777" w:rsidR="005342DC" w:rsidRPr="00266624" w:rsidRDefault="005342DC" w:rsidP="005342D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9CDAC" w14:textId="77777777" w:rsidR="005342DC" w:rsidRPr="00266624" w:rsidRDefault="005342DC" w:rsidP="005342D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23FDE6" w14:textId="77777777" w:rsidR="005342DC" w:rsidRPr="00266624" w:rsidRDefault="005342DC" w:rsidP="005342D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04629" w14:textId="77777777" w:rsidR="005342DC" w:rsidRPr="00266624" w:rsidRDefault="005342DC" w:rsidP="005342D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0520F" w14:textId="77777777" w:rsidR="005342DC" w:rsidRPr="00266624" w:rsidRDefault="005342DC" w:rsidP="005342D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8E802" w14:textId="77777777" w:rsidR="005342DC" w:rsidRPr="00266624" w:rsidRDefault="005342DC" w:rsidP="005342D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97768" w14:textId="77777777" w:rsidR="005342DC" w:rsidRPr="00266624" w:rsidRDefault="005342DC" w:rsidP="005342D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6B316" w14:textId="77777777" w:rsidR="005342DC" w:rsidRPr="00266624" w:rsidRDefault="005342DC" w:rsidP="005342D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138D2" w14:textId="77777777" w:rsidR="005342DC" w:rsidRPr="00266624" w:rsidRDefault="005342DC" w:rsidP="005342D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649" w:type="dxa"/>
            <w:vMerge/>
            <w:tcBorders>
              <w:left w:val="nil"/>
              <w:right w:val="single" w:sz="4" w:space="0" w:color="auto"/>
            </w:tcBorders>
          </w:tcPr>
          <w:p w14:paraId="47CDA45C" w14:textId="77777777" w:rsidR="005342DC" w:rsidRPr="00266624" w:rsidRDefault="005342DC" w:rsidP="005342D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72F9E" w14:textId="77777777" w:rsidR="005342DC" w:rsidRPr="00266624" w:rsidRDefault="005342DC" w:rsidP="005342D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</w:tr>
      <w:tr w:rsidR="00D3583E" w:rsidRPr="00266624" w14:paraId="79A996EE" w14:textId="77777777" w:rsidTr="00226CF0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5A36A2" w14:textId="04D57B7B" w:rsidR="005342DC" w:rsidRPr="00266624" w:rsidRDefault="005342DC" w:rsidP="00A55F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EB34D" w14:textId="77777777" w:rsidR="005342DC" w:rsidRPr="00266624" w:rsidRDefault="005342DC" w:rsidP="005342D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171A2" w14:textId="77777777" w:rsidR="005342DC" w:rsidRPr="00266624" w:rsidRDefault="005342DC" w:rsidP="005342D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1139D" w14:textId="77777777" w:rsidR="005342DC" w:rsidRPr="00266624" w:rsidRDefault="005342DC" w:rsidP="005342D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A5DF9" w14:textId="77777777" w:rsidR="005342DC" w:rsidRPr="00266624" w:rsidRDefault="005342DC" w:rsidP="005342D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427E5" w14:textId="77777777" w:rsidR="005342DC" w:rsidRPr="00266624" w:rsidRDefault="005342DC" w:rsidP="005342D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B6192" w14:textId="77777777" w:rsidR="005342DC" w:rsidRPr="00266624" w:rsidRDefault="005342DC" w:rsidP="005342D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FAEEA9" w14:textId="77777777" w:rsidR="005342DC" w:rsidRPr="00266624" w:rsidRDefault="005342DC" w:rsidP="005342D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2B452" w14:textId="77777777" w:rsidR="005342DC" w:rsidRPr="00266624" w:rsidRDefault="005342DC" w:rsidP="005342D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C68FC" w14:textId="77777777" w:rsidR="005342DC" w:rsidRPr="00266624" w:rsidRDefault="005342DC" w:rsidP="005342D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4520F" w14:textId="77777777" w:rsidR="005342DC" w:rsidRPr="00266624" w:rsidRDefault="005342DC" w:rsidP="005342D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CBA01" w14:textId="77777777" w:rsidR="005342DC" w:rsidRPr="00266624" w:rsidRDefault="005342DC" w:rsidP="005342D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886D0" w14:textId="77777777" w:rsidR="005342DC" w:rsidRPr="00266624" w:rsidRDefault="005342DC" w:rsidP="005342D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8BA37" w14:textId="77777777" w:rsidR="005342DC" w:rsidRPr="00266624" w:rsidRDefault="005342DC" w:rsidP="005342D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649" w:type="dxa"/>
            <w:vMerge/>
            <w:tcBorders>
              <w:left w:val="nil"/>
              <w:right w:val="single" w:sz="4" w:space="0" w:color="auto"/>
            </w:tcBorders>
          </w:tcPr>
          <w:p w14:paraId="29FCDC53" w14:textId="77777777" w:rsidR="005342DC" w:rsidRPr="00266624" w:rsidRDefault="005342DC" w:rsidP="005342D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D17DE" w14:textId="77777777" w:rsidR="005342DC" w:rsidRPr="00266624" w:rsidRDefault="005342DC" w:rsidP="005342D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</w:tr>
      <w:tr w:rsidR="00D3583E" w:rsidRPr="00266624" w14:paraId="2B5F11A2" w14:textId="77777777" w:rsidTr="00226CF0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102F41" w14:textId="0CEED4AF" w:rsidR="005342DC" w:rsidRPr="00266624" w:rsidRDefault="005342DC" w:rsidP="00A55F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1C81F" w14:textId="77777777" w:rsidR="005342DC" w:rsidRPr="00266624" w:rsidRDefault="005342DC" w:rsidP="005342D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742AD" w14:textId="77777777" w:rsidR="005342DC" w:rsidRPr="00266624" w:rsidRDefault="005342DC" w:rsidP="005342D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5B286" w14:textId="77777777" w:rsidR="005342DC" w:rsidRPr="00266624" w:rsidRDefault="005342DC" w:rsidP="005342D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EAA0D" w14:textId="77777777" w:rsidR="005342DC" w:rsidRPr="00266624" w:rsidRDefault="005342DC" w:rsidP="005342D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E99B9" w14:textId="77777777" w:rsidR="005342DC" w:rsidRPr="00266624" w:rsidRDefault="005342DC" w:rsidP="005342D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C48B6" w14:textId="77777777" w:rsidR="005342DC" w:rsidRPr="00266624" w:rsidRDefault="005342DC" w:rsidP="005342D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AE6DB8" w14:textId="77777777" w:rsidR="005342DC" w:rsidRPr="00266624" w:rsidRDefault="005342DC" w:rsidP="005342D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41292" w14:textId="77777777" w:rsidR="005342DC" w:rsidRPr="00266624" w:rsidRDefault="005342DC" w:rsidP="005342D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94614" w14:textId="77777777" w:rsidR="005342DC" w:rsidRPr="00266624" w:rsidRDefault="005342DC" w:rsidP="005342D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23B58" w14:textId="77777777" w:rsidR="005342DC" w:rsidRPr="00266624" w:rsidRDefault="005342DC" w:rsidP="005342D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B5CCA" w14:textId="77777777" w:rsidR="005342DC" w:rsidRPr="00266624" w:rsidRDefault="005342DC" w:rsidP="005342D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35F3D" w14:textId="77777777" w:rsidR="005342DC" w:rsidRPr="00266624" w:rsidRDefault="005342DC" w:rsidP="005342D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9874B" w14:textId="77777777" w:rsidR="005342DC" w:rsidRPr="00266624" w:rsidRDefault="005342DC" w:rsidP="005342D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649" w:type="dxa"/>
            <w:vMerge/>
            <w:tcBorders>
              <w:left w:val="nil"/>
              <w:right w:val="single" w:sz="4" w:space="0" w:color="auto"/>
            </w:tcBorders>
          </w:tcPr>
          <w:p w14:paraId="5F4823CF" w14:textId="77777777" w:rsidR="005342DC" w:rsidRPr="00266624" w:rsidRDefault="005342DC" w:rsidP="005342D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294B0" w14:textId="77777777" w:rsidR="005342DC" w:rsidRPr="00266624" w:rsidRDefault="005342DC" w:rsidP="005342D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</w:tr>
      <w:tr w:rsidR="00D3583E" w:rsidRPr="00266624" w14:paraId="63B58D6F" w14:textId="77777777" w:rsidTr="00226CF0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344AB1" w14:textId="4161FD7D" w:rsidR="005342DC" w:rsidRPr="00266624" w:rsidRDefault="005342DC" w:rsidP="00A55F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25625" w14:textId="77777777" w:rsidR="005342DC" w:rsidRPr="00266624" w:rsidRDefault="005342DC" w:rsidP="005342D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FAE5F" w14:textId="77777777" w:rsidR="005342DC" w:rsidRPr="00266624" w:rsidRDefault="005342DC" w:rsidP="005342D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13FB0" w14:textId="77777777" w:rsidR="005342DC" w:rsidRPr="00266624" w:rsidRDefault="005342DC" w:rsidP="005342D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5203A" w14:textId="77777777" w:rsidR="005342DC" w:rsidRPr="00266624" w:rsidRDefault="005342DC" w:rsidP="005342D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20A03" w14:textId="77777777" w:rsidR="005342DC" w:rsidRPr="00266624" w:rsidRDefault="005342DC" w:rsidP="005342D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71717" w14:textId="77777777" w:rsidR="005342DC" w:rsidRPr="00266624" w:rsidRDefault="005342DC" w:rsidP="005342D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0DACE3" w14:textId="77777777" w:rsidR="005342DC" w:rsidRPr="00266624" w:rsidRDefault="005342DC" w:rsidP="005342D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E7101" w14:textId="77777777" w:rsidR="005342DC" w:rsidRPr="00266624" w:rsidRDefault="005342DC" w:rsidP="005342D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22CF8" w14:textId="77777777" w:rsidR="005342DC" w:rsidRPr="00266624" w:rsidRDefault="005342DC" w:rsidP="005342D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41EBA" w14:textId="77777777" w:rsidR="005342DC" w:rsidRPr="00266624" w:rsidRDefault="005342DC" w:rsidP="005342D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BB058" w14:textId="77777777" w:rsidR="005342DC" w:rsidRPr="00266624" w:rsidRDefault="005342DC" w:rsidP="005342D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8F3A9" w14:textId="77777777" w:rsidR="005342DC" w:rsidRPr="00266624" w:rsidRDefault="005342DC" w:rsidP="005342D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8967A" w14:textId="77777777" w:rsidR="005342DC" w:rsidRPr="00266624" w:rsidRDefault="005342DC" w:rsidP="005342D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649" w:type="dxa"/>
            <w:vMerge/>
            <w:tcBorders>
              <w:left w:val="nil"/>
              <w:right w:val="single" w:sz="4" w:space="0" w:color="auto"/>
            </w:tcBorders>
          </w:tcPr>
          <w:p w14:paraId="3761985E" w14:textId="77777777" w:rsidR="005342DC" w:rsidRPr="00266624" w:rsidRDefault="005342DC" w:rsidP="005342D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F2404" w14:textId="77777777" w:rsidR="005342DC" w:rsidRPr="00266624" w:rsidRDefault="005342DC" w:rsidP="005342D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</w:tr>
      <w:tr w:rsidR="00D3583E" w:rsidRPr="00266624" w14:paraId="309B7866" w14:textId="77777777" w:rsidTr="00226CF0">
        <w:trPr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FFCF50" w14:textId="67467BED" w:rsidR="005342DC" w:rsidRPr="00266624" w:rsidRDefault="005342DC" w:rsidP="00A55F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10CB" w14:textId="77777777" w:rsidR="005342DC" w:rsidRPr="00266624" w:rsidRDefault="005342DC" w:rsidP="005342D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E28B1" w14:textId="77777777" w:rsidR="005342DC" w:rsidRPr="00266624" w:rsidRDefault="005342DC" w:rsidP="005342D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BEC30" w14:textId="77777777" w:rsidR="005342DC" w:rsidRPr="00266624" w:rsidRDefault="005342DC" w:rsidP="005342D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0B7C5" w14:textId="77777777" w:rsidR="005342DC" w:rsidRPr="00266624" w:rsidRDefault="005342DC" w:rsidP="005342D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6BB3C" w14:textId="77777777" w:rsidR="005342DC" w:rsidRPr="00266624" w:rsidRDefault="005342DC" w:rsidP="005342D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9CF41" w14:textId="77777777" w:rsidR="005342DC" w:rsidRPr="00266624" w:rsidRDefault="005342DC" w:rsidP="005342D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30BE04" w14:textId="77777777" w:rsidR="005342DC" w:rsidRPr="00266624" w:rsidRDefault="005342DC" w:rsidP="005342D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66B48" w14:textId="77777777" w:rsidR="005342DC" w:rsidRPr="00266624" w:rsidRDefault="005342DC" w:rsidP="005342D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E7C1B" w14:textId="77777777" w:rsidR="005342DC" w:rsidRPr="00266624" w:rsidRDefault="005342DC" w:rsidP="005342D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BCE35" w14:textId="77777777" w:rsidR="005342DC" w:rsidRPr="00266624" w:rsidRDefault="005342DC" w:rsidP="005342D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29C27" w14:textId="77777777" w:rsidR="005342DC" w:rsidRPr="00266624" w:rsidRDefault="005342DC" w:rsidP="005342D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D2FED" w14:textId="77777777" w:rsidR="005342DC" w:rsidRPr="00266624" w:rsidRDefault="005342DC" w:rsidP="005342D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473EF" w14:textId="77777777" w:rsidR="005342DC" w:rsidRPr="00266624" w:rsidRDefault="005342DC" w:rsidP="005342D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649" w:type="dxa"/>
            <w:vMerge/>
            <w:tcBorders>
              <w:left w:val="nil"/>
              <w:right w:val="single" w:sz="4" w:space="0" w:color="auto"/>
            </w:tcBorders>
          </w:tcPr>
          <w:p w14:paraId="3B4073B0" w14:textId="77777777" w:rsidR="005342DC" w:rsidRPr="00266624" w:rsidRDefault="005342DC" w:rsidP="005342D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2F4F0" w14:textId="77777777" w:rsidR="005342DC" w:rsidRPr="00266624" w:rsidRDefault="005342DC" w:rsidP="005342D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</w:tr>
      <w:tr w:rsidR="00D3583E" w:rsidRPr="00266624" w14:paraId="0FC0201E" w14:textId="77777777" w:rsidTr="00226CF0">
        <w:trPr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66B965" w14:textId="160D12EF" w:rsidR="005342DC" w:rsidRPr="00266624" w:rsidRDefault="005342DC" w:rsidP="00A55F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33774" w14:textId="77777777" w:rsidR="005342DC" w:rsidRPr="00266624" w:rsidRDefault="005342DC" w:rsidP="005342D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315DD" w14:textId="77777777" w:rsidR="005342DC" w:rsidRPr="00266624" w:rsidRDefault="005342DC" w:rsidP="005342D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A8604" w14:textId="77777777" w:rsidR="005342DC" w:rsidRPr="00266624" w:rsidRDefault="005342DC" w:rsidP="005342D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43347" w14:textId="77777777" w:rsidR="005342DC" w:rsidRPr="00266624" w:rsidRDefault="005342DC" w:rsidP="005342D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FECE1" w14:textId="77777777" w:rsidR="005342DC" w:rsidRPr="00266624" w:rsidRDefault="005342DC" w:rsidP="005342D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F5586" w14:textId="77777777" w:rsidR="005342DC" w:rsidRPr="00266624" w:rsidRDefault="005342DC" w:rsidP="005342D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50AABA" w14:textId="77777777" w:rsidR="005342DC" w:rsidRPr="00266624" w:rsidRDefault="005342DC" w:rsidP="005342D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2927C" w14:textId="77777777" w:rsidR="005342DC" w:rsidRPr="00266624" w:rsidRDefault="005342DC" w:rsidP="005342D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A950F" w14:textId="77777777" w:rsidR="005342DC" w:rsidRPr="00266624" w:rsidRDefault="005342DC" w:rsidP="005342D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53D82" w14:textId="77777777" w:rsidR="005342DC" w:rsidRPr="00266624" w:rsidRDefault="005342DC" w:rsidP="005342D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594FF" w14:textId="77777777" w:rsidR="005342DC" w:rsidRPr="00266624" w:rsidRDefault="005342DC" w:rsidP="005342D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1BC46" w14:textId="77777777" w:rsidR="005342DC" w:rsidRPr="00266624" w:rsidRDefault="005342DC" w:rsidP="005342D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0A7C4" w14:textId="77777777" w:rsidR="005342DC" w:rsidRPr="00266624" w:rsidRDefault="005342DC" w:rsidP="005342D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649" w:type="dxa"/>
            <w:vMerge/>
            <w:tcBorders>
              <w:left w:val="nil"/>
              <w:right w:val="single" w:sz="4" w:space="0" w:color="auto"/>
            </w:tcBorders>
          </w:tcPr>
          <w:p w14:paraId="4870D7FA" w14:textId="77777777" w:rsidR="005342DC" w:rsidRPr="00266624" w:rsidRDefault="005342DC" w:rsidP="005342D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A807E" w14:textId="77777777" w:rsidR="005342DC" w:rsidRPr="00266624" w:rsidRDefault="005342DC" w:rsidP="005342D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</w:tr>
      <w:tr w:rsidR="00C20BB8" w:rsidRPr="00266624" w14:paraId="62C0AF87" w14:textId="77777777" w:rsidTr="003E662F">
        <w:trPr>
          <w:trHeight w:val="70"/>
        </w:trPr>
        <w:tc>
          <w:tcPr>
            <w:tcW w:w="73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77646" w14:textId="77777777" w:rsidR="00C20BB8" w:rsidRPr="00C20BB8" w:rsidRDefault="00C20BB8" w:rsidP="005342D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C20BB8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รวม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7811341" w14:textId="77777777" w:rsidR="00C20BB8" w:rsidRPr="00266624" w:rsidRDefault="00C20BB8" w:rsidP="005342D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DCC6474" w14:textId="77777777" w:rsidR="00C20BB8" w:rsidRPr="00266624" w:rsidRDefault="00C20BB8" w:rsidP="005342D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53686B1" w14:textId="77777777" w:rsidR="00C20BB8" w:rsidRPr="00266624" w:rsidRDefault="00C20BB8" w:rsidP="005342D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7D9F1E5" w14:textId="77777777" w:rsidR="00C20BB8" w:rsidRPr="00266624" w:rsidRDefault="00C20BB8" w:rsidP="005342D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F219D81" w14:textId="77777777" w:rsidR="00C20BB8" w:rsidRPr="00266624" w:rsidRDefault="00C20BB8" w:rsidP="005342D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7A44A5C" w14:textId="77777777" w:rsidR="00C20BB8" w:rsidRPr="00266624" w:rsidRDefault="00C20BB8" w:rsidP="005342D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4C585DC" w14:textId="77777777" w:rsidR="00C20BB8" w:rsidRPr="00266624" w:rsidRDefault="00C20BB8" w:rsidP="005342D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649" w:type="dxa"/>
            <w:vMerge/>
            <w:tcBorders>
              <w:left w:val="nil"/>
              <w:right w:val="single" w:sz="4" w:space="0" w:color="auto"/>
            </w:tcBorders>
          </w:tcPr>
          <w:p w14:paraId="38AD2BFA" w14:textId="77777777" w:rsidR="00C20BB8" w:rsidRPr="00266624" w:rsidRDefault="00C20BB8" w:rsidP="005342D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CF49A" w14:textId="77777777" w:rsidR="00C20BB8" w:rsidRPr="00266624" w:rsidRDefault="00C20BB8" w:rsidP="005342D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</w:tr>
      <w:tr w:rsidR="005342DC" w:rsidRPr="00266624" w14:paraId="7CA69B1C" w14:textId="77777777" w:rsidTr="00D3583E">
        <w:trPr>
          <w:trHeight w:val="285"/>
        </w:trPr>
        <w:tc>
          <w:tcPr>
            <w:tcW w:w="10385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ACA5A" w14:textId="77777777" w:rsidR="005342DC" w:rsidRPr="00266624" w:rsidRDefault="005342DC" w:rsidP="005342D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t> </w:t>
            </w:r>
            <w:r w:rsidRPr="00266624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หมายเหตุ</w:t>
            </w:r>
          </w:p>
          <w:p w14:paraId="3FD19F49" w14:textId="77777777" w:rsidR="005342DC" w:rsidRPr="00266624" w:rsidRDefault="005342DC" w:rsidP="005342DC">
            <w:pPr>
              <w:tabs>
                <w:tab w:val="left" w:pos="992"/>
                <w:tab w:val="left" w:pos="1276"/>
                <w:tab w:val="left" w:pos="1559"/>
                <w:tab w:val="left" w:pos="1985"/>
                <w:tab w:val="left" w:pos="2268"/>
                <w:tab w:val="left" w:pos="3402"/>
              </w:tabs>
              <w:spacing w:after="0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t xml:space="preserve">     </w:t>
            </w: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โครงการ</w:t>
            </w: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/</w:t>
            </w: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กิจกรรมเพื่อพัฒนานักศึกษาให้มีคุณลักษณะบัณฑิตที่พึงประสงค์ตามศาสตร์สาขา </w:t>
            </w:r>
          </w:p>
          <w:p w14:paraId="67D87D06" w14:textId="77777777" w:rsidR="005342DC" w:rsidRPr="00266624" w:rsidRDefault="005342DC" w:rsidP="005342DC">
            <w:pPr>
              <w:tabs>
                <w:tab w:val="left" w:pos="992"/>
                <w:tab w:val="left" w:pos="1276"/>
                <w:tab w:val="left" w:pos="1559"/>
                <w:tab w:val="left" w:pos="1985"/>
                <w:tab w:val="left" w:pos="2268"/>
                <w:tab w:val="left" w:pos="3402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val="en-GB"/>
              </w:rPr>
            </w:pP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      1) หัวหน้าโครงการ</w:t>
            </w: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/</w:t>
            </w: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ผู้รับผิดชอบโครงการ </w:t>
            </w: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val="en-GB"/>
              </w:rPr>
              <w:t xml:space="preserve"> </w:t>
            </w: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คิดภาระงานให้ 2 ภาระงาน/โครงการ/สัปดาห์/ภาคการศึกษาปกติ</w:t>
            </w:r>
          </w:p>
          <w:p w14:paraId="77413049" w14:textId="77777777" w:rsidR="005342DC" w:rsidRPr="00266624" w:rsidRDefault="005342DC" w:rsidP="005342DC">
            <w:pPr>
              <w:tabs>
                <w:tab w:val="left" w:pos="992"/>
                <w:tab w:val="left" w:pos="1276"/>
                <w:tab w:val="left" w:pos="1559"/>
                <w:tab w:val="left" w:pos="1985"/>
                <w:tab w:val="left" w:pos="2268"/>
                <w:tab w:val="left" w:pos="3402"/>
                <w:tab w:val="left" w:pos="7797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      2) กรรมการและเลขานุการ คิดภาระงานให้ 1 ภาระงาน/โครงการ/สัปดาห์/ภาคการศึกษาปกติ</w:t>
            </w:r>
          </w:p>
          <w:p w14:paraId="1AE649F2" w14:textId="77777777" w:rsidR="005342DC" w:rsidRPr="00266624" w:rsidRDefault="005342DC" w:rsidP="005342DC">
            <w:pPr>
              <w:tabs>
                <w:tab w:val="left" w:pos="992"/>
                <w:tab w:val="left" w:pos="1276"/>
                <w:tab w:val="left" w:pos="1559"/>
                <w:tab w:val="left" w:pos="1985"/>
                <w:tab w:val="left" w:pos="2268"/>
                <w:tab w:val="left" w:pos="3402"/>
                <w:tab w:val="left" w:pos="7797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      3) กรรมการ 1 โครงการ (ไม่เกิน 7คน) และต้องไม่ซ้ำกับ </w:t>
            </w: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val="en-GB"/>
              </w:rPr>
              <w:t>1) และ 2)</w:t>
            </w: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ภาระงานให้คนละ 0.5 ภาระงาน/โครงการ/สัปดาห์/ภาค</w:t>
            </w: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br/>
              <w:t xml:space="preserve">         การศึกษาปกติกรณี กรรมการเกิน 7 คน  ให้คิดภาระงานตามสัดส่วนโดยให้นำ 3.5 หารด้วยจำนวนกรรมการ/โครงการ/ </w:t>
            </w: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br/>
              <w:t xml:space="preserve">         สัปดาห์/ภาคการศึกษาปกติ</w:t>
            </w: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ab/>
            </w: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ab/>
            </w: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ab/>
            </w: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ab/>
            </w:r>
          </w:p>
          <w:p w14:paraId="0FAF9246" w14:textId="77777777" w:rsidR="005342DC" w:rsidRPr="00266624" w:rsidRDefault="005342DC" w:rsidP="005342DC">
            <w:pPr>
              <w:tabs>
                <w:tab w:val="left" w:pos="992"/>
                <w:tab w:val="left" w:pos="1276"/>
                <w:tab w:val="left" w:pos="1559"/>
                <w:tab w:val="left" w:pos="1985"/>
                <w:tab w:val="left" w:pos="2268"/>
                <w:tab w:val="left" w:pos="3402"/>
                <w:tab w:val="left" w:pos="7797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pacing w:val="-6"/>
                <w:sz w:val="24"/>
                <w:szCs w:val="24"/>
              </w:rPr>
            </w:pP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     4) ผู้เข้าร่วมโครงการ คิดภาระงานให้ 0.1 ภาระงาน</w:t>
            </w:r>
            <w:r w:rsidRPr="00266624">
              <w:rPr>
                <w:rFonts w:ascii="TH SarabunPSK" w:hAnsi="TH SarabunPSK" w:cs="TH SarabunPSK"/>
                <w:color w:val="000000" w:themeColor="text1"/>
                <w:spacing w:val="-6"/>
                <w:sz w:val="24"/>
                <w:szCs w:val="24"/>
                <w:cs/>
              </w:rPr>
              <w:t>/โครงการ</w:t>
            </w: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/</w:t>
            </w:r>
            <w:r w:rsidRPr="00266624">
              <w:rPr>
                <w:rFonts w:ascii="TH SarabunPSK" w:hAnsi="TH SarabunPSK" w:cs="TH SarabunPSK"/>
                <w:color w:val="000000" w:themeColor="text1"/>
                <w:spacing w:val="-6"/>
                <w:sz w:val="24"/>
                <w:szCs w:val="24"/>
                <w:cs/>
              </w:rPr>
              <w:t>สัปดาห์/ ภาคการศึกษาปกติ</w:t>
            </w:r>
          </w:p>
          <w:p w14:paraId="5D8B343C" w14:textId="77777777" w:rsidR="003A6020" w:rsidRPr="00266624" w:rsidRDefault="003A6020" w:rsidP="005342DC">
            <w:pPr>
              <w:tabs>
                <w:tab w:val="left" w:pos="992"/>
                <w:tab w:val="left" w:pos="1276"/>
                <w:tab w:val="left" w:pos="1559"/>
                <w:tab w:val="left" w:pos="1985"/>
                <w:tab w:val="left" w:pos="2268"/>
                <w:tab w:val="left" w:pos="3402"/>
                <w:tab w:val="left" w:pos="7797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pacing w:val="-6"/>
                <w:sz w:val="24"/>
                <w:szCs w:val="24"/>
              </w:rPr>
            </w:pPr>
          </w:p>
          <w:p w14:paraId="405FD377" w14:textId="77777777" w:rsidR="003A6020" w:rsidRPr="00266624" w:rsidRDefault="003A6020" w:rsidP="005342DC">
            <w:pPr>
              <w:tabs>
                <w:tab w:val="left" w:pos="992"/>
                <w:tab w:val="left" w:pos="1276"/>
                <w:tab w:val="left" w:pos="1559"/>
                <w:tab w:val="left" w:pos="1985"/>
                <w:tab w:val="left" w:pos="2268"/>
                <w:tab w:val="left" w:pos="3402"/>
                <w:tab w:val="left" w:pos="7797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  <w:p w14:paraId="374044C3" w14:textId="77777777" w:rsidR="005342DC" w:rsidRPr="00266624" w:rsidRDefault="005342DC" w:rsidP="005342D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64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79AC016" w14:textId="77777777" w:rsidR="005342DC" w:rsidRPr="00266624" w:rsidRDefault="005342DC" w:rsidP="005342D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7DE43" w14:textId="77777777" w:rsidR="005342DC" w:rsidRPr="00266624" w:rsidRDefault="005342DC" w:rsidP="005342D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</w:tr>
    </w:tbl>
    <w:p w14:paraId="1E997B28" w14:textId="77777777" w:rsidR="00F40B01" w:rsidRPr="00266624" w:rsidRDefault="00F40B01" w:rsidP="004D0ABF">
      <w:pPr>
        <w:tabs>
          <w:tab w:val="left" w:pos="3655"/>
        </w:tabs>
        <w:rPr>
          <w:rFonts w:ascii="TH SarabunPSK" w:hAnsi="TH SarabunPSK" w:cs="TH SarabunPSK"/>
          <w:color w:val="000000" w:themeColor="text1"/>
          <w:sz w:val="28"/>
        </w:rPr>
      </w:pPr>
    </w:p>
    <w:p w14:paraId="01167C49" w14:textId="77777777" w:rsidR="001924B7" w:rsidRPr="00266624" w:rsidRDefault="001924B7" w:rsidP="004D0ABF">
      <w:pPr>
        <w:tabs>
          <w:tab w:val="left" w:pos="3655"/>
        </w:tabs>
        <w:rPr>
          <w:rFonts w:ascii="TH SarabunPSK" w:hAnsi="TH SarabunPSK" w:cs="TH SarabunPSK"/>
          <w:color w:val="000000" w:themeColor="text1"/>
          <w:sz w:val="28"/>
        </w:rPr>
      </w:pPr>
    </w:p>
    <w:p w14:paraId="56AAAC53" w14:textId="7C2F631A" w:rsidR="00F40B01" w:rsidRPr="00266624" w:rsidRDefault="009E3DC6" w:rsidP="00400359">
      <w:pPr>
        <w:tabs>
          <w:tab w:val="left" w:pos="3655"/>
        </w:tabs>
        <w:spacing w:after="0" w:line="240" w:lineRule="auto"/>
        <w:rPr>
          <w:rFonts w:ascii="TH SarabunPSK" w:hAnsi="TH SarabunPSK" w:cs="TH SarabunPSK"/>
          <w:color w:val="000000" w:themeColor="text1"/>
          <w:sz w:val="24"/>
          <w:szCs w:val="32"/>
        </w:rPr>
      </w:pPr>
      <w:r w:rsidRPr="00266624">
        <w:rPr>
          <w:rFonts w:ascii="TH SarabunPSK" w:hAnsi="TH SarabunPSK" w:cs="TH SarabunPSK"/>
          <w:b/>
          <w:bCs/>
          <w:color w:val="000000" w:themeColor="text1"/>
          <w:sz w:val="24"/>
          <w:szCs w:val="32"/>
          <w:cs/>
        </w:rPr>
        <w:t xml:space="preserve">          </w:t>
      </w:r>
      <w:r w:rsidR="00422EED" w:rsidRPr="00266624">
        <w:rPr>
          <w:rFonts w:ascii="TH SarabunPSK" w:hAnsi="TH SarabunPSK" w:cs="TH SarabunPSK"/>
          <w:color w:val="000000" w:themeColor="text1"/>
          <w:sz w:val="24"/>
          <w:szCs w:val="32"/>
          <w:cs/>
        </w:rPr>
        <w:t>3</w:t>
      </w:r>
      <w:r w:rsidRPr="00266624">
        <w:rPr>
          <w:rFonts w:ascii="TH SarabunPSK" w:hAnsi="TH SarabunPSK" w:cs="TH SarabunPSK"/>
          <w:color w:val="000000" w:themeColor="text1"/>
          <w:sz w:val="24"/>
          <w:szCs w:val="32"/>
          <w:cs/>
        </w:rPr>
        <w:t>.</w:t>
      </w:r>
      <w:r w:rsidR="007E4879"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>4</w:t>
      </w:r>
      <w:r w:rsidRPr="00266624">
        <w:rPr>
          <w:rFonts w:ascii="TH SarabunPSK" w:hAnsi="TH SarabunPSK" w:cs="TH SarabunPSK"/>
          <w:color w:val="000000" w:themeColor="text1"/>
          <w:sz w:val="24"/>
          <w:szCs w:val="32"/>
          <w:cs/>
        </w:rPr>
        <w:t>.3</w:t>
      </w:r>
      <w:r w:rsidR="00422EED" w:rsidRPr="00266624">
        <w:rPr>
          <w:rFonts w:ascii="TH SarabunPSK" w:hAnsi="TH SarabunPSK" w:cs="TH SarabunPSK"/>
          <w:color w:val="000000" w:themeColor="text1"/>
          <w:sz w:val="24"/>
          <w:szCs w:val="32"/>
          <w:cs/>
        </w:rPr>
        <w:t xml:space="preserve"> งานที่ได้รับมอบหม</w:t>
      </w:r>
      <w:r w:rsidR="00C01808" w:rsidRPr="00266624">
        <w:rPr>
          <w:rFonts w:ascii="TH SarabunPSK" w:hAnsi="TH SarabunPSK" w:cs="TH SarabunPSK"/>
          <w:color w:val="000000" w:themeColor="text1"/>
          <w:sz w:val="24"/>
          <w:szCs w:val="32"/>
          <w:cs/>
        </w:rPr>
        <w:t>ายเฉพาะกิจที่ได้รับการแต่งตั้งระดับ</w:t>
      </w:r>
      <w:r w:rsidR="00422EED" w:rsidRPr="00266624">
        <w:rPr>
          <w:rFonts w:ascii="TH SarabunPSK" w:hAnsi="TH SarabunPSK" w:cs="TH SarabunPSK"/>
          <w:color w:val="000000" w:themeColor="text1"/>
          <w:sz w:val="24"/>
          <w:szCs w:val="32"/>
          <w:cs/>
        </w:rPr>
        <w:t>คณะ</w:t>
      </w:r>
    </w:p>
    <w:tbl>
      <w:tblPr>
        <w:tblpPr w:leftFromText="180" w:rightFromText="180" w:vertAnchor="text" w:horzAnchor="margin" w:tblpX="675" w:tblpY="188"/>
        <w:tblW w:w="13858" w:type="dxa"/>
        <w:tblLayout w:type="fixed"/>
        <w:tblLook w:val="04A0" w:firstRow="1" w:lastRow="0" w:firstColumn="1" w:lastColumn="0" w:noHBand="0" w:noVBand="1"/>
      </w:tblPr>
      <w:tblGrid>
        <w:gridCol w:w="675"/>
        <w:gridCol w:w="4820"/>
        <w:gridCol w:w="992"/>
        <w:gridCol w:w="482"/>
        <w:gridCol w:w="482"/>
        <w:gridCol w:w="482"/>
        <w:gridCol w:w="482"/>
        <w:gridCol w:w="482"/>
        <w:gridCol w:w="1276"/>
        <w:gridCol w:w="3685"/>
      </w:tblGrid>
      <w:tr w:rsidR="00422EED" w:rsidRPr="00266624" w14:paraId="667F0925" w14:textId="77777777" w:rsidTr="00D3583E">
        <w:trPr>
          <w:trHeight w:val="28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1C1A5" w14:textId="77777777" w:rsidR="00422EED" w:rsidRPr="00266624" w:rsidRDefault="00422EED" w:rsidP="0040035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 w:rsidRPr="00266624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ที่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EC5EA" w14:textId="77777777" w:rsidR="00422EED" w:rsidRPr="00266624" w:rsidRDefault="00422EED" w:rsidP="0040035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266624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รายการ</w:t>
            </w:r>
            <w:r w:rsidRPr="00266624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  <w:t xml:space="preserve"> </w:t>
            </w:r>
            <w:r w:rsidRPr="0026662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br/>
              <w:t>ที่ได้รับมอบหมา</w:t>
            </w:r>
            <w:r w:rsidR="00152974" w:rsidRPr="0026662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ยเฉพาะกิจที่ได้รับการแต่งตั้งระดับ</w:t>
            </w:r>
            <w:r w:rsidRPr="0026662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คณะ</w:t>
            </w:r>
            <w:r w:rsidRPr="00266624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  <w:br/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B55EF" w14:textId="77777777" w:rsidR="00422EED" w:rsidRPr="00266624" w:rsidRDefault="00422EED" w:rsidP="0040035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266624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ภาระงาน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C86F2" w14:textId="77777777" w:rsidR="00422EED" w:rsidRPr="00266624" w:rsidRDefault="00422EED" w:rsidP="0040035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266624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ผลสัมฤทธิ์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1B293" w14:textId="77777777" w:rsidR="00422EED" w:rsidRPr="00266624" w:rsidRDefault="00422EED" w:rsidP="0040035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 w:rsidRPr="00266624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คะแนน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CA83D" w14:textId="52F2F405" w:rsidR="00422EED" w:rsidRPr="00266624" w:rsidRDefault="008D5F5C" w:rsidP="0040035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เกณฑ์การให้ระดับผลสัมฤทธิ์</w:t>
            </w:r>
            <w:r w:rsidR="00422EED" w:rsidRPr="00266624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 </w:t>
            </w:r>
            <w:r w:rsidR="00422EED" w:rsidRPr="00266624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br/>
              <w:t>และเอกสารหลักฐานที่ใช้ประกอบ</w:t>
            </w:r>
            <w:r w:rsidR="00422EED" w:rsidRPr="00266624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br/>
              <w:t>การประเมิน</w:t>
            </w:r>
          </w:p>
        </w:tc>
      </w:tr>
      <w:tr w:rsidR="00D3583E" w:rsidRPr="00266624" w14:paraId="3BE3600C" w14:textId="77777777" w:rsidTr="00226CF0">
        <w:trPr>
          <w:trHeight w:val="786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EBA3E" w14:textId="77777777" w:rsidR="00422EED" w:rsidRPr="00266624" w:rsidRDefault="00422EED" w:rsidP="0040035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BA249" w14:textId="77777777" w:rsidR="00422EED" w:rsidRPr="00266624" w:rsidRDefault="00422EED" w:rsidP="0040035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D821F" w14:textId="77777777" w:rsidR="00422EED" w:rsidRPr="00266624" w:rsidRDefault="00422EED" w:rsidP="0040035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FD58A32" w14:textId="77777777" w:rsidR="00422EED" w:rsidRPr="00266624" w:rsidRDefault="00422EED" w:rsidP="0040035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trike/>
                <w:color w:val="000000" w:themeColor="text1"/>
                <w:sz w:val="2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E237D12" w14:textId="77777777" w:rsidR="00422EED" w:rsidRPr="00266624" w:rsidRDefault="00422EED" w:rsidP="0040035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trike/>
                <w:color w:val="000000" w:themeColor="text1"/>
                <w:sz w:val="2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28224BC" w14:textId="77777777" w:rsidR="00422EED" w:rsidRPr="00266624" w:rsidRDefault="00422EED" w:rsidP="0040035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trike/>
                <w:color w:val="000000" w:themeColor="text1"/>
                <w:sz w:val="2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80A40" w14:textId="77777777" w:rsidR="00422EED" w:rsidRPr="00266624" w:rsidRDefault="009034A4" w:rsidP="0040035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 w:rsidRPr="00266624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E1DCE" w14:textId="77777777" w:rsidR="00422EED" w:rsidRPr="00266624" w:rsidRDefault="009034A4" w:rsidP="0040035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 w:rsidRPr="00266624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A3889" w14:textId="77777777" w:rsidR="00422EED" w:rsidRPr="00266624" w:rsidRDefault="00422EED" w:rsidP="0040035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7AB4B" w14:textId="77777777" w:rsidR="00422EED" w:rsidRPr="00266624" w:rsidRDefault="00422EED" w:rsidP="0040035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</w:tr>
      <w:tr w:rsidR="00D3583E" w:rsidRPr="00266624" w14:paraId="28723DDB" w14:textId="77777777" w:rsidTr="00226CF0">
        <w:trPr>
          <w:trHeight w:val="28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E87352" w14:textId="0E9C1A84" w:rsidR="00422EED" w:rsidRPr="00266624" w:rsidRDefault="00422EED" w:rsidP="0040035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CC4CB" w14:textId="77777777" w:rsidR="00422EED" w:rsidRPr="00266624" w:rsidRDefault="00422EED" w:rsidP="0040035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65578" w14:textId="77777777" w:rsidR="00422EED" w:rsidRPr="00266624" w:rsidRDefault="00422EED" w:rsidP="0040035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079BF80" w14:textId="77777777" w:rsidR="00422EED" w:rsidRPr="00266624" w:rsidRDefault="00422EED" w:rsidP="0040035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9B46258" w14:textId="77777777" w:rsidR="00422EED" w:rsidRPr="00266624" w:rsidRDefault="00422EED" w:rsidP="0040035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82DC9CC" w14:textId="77777777" w:rsidR="00422EED" w:rsidRPr="00266624" w:rsidRDefault="00422EED" w:rsidP="0040035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36C4E" w14:textId="77777777" w:rsidR="00422EED" w:rsidRPr="00266624" w:rsidRDefault="00422EED" w:rsidP="0040035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EB3F7" w14:textId="77777777" w:rsidR="00422EED" w:rsidRPr="00266624" w:rsidRDefault="00422EED" w:rsidP="0040035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AFD73" w14:textId="77777777" w:rsidR="00422EED" w:rsidRPr="00266624" w:rsidRDefault="00422EED" w:rsidP="0040035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68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5469DBC6" w14:textId="0155A951" w:rsidR="00422EED" w:rsidRPr="00266624" w:rsidRDefault="008D5F5C" w:rsidP="00400359">
            <w:pPr>
              <w:spacing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เกณฑ์การให้ระดับผลสัมฤทธิ์</w:t>
            </w:r>
            <w:r w:rsidR="00422EED" w:rsidRPr="00266624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br/>
            </w:r>
            <w:r w:rsidR="00422EED"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ระดับ </w:t>
            </w:r>
            <w:r w:rsidR="009034A4"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0</w:t>
            </w:r>
            <w:r w:rsidR="00422EED"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  </w:t>
            </w:r>
            <w:r w:rsidR="009034A4"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ไม่ปฏิบัติตามคำสั่งที่ได้รับมอบหมาย</w:t>
            </w:r>
            <w:r w:rsidR="00422EED"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br/>
              <w:t xml:space="preserve">ระดับ </w:t>
            </w:r>
            <w:r w:rsidR="009034A4"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1</w:t>
            </w:r>
            <w:r w:rsidR="00422EED" w:rsidRPr="00266624">
              <w:rPr>
                <w:rFonts w:ascii="TH SarabunPSK" w:hAnsi="TH SarabunPSK" w:cs="TH SarabunPSK"/>
                <w:color w:val="000000" w:themeColor="text1"/>
                <w:spacing w:val="-6"/>
                <w:sz w:val="24"/>
                <w:szCs w:val="24"/>
                <w:cs/>
              </w:rPr>
              <w:t xml:space="preserve"> </w:t>
            </w:r>
            <w:r w:rsidR="00422EED"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 </w:t>
            </w:r>
            <w:r w:rsidR="00422EED"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ปฏิบัติตาม</w:t>
            </w:r>
            <w:r w:rsidR="00C063BE"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คำสั่ง</w:t>
            </w:r>
            <w:r w:rsidR="00422EED"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ที่ได้รับมอบหมาย</w:t>
            </w:r>
          </w:p>
          <w:p w14:paraId="7C212134" w14:textId="77777777" w:rsidR="00422EED" w:rsidRPr="00266624" w:rsidRDefault="00422EED" w:rsidP="00400359">
            <w:pPr>
              <w:spacing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266624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ระดับการให้คะแนน</w:t>
            </w:r>
          </w:p>
          <w:p w14:paraId="1E03C5C6" w14:textId="77777777" w:rsidR="008E4EE4" w:rsidRPr="00266624" w:rsidRDefault="008E4EE4" w:rsidP="00400359">
            <w:pPr>
              <w:spacing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คะแนน </w:t>
            </w: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=</w:t>
            </w: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 ภาระงาน </w:t>
            </w: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x </w:t>
            </w: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ระดับผลสัมฤทธิ์</w:t>
            </w:r>
          </w:p>
          <w:p w14:paraId="11C6F667" w14:textId="77777777" w:rsidR="00EC4BD5" w:rsidRPr="00266624" w:rsidRDefault="00EC4BD5" w:rsidP="00EC4BD5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266624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lastRenderedPageBreak/>
              <w:t>หลักฐาน</w:t>
            </w:r>
          </w:p>
          <w:p w14:paraId="18E78D1C" w14:textId="77777777" w:rsidR="00EC4BD5" w:rsidRPr="00266624" w:rsidRDefault="00EC4BD5" w:rsidP="00EC4BD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1. คำสั่ง / เอกสารการเข้าร่วมโครงการ</w:t>
            </w: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br/>
              <w:t>2. หลักฐานแสดงผลการดำเนินงาน</w:t>
            </w:r>
          </w:p>
          <w:p w14:paraId="061D2DC9" w14:textId="77777777" w:rsidR="00EC4BD5" w:rsidRPr="00266624" w:rsidRDefault="00EC4BD5" w:rsidP="00400359">
            <w:pPr>
              <w:spacing w:line="240" w:lineRule="auto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</w:tr>
      <w:tr w:rsidR="00D3583E" w:rsidRPr="00266624" w14:paraId="6A23FCA3" w14:textId="77777777" w:rsidTr="00226CF0">
        <w:trPr>
          <w:trHeight w:val="28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BBB920" w14:textId="15B1FC91" w:rsidR="00422EED" w:rsidRPr="00266624" w:rsidRDefault="00422EED" w:rsidP="0040035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9CDCD" w14:textId="77777777" w:rsidR="00422EED" w:rsidRPr="00266624" w:rsidRDefault="00422EED" w:rsidP="0040035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90EC2" w14:textId="77777777" w:rsidR="00422EED" w:rsidRPr="00266624" w:rsidRDefault="00422EED" w:rsidP="0040035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45807CA" w14:textId="77777777" w:rsidR="00422EED" w:rsidRPr="00266624" w:rsidRDefault="00422EED" w:rsidP="0040035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02F85A8" w14:textId="77777777" w:rsidR="00422EED" w:rsidRPr="00266624" w:rsidRDefault="00422EED" w:rsidP="0040035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A275D7D" w14:textId="77777777" w:rsidR="00422EED" w:rsidRPr="00266624" w:rsidRDefault="00422EED" w:rsidP="0040035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A6DFC" w14:textId="77777777" w:rsidR="00422EED" w:rsidRPr="00266624" w:rsidRDefault="00422EED" w:rsidP="0040035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A33D8" w14:textId="77777777" w:rsidR="00422EED" w:rsidRPr="00266624" w:rsidRDefault="00422EED" w:rsidP="0040035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38A09" w14:textId="77777777" w:rsidR="00422EED" w:rsidRPr="00266624" w:rsidRDefault="00422EED" w:rsidP="0040035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61934752" w14:textId="77777777" w:rsidR="00422EED" w:rsidRPr="00266624" w:rsidRDefault="00422EED" w:rsidP="00400359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D3583E" w:rsidRPr="00266624" w14:paraId="2361E467" w14:textId="77777777" w:rsidTr="00226CF0">
        <w:trPr>
          <w:trHeight w:val="28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9FEFFB" w14:textId="68330C82" w:rsidR="00422EED" w:rsidRPr="00266624" w:rsidRDefault="00422EED" w:rsidP="0040035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61FD6" w14:textId="77777777" w:rsidR="00422EED" w:rsidRPr="00266624" w:rsidRDefault="00422EED" w:rsidP="0040035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042AA" w14:textId="77777777" w:rsidR="00422EED" w:rsidRPr="00266624" w:rsidRDefault="00422EED" w:rsidP="0040035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0CA44C1" w14:textId="77777777" w:rsidR="00422EED" w:rsidRPr="00266624" w:rsidRDefault="00422EED" w:rsidP="0040035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ABC8783" w14:textId="77777777" w:rsidR="00422EED" w:rsidRPr="00266624" w:rsidRDefault="00422EED" w:rsidP="0040035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DA79FE8" w14:textId="77777777" w:rsidR="00422EED" w:rsidRPr="00266624" w:rsidRDefault="00422EED" w:rsidP="0040035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E4FBD" w14:textId="77777777" w:rsidR="00422EED" w:rsidRPr="00266624" w:rsidRDefault="00422EED" w:rsidP="0040035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5D1F0" w14:textId="77777777" w:rsidR="00422EED" w:rsidRPr="00266624" w:rsidRDefault="00422EED" w:rsidP="0040035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3BA94" w14:textId="77777777" w:rsidR="00422EED" w:rsidRPr="00266624" w:rsidRDefault="00422EED" w:rsidP="0040035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72D9AA29" w14:textId="77777777" w:rsidR="00422EED" w:rsidRPr="00266624" w:rsidRDefault="00422EED" w:rsidP="00400359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D3583E" w:rsidRPr="00266624" w14:paraId="0D0A0E14" w14:textId="77777777" w:rsidTr="00226CF0">
        <w:trPr>
          <w:trHeight w:val="28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84007B" w14:textId="0973BC29" w:rsidR="00422EED" w:rsidRPr="00266624" w:rsidRDefault="00422EED" w:rsidP="0040035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3704F" w14:textId="77777777" w:rsidR="00422EED" w:rsidRPr="00266624" w:rsidRDefault="00422EED" w:rsidP="0040035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869D5" w14:textId="77777777" w:rsidR="00422EED" w:rsidRPr="00266624" w:rsidRDefault="00422EED" w:rsidP="0040035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390CFC5" w14:textId="77777777" w:rsidR="00422EED" w:rsidRPr="00266624" w:rsidRDefault="00422EED" w:rsidP="0040035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57F85AB" w14:textId="77777777" w:rsidR="00422EED" w:rsidRPr="00266624" w:rsidRDefault="00422EED" w:rsidP="0040035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837C771" w14:textId="77777777" w:rsidR="00422EED" w:rsidRPr="00266624" w:rsidRDefault="00422EED" w:rsidP="0040035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AF71D" w14:textId="77777777" w:rsidR="00422EED" w:rsidRPr="00266624" w:rsidRDefault="00422EED" w:rsidP="0040035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7152A" w14:textId="77777777" w:rsidR="00422EED" w:rsidRPr="00266624" w:rsidRDefault="00422EED" w:rsidP="0040035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3A906" w14:textId="77777777" w:rsidR="00422EED" w:rsidRPr="00266624" w:rsidRDefault="00422EED" w:rsidP="0040035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1AC830EF" w14:textId="77777777" w:rsidR="00422EED" w:rsidRPr="00266624" w:rsidRDefault="00422EED" w:rsidP="00400359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D3583E" w:rsidRPr="00266624" w14:paraId="550D4E9F" w14:textId="77777777" w:rsidTr="00226CF0">
        <w:trPr>
          <w:trHeight w:val="28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CAD328" w14:textId="380617B5" w:rsidR="00422EED" w:rsidRPr="00266624" w:rsidRDefault="00422EED" w:rsidP="0040035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380B8" w14:textId="77777777" w:rsidR="00422EED" w:rsidRPr="00266624" w:rsidRDefault="00422EED" w:rsidP="0040035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DEEDB" w14:textId="77777777" w:rsidR="00422EED" w:rsidRPr="00266624" w:rsidRDefault="00422EED" w:rsidP="0040035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7012380" w14:textId="77777777" w:rsidR="00422EED" w:rsidRPr="00266624" w:rsidRDefault="00422EED" w:rsidP="0040035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1BB941C" w14:textId="77777777" w:rsidR="00422EED" w:rsidRPr="00266624" w:rsidRDefault="00422EED" w:rsidP="0040035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42DA8E6" w14:textId="77777777" w:rsidR="00422EED" w:rsidRPr="00266624" w:rsidRDefault="00422EED" w:rsidP="0040035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55845" w14:textId="77777777" w:rsidR="00422EED" w:rsidRPr="00266624" w:rsidRDefault="00422EED" w:rsidP="0040035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82B4F" w14:textId="77777777" w:rsidR="00422EED" w:rsidRPr="00266624" w:rsidRDefault="00422EED" w:rsidP="0040035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219D2" w14:textId="77777777" w:rsidR="00422EED" w:rsidRPr="00266624" w:rsidRDefault="00422EED" w:rsidP="0040035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6E552F87" w14:textId="77777777" w:rsidR="00422EED" w:rsidRPr="00266624" w:rsidRDefault="00422EED" w:rsidP="00400359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D3583E" w:rsidRPr="00266624" w14:paraId="1EF49788" w14:textId="77777777" w:rsidTr="00226CF0">
        <w:trPr>
          <w:trHeight w:val="28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8E0EFD" w14:textId="5CC8580A" w:rsidR="00422EED" w:rsidRPr="00266624" w:rsidRDefault="00422EED" w:rsidP="0040035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1E8F6" w14:textId="77777777" w:rsidR="00422EED" w:rsidRPr="00266624" w:rsidRDefault="00422EED" w:rsidP="0040035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2F252" w14:textId="77777777" w:rsidR="00422EED" w:rsidRPr="00266624" w:rsidRDefault="00422EED" w:rsidP="0040035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306FC2B" w14:textId="77777777" w:rsidR="00422EED" w:rsidRPr="00266624" w:rsidRDefault="00422EED" w:rsidP="0040035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E04E94B" w14:textId="77777777" w:rsidR="00422EED" w:rsidRPr="00266624" w:rsidRDefault="00422EED" w:rsidP="0040035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D76BCC3" w14:textId="77777777" w:rsidR="00422EED" w:rsidRPr="00266624" w:rsidRDefault="00422EED" w:rsidP="0040035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44880" w14:textId="77777777" w:rsidR="00422EED" w:rsidRPr="00266624" w:rsidRDefault="00422EED" w:rsidP="0040035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E312A" w14:textId="77777777" w:rsidR="00422EED" w:rsidRPr="00266624" w:rsidRDefault="00422EED" w:rsidP="0040035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0E9DB" w14:textId="77777777" w:rsidR="00422EED" w:rsidRPr="00266624" w:rsidRDefault="00422EED" w:rsidP="0040035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5D5848FA" w14:textId="77777777" w:rsidR="00422EED" w:rsidRPr="00266624" w:rsidRDefault="00422EED" w:rsidP="00400359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D3583E" w:rsidRPr="00266624" w14:paraId="0CF2F4DD" w14:textId="77777777" w:rsidTr="00226CF0">
        <w:trPr>
          <w:trHeight w:val="28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6607C9" w14:textId="0CE656F2" w:rsidR="00A24651" w:rsidRPr="00266624" w:rsidRDefault="00A24651" w:rsidP="0040035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57984" w14:textId="77777777" w:rsidR="00A24651" w:rsidRPr="00266624" w:rsidRDefault="00A24651" w:rsidP="0040035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3B271" w14:textId="77777777" w:rsidR="00A24651" w:rsidRPr="00266624" w:rsidRDefault="00A24651" w:rsidP="0040035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EF16BB3" w14:textId="77777777" w:rsidR="00A24651" w:rsidRPr="00266624" w:rsidRDefault="00A24651" w:rsidP="0040035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EBD72E9" w14:textId="77777777" w:rsidR="00A24651" w:rsidRPr="00266624" w:rsidRDefault="00A24651" w:rsidP="0040035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4EE6063" w14:textId="77777777" w:rsidR="00A24651" w:rsidRPr="00266624" w:rsidRDefault="00A24651" w:rsidP="0040035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486AB" w14:textId="77777777" w:rsidR="00A24651" w:rsidRPr="00266624" w:rsidRDefault="00A24651" w:rsidP="0040035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EF349" w14:textId="77777777" w:rsidR="00A24651" w:rsidRPr="00266624" w:rsidRDefault="00A24651" w:rsidP="0040035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814F4" w14:textId="77777777" w:rsidR="00A24651" w:rsidRPr="00266624" w:rsidRDefault="00A24651" w:rsidP="0040035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2AB8C1E3" w14:textId="77777777" w:rsidR="00A24651" w:rsidRPr="00266624" w:rsidRDefault="00A24651" w:rsidP="00400359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D3583E" w:rsidRPr="00266624" w14:paraId="55583E57" w14:textId="77777777" w:rsidTr="00226CF0">
        <w:trPr>
          <w:trHeight w:val="28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A87C21" w14:textId="7BA2372F" w:rsidR="00A24651" w:rsidRPr="00266624" w:rsidRDefault="00A24651" w:rsidP="0040035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EE084" w14:textId="77777777" w:rsidR="00A24651" w:rsidRPr="00266624" w:rsidRDefault="00A24651" w:rsidP="0040035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822B0" w14:textId="77777777" w:rsidR="00A24651" w:rsidRPr="00266624" w:rsidRDefault="00A24651" w:rsidP="0040035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C8781A5" w14:textId="77777777" w:rsidR="00A24651" w:rsidRPr="00266624" w:rsidRDefault="00A24651" w:rsidP="0040035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5856A44" w14:textId="77777777" w:rsidR="00A24651" w:rsidRPr="00266624" w:rsidRDefault="00A24651" w:rsidP="0040035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A4A6595" w14:textId="77777777" w:rsidR="00A24651" w:rsidRPr="00266624" w:rsidRDefault="00A24651" w:rsidP="0040035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7C56B" w14:textId="77777777" w:rsidR="00A24651" w:rsidRPr="00266624" w:rsidRDefault="00A24651" w:rsidP="0040035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D6DDE" w14:textId="77777777" w:rsidR="00A24651" w:rsidRPr="00266624" w:rsidRDefault="00A24651" w:rsidP="0040035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CA8E0" w14:textId="77777777" w:rsidR="00A24651" w:rsidRPr="00266624" w:rsidRDefault="00A24651" w:rsidP="0040035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1DE7814E" w14:textId="77777777" w:rsidR="00A24651" w:rsidRPr="00266624" w:rsidRDefault="00A24651" w:rsidP="00400359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D3583E" w:rsidRPr="00266624" w14:paraId="1E7528DA" w14:textId="77777777" w:rsidTr="00226CF0">
        <w:trPr>
          <w:trHeight w:val="28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5C6181" w14:textId="192C0BE6" w:rsidR="00A24651" w:rsidRPr="00266624" w:rsidRDefault="00A24651" w:rsidP="0040035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559CC" w14:textId="77777777" w:rsidR="00A24651" w:rsidRPr="00266624" w:rsidRDefault="00A24651" w:rsidP="0040035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2A8F9" w14:textId="77777777" w:rsidR="00A24651" w:rsidRPr="00266624" w:rsidRDefault="00A24651" w:rsidP="0040035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6B92555" w14:textId="77777777" w:rsidR="00A24651" w:rsidRPr="00266624" w:rsidRDefault="00A24651" w:rsidP="0040035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7DA15A8" w14:textId="77777777" w:rsidR="00A24651" w:rsidRPr="00266624" w:rsidRDefault="00A24651" w:rsidP="0040035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47D9789" w14:textId="77777777" w:rsidR="00A24651" w:rsidRPr="00266624" w:rsidRDefault="00A24651" w:rsidP="0040035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B43E1" w14:textId="77777777" w:rsidR="00A24651" w:rsidRPr="00266624" w:rsidRDefault="00A24651" w:rsidP="0040035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7D1CD" w14:textId="77777777" w:rsidR="00A24651" w:rsidRPr="00266624" w:rsidRDefault="00A24651" w:rsidP="0040035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86EC0" w14:textId="77777777" w:rsidR="00A24651" w:rsidRPr="00266624" w:rsidRDefault="00A24651" w:rsidP="0040035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47DDAE51" w14:textId="77777777" w:rsidR="00A24651" w:rsidRPr="00266624" w:rsidRDefault="00A24651" w:rsidP="00400359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D3583E" w:rsidRPr="00266624" w14:paraId="68AFA55E" w14:textId="77777777" w:rsidTr="00226CF0">
        <w:trPr>
          <w:trHeight w:val="28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ACFB5B" w14:textId="49D139EA" w:rsidR="00A24651" w:rsidRPr="00266624" w:rsidRDefault="00A24651" w:rsidP="0040035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38276" w14:textId="77777777" w:rsidR="00A24651" w:rsidRPr="00266624" w:rsidRDefault="00A24651" w:rsidP="0040035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0CFBF" w14:textId="77777777" w:rsidR="00A24651" w:rsidRPr="00266624" w:rsidRDefault="00A24651" w:rsidP="0040035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6CE94FF" w14:textId="77777777" w:rsidR="00A24651" w:rsidRPr="00266624" w:rsidRDefault="00A24651" w:rsidP="0040035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E36E6D5" w14:textId="77777777" w:rsidR="00A24651" w:rsidRPr="00266624" w:rsidRDefault="00A24651" w:rsidP="0040035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B425E4F" w14:textId="77777777" w:rsidR="00A24651" w:rsidRPr="00266624" w:rsidRDefault="00A24651" w:rsidP="0040035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8C9F3" w14:textId="77777777" w:rsidR="00A24651" w:rsidRPr="00266624" w:rsidRDefault="00A24651" w:rsidP="0040035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85388" w14:textId="77777777" w:rsidR="00A24651" w:rsidRPr="00266624" w:rsidRDefault="00A24651" w:rsidP="0040035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96398" w14:textId="77777777" w:rsidR="00A24651" w:rsidRPr="00266624" w:rsidRDefault="00A24651" w:rsidP="0040035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5C3E9A3B" w14:textId="77777777" w:rsidR="00A24651" w:rsidRPr="00266624" w:rsidRDefault="00A24651" w:rsidP="00400359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D3583E" w:rsidRPr="00266624" w14:paraId="494FFADF" w14:textId="77777777" w:rsidTr="00226CF0">
        <w:trPr>
          <w:trHeight w:val="28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68027B" w14:textId="7AA7AB28" w:rsidR="00A24651" w:rsidRPr="00266624" w:rsidRDefault="00A24651" w:rsidP="0040035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401C5" w14:textId="77777777" w:rsidR="00A24651" w:rsidRPr="00266624" w:rsidRDefault="00A24651" w:rsidP="0040035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4E1A5" w14:textId="77777777" w:rsidR="00A24651" w:rsidRPr="00266624" w:rsidRDefault="00A24651" w:rsidP="0040035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7C1532E" w14:textId="77777777" w:rsidR="00A24651" w:rsidRPr="00266624" w:rsidRDefault="00A24651" w:rsidP="0040035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EA0D630" w14:textId="77777777" w:rsidR="00A24651" w:rsidRPr="00266624" w:rsidRDefault="00A24651" w:rsidP="0040035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B45DE68" w14:textId="77777777" w:rsidR="00A24651" w:rsidRPr="00266624" w:rsidRDefault="00A24651" w:rsidP="0040035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21612" w14:textId="77777777" w:rsidR="00A24651" w:rsidRPr="00266624" w:rsidRDefault="00A24651" w:rsidP="0040035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585A8" w14:textId="77777777" w:rsidR="00A24651" w:rsidRPr="00266624" w:rsidRDefault="00A24651" w:rsidP="0040035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5650E" w14:textId="77777777" w:rsidR="00A24651" w:rsidRPr="00266624" w:rsidRDefault="00A24651" w:rsidP="0040035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4D22C0EC" w14:textId="77777777" w:rsidR="00A24651" w:rsidRPr="00266624" w:rsidRDefault="00A24651" w:rsidP="00400359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D3583E" w:rsidRPr="00266624" w14:paraId="2CD73D95" w14:textId="77777777" w:rsidTr="00226CF0">
        <w:trPr>
          <w:trHeight w:val="28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580E63" w14:textId="0D5E25FB" w:rsidR="00A24651" w:rsidRPr="00266624" w:rsidRDefault="00A24651" w:rsidP="0040035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CA97A" w14:textId="77777777" w:rsidR="00A24651" w:rsidRPr="00266624" w:rsidRDefault="00A24651" w:rsidP="0040035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EB265" w14:textId="77777777" w:rsidR="00A24651" w:rsidRPr="00266624" w:rsidRDefault="00A24651" w:rsidP="0040035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EBE96F2" w14:textId="77777777" w:rsidR="00A24651" w:rsidRPr="00266624" w:rsidRDefault="00A24651" w:rsidP="0040035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0B19BFB" w14:textId="77777777" w:rsidR="00A24651" w:rsidRPr="00266624" w:rsidRDefault="00A24651" w:rsidP="0040035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8B9AC66" w14:textId="77777777" w:rsidR="00A24651" w:rsidRPr="00266624" w:rsidRDefault="00A24651" w:rsidP="0040035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79215" w14:textId="77777777" w:rsidR="00A24651" w:rsidRPr="00266624" w:rsidRDefault="00A24651" w:rsidP="0040035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C0A72" w14:textId="77777777" w:rsidR="00A24651" w:rsidRPr="00266624" w:rsidRDefault="00A24651" w:rsidP="0040035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97096" w14:textId="77777777" w:rsidR="00A24651" w:rsidRPr="00266624" w:rsidRDefault="00A24651" w:rsidP="0040035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0FA0F4AD" w14:textId="77777777" w:rsidR="00A24651" w:rsidRPr="00266624" w:rsidRDefault="00A24651" w:rsidP="00400359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D3583E" w:rsidRPr="00266624" w14:paraId="1FF9E2B1" w14:textId="77777777" w:rsidTr="00226CF0">
        <w:trPr>
          <w:trHeight w:val="28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624176" w14:textId="6FE3B8D1" w:rsidR="002027FF" w:rsidRPr="00266624" w:rsidRDefault="002027FF" w:rsidP="0040035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63EE2" w14:textId="77777777" w:rsidR="002027FF" w:rsidRPr="00266624" w:rsidRDefault="002027FF" w:rsidP="0040035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736F8" w14:textId="77777777" w:rsidR="002027FF" w:rsidRPr="00266624" w:rsidRDefault="002027FF" w:rsidP="0040035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FE4C43F" w14:textId="77777777" w:rsidR="002027FF" w:rsidRPr="00266624" w:rsidRDefault="002027FF" w:rsidP="0040035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649A458" w14:textId="77777777" w:rsidR="002027FF" w:rsidRPr="00266624" w:rsidRDefault="002027FF" w:rsidP="0040035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2327665" w14:textId="77777777" w:rsidR="002027FF" w:rsidRPr="00266624" w:rsidRDefault="002027FF" w:rsidP="0040035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4E3E5" w14:textId="77777777" w:rsidR="002027FF" w:rsidRPr="00266624" w:rsidRDefault="002027FF" w:rsidP="0040035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7B4E9" w14:textId="77777777" w:rsidR="002027FF" w:rsidRPr="00266624" w:rsidRDefault="002027FF" w:rsidP="0040035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43E0F" w14:textId="77777777" w:rsidR="002027FF" w:rsidRPr="00266624" w:rsidRDefault="002027FF" w:rsidP="0040035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040DC98D" w14:textId="77777777" w:rsidR="002027FF" w:rsidRPr="00266624" w:rsidRDefault="002027FF" w:rsidP="00400359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D3583E" w:rsidRPr="00266624" w14:paraId="2999F6A2" w14:textId="77777777" w:rsidTr="00226CF0">
        <w:trPr>
          <w:trHeight w:val="28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7A6A2E" w14:textId="0E361155" w:rsidR="002027FF" w:rsidRPr="00266624" w:rsidRDefault="002027FF" w:rsidP="0040035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8444D" w14:textId="77777777" w:rsidR="002027FF" w:rsidRPr="00266624" w:rsidRDefault="002027FF" w:rsidP="0040035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0EC6F" w14:textId="77777777" w:rsidR="002027FF" w:rsidRPr="00266624" w:rsidRDefault="002027FF" w:rsidP="0040035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52B031E" w14:textId="77777777" w:rsidR="002027FF" w:rsidRPr="00266624" w:rsidRDefault="002027FF" w:rsidP="0040035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E23677C" w14:textId="77777777" w:rsidR="002027FF" w:rsidRPr="00266624" w:rsidRDefault="002027FF" w:rsidP="0040035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F45E995" w14:textId="77777777" w:rsidR="002027FF" w:rsidRPr="00266624" w:rsidRDefault="002027FF" w:rsidP="0040035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EE014" w14:textId="77777777" w:rsidR="002027FF" w:rsidRPr="00266624" w:rsidRDefault="002027FF" w:rsidP="0040035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74F22" w14:textId="77777777" w:rsidR="002027FF" w:rsidRPr="00266624" w:rsidRDefault="002027FF" w:rsidP="0040035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3AC8A" w14:textId="77777777" w:rsidR="002027FF" w:rsidRPr="00266624" w:rsidRDefault="002027FF" w:rsidP="0040035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072ECDCD" w14:textId="77777777" w:rsidR="002027FF" w:rsidRPr="00266624" w:rsidRDefault="002027FF" w:rsidP="00400359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D3583E" w:rsidRPr="00266624" w14:paraId="070D1788" w14:textId="77777777" w:rsidTr="00226CF0">
        <w:trPr>
          <w:trHeight w:val="28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97716E" w14:textId="4B439077" w:rsidR="002027FF" w:rsidRPr="00266624" w:rsidRDefault="002027FF" w:rsidP="0040035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754DD" w14:textId="77777777" w:rsidR="002027FF" w:rsidRPr="00266624" w:rsidRDefault="002027FF" w:rsidP="0040035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F7C34" w14:textId="77777777" w:rsidR="002027FF" w:rsidRPr="00266624" w:rsidRDefault="002027FF" w:rsidP="0040035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E3C892A" w14:textId="77777777" w:rsidR="002027FF" w:rsidRPr="00266624" w:rsidRDefault="002027FF" w:rsidP="0040035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3670BE3" w14:textId="77777777" w:rsidR="002027FF" w:rsidRPr="00266624" w:rsidRDefault="002027FF" w:rsidP="0040035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33FF894" w14:textId="77777777" w:rsidR="002027FF" w:rsidRPr="00266624" w:rsidRDefault="002027FF" w:rsidP="0040035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01C02" w14:textId="77777777" w:rsidR="002027FF" w:rsidRPr="00266624" w:rsidRDefault="002027FF" w:rsidP="0040035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F5530" w14:textId="77777777" w:rsidR="002027FF" w:rsidRPr="00266624" w:rsidRDefault="002027FF" w:rsidP="0040035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3F1D3" w14:textId="77777777" w:rsidR="002027FF" w:rsidRPr="00266624" w:rsidRDefault="002027FF" w:rsidP="0040035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5A40E7E5" w14:textId="77777777" w:rsidR="002027FF" w:rsidRPr="00266624" w:rsidRDefault="002027FF" w:rsidP="00400359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C20BB8" w:rsidRPr="00266624" w14:paraId="6CE18548" w14:textId="77777777" w:rsidTr="003E662F">
        <w:trPr>
          <w:trHeight w:val="285"/>
        </w:trPr>
        <w:tc>
          <w:tcPr>
            <w:tcW w:w="54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706F8" w14:textId="77777777" w:rsidR="00C20BB8" w:rsidRPr="00266624" w:rsidRDefault="00C20BB8" w:rsidP="0040035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266624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รวม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D332DCF" w14:textId="77777777" w:rsidR="00C20BB8" w:rsidRPr="00266624" w:rsidRDefault="00C20BB8" w:rsidP="0040035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F71569C" w14:textId="77777777" w:rsidR="00C20BB8" w:rsidRPr="00266624" w:rsidRDefault="00C20BB8" w:rsidP="0040035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A14749E" w14:textId="77777777" w:rsidR="00C20BB8" w:rsidRPr="00266624" w:rsidRDefault="00C20BB8" w:rsidP="0040035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DCA91FC" w14:textId="77777777" w:rsidR="00C20BB8" w:rsidRPr="00266624" w:rsidRDefault="00C20BB8" w:rsidP="0040035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F4F606B" w14:textId="77777777" w:rsidR="00C20BB8" w:rsidRPr="00266624" w:rsidRDefault="00C20BB8" w:rsidP="0040035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332A3B0" w14:textId="77777777" w:rsidR="00C20BB8" w:rsidRPr="00266624" w:rsidRDefault="00C20BB8" w:rsidP="0040035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8BE8754" w14:textId="77777777" w:rsidR="00C20BB8" w:rsidRPr="00266624" w:rsidRDefault="00C20BB8" w:rsidP="0040035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405A8D0A" w14:textId="77777777" w:rsidR="00C20BB8" w:rsidRPr="00266624" w:rsidRDefault="00C20BB8" w:rsidP="00400359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1924B7" w:rsidRPr="00266624" w14:paraId="594A0BE5" w14:textId="77777777" w:rsidTr="00D3583E">
        <w:trPr>
          <w:trHeight w:val="285"/>
        </w:trPr>
        <w:tc>
          <w:tcPr>
            <w:tcW w:w="1017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31464" w14:textId="77777777" w:rsidR="001924B7" w:rsidRPr="00266624" w:rsidRDefault="001924B7" w:rsidP="0040035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266624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 xml:space="preserve">หมายเหตุ </w:t>
            </w:r>
          </w:p>
          <w:p w14:paraId="30F21646" w14:textId="77777777" w:rsidR="001924B7" w:rsidRPr="00266624" w:rsidRDefault="001924B7" w:rsidP="00400359">
            <w:pPr>
              <w:tabs>
                <w:tab w:val="left" w:pos="992"/>
                <w:tab w:val="left" w:pos="1276"/>
                <w:tab w:val="left" w:pos="1559"/>
                <w:tab w:val="left" w:pos="1985"/>
                <w:tab w:val="left" w:pos="2268"/>
                <w:tab w:val="left" w:pos="3402"/>
              </w:tabs>
              <w:spacing w:after="0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      เป็นกรรมการหรืองานที่ได้รับมอบหมายเฉพาะกิจที่ได้รับการแต่งตั้งโดยมหาวิทยาลัย</w:t>
            </w: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/</w:t>
            </w: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คณะ</w:t>
            </w: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/</w:t>
            </w: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สำนัก</w:t>
            </w: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/</w:t>
            </w: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สถาบันหน่วยงานที่เรียกชื่ออย่างอื่นที่มีฐานะเทียบเท่าคณะคิดภาระงานให้ 0.5 ภาระงาน/ครั้ง/สัปดาห์/ภาคการศึกษาปกติ</w:t>
            </w:r>
          </w:p>
          <w:p w14:paraId="524D3C04" w14:textId="77777777" w:rsidR="001924B7" w:rsidRPr="00266624" w:rsidRDefault="001924B7" w:rsidP="00400359">
            <w:pPr>
              <w:tabs>
                <w:tab w:val="left" w:pos="992"/>
                <w:tab w:val="left" w:pos="1276"/>
                <w:tab w:val="left" w:pos="1559"/>
                <w:tab w:val="left" w:pos="1985"/>
                <w:tab w:val="left" w:pos="2268"/>
                <w:tab w:val="left" w:pos="3402"/>
              </w:tabs>
              <w:spacing w:after="0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45551" w14:textId="77777777" w:rsidR="001924B7" w:rsidRPr="00266624" w:rsidRDefault="001924B7" w:rsidP="00400359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</w:tr>
    </w:tbl>
    <w:p w14:paraId="08B7399F" w14:textId="77777777" w:rsidR="00400359" w:rsidRPr="00266624" w:rsidRDefault="009E3DC6" w:rsidP="004D0ABF">
      <w:pPr>
        <w:tabs>
          <w:tab w:val="left" w:pos="3655"/>
        </w:tabs>
        <w:rPr>
          <w:rFonts w:ascii="TH SarabunPSK" w:hAnsi="TH SarabunPSK" w:cs="TH SarabunPSK"/>
          <w:b/>
          <w:bCs/>
          <w:color w:val="000000" w:themeColor="text1"/>
          <w:sz w:val="24"/>
          <w:szCs w:val="32"/>
        </w:rPr>
      </w:pPr>
      <w:r w:rsidRPr="00266624">
        <w:rPr>
          <w:rFonts w:ascii="TH SarabunPSK" w:hAnsi="TH SarabunPSK" w:cs="TH SarabunPSK"/>
          <w:b/>
          <w:bCs/>
          <w:color w:val="000000" w:themeColor="text1"/>
          <w:sz w:val="24"/>
          <w:szCs w:val="32"/>
          <w:cs/>
        </w:rPr>
        <w:t xml:space="preserve">         </w:t>
      </w:r>
    </w:p>
    <w:p w14:paraId="782A2BAD" w14:textId="77777777" w:rsidR="00400359" w:rsidRPr="00266624" w:rsidRDefault="00400359" w:rsidP="004D0ABF">
      <w:pPr>
        <w:tabs>
          <w:tab w:val="left" w:pos="3655"/>
        </w:tabs>
        <w:rPr>
          <w:rFonts w:ascii="TH SarabunPSK" w:hAnsi="TH SarabunPSK" w:cs="TH SarabunPSK"/>
          <w:b/>
          <w:bCs/>
          <w:color w:val="000000" w:themeColor="text1"/>
          <w:sz w:val="24"/>
          <w:szCs w:val="32"/>
        </w:rPr>
      </w:pPr>
    </w:p>
    <w:p w14:paraId="04DA7E6B" w14:textId="77777777" w:rsidR="00400359" w:rsidRPr="00266624" w:rsidRDefault="00400359" w:rsidP="004D0ABF">
      <w:pPr>
        <w:tabs>
          <w:tab w:val="left" w:pos="3655"/>
        </w:tabs>
        <w:rPr>
          <w:rFonts w:ascii="TH SarabunPSK" w:hAnsi="TH SarabunPSK" w:cs="TH SarabunPSK"/>
          <w:b/>
          <w:bCs/>
          <w:color w:val="000000" w:themeColor="text1"/>
          <w:sz w:val="24"/>
          <w:szCs w:val="32"/>
        </w:rPr>
      </w:pPr>
    </w:p>
    <w:p w14:paraId="4D307802" w14:textId="77777777" w:rsidR="00400359" w:rsidRPr="00266624" w:rsidRDefault="00400359" w:rsidP="004D0ABF">
      <w:pPr>
        <w:tabs>
          <w:tab w:val="left" w:pos="3655"/>
        </w:tabs>
        <w:rPr>
          <w:rFonts w:ascii="TH SarabunPSK" w:hAnsi="TH SarabunPSK" w:cs="TH SarabunPSK"/>
          <w:b/>
          <w:bCs/>
          <w:color w:val="000000" w:themeColor="text1"/>
          <w:sz w:val="24"/>
          <w:szCs w:val="32"/>
        </w:rPr>
      </w:pPr>
    </w:p>
    <w:p w14:paraId="5778B3DA" w14:textId="77777777" w:rsidR="00400359" w:rsidRPr="00266624" w:rsidRDefault="00400359" w:rsidP="004D0ABF">
      <w:pPr>
        <w:tabs>
          <w:tab w:val="left" w:pos="3655"/>
        </w:tabs>
        <w:rPr>
          <w:rFonts w:ascii="TH SarabunPSK" w:hAnsi="TH SarabunPSK" w:cs="TH SarabunPSK"/>
          <w:b/>
          <w:bCs/>
          <w:color w:val="000000" w:themeColor="text1"/>
          <w:sz w:val="24"/>
          <w:szCs w:val="32"/>
        </w:rPr>
      </w:pPr>
    </w:p>
    <w:p w14:paraId="4C9884D7" w14:textId="77777777" w:rsidR="00400359" w:rsidRPr="00266624" w:rsidRDefault="00400359" w:rsidP="004D0ABF">
      <w:pPr>
        <w:tabs>
          <w:tab w:val="left" w:pos="3655"/>
        </w:tabs>
        <w:rPr>
          <w:rFonts w:ascii="TH SarabunPSK" w:hAnsi="TH SarabunPSK" w:cs="TH SarabunPSK"/>
          <w:b/>
          <w:bCs/>
          <w:color w:val="000000" w:themeColor="text1"/>
          <w:sz w:val="24"/>
          <w:szCs w:val="32"/>
        </w:rPr>
      </w:pPr>
    </w:p>
    <w:p w14:paraId="122D135C" w14:textId="77777777" w:rsidR="00400359" w:rsidRPr="00266624" w:rsidRDefault="00400359" w:rsidP="004D0ABF">
      <w:pPr>
        <w:tabs>
          <w:tab w:val="left" w:pos="3655"/>
        </w:tabs>
        <w:rPr>
          <w:rFonts w:ascii="TH SarabunPSK" w:hAnsi="TH SarabunPSK" w:cs="TH SarabunPSK"/>
          <w:b/>
          <w:bCs/>
          <w:color w:val="000000" w:themeColor="text1"/>
          <w:sz w:val="24"/>
          <w:szCs w:val="32"/>
        </w:rPr>
      </w:pPr>
    </w:p>
    <w:p w14:paraId="664C6F6F" w14:textId="77777777" w:rsidR="00400359" w:rsidRPr="00266624" w:rsidRDefault="00400359" w:rsidP="004D0ABF">
      <w:pPr>
        <w:tabs>
          <w:tab w:val="left" w:pos="3655"/>
        </w:tabs>
        <w:rPr>
          <w:rFonts w:ascii="TH SarabunPSK" w:hAnsi="TH SarabunPSK" w:cs="TH SarabunPSK"/>
          <w:b/>
          <w:bCs/>
          <w:color w:val="000000" w:themeColor="text1"/>
          <w:sz w:val="24"/>
          <w:szCs w:val="32"/>
        </w:rPr>
      </w:pPr>
    </w:p>
    <w:p w14:paraId="1D5BEC50" w14:textId="77777777" w:rsidR="00400359" w:rsidRPr="00266624" w:rsidRDefault="00400359" w:rsidP="004D0ABF">
      <w:pPr>
        <w:tabs>
          <w:tab w:val="left" w:pos="3655"/>
        </w:tabs>
        <w:rPr>
          <w:rFonts w:ascii="TH SarabunPSK" w:hAnsi="TH SarabunPSK" w:cs="TH SarabunPSK"/>
          <w:b/>
          <w:bCs/>
          <w:color w:val="000000" w:themeColor="text1"/>
          <w:sz w:val="24"/>
          <w:szCs w:val="32"/>
        </w:rPr>
      </w:pPr>
    </w:p>
    <w:p w14:paraId="6A857D9F" w14:textId="77777777" w:rsidR="00400359" w:rsidRPr="00266624" w:rsidRDefault="00400359" w:rsidP="004D0ABF">
      <w:pPr>
        <w:tabs>
          <w:tab w:val="left" w:pos="3655"/>
        </w:tabs>
        <w:rPr>
          <w:rFonts w:ascii="TH SarabunPSK" w:hAnsi="TH SarabunPSK" w:cs="TH SarabunPSK"/>
          <w:b/>
          <w:bCs/>
          <w:color w:val="000000" w:themeColor="text1"/>
          <w:sz w:val="24"/>
          <w:szCs w:val="32"/>
        </w:rPr>
      </w:pPr>
    </w:p>
    <w:p w14:paraId="1E311E52" w14:textId="77777777" w:rsidR="00400359" w:rsidRPr="00266624" w:rsidRDefault="00400359" w:rsidP="004D0ABF">
      <w:pPr>
        <w:tabs>
          <w:tab w:val="left" w:pos="3655"/>
        </w:tabs>
        <w:rPr>
          <w:rFonts w:ascii="TH SarabunPSK" w:hAnsi="TH SarabunPSK" w:cs="TH SarabunPSK"/>
          <w:b/>
          <w:bCs/>
          <w:color w:val="000000" w:themeColor="text1"/>
          <w:sz w:val="24"/>
          <w:szCs w:val="32"/>
        </w:rPr>
      </w:pPr>
    </w:p>
    <w:p w14:paraId="5D64F64C" w14:textId="77777777" w:rsidR="00400359" w:rsidRPr="00266624" w:rsidRDefault="00400359" w:rsidP="004D0ABF">
      <w:pPr>
        <w:tabs>
          <w:tab w:val="left" w:pos="3655"/>
        </w:tabs>
        <w:rPr>
          <w:rFonts w:ascii="TH SarabunPSK" w:hAnsi="TH SarabunPSK" w:cs="TH SarabunPSK"/>
          <w:b/>
          <w:bCs/>
          <w:color w:val="000000" w:themeColor="text1"/>
          <w:sz w:val="24"/>
          <w:szCs w:val="32"/>
        </w:rPr>
      </w:pPr>
    </w:p>
    <w:p w14:paraId="05499888" w14:textId="77777777" w:rsidR="00400359" w:rsidRPr="00266624" w:rsidRDefault="00400359" w:rsidP="004D0ABF">
      <w:pPr>
        <w:tabs>
          <w:tab w:val="left" w:pos="3655"/>
        </w:tabs>
        <w:rPr>
          <w:rFonts w:ascii="TH SarabunPSK" w:hAnsi="TH SarabunPSK" w:cs="TH SarabunPSK"/>
          <w:b/>
          <w:bCs/>
          <w:color w:val="000000" w:themeColor="text1"/>
          <w:sz w:val="24"/>
          <w:szCs w:val="32"/>
        </w:rPr>
      </w:pPr>
    </w:p>
    <w:p w14:paraId="736D417D" w14:textId="77777777" w:rsidR="00400359" w:rsidRPr="00266624" w:rsidRDefault="00400359" w:rsidP="004D0ABF">
      <w:pPr>
        <w:tabs>
          <w:tab w:val="left" w:pos="3655"/>
        </w:tabs>
        <w:rPr>
          <w:rFonts w:ascii="TH SarabunPSK" w:hAnsi="TH SarabunPSK" w:cs="TH SarabunPSK"/>
          <w:b/>
          <w:bCs/>
          <w:color w:val="000000" w:themeColor="text1"/>
          <w:sz w:val="24"/>
          <w:szCs w:val="32"/>
        </w:rPr>
      </w:pPr>
    </w:p>
    <w:p w14:paraId="41765F6E" w14:textId="77777777" w:rsidR="00400359" w:rsidRPr="00266624" w:rsidRDefault="00400359" w:rsidP="004D0ABF">
      <w:pPr>
        <w:tabs>
          <w:tab w:val="left" w:pos="3655"/>
        </w:tabs>
        <w:rPr>
          <w:rFonts w:ascii="TH SarabunPSK" w:hAnsi="TH SarabunPSK" w:cs="TH SarabunPSK"/>
          <w:b/>
          <w:bCs/>
          <w:color w:val="000000" w:themeColor="text1"/>
          <w:sz w:val="24"/>
          <w:szCs w:val="32"/>
        </w:rPr>
      </w:pPr>
    </w:p>
    <w:p w14:paraId="7537E516" w14:textId="77777777" w:rsidR="00400359" w:rsidRPr="00266624" w:rsidRDefault="00400359" w:rsidP="004D0ABF">
      <w:pPr>
        <w:tabs>
          <w:tab w:val="left" w:pos="3655"/>
        </w:tabs>
        <w:rPr>
          <w:rFonts w:ascii="TH SarabunPSK" w:hAnsi="TH SarabunPSK" w:cs="TH SarabunPSK"/>
          <w:b/>
          <w:bCs/>
          <w:color w:val="000000" w:themeColor="text1"/>
          <w:sz w:val="24"/>
          <w:szCs w:val="32"/>
        </w:rPr>
      </w:pPr>
    </w:p>
    <w:p w14:paraId="7C5C6CEF" w14:textId="77777777" w:rsidR="00400359" w:rsidRPr="00266624" w:rsidRDefault="00400359" w:rsidP="004D0ABF">
      <w:pPr>
        <w:tabs>
          <w:tab w:val="left" w:pos="3655"/>
        </w:tabs>
        <w:rPr>
          <w:rFonts w:ascii="TH SarabunPSK" w:hAnsi="TH SarabunPSK" w:cs="TH SarabunPSK"/>
          <w:b/>
          <w:bCs/>
          <w:color w:val="000000" w:themeColor="text1"/>
          <w:sz w:val="24"/>
          <w:szCs w:val="32"/>
        </w:rPr>
      </w:pPr>
    </w:p>
    <w:p w14:paraId="00CBF50E" w14:textId="77777777" w:rsidR="001924B7" w:rsidRPr="00266624" w:rsidRDefault="001924B7" w:rsidP="004D0ABF">
      <w:pPr>
        <w:tabs>
          <w:tab w:val="left" w:pos="3655"/>
        </w:tabs>
        <w:rPr>
          <w:rFonts w:ascii="TH SarabunPSK" w:hAnsi="TH SarabunPSK" w:cs="TH SarabunPSK"/>
          <w:b/>
          <w:bCs/>
          <w:color w:val="000000" w:themeColor="text1"/>
          <w:sz w:val="24"/>
          <w:szCs w:val="32"/>
        </w:rPr>
      </w:pPr>
    </w:p>
    <w:p w14:paraId="2B84C0AD" w14:textId="4951038E" w:rsidR="00422EED" w:rsidRPr="00266624" w:rsidRDefault="00400359" w:rsidP="00400359">
      <w:pPr>
        <w:tabs>
          <w:tab w:val="left" w:pos="3655"/>
        </w:tabs>
        <w:spacing w:after="0" w:line="240" w:lineRule="auto"/>
        <w:rPr>
          <w:rFonts w:ascii="TH SarabunPSK" w:hAnsi="TH SarabunPSK" w:cs="TH SarabunPSK"/>
          <w:color w:val="000000" w:themeColor="text1"/>
          <w:sz w:val="24"/>
          <w:szCs w:val="32"/>
          <w:cs/>
        </w:rPr>
      </w:pPr>
      <w:r w:rsidRPr="00266624">
        <w:rPr>
          <w:rFonts w:ascii="TH SarabunPSK" w:hAnsi="TH SarabunPSK" w:cs="TH SarabunPSK"/>
          <w:color w:val="000000" w:themeColor="text1"/>
          <w:sz w:val="24"/>
          <w:szCs w:val="32"/>
          <w:cs/>
        </w:rPr>
        <w:t xml:space="preserve">          </w:t>
      </w:r>
      <w:r w:rsidR="009E3DC6" w:rsidRPr="00266624">
        <w:rPr>
          <w:rFonts w:ascii="TH SarabunPSK" w:hAnsi="TH SarabunPSK" w:cs="TH SarabunPSK"/>
          <w:color w:val="000000" w:themeColor="text1"/>
          <w:sz w:val="24"/>
          <w:szCs w:val="32"/>
          <w:cs/>
        </w:rPr>
        <w:t>3.</w:t>
      </w:r>
      <w:r w:rsidR="007E4879"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>4</w:t>
      </w:r>
      <w:r w:rsidR="009E3DC6" w:rsidRPr="00266624">
        <w:rPr>
          <w:rFonts w:ascii="TH SarabunPSK" w:hAnsi="TH SarabunPSK" w:cs="TH SarabunPSK"/>
          <w:color w:val="000000" w:themeColor="text1"/>
          <w:sz w:val="24"/>
          <w:szCs w:val="32"/>
          <w:cs/>
        </w:rPr>
        <w:t>.4</w:t>
      </w:r>
      <w:r w:rsidR="00D07B02" w:rsidRPr="00266624">
        <w:rPr>
          <w:rFonts w:ascii="TH SarabunPSK" w:hAnsi="TH SarabunPSK" w:cs="TH SarabunPSK"/>
          <w:color w:val="000000" w:themeColor="text1"/>
          <w:sz w:val="24"/>
          <w:szCs w:val="32"/>
          <w:cs/>
        </w:rPr>
        <w:t xml:space="preserve"> การจัดซื้อ/จัดจ้าง</w:t>
      </w:r>
      <w:r w:rsidR="00E90114" w:rsidRPr="00266624">
        <w:rPr>
          <w:rFonts w:ascii="TH SarabunPSK" w:hAnsi="TH SarabunPSK" w:cs="TH SarabunPSK"/>
          <w:color w:val="000000" w:themeColor="text1"/>
          <w:sz w:val="24"/>
          <w:szCs w:val="32"/>
          <w:cs/>
        </w:rPr>
        <w:t>และตรวจรับ</w:t>
      </w:r>
      <w:r w:rsidR="005A2101" w:rsidRPr="00266624">
        <w:rPr>
          <w:rFonts w:ascii="TH SarabunPSK" w:hAnsi="TH SarabunPSK" w:cs="TH SarabunPSK"/>
          <w:color w:val="000000" w:themeColor="text1"/>
          <w:sz w:val="24"/>
          <w:szCs w:val="32"/>
          <w:cs/>
        </w:rPr>
        <w:t>พัสดุ</w:t>
      </w:r>
      <w:r w:rsidR="00F2638A" w:rsidRPr="00266624">
        <w:rPr>
          <w:rFonts w:ascii="TH SarabunPSK" w:hAnsi="TH SarabunPSK" w:cs="TH SarabunPSK"/>
          <w:color w:val="000000" w:themeColor="text1"/>
          <w:sz w:val="24"/>
          <w:szCs w:val="32"/>
          <w:cs/>
        </w:rPr>
        <w:t>ครุภัณฑ์</w:t>
      </w:r>
      <w:r w:rsidR="00284197" w:rsidRPr="00266624">
        <w:rPr>
          <w:rFonts w:ascii="TH SarabunPSK" w:hAnsi="TH SarabunPSK" w:cs="TH SarabunPSK"/>
          <w:color w:val="000000" w:themeColor="text1"/>
          <w:sz w:val="24"/>
          <w:szCs w:val="32"/>
        </w:rPr>
        <w:t xml:space="preserve"> </w:t>
      </w:r>
      <w:r w:rsidR="00284197" w:rsidRPr="00266624">
        <w:rPr>
          <w:rFonts w:ascii="TH SarabunPSK" w:hAnsi="TH SarabunPSK" w:cs="TH SarabunPSK"/>
          <w:color w:val="000000" w:themeColor="text1"/>
          <w:sz w:val="24"/>
          <w:szCs w:val="32"/>
          <w:cs/>
        </w:rPr>
        <w:t>ระดับคณะ</w:t>
      </w:r>
    </w:p>
    <w:tbl>
      <w:tblPr>
        <w:tblW w:w="13892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231"/>
        <w:gridCol w:w="709"/>
        <w:gridCol w:w="709"/>
        <w:gridCol w:w="571"/>
        <w:gridCol w:w="571"/>
        <w:gridCol w:w="549"/>
        <w:gridCol w:w="571"/>
        <w:gridCol w:w="373"/>
        <w:gridCol w:w="373"/>
        <w:gridCol w:w="373"/>
        <w:gridCol w:w="373"/>
        <w:gridCol w:w="374"/>
        <w:gridCol w:w="598"/>
        <w:gridCol w:w="3808"/>
      </w:tblGrid>
      <w:tr w:rsidR="00D07B02" w:rsidRPr="00266624" w14:paraId="06BD6DAD" w14:textId="77777777" w:rsidTr="00D3583E">
        <w:trPr>
          <w:trHeight w:val="278"/>
        </w:trPr>
        <w:tc>
          <w:tcPr>
            <w:tcW w:w="709" w:type="dxa"/>
            <w:vMerge w:val="restart"/>
            <w:shd w:val="clear" w:color="auto" w:fill="auto"/>
            <w:noWrap/>
            <w:vAlign w:val="center"/>
            <w:hideMark/>
          </w:tcPr>
          <w:p w14:paraId="1EE0753B" w14:textId="77777777" w:rsidR="00D07B02" w:rsidRPr="00266624" w:rsidRDefault="00D07B02" w:rsidP="00BF08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 w:rsidRPr="00266624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lastRenderedPageBreak/>
              <w:t>ที่</w:t>
            </w:r>
          </w:p>
        </w:tc>
        <w:tc>
          <w:tcPr>
            <w:tcW w:w="3231" w:type="dxa"/>
            <w:vMerge w:val="restart"/>
            <w:shd w:val="clear" w:color="auto" w:fill="auto"/>
            <w:noWrap/>
            <w:vAlign w:val="center"/>
            <w:hideMark/>
          </w:tcPr>
          <w:p w14:paraId="23FE293F" w14:textId="77777777" w:rsidR="00D07B02" w:rsidRPr="00266624" w:rsidRDefault="00D07B02" w:rsidP="00BB18B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266624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รายการ</w:t>
            </w:r>
            <w:r w:rsidRPr="00266624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br/>
            </w:r>
            <w:r w:rsidR="005A2101" w:rsidRPr="00266624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พัสดุครุภัณฑ์</w:t>
            </w:r>
          </w:p>
        </w:tc>
        <w:tc>
          <w:tcPr>
            <w:tcW w:w="1989" w:type="dxa"/>
            <w:gridSpan w:val="3"/>
            <w:shd w:val="clear" w:color="auto" w:fill="auto"/>
            <w:noWrap/>
            <w:vAlign w:val="center"/>
            <w:hideMark/>
          </w:tcPr>
          <w:p w14:paraId="688118AF" w14:textId="77777777" w:rsidR="00D07B02" w:rsidRPr="00266624" w:rsidRDefault="00D07B02" w:rsidP="00BF08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266624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ทำหน้าที่กรรมการ</w:t>
            </w:r>
          </w:p>
        </w:tc>
        <w:tc>
          <w:tcPr>
            <w:tcW w:w="1120" w:type="dxa"/>
            <w:gridSpan w:val="2"/>
            <w:shd w:val="clear" w:color="auto" w:fill="auto"/>
            <w:noWrap/>
            <w:vAlign w:val="center"/>
            <w:hideMark/>
          </w:tcPr>
          <w:p w14:paraId="3B9CDC03" w14:textId="77777777" w:rsidR="00D07B02" w:rsidRPr="00266624" w:rsidRDefault="00D07B02" w:rsidP="005A21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266624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ประเภท</w:t>
            </w:r>
          </w:p>
        </w:tc>
        <w:tc>
          <w:tcPr>
            <w:tcW w:w="571" w:type="dxa"/>
            <w:vMerge w:val="restart"/>
            <w:shd w:val="clear" w:color="auto" w:fill="auto"/>
            <w:textDirection w:val="btLr"/>
            <w:vAlign w:val="center"/>
          </w:tcPr>
          <w:p w14:paraId="0BB12693" w14:textId="77777777" w:rsidR="00D07B02" w:rsidRPr="00266624" w:rsidRDefault="00D07B02" w:rsidP="00BF0880">
            <w:pPr>
              <w:spacing w:after="0" w:line="240" w:lineRule="auto"/>
              <w:ind w:left="113" w:right="113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266624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ภาระงาน</w:t>
            </w:r>
          </w:p>
        </w:tc>
        <w:tc>
          <w:tcPr>
            <w:tcW w:w="1866" w:type="dxa"/>
            <w:gridSpan w:val="5"/>
            <w:shd w:val="clear" w:color="auto" w:fill="auto"/>
            <w:noWrap/>
            <w:vAlign w:val="center"/>
            <w:hideMark/>
          </w:tcPr>
          <w:p w14:paraId="262193D2" w14:textId="77777777" w:rsidR="00D07B02" w:rsidRPr="00266624" w:rsidRDefault="00D07B02" w:rsidP="00BF08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 w:rsidRPr="00266624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ผลสัมฤทธิ์</w:t>
            </w:r>
          </w:p>
        </w:tc>
        <w:tc>
          <w:tcPr>
            <w:tcW w:w="598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14:paraId="71309E87" w14:textId="77777777" w:rsidR="00D07B02" w:rsidRPr="00266624" w:rsidRDefault="00D07B02" w:rsidP="00BF0880">
            <w:pPr>
              <w:spacing w:after="0" w:line="240" w:lineRule="auto"/>
              <w:ind w:left="113" w:right="113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 w:rsidRPr="00266624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คะแนน</w:t>
            </w:r>
          </w:p>
        </w:tc>
        <w:tc>
          <w:tcPr>
            <w:tcW w:w="3808" w:type="dxa"/>
            <w:vMerge w:val="restart"/>
            <w:vAlign w:val="center"/>
          </w:tcPr>
          <w:p w14:paraId="713E8691" w14:textId="02874F89" w:rsidR="00D07B02" w:rsidRPr="00266624" w:rsidRDefault="008D5F5C" w:rsidP="00BF08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Cs w:val="22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เกณฑ์การให้ระดับผลสัมฤทธิ์</w:t>
            </w:r>
            <w:r w:rsidR="00D07B02" w:rsidRPr="00266624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 </w:t>
            </w:r>
            <w:r w:rsidR="00D07B02" w:rsidRPr="00266624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br/>
              <w:t>และเอกสารหลักฐานที่ใช้ประกอบ</w:t>
            </w:r>
            <w:r w:rsidR="00D07B02" w:rsidRPr="00266624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br/>
              <w:t>การประเมิน</w:t>
            </w:r>
          </w:p>
        </w:tc>
      </w:tr>
      <w:tr w:rsidR="00266624" w:rsidRPr="00266624" w14:paraId="7C156DFA" w14:textId="77777777" w:rsidTr="00226CF0">
        <w:trPr>
          <w:cantSplit/>
          <w:trHeight w:val="1134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14:paraId="2C254936" w14:textId="77777777" w:rsidR="00D07B02" w:rsidRPr="00266624" w:rsidRDefault="00D07B02" w:rsidP="00BF088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3231" w:type="dxa"/>
            <w:vMerge/>
            <w:shd w:val="clear" w:color="auto" w:fill="auto"/>
            <w:vAlign w:val="center"/>
            <w:hideMark/>
          </w:tcPr>
          <w:p w14:paraId="2D765B69" w14:textId="77777777" w:rsidR="00D07B02" w:rsidRPr="00266624" w:rsidRDefault="00D07B02" w:rsidP="00BF08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  <w:noWrap/>
            <w:textDirection w:val="btLr"/>
            <w:vAlign w:val="center"/>
            <w:hideMark/>
          </w:tcPr>
          <w:p w14:paraId="309D86DD" w14:textId="77777777" w:rsidR="00D07B02" w:rsidRPr="00266624" w:rsidRDefault="00D07B02" w:rsidP="00C90ED7">
            <w:pPr>
              <w:spacing w:after="0" w:line="240" w:lineRule="auto"/>
              <w:ind w:left="113" w:right="113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pacing w:val="-8"/>
                <w:sz w:val="26"/>
                <w:szCs w:val="26"/>
              </w:rPr>
            </w:pPr>
            <w:r w:rsidRPr="00266624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pacing w:val="-8"/>
                <w:sz w:val="26"/>
                <w:szCs w:val="26"/>
                <w:cs/>
              </w:rPr>
              <w:t>กำหนดคุณลักษณะ</w:t>
            </w:r>
          </w:p>
        </w:tc>
        <w:tc>
          <w:tcPr>
            <w:tcW w:w="709" w:type="dxa"/>
            <w:shd w:val="clear" w:color="auto" w:fill="auto"/>
            <w:noWrap/>
            <w:textDirection w:val="btLr"/>
            <w:vAlign w:val="center"/>
            <w:hideMark/>
          </w:tcPr>
          <w:p w14:paraId="264B9D36" w14:textId="77777777" w:rsidR="00D07B02" w:rsidRPr="00266624" w:rsidRDefault="00D07B02" w:rsidP="00BF0880">
            <w:pPr>
              <w:spacing w:after="0" w:line="240" w:lineRule="auto"/>
              <w:ind w:left="113" w:right="113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pacing w:val="-12"/>
                <w:sz w:val="26"/>
                <w:szCs w:val="26"/>
              </w:rPr>
            </w:pPr>
            <w:r w:rsidRPr="00266624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pacing w:val="-12"/>
                <w:sz w:val="26"/>
                <w:szCs w:val="26"/>
                <w:cs/>
              </w:rPr>
              <w:t>จัดซื้อ/จัดจ้าง</w:t>
            </w:r>
          </w:p>
        </w:tc>
        <w:tc>
          <w:tcPr>
            <w:tcW w:w="571" w:type="dxa"/>
            <w:shd w:val="clear" w:color="auto" w:fill="auto"/>
            <w:noWrap/>
            <w:textDirection w:val="btLr"/>
            <w:vAlign w:val="center"/>
            <w:hideMark/>
          </w:tcPr>
          <w:p w14:paraId="3DDADAB0" w14:textId="77777777" w:rsidR="00D07B02" w:rsidRPr="00266624" w:rsidRDefault="00D07B02" w:rsidP="00284197">
            <w:pPr>
              <w:spacing w:after="0" w:line="240" w:lineRule="auto"/>
              <w:ind w:left="113" w:right="113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266624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ตรวจรับ</w:t>
            </w:r>
          </w:p>
        </w:tc>
        <w:tc>
          <w:tcPr>
            <w:tcW w:w="571" w:type="dxa"/>
            <w:shd w:val="clear" w:color="auto" w:fill="auto"/>
            <w:noWrap/>
            <w:textDirection w:val="btLr"/>
            <w:vAlign w:val="center"/>
            <w:hideMark/>
          </w:tcPr>
          <w:p w14:paraId="10046303" w14:textId="77777777" w:rsidR="00D07B02" w:rsidRPr="00266624" w:rsidRDefault="005A2101" w:rsidP="00BF0880">
            <w:pPr>
              <w:spacing w:after="0" w:line="240" w:lineRule="auto"/>
              <w:ind w:left="113" w:right="113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266624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พัสดุ</w:t>
            </w:r>
          </w:p>
        </w:tc>
        <w:tc>
          <w:tcPr>
            <w:tcW w:w="549" w:type="dxa"/>
            <w:shd w:val="clear" w:color="auto" w:fill="auto"/>
            <w:noWrap/>
            <w:textDirection w:val="btLr"/>
            <w:vAlign w:val="center"/>
            <w:hideMark/>
          </w:tcPr>
          <w:p w14:paraId="13573219" w14:textId="77777777" w:rsidR="00D07B02" w:rsidRPr="00266624" w:rsidRDefault="00D07B02" w:rsidP="00BF0880">
            <w:pPr>
              <w:spacing w:after="0" w:line="240" w:lineRule="auto"/>
              <w:ind w:left="113" w:right="113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266624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ครุภัณฑ์</w:t>
            </w:r>
          </w:p>
        </w:tc>
        <w:tc>
          <w:tcPr>
            <w:tcW w:w="571" w:type="dxa"/>
            <w:vMerge/>
            <w:shd w:val="clear" w:color="auto" w:fill="auto"/>
            <w:vAlign w:val="center"/>
          </w:tcPr>
          <w:p w14:paraId="1329B1EA" w14:textId="77777777" w:rsidR="00D07B02" w:rsidRPr="00266624" w:rsidRDefault="00D07B02" w:rsidP="00BF08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373" w:type="dxa"/>
            <w:shd w:val="clear" w:color="auto" w:fill="D9D9D9" w:themeFill="background1" w:themeFillShade="D9"/>
            <w:noWrap/>
            <w:vAlign w:val="center"/>
          </w:tcPr>
          <w:p w14:paraId="419B26C3" w14:textId="3FD20C4D" w:rsidR="00D07B02" w:rsidRPr="00266624" w:rsidRDefault="00D07B02" w:rsidP="00BF08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trike/>
                <w:color w:val="000000" w:themeColor="text1"/>
                <w:sz w:val="24"/>
                <w:szCs w:val="24"/>
              </w:rPr>
            </w:pPr>
          </w:p>
        </w:tc>
        <w:tc>
          <w:tcPr>
            <w:tcW w:w="373" w:type="dxa"/>
            <w:shd w:val="clear" w:color="auto" w:fill="D9D9D9" w:themeFill="background1" w:themeFillShade="D9"/>
            <w:noWrap/>
            <w:vAlign w:val="center"/>
          </w:tcPr>
          <w:p w14:paraId="782AEEFD" w14:textId="6307DDBA" w:rsidR="00D07B02" w:rsidRPr="00266624" w:rsidRDefault="00D07B02" w:rsidP="00BF08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trike/>
                <w:color w:val="000000" w:themeColor="text1"/>
                <w:sz w:val="24"/>
                <w:szCs w:val="24"/>
              </w:rPr>
            </w:pPr>
          </w:p>
        </w:tc>
        <w:tc>
          <w:tcPr>
            <w:tcW w:w="373" w:type="dxa"/>
            <w:shd w:val="clear" w:color="auto" w:fill="D9D9D9" w:themeFill="background1" w:themeFillShade="D9"/>
            <w:noWrap/>
            <w:vAlign w:val="center"/>
          </w:tcPr>
          <w:p w14:paraId="221F4C2F" w14:textId="6D409E5A" w:rsidR="00D07B02" w:rsidRPr="00266624" w:rsidRDefault="00D07B02" w:rsidP="00BF08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trike/>
                <w:color w:val="000000" w:themeColor="text1"/>
                <w:sz w:val="24"/>
                <w:szCs w:val="24"/>
              </w:rPr>
            </w:pP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14:paraId="25BA6CAF" w14:textId="77777777" w:rsidR="00D07B02" w:rsidRPr="008423B9" w:rsidRDefault="00AC0609" w:rsidP="00BF08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8423B9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1</w:t>
            </w:r>
          </w:p>
        </w:tc>
        <w:tc>
          <w:tcPr>
            <w:tcW w:w="374" w:type="dxa"/>
            <w:shd w:val="clear" w:color="auto" w:fill="auto"/>
            <w:noWrap/>
            <w:vAlign w:val="center"/>
            <w:hideMark/>
          </w:tcPr>
          <w:p w14:paraId="7BE84598" w14:textId="77777777" w:rsidR="00D07B02" w:rsidRPr="008423B9" w:rsidRDefault="00AC0609" w:rsidP="00BF08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8423B9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0</w:t>
            </w:r>
          </w:p>
        </w:tc>
        <w:tc>
          <w:tcPr>
            <w:tcW w:w="598" w:type="dxa"/>
            <w:vMerge/>
            <w:shd w:val="clear" w:color="auto" w:fill="auto"/>
            <w:vAlign w:val="center"/>
            <w:hideMark/>
          </w:tcPr>
          <w:p w14:paraId="18C2D820" w14:textId="77777777" w:rsidR="00D07B02" w:rsidRPr="00266624" w:rsidRDefault="00D07B02" w:rsidP="00BF088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808" w:type="dxa"/>
            <w:vMerge/>
          </w:tcPr>
          <w:p w14:paraId="05E9F981" w14:textId="77777777" w:rsidR="00D07B02" w:rsidRPr="00266624" w:rsidRDefault="00D07B02" w:rsidP="00BF088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</w:p>
        </w:tc>
      </w:tr>
      <w:tr w:rsidR="00266624" w:rsidRPr="00266624" w14:paraId="6CAB3314" w14:textId="77777777" w:rsidTr="00226CF0">
        <w:trPr>
          <w:trHeight w:val="70"/>
        </w:trPr>
        <w:tc>
          <w:tcPr>
            <w:tcW w:w="709" w:type="dxa"/>
            <w:shd w:val="clear" w:color="auto" w:fill="auto"/>
            <w:noWrap/>
            <w:vAlign w:val="bottom"/>
          </w:tcPr>
          <w:p w14:paraId="5D28FECA" w14:textId="7A0A13F9" w:rsidR="00D07B02" w:rsidRPr="00266624" w:rsidRDefault="00D07B02" w:rsidP="00A0266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3231" w:type="dxa"/>
            <w:shd w:val="clear" w:color="auto" w:fill="auto"/>
            <w:noWrap/>
            <w:vAlign w:val="bottom"/>
            <w:hideMark/>
          </w:tcPr>
          <w:p w14:paraId="08C365AD" w14:textId="77777777" w:rsidR="00D07B02" w:rsidRPr="00266624" w:rsidRDefault="00D07B02" w:rsidP="00BF088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B204C9A" w14:textId="77777777" w:rsidR="00D07B02" w:rsidRPr="00266624" w:rsidRDefault="00D07B02" w:rsidP="00BF088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12796F9" w14:textId="77777777" w:rsidR="00D07B02" w:rsidRPr="00266624" w:rsidRDefault="00D07B02" w:rsidP="00BF088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14:paraId="56D79EEE" w14:textId="77777777" w:rsidR="00D07B02" w:rsidRPr="00266624" w:rsidRDefault="00D07B02" w:rsidP="00BF088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14:paraId="28F8ED73" w14:textId="77777777" w:rsidR="00D07B02" w:rsidRPr="00266624" w:rsidRDefault="00D07B02" w:rsidP="00BF088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14:paraId="70BA1836" w14:textId="77777777" w:rsidR="00D07B02" w:rsidRPr="00266624" w:rsidRDefault="00D07B02" w:rsidP="00BF088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571" w:type="dxa"/>
            <w:shd w:val="clear" w:color="auto" w:fill="auto"/>
            <w:vAlign w:val="bottom"/>
          </w:tcPr>
          <w:p w14:paraId="2E3FBBBD" w14:textId="77777777" w:rsidR="00D07B02" w:rsidRPr="00266624" w:rsidRDefault="00D07B02" w:rsidP="00BF088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373" w:type="dxa"/>
            <w:shd w:val="clear" w:color="auto" w:fill="D9D9D9" w:themeFill="background1" w:themeFillShade="D9"/>
            <w:noWrap/>
            <w:vAlign w:val="bottom"/>
          </w:tcPr>
          <w:p w14:paraId="5E121FB2" w14:textId="430DAA7E" w:rsidR="00D07B02" w:rsidRPr="00266624" w:rsidRDefault="00D07B02" w:rsidP="00BF088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373" w:type="dxa"/>
            <w:shd w:val="clear" w:color="auto" w:fill="D9D9D9" w:themeFill="background1" w:themeFillShade="D9"/>
            <w:noWrap/>
            <w:vAlign w:val="bottom"/>
          </w:tcPr>
          <w:p w14:paraId="7856C7ED" w14:textId="33258FE2" w:rsidR="00D07B02" w:rsidRPr="00266624" w:rsidRDefault="00D07B02" w:rsidP="00BF088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373" w:type="dxa"/>
            <w:shd w:val="clear" w:color="auto" w:fill="D9D9D9" w:themeFill="background1" w:themeFillShade="D9"/>
            <w:noWrap/>
            <w:vAlign w:val="bottom"/>
          </w:tcPr>
          <w:p w14:paraId="3440CE41" w14:textId="782EB6BE" w:rsidR="00D07B02" w:rsidRPr="00266624" w:rsidRDefault="00D07B02" w:rsidP="00BF088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373" w:type="dxa"/>
            <w:shd w:val="clear" w:color="auto" w:fill="auto"/>
            <w:noWrap/>
            <w:vAlign w:val="bottom"/>
            <w:hideMark/>
          </w:tcPr>
          <w:p w14:paraId="35355088" w14:textId="77777777" w:rsidR="00D07B02" w:rsidRPr="00266624" w:rsidRDefault="00D07B02" w:rsidP="00BF088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374" w:type="dxa"/>
            <w:shd w:val="clear" w:color="auto" w:fill="auto"/>
            <w:noWrap/>
            <w:vAlign w:val="bottom"/>
            <w:hideMark/>
          </w:tcPr>
          <w:p w14:paraId="595F3EBB" w14:textId="77777777" w:rsidR="00D07B02" w:rsidRPr="00266624" w:rsidRDefault="00D07B02" w:rsidP="00BF088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35F67728" w14:textId="77777777" w:rsidR="00D07B02" w:rsidRPr="00266624" w:rsidRDefault="00D07B02" w:rsidP="00BF088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3808" w:type="dxa"/>
            <w:vMerge w:val="restart"/>
          </w:tcPr>
          <w:p w14:paraId="4B461099" w14:textId="398BA0C4" w:rsidR="00D07B02" w:rsidRPr="00266624" w:rsidRDefault="008D5F5C" w:rsidP="00AC0609">
            <w:pPr>
              <w:spacing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เกณฑ์การให้ระดับผลสัมฤทธิ์</w:t>
            </w:r>
            <w:r w:rsidR="00D07B02" w:rsidRPr="00266624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br/>
            </w:r>
            <w:r w:rsidR="00D07B02" w:rsidRPr="00266624">
              <w:rPr>
                <w:rFonts w:ascii="TH SarabunPSK" w:hAnsi="TH SarabunPSK" w:cs="TH SarabunPSK"/>
                <w:strike/>
                <w:color w:val="000000" w:themeColor="text1"/>
                <w:sz w:val="24"/>
                <w:szCs w:val="24"/>
                <w:cs/>
              </w:rPr>
              <w:br/>
            </w:r>
            <w:r w:rsidR="00AC0609"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ระดับ 0  ไม่ปฏิบัติตามคำสั่งที่ได้รับมอบหมาย</w:t>
            </w:r>
            <w:r w:rsidR="00AC0609"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br/>
              <w:t>ระดับ 1  ปฏิบัติตามคำสั่งที่ได้รับมอบหมาย</w:t>
            </w:r>
          </w:p>
          <w:p w14:paraId="59F799F8" w14:textId="77777777" w:rsidR="00D07B02" w:rsidRPr="00266624" w:rsidRDefault="00D07B02" w:rsidP="00D07B02">
            <w:pPr>
              <w:spacing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266624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ระดับการให้คะแนน</w:t>
            </w:r>
          </w:p>
          <w:p w14:paraId="0ADA9783" w14:textId="77777777" w:rsidR="00EC4BD5" w:rsidRPr="00266624" w:rsidRDefault="00AC0609" w:rsidP="00D07B02">
            <w:pPr>
              <w:spacing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คะแนน </w:t>
            </w: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=</w:t>
            </w: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 ภาระงาน </w:t>
            </w: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x </w:t>
            </w: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ระดับผลสัมฤทธิ์</w:t>
            </w:r>
          </w:p>
          <w:p w14:paraId="7EF33CF3" w14:textId="77777777" w:rsidR="00EC4BD5" w:rsidRPr="00266624" w:rsidRDefault="00EC4BD5" w:rsidP="00EC4BD5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266624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หลักฐาน</w:t>
            </w:r>
          </w:p>
          <w:p w14:paraId="5476379A" w14:textId="77777777" w:rsidR="00EC4BD5" w:rsidRPr="00266624" w:rsidRDefault="00EC4BD5" w:rsidP="00EC4BD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1. คำสั่ง / เอกสารการเข้าร่วมโครงการ</w:t>
            </w: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br/>
              <w:t>2. หลักฐานแสดงผลการดำเนินงาน</w:t>
            </w:r>
          </w:p>
          <w:p w14:paraId="563FFC90" w14:textId="77777777" w:rsidR="00D07B02" w:rsidRPr="00266624" w:rsidRDefault="00D07B02" w:rsidP="00D07B02">
            <w:pPr>
              <w:spacing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266624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br/>
            </w:r>
          </w:p>
          <w:p w14:paraId="6FC9168C" w14:textId="77777777" w:rsidR="00D07B02" w:rsidRPr="00266624" w:rsidRDefault="00D07B02" w:rsidP="00BB18B0">
            <w:pPr>
              <w:spacing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</w:p>
          <w:p w14:paraId="1072EAD4" w14:textId="77777777" w:rsidR="00D07B02" w:rsidRPr="00266624" w:rsidRDefault="00D07B02" w:rsidP="00BB18B0">
            <w:pPr>
              <w:spacing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</w:p>
          <w:p w14:paraId="23A78522" w14:textId="77777777" w:rsidR="00D07B02" w:rsidRPr="00266624" w:rsidRDefault="00D07B02" w:rsidP="00D07B02">
            <w:pPr>
              <w:spacing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266624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br/>
            </w:r>
          </w:p>
        </w:tc>
      </w:tr>
      <w:tr w:rsidR="00266624" w:rsidRPr="00266624" w14:paraId="4EC81C2A" w14:textId="77777777" w:rsidTr="00226CF0">
        <w:trPr>
          <w:trHeight w:val="285"/>
        </w:trPr>
        <w:tc>
          <w:tcPr>
            <w:tcW w:w="709" w:type="dxa"/>
            <w:shd w:val="clear" w:color="auto" w:fill="auto"/>
            <w:noWrap/>
            <w:vAlign w:val="bottom"/>
          </w:tcPr>
          <w:p w14:paraId="7ED37C46" w14:textId="6FAD2320" w:rsidR="00D07B02" w:rsidRPr="00266624" w:rsidRDefault="00D07B02" w:rsidP="00A0266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3231" w:type="dxa"/>
            <w:shd w:val="clear" w:color="auto" w:fill="auto"/>
            <w:noWrap/>
            <w:vAlign w:val="bottom"/>
            <w:hideMark/>
          </w:tcPr>
          <w:p w14:paraId="12538CEF" w14:textId="77777777" w:rsidR="00D07B02" w:rsidRPr="00266624" w:rsidRDefault="00D07B02" w:rsidP="00BF088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A5257E9" w14:textId="77777777" w:rsidR="00D07B02" w:rsidRPr="00266624" w:rsidRDefault="00D07B02" w:rsidP="00BF088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4034A21" w14:textId="77777777" w:rsidR="00D07B02" w:rsidRPr="00266624" w:rsidRDefault="00D07B02" w:rsidP="00BF088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14:paraId="7D3FAE93" w14:textId="77777777" w:rsidR="00D07B02" w:rsidRPr="00266624" w:rsidRDefault="00D07B02" w:rsidP="00BF088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14:paraId="0F192E66" w14:textId="77777777" w:rsidR="00D07B02" w:rsidRPr="00266624" w:rsidRDefault="00D07B02" w:rsidP="00BF088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14:paraId="5415AF3C" w14:textId="77777777" w:rsidR="00D07B02" w:rsidRPr="00266624" w:rsidRDefault="00D07B02" w:rsidP="00BF088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571" w:type="dxa"/>
            <w:shd w:val="clear" w:color="auto" w:fill="auto"/>
            <w:vAlign w:val="bottom"/>
          </w:tcPr>
          <w:p w14:paraId="5EF062C4" w14:textId="77777777" w:rsidR="00D07B02" w:rsidRPr="00266624" w:rsidRDefault="00D07B02" w:rsidP="00BF088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373" w:type="dxa"/>
            <w:shd w:val="clear" w:color="auto" w:fill="D9D9D9" w:themeFill="background1" w:themeFillShade="D9"/>
            <w:noWrap/>
            <w:vAlign w:val="bottom"/>
          </w:tcPr>
          <w:p w14:paraId="4709EE77" w14:textId="6FD6F92A" w:rsidR="00D07B02" w:rsidRPr="00266624" w:rsidRDefault="00D07B02" w:rsidP="00BF088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373" w:type="dxa"/>
            <w:shd w:val="clear" w:color="auto" w:fill="D9D9D9" w:themeFill="background1" w:themeFillShade="D9"/>
            <w:noWrap/>
            <w:vAlign w:val="bottom"/>
          </w:tcPr>
          <w:p w14:paraId="630E2F55" w14:textId="3BEC35C1" w:rsidR="00D07B02" w:rsidRPr="00266624" w:rsidRDefault="00D07B02" w:rsidP="00BF088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373" w:type="dxa"/>
            <w:shd w:val="clear" w:color="auto" w:fill="D9D9D9" w:themeFill="background1" w:themeFillShade="D9"/>
            <w:noWrap/>
            <w:vAlign w:val="bottom"/>
          </w:tcPr>
          <w:p w14:paraId="323AC37F" w14:textId="7E5271FF" w:rsidR="00D07B02" w:rsidRPr="00266624" w:rsidRDefault="00D07B02" w:rsidP="00BF088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373" w:type="dxa"/>
            <w:shd w:val="clear" w:color="auto" w:fill="auto"/>
            <w:noWrap/>
            <w:vAlign w:val="bottom"/>
            <w:hideMark/>
          </w:tcPr>
          <w:p w14:paraId="136A9D08" w14:textId="77777777" w:rsidR="00D07B02" w:rsidRPr="00266624" w:rsidRDefault="00D07B02" w:rsidP="00BF088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374" w:type="dxa"/>
            <w:shd w:val="clear" w:color="auto" w:fill="auto"/>
            <w:noWrap/>
            <w:vAlign w:val="bottom"/>
            <w:hideMark/>
          </w:tcPr>
          <w:p w14:paraId="7C16F0BA" w14:textId="77777777" w:rsidR="00D07B02" w:rsidRPr="00266624" w:rsidRDefault="00D07B02" w:rsidP="00BF088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171E11F3" w14:textId="77777777" w:rsidR="00D07B02" w:rsidRPr="00266624" w:rsidRDefault="00D07B02" w:rsidP="00BF088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3808" w:type="dxa"/>
            <w:vMerge/>
          </w:tcPr>
          <w:p w14:paraId="77A34CD9" w14:textId="77777777" w:rsidR="00D07B02" w:rsidRPr="00266624" w:rsidRDefault="00D07B02" w:rsidP="00BF088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</w:p>
        </w:tc>
      </w:tr>
      <w:tr w:rsidR="00266624" w:rsidRPr="00266624" w14:paraId="589F274D" w14:textId="77777777" w:rsidTr="00226CF0">
        <w:trPr>
          <w:trHeight w:val="285"/>
        </w:trPr>
        <w:tc>
          <w:tcPr>
            <w:tcW w:w="709" w:type="dxa"/>
            <w:shd w:val="clear" w:color="auto" w:fill="auto"/>
            <w:noWrap/>
            <w:vAlign w:val="bottom"/>
          </w:tcPr>
          <w:p w14:paraId="6DED507F" w14:textId="60298393" w:rsidR="00D07B02" w:rsidRPr="00266624" w:rsidRDefault="00D07B02" w:rsidP="00A0266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3231" w:type="dxa"/>
            <w:shd w:val="clear" w:color="auto" w:fill="auto"/>
            <w:noWrap/>
            <w:vAlign w:val="bottom"/>
            <w:hideMark/>
          </w:tcPr>
          <w:p w14:paraId="4435FECA" w14:textId="77777777" w:rsidR="00D07B02" w:rsidRPr="00266624" w:rsidRDefault="00D07B02" w:rsidP="00BF088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67C5F86" w14:textId="77777777" w:rsidR="00D07B02" w:rsidRPr="00266624" w:rsidRDefault="00D07B02" w:rsidP="00BF088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C699735" w14:textId="77777777" w:rsidR="00D07B02" w:rsidRPr="00266624" w:rsidRDefault="00D07B02" w:rsidP="00BF088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14:paraId="09DAABF1" w14:textId="77777777" w:rsidR="00D07B02" w:rsidRPr="00266624" w:rsidRDefault="00D07B02" w:rsidP="00BF088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14:paraId="2502EE4E" w14:textId="77777777" w:rsidR="00D07B02" w:rsidRPr="00266624" w:rsidRDefault="00D07B02" w:rsidP="00BF088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14:paraId="7C7CF130" w14:textId="77777777" w:rsidR="00D07B02" w:rsidRPr="00266624" w:rsidRDefault="00D07B02" w:rsidP="00BF088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571" w:type="dxa"/>
            <w:shd w:val="clear" w:color="auto" w:fill="auto"/>
            <w:vAlign w:val="bottom"/>
          </w:tcPr>
          <w:p w14:paraId="603DA9E2" w14:textId="77777777" w:rsidR="00D07B02" w:rsidRPr="00266624" w:rsidRDefault="00D07B02" w:rsidP="00BF088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373" w:type="dxa"/>
            <w:shd w:val="clear" w:color="auto" w:fill="D9D9D9" w:themeFill="background1" w:themeFillShade="D9"/>
            <w:noWrap/>
            <w:vAlign w:val="bottom"/>
          </w:tcPr>
          <w:p w14:paraId="38AB2F39" w14:textId="4F1718CC" w:rsidR="00D07B02" w:rsidRPr="00266624" w:rsidRDefault="00D07B02" w:rsidP="00BF088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373" w:type="dxa"/>
            <w:shd w:val="clear" w:color="auto" w:fill="D9D9D9" w:themeFill="background1" w:themeFillShade="D9"/>
            <w:noWrap/>
            <w:vAlign w:val="bottom"/>
          </w:tcPr>
          <w:p w14:paraId="1A3F7BAB" w14:textId="173B0AB9" w:rsidR="00D07B02" w:rsidRPr="00266624" w:rsidRDefault="00D07B02" w:rsidP="00BF088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373" w:type="dxa"/>
            <w:shd w:val="clear" w:color="auto" w:fill="D9D9D9" w:themeFill="background1" w:themeFillShade="D9"/>
            <w:noWrap/>
            <w:vAlign w:val="bottom"/>
          </w:tcPr>
          <w:p w14:paraId="1078206C" w14:textId="2521A81C" w:rsidR="00D07B02" w:rsidRPr="00266624" w:rsidRDefault="00D07B02" w:rsidP="00BF088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373" w:type="dxa"/>
            <w:shd w:val="clear" w:color="auto" w:fill="auto"/>
            <w:noWrap/>
            <w:vAlign w:val="bottom"/>
            <w:hideMark/>
          </w:tcPr>
          <w:p w14:paraId="6B8085C8" w14:textId="77777777" w:rsidR="00D07B02" w:rsidRPr="00266624" w:rsidRDefault="00D07B02" w:rsidP="00BF088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374" w:type="dxa"/>
            <w:shd w:val="clear" w:color="auto" w:fill="auto"/>
            <w:noWrap/>
            <w:vAlign w:val="bottom"/>
            <w:hideMark/>
          </w:tcPr>
          <w:p w14:paraId="3C992C7D" w14:textId="77777777" w:rsidR="00D07B02" w:rsidRPr="00266624" w:rsidRDefault="00D07B02" w:rsidP="00BF088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5B4C815D" w14:textId="77777777" w:rsidR="00D07B02" w:rsidRPr="00266624" w:rsidRDefault="00D07B02" w:rsidP="00BF088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3808" w:type="dxa"/>
            <w:vMerge/>
          </w:tcPr>
          <w:p w14:paraId="210BB157" w14:textId="77777777" w:rsidR="00D07B02" w:rsidRPr="00266624" w:rsidRDefault="00D07B02" w:rsidP="00BF088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</w:p>
        </w:tc>
      </w:tr>
      <w:tr w:rsidR="00266624" w:rsidRPr="00266624" w14:paraId="2437AFFA" w14:textId="77777777" w:rsidTr="00226CF0">
        <w:trPr>
          <w:trHeight w:val="285"/>
        </w:trPr>
        <w:tc>
          <w:tcPr>
            <w:tcW w:w="709" w:type="dxa"/>
            <w:shd w:val="clear" w:color="auto" w:fill="auto"/>
            <w:noWrap/>
            <w:vAlign w:val="bottom"/>
          </w:tcPr>
          <w:p w14:paraId="6CB3A6DC" w14:textId="33A98F78" w:rsidR="00D07B02" w:rsidRPr="00266624" w:rsidRDefault="00D07B02" w:rsidP="00A0266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3231" w:type="dxa"/>
            <w:shd w:val="clear" w:color="auto" w:fill="auto"/>
            <w:noWrap/>
            <w:vAlign w:val="bottom"/>
            <w:hideMark/>
          </w:tcPr>
          <w:p w14:paraId="431549B9" w14:textId="77777777" w:rsidR="00D07B02" w:rsidRPr="00266624" w:rsidRDefault="00D07B02" w:rsidP="00BF088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2BA052B" w14:textId="77777777" w:rsidR="00D07B02" w:rsidRPr="00266624" w:rsidRDefault="00D07B02" w:rsidP="00BF088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564F69F" w14:textId="77777777" w:rsidR="00D07B02" w:rsidRPr="00266624" w:rsidRDefault="00D07B02" w:rsidP="00BF088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14:paraId="1D560DDA" w14:textId="77777777" w:rsidR="00D07B02" w:rsidRPr="00266624" w:rsidRDefault="00D07B02" w:rsidP="00BF088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14:paraId="095E20BE" w14:textId="77777777" w:rsidR="00D07B02" w:rsidRPr="00266624" w:rsidRDefault="00D07B02" w:rsidP="00BF088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14:paraId="7B1AC381" w14:textId="77777777" w:rsidR="00D07B02" w:rsidRPr="00266624" w:rsidRDefault="00D07B02" w:rsidP="00BF088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571" w:type="dxa"/>
            <w:shd w:val="clear" w:color="auto" w:fill="auto"/>
            <w:vAlign w:val="bottom"/>
          </w:tcPr>
          <w:p w14:paraId="4CCB2BB1" w14:textId="77777777" w:rsidR="00D07B02" w:rsidRPr="00266624" w:rsidRDefault="00D07B02" w:rsidP="00BF088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373" w:type="dxa"/>
            <w:shd w:val="clear" w:color="auto" w:fill="D9D9D9" w:themeFill="background1" w:themeFillShade="D9"/>
            <w:noWrap/>
            <w:vAlign w:val="bottom"/>
          </w:tcPr>
          <w:p w14:paraId="2957FAA5" w14:textId="70948864" w:rsidR="00D07B02" w:rsidRPr="00266624" w:rsidRDefault="00D07B02" w:rsidP="00BF088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373" w:type="dxa"/>
            <w:shd w:val="clear" w:color="auto" w:fill="D9D9D9" w:themeFill="background1" w:themeFillShade="D9"/>
            <w:noWrap/>
            <w:vAlign w:val="bottom"/>
          </w:tcPr>
          <w:p w14:paraId="2F376183" w14:textId="7B791E83" w:rsidR="00D07B02" w:rsidRPr="00266624" w:rsidRDefault="00D07B02" w:rsidP="00BF088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373" w:type="dxa"/>
            <w:shd w:val="clear" w:color="auto" w:fill="D9D9D9" w:themeFill="background1" w:themeFillShade="D9"/>
            <w:noWrap/>
            <w:vAlign w:val="bottom"/>
          </w:tcPr>
          <w:p w14:paraId="7AA4A2B2" w14:textId="441F2FCA" w:rsidR="00D07B02" w:rsidRPr="00266624" w:rsidRDefault="00D07B02" w:rsidP="00BF088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373" w:type="dxa"/>
            <w:shd w:val="clear" w:color="auto" w:fill="auto"/>
            <w:noWrap/>
            <w:vAlign w:val="bottom"/>
            <w:hideMark/>
          </w:tcPr>
          <w:p w14:paraId="19028B24" w14:textId="77777777" w:rsidR="00D07B02" w:rsidRPr="00266624" w:rsidRDefault="00D07B02" w:rsidP="00BF088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374" w:type="dxa"/>
            <w:shd w:val="clear" w:color="auto" w:fill="auto"/>
            <w:noWrap/>
            <w:vAlign w:val="bottom"/>
            <w:hideMark/>
          </w:tcPr>
          <w:p w14:paraId="11A09CF4" w14:textId="77777777" w:rsidR="00D07B02" w:rsidRPr="00266624" w:rsidRDefault="00D07B02" w:rsidP="00BF088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59B1EAF2" w14:textId="77777777" w:rsidR="00D07B02" w:rsidRPr="00266624" w:rsidRDefault="00D07B02" w:rsidP="00BF088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3808" w:type="dxa"/>
            <w:vMerge/>
          </w:tcPr>
          <w:p w14:paraId="198F297F" w14:textId="77777777" w:rsidR="00D07B02" w:rsidRPr="00266624" w:rsidRDefault="00D07B02" w:rsidP="00BF088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</w:p>
        </w:tc>
      </w:tr>
      <w:tr w:rsidR="00266624" w:rsidRPr="00266624" w14:paraId="27852133" w14:textId="77777777" w:rsidTr="00226CF0">
        <w:trPr>
          <w:trHeight w:val="285"/>
        </w:trPr>
        <w:tc>
          <w:tcPr>
            <w:tcW w:w="709" w:type="dxa"/>
            <w:shd w:val="clear" w:color="auto" w:fill="auto"/>
            <w:noWrap/>
            <w:vAlign w:val="bottom"/>
          </w:tcPr>
          <w:p w14:paraId="0766BE33" w14:textId="0AF1CC1C" w:rsidR="00D07B02" w:rsidRPr="00266624" w:rsidRDefault="00D07B02" w:rsidP="00A0266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3231" w:type="dxa"/>
            <w:shd w:val="clear" w:color="auto" w:fill="auto"/>
            <w:noWrap/>
            <w:vAlign w:val="bottom"/>
            <w:hideMark/>
          </w:tcPr>
          <w:p w14:paraId="0B9B5CBC" w14:textId="77777777" w:rsidR="00D07B02" w:rsidRPr="00266624" w:rsidRDefault="00D07B02" w:rsidP="00BF088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241403B" w14:textId="77777777" w:rsidR="00D07B02" w:rsidRPr="00266624" w:rsidRDefault="00D07B02" w:rsidP="00BF088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C4A1084" w14:textId="77777777" w:rsidR="00D07B02" w:rsidRPr="00266624" w:rsidRDefault="00D07B02" w:rsidP="00BF088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14:paraId="4068862C" w14:textId="77777777" w:rsidR="00D07B02" w:rsidRPr="00266624" w:rsidRDefault="00D07B02" w:rsidP="00BF088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14:paraId="04F02752" w14:textId="77777777" w:rsidR="00D07B02" w:rsidRPr="00266624" w:rsidRDefault="00D07B02" w:rsidP="00BF088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14:paraId="0C212665" w14:textId="77777777" w:rsidR="00D07B02" w:rsidRPr="00266624" w:rsidRDefault="00D07B02" w:rsidP="00BF088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571" w:type="dxa"/>
            <w:shd w:val="clear" w:color="auto" w:fill="auto"/>
            <w:vAlign w:val="bottom"/>
          </w:tcPr>
          <w:p w14:paraId="6ECAAD9B" w14:textId="77777777" w:rsidR="00D07B02" w:rsidRPr="00266624" w:rsidRDefault="00D07B02" w:rsidP="00BF088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373" w:type="dxa"/>
            <w:shd w:val="clear" w:color="auto" w:fill="D9D9D9" w:themeFill="background1" w:themeFillShade="D9"/>
            <w:noWrap/>
            <w:vAlign w:val="bottom"/>
          </w:tcPr>
          <w:p w14:paraId="707306FF" w14:textId="0C2745F4" w:rsidR="00D07B02" w:rsidRPr="00266624" w:rsidRDefault="00D07B02" w:rsidP="00BF088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373" w:type="dxa"/>
            <w:shd w:val="clear" w:color="auto" w:fill="D9D9D9" w:themeFill="background1" w:themeFillShade="D9"/>
            <w:noWrap/>
            <w:vAlign w:val="bottom"/>
          </w:tcPr>
          <w:p w14:paraId="07E04FDD" w14:textId="1C5F3955" w:rsidR="00D07B02" w:rsidRPr="00266624" w:rsidRDefault="00D07B02" w:rsidP="00BF088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373" w:type="dxa"/>
            <w:shd w:val="clear" w:color="auto" w:fill="D9D9D9" w:themeFill="background1" w:themeFillShade="D9"/>
            <w:noWrap/>
            <w:vAlign w:val="bottom"/>
          </w:tcPr>
          <w:p w14:paraId="43648210" w14:textId="0D414776" w:rsidR="00D07B02" w:rsidRPr="00266624" w:rsidRDefault="00D07B02" w:rsidP="00BF088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373" w:type="dxa"/>
            <w:shd w:val="clear" w:color="auto" w:fill="auto"/>
            <w:noWrap/>
            <w:vAlign w:val="bottom"/>
            <w:hideMark/>
          </w:tcPr>
          <w:p w14:paraId="01DE832C" w14:textId="77777777" w:rsidR="00D07B02" w:rsidRPr="00266624" w:rsidRDefault="00D07B02" w:rsidP="00BF088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374" w:type="dxa"/>
            <w:shd w:val="clear" w:color="auto" w:fill="auto"/>
            <w:noWrap/>
            <w:vAlign w:val="bottom"/>
            <w:hideMark/>
          </w:tcPr>
          <w:p w14:paraId="505ADCEA" w14:textId="77777777" w:rsidR="00D07B02" w:rsidRPr="00266624" w:rsidRDefault="00D07B02" w:rsidP="00BF088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48D9E41C" w14:textId="77777777" w:rsidR="00D07B02" w:rsidRPr="00266624" w:rsidRDefault="00D07B02" w:rsidP="00BF088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3808" w:type="dxa"/>
            <w:vMerge/>
          </w:tcPr>
          <w:p w14:paraId="6A10F49D" w14:textId="77777777" w:rsidR="00D07B02" w:rsidRPr="00266624" w:rsidRDefault="00D07B02" w:rsidP="00BF088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</w:p>
        </w:tc>
      </w:tr>
      <w:tr w:rsidR="00266624" w:rsidRPr="00266624" w14:paraId="3C0F8938" w14:textId="77777777" w:rsidTr="00226CF0">
        <w:trPr>
          <w:trHeight w:val="285"/>
        </w:trPr>
        <w:tc>
          <w:tcPr>
            <w:tcW w:w="709" w:type="dxa"/>
            <w:shd w:val="clear" w:color="auto" w:fill="auto"/>
            <w:noWrap/>
            <w:vAlign w:val="bottom"/>
          </w:tcPr>
          <w:p w14:paraId="3957662A" w14:textId="792FF5A8" w:rsidR="00D07B02" w:rsidRPr="00266624" w:rsidRDefault="00D07B02" w:rsidP="00A0266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3231" w:type="dxa"/>
            <w:shd w:val="clear" w:color="auto" w:fill="auto"/>
            <w:noWrap/>
            <w:vAlign w:val="bottom"/>
            <w:hideMark/>
          </w:tcPr>
          <w:p w14:paraId="68F71B6B" w14:textId="77777777" w:rsidR="00D07B02" w:rsidRPr="00266624" w:rsidRDefault="00D07B02" w:rsidP="00BF088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AE3C09E" w14:textId="77777777" w:rsidR="00D07B02" w:rsidRPr="00266624" w:rsidRDefault="00D07B02" w:rsidP="00BF088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E616B0E" w14:textId="77777777" w:rsidR="00D07B02" w:rsidRPr="00266624" w:rsidRDefault="00D07B02" w:rsidP="00BF088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14:paraId="3A54C317" w14:textId="77777777" w:rsidR="00D07B02" w:rsidRPr="00266624" w:rsidRDefault="00D07B02" w:rsidP="00BF088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14:paraId="60CD1C60" w14:textId="77777777" w:rsidR="00D07B02" w:rsidRPr="00266624" w:rsidRDefault="00D07B02" w:rsidP="00BF088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14:paraId="37C6729B" w14:textId="77777777" w:rsidR="00D07B02" w:rsidRPr="00266624" w:rsidRDefault="00D07B02" w:rsidP="00BF088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571" w:type="dxa"/>
            <w:shd w:val="clear" w:color="auto" w:fill="auto"/>
            <w:vAlign w:val="bottom"/>
          </w:tcPr>
          <w:p w14:paraId="53277515" w14:textId="77777777" w:rsidR="00D07B02" w:rsidRPr="00266624" w:rsidRDefault="00D07B02" w:rsidP="00BF088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373" w:type="dxa"/>
            <w:shd w:val="clear" w:color="auto" w:fill="D9D9D9" w:themeFill="background1" w:themeFillShade="D9"/>
            <w:noWrap/>
            <w:vAlign w:val="bottom"/>
          </w:tcPr>
          <w:p w14:paraId="2BC37920" w14:textId="50CD5695" w:rsidR="00D07B02" w:rsidRPr="00266624" w:rsidRDefault="00D07B02" w:rsidP="00BF088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373" w:type="dxa"/>
            <w:shd w:val="clear" w:color="auto" w:fill="D9D9D9" w:themeFill="background1" w:themeFillShade="D9"/>
            <w:noWrap/>
            <w:vAlign w:val="bottom"/>
          </w:tcPr>
          <w:p w14:paraId="050A99F2" w14:textId="4EAFFEC3" w:rsidR="00D07B02" w:rsidRPr="00266624" w:rsidRDefault="00D07B02" w:rsidP="00BF088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373" w:type="dxa"/>
            <w:shd w:val="clear" w:color="auto" w:fill="D9D9D9" w:themeFill="background1" w:themeFillShade="D9"/>
            <w:noWrap/>
            <w:vAlign w:val="bottom"/>
          </w:tcPr>
          <w:p w14:paraId="02C079D0" w14:textId="59B34D79" w:rsidR="00D07B02" w:rsidRPr="00266624" w:rsidRDefault="00D07B02" w:rsidP="00BF088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373" w:type="dxa"/>
            <w:shd w:val="clear" w:color="auto" w:fill="auto"/>
            <w:noWrap/>
            <w:vAlign w:val="bottom"/>
            <w:hideMark/>
          </w:tcPr>
          <w:p w14:paraId="2D0DCA13" w14:textId="77777777" w:rsidR="00D07B02" w:rsidRPr="00266624" w:rsidRDefault="00D07B02" w:rsidP="00BF088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374" w:type="dxa"/>
            <w:shd w:val="clear" w:color="auto" w:fill="auto"/>
            <w:noWrap/>
            <w:vAlign w:val="bottom"/>
            <w:hideMark/>
          </w:tcPr>
          <w:p w14:paraId="050E0683" w14:textId="77777777" w:rsidR="00D07B02" w:rsidRPr="00266624" w:rsidRDefault="00D07B02" w:rsidP="00BF088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061C7E46" w14:textId="77777777" w:rsidR="00D07B02" w:rsidRPr="00266624" w:rsidRDefault="00D07B02" w:rsidP="00BF088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3808" w:type="dxa"/>
            <w:vMerge/>
          </w:tcPr>
          <w:p w14:paraId="0E24FD21" w14:textId="77777777" w:rsidR="00D07B02" w:rsidRPr="00266624" w:rsidRDefault="00D07B02" w:rsidP="00BF088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</w:p>
        </w:tc>
      </w:tr>
      <w:tr w:rsidR="00266624" w:rsidRPr="00266624" w14:paraId="4A8CCF74" w14:textId="77777777" w:rsidTr="00226CF0">
        <w:trPr>
          <w:trHeight w:val="285"/>
        </w:trPr>
        <w:tc>
          <w:tcPr>
            <w:tcW w:w="709" w:type="dxa"/>
            <w:shd w:val="clear" w:color="auto" w:fill="auto"/>
            <w:noWrap/>
            <w:vAlign w:val="bottom"/>
          </w:tcPr>
          <w:p w14:paraId="3B1005F5" w14:textId="3FF023AB" w:rsidR="00D07B02" w:rsidRPr="00266624" w:rsidRDefault="00D07B02" w:rsidP="00A0266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3231" w:type="dxa"/>
            <w:shd w:val="clear" w:color="auto" w:fill="auto"/>
            <w:noWrap/>
            <w:vAlign w:val="bottom"/>
            <w:hideMark/>
          </w:tcPr>
          <w:p w14:paraId="70C14EF5" w14:textId="77777777" w:rsidR="00D07B02" w:rsidRPr="00266624" w:rsidRDefault="00D07B02" w:rsidP="00BF088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2FF0DBB" w14:textId="77777777" w:rsidR="00D07B02" w:rsidRPr="00266624" w:rsidRDefault="00D07B02" w:rsidP="00BF088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DBE9B2B" w14:textId="77777777" w:rsidR="00D07B02" w:rsidRPr="00266624" w:rsidRDefault="00D07B02" w:rsidP="00BF088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14:paraId="2453B177" w14:textId="77777777" w:rsidR="00D07B02" w:rsidRPr="00266624" w:rsidRDefault="00D07B02" w:rsidP="00BF088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14:paraId="39CBEAD6" w14:textId="77777777" w:rsidR="00D07B02" w:rsidRPr="00266624" w:rsidRDefault="00D07B02" w:rsidP="00BF088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14:paraId="5EFCEDF4" w14:textId="77777777" w:rsidR="00D07B02" w:rsidRPr="00266624" w:rsidRDefault="00D07B02" w:rsidP="00BF088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571" w:type="dxa"/>
            <w:shd w:val="clear" w:color="auto" w:fill="auto"/>
            <w:vAlign w:val="bottom"/>
          </w:tcPr>
          <w:p w14:paraId="28419E28" w14:textId="77777777" w:rsidR="00D07B02" w:rsidRPr="00266624" w:rsidRDefault="00D07B02" w:rsidP="00BF088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373" w:type="dxa"/>
            <w:shd w:val="clear" w:color="auto" w:fill="D9D9D9" w:themeFill="background1" w:themeFillShade="D9"/>
            <w:noWrap/>
            <w:vAlign w:val="bottom"/>
          </w:tcPr>
          <w:p w14:paraId="785D2950" w14:textId="3A892166" w:rsidR="00D07B02" w:rsidRPr="00266624" w:rsidRDefault="00D07B02" w:rsidP="00BF088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373" w:type="dxa"/>
            <w:shd w:val="clear" w:color="auto" w:fill="D9D9D9" w:themeFill="background1" w:themeFillShade="D9"/>
            <w:noWrap/>
            <w:vAlign w:val="bottom"/>
          </w:tcPr>
          <w:p w14:paraId="2906D887" w14:textId="61A60E8D" w:rsidR="00D07B02" w:rsidRPr="00266624" w:rsidRDefault="00D07B02" w:rsidP="00BF088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373" w:type="dxa"/>
            <w:shd w:val="clear" w:color="auto" w:fill="D9D9D9" w:themeFill="background1" w:themeFillShade="D9"/>
            <w:noWrap/>
            <w:vAlign w:val="bottom"/>
          </w:tcPr>
          <w:p w14:paraId="06AD6D44" w14:textId="707F6080" w:rsidR="00D07B02" w:rsidRPr="00266624" w:rsidRDefault="00D07B02" w:rsidP="00BF088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373" w:type="dxa"/>
            <w:shd w:val="clear" w:color="auto" w:fill="auto"/>
            <w:noWrap/>
            <w:vAlign w:val="bottom"/>
            <w:hideMark/>
          </w:tcPr>
          <w:p w14:paraId="46458259" w14:textId="77777777" w:rsidR="00D07B02" w:rsidRPr="00266624" w:rsidRDefault="00D07B02" w:rsidP="00BF088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374" w:type="dxa"/>
            <w:shd w:val="clear" w:color="auto" w:fill="auto"/>
            <w:noWrap/>
            <w:vAlign w:val="bottom"/>
            <w:hideMark/>
          </w:tcPr>
          <w:p w14:paraId="73A67675" w14:textId="77777777" w:rsidR="00D07B02" w:rsidRPr="00266624" w:rsidRDefault="00D07B02" w:rsidP="00BF088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541B5672" w14:textId="77777777" w:rsidR="00D07B02" w:rsidRPr="00266624" w:rsidRDefault="00D07B02" w:rsidP="00BF088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3808" w:type="dxa"/>
            <w:vMerge/>
          </w:tcPr>
          <w:p w14:paraId="37D03BA4" w14:textId="77777777" w:rsidR="00D07B02" w:rsidRPr="00266624" w:rsidRDefault="00D07B02" w:rsidP="00BF088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</w:p>
        </w:tc>
      </w:tr>
      <w:tr w:rsidR="00266624" w:rsidRPr="00266624" w14:paraId="3AC8CA5D" w14:textId="77777777" w:rsidTr="00226CF0">
        <w:trPr>
          <w:trHeight w:val="285"/>
        </w:trPr>
        <w:tc>
          <w:tcPr>
            <w:tcW w:w="709" w:type="dxa"/>
            <w:shd w:val="clear" w:color="auto" w:fill="auto"/>
            <w:noWrap/>
            <w:vAlign w:val="bottom"/>
          </w:tcPr>
          <w:p w14:paraId="16FF7CEB" w14:textId="7A9537DA" w:rsidR="00D07B02" w:rsidRPr="00266624" w:rsidRDefault="00D07B02" w:rsidP="00A0266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3231" w:type="dxa"/>
            <w:shd w:val="clear" w:color="auto" w:fill="auto"/>
            <w:noWrap/>
            <w:vAlign w:val="bottom"/>
            <w:hideMark/>
          </w:tcPr>
          <w:p w14:paraId="62680CCD" w14:textId="77777777" w:rsidR="00D07B02" w:rsidRPr="00266624" w:rsidRDefault="00D07B02" w:rsidP="00BF088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CBFEE9C" w14:textId="77777777" w:rsidR="00D07B02" w:rsidRPr="00266624" w:rsidRDefault="00D07B02" w:rsidP="00BF088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A31C437" w14:textId="77777777" w:rsidR="00D07B02" w:rsidRPr="00266624" w:rsidRDefault="00D07B02" w:rsidP="00BF088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14:paraId="6241613F" w14:textId="77777777" w:rsidR="00D07B02" w:rsidRPr="00266624" w:rsidRDefault="00D07B02" w:rsidP="00BF088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14:paraId="013CA40E" w14:textId="77777777" w:rsidR="00D07B02" w:rsidRPr="00266624" w:rsidRDefault="00D07B02" w:rsidP="00BF088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14:paraId="0E6E4B5C" w14:textId="77777777" w:rsidR="00D07B02" w:rsidRPr="00266624" w:rsidRDefault="00D07B02" w:rsidP="00BF088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571" w:type="dxa"/>
            <w:shd w:val="clear" w:color="auto" w:fill="auto"/>
            <w:vAlign w:val="bottom"/>
          </w:tcPr>
          <w:p w14:paraId="384DCA96" w14:textId="77777777" w:rsidR="00D07B02" w:rsidRPr="00266624" w:rsidRDefault="00D07B02" w:rsidP="00BF088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373" w:type="dxa"/>
            <w:shd w:val="clear" w:color="auto" w:fill="D9D9D9" w:themeFill="background1" w:themeFillShade="D9"/>
            <w:noWrap/>
            <w:vAlign w:val="bottom"/>
          </w:tcPr>
          <w:p w14:paraId="1B61AA62" w14:textId="2F5B5D1E" w:rsidR="00D07B02" w:rsidRPr="00266624" w:rsidRDefault="00D07B02" w:rsidP="00BF088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373" w:type="dxa"/>
            <w:shd w:val="clear" w:color="auto" w:fill="D9D9D9" w:themeFill="background1" w:themeFillShade="D9"/>
            <w:noWrap/>
            <w:vAlign w:val="bottom"/>
          </w:tcPr>
          <w:p w14:paraId="0CD23125" w14:textId="6FF1EE99" w:rsidR="00D07B02" w:rsidRPr="00266624" w:rsidRDefault="00D07B02" w:rsidP="00BF088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373" w:type="dxa"/>
            <w:shd w:val="clear" w:color="auto" w:fill="D9D9D9" w:themeFill="background1" w:themeFillShade="D9"/>
            <w:noWrap/>
            <w:vAlign w:val="bottom"/>
          </w:tcPr>
          <w:p w14:paraId="76B40D1D" w14:textId="39D3084B" w:rsidR="00D07B02" w:rsidRPr="00266624" w:rsidRDefault="00D07B02" w:rsidP="00BF088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373" w:type="dxa"/>
            <w:shd w:val="clear" w:color="auto" w:fill="auto"/>
            <w:noWrap/>
            <w:vAlign w:val="bottom"/>
            <w:hideMark/>
          </w:tcPr>
          <w:p w14:paraId="746805F9" w14:textId="77777777" w:rsidR="00D07B02" w:rsidRPr="00266624" w:rsidRDefault="00D07B02" w:rsidP="00BF088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374" w:type="dxa"/>
            <w:shd w:val="clear" w:color="auto" w:fill="auto"/>
            <w:noWrap/>
            <w:vAlign w:val="bottom"/>
            <w:hideMark/>
          </w:tcPr>
          <w:p w14:paraId="55BA05C9" w14:textId="77777777" w:rsidR="00D07B02" w:rsidRPr="00266624" w:rsidRDefault="00D07B02" w:rsidP="00BF088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5C7CD240" w14:textId="77777777" w:rsidR="00D07B02" w:rsidRPr="00266624" w:rsidRDefault="00D07B02" w:rsidP="00BF088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3808" w:type="dxa"/>
            <w:vMerge/>
          </w:tcPr>
          <w:p w14:paraId="3B9AC01C" w14:textId="77777777" w:rsidR="00D07B02" w:rsidRPr="00266624" w:rsidRDefault="00D07B02" w:rsidP="00BF088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</w:p>
        </w:tc>
      </w:tr>
      <w:tr w:rsidR="00266624" w:rsidRPr="00266624" w14:paraId="22017661" w14:textId="77777777" w:rsidTr="00226CF0">
        <w:trPr>
          <w:trHeight w:val="70"/>
        </w:trPr>
        <w:tc>
          <w:tcPr>
            <w:tcW w:w="709" w:type="dxa"/>
            <w:shd w:val="clear" w:color="auto" w:fill="auto"/>
            <w:noWrap/>
            <w:vAlign w:val="bottom"/>
          </w:tcPr>
          <w:p w14:paraId="4408239B" w14:textId="498C9324" w:rsidR="00D07B02" w:rsidRPr="00266624" w:rsidRDefault="00D07B02" w:rsidP="00A0266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3231" w:type="dxa"/>
            <w:shd w:val="clear" w:color="auto" w:fill="auto"/>
            <w:noWrap/>
            <w:vAlign w:val="bottom"/>
            <w:hideMark/>
          </w:tcPr>
          <w:p w14:paraId="074AD8A3" w14:textId="77777777" w:rsidR="00D07B02" w:rsidRPr="00266624" w:rsidRDefault="00D07B02" w:rsidP="00BF088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D65AB32" w14:textId="77777777" w:rsidR="00D07B02" w:rsidRPr="00266624" w:rsidRDefault="00D07B02" w:rsidP="00BF088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0659008" w14:textId="77777777" w:rsidR="00D07B02" w:rsidRPr="00266624" w:rsidRDefault="00D07B02" w:rsidP="00BF088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14:paraId="735347D6" w14:textId="77777777" w:rsidR="00D07B02" w:rsidRPr="00266624" w:rsidRDefault="00D07B02" w:rsidP="00BF088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14:paraId="5CF7E124" w14:textId="77777777" w:rsidR="00D07B02" w:rsidRPr="00266624" w:rsidRDefault="00D07B02" w:rsidP="00BF088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14:paraId="2C84FA6C" w14:textId="77777777" w:rsidR="00D07B02" w:rsidRPr="00266624" w:rsidRDefault="00D07B02" w:rsidP="00BF088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571" w:type="dxa"/>
            <w:shd w:val="clear" w:color="auto" w:fill="auto"/>
            <w:vAlign w:val="bottom"/>
          </w:tcPr>
          <w:p w14:paraId="0487BAA2" w14:textId="77777777" w:rsidR="00D07B02" w:rsidRPr="00266624" w:rsidRDefault="00D07B02" w:rsidP="00BF088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373" w:type="dxa"/>
            <w:shd w:val="clear" w:color="auto" w:fill="D9D9D9" w:themeFill="background1" w:themeFillShade="D9"/>
            <w:noWrap/>
            <w:vAlign w:val="bottom"/>
          </w:tcPr>
          <w:p w14:paraId="660F9192" w14:textId="0A9B2844" w:rsidR="00D07B02" w:rsidRPr="00266624" w:rsidRDefault="00D07B02" w:rsidP="00BF088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373" w:type="dxa"/>
            <w:shd w:val="clear" w:color="auto" w:fill="D9D9D9" w:themeFill="background1" w:themeFillShade="D9"/>
            <w:noWrap/>
            <w:vAlign w:val="bottom"/>
          </w:tcPr>
          <w:p w14:paraId="7E507B22" w14:textId="06C33A2B" w:rsidR="00D07B02" w:rsidRPr="00266624" w:rsidRDefault="00D07B02" w:rsidP="00BF088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373" w:type="dxa"/>
            <w:shd w:val="clear" w:color="auto" w:fill="D9D9D9" w:themeFill="background1" w:themeFillShade="D9"/>
            <w:noWrap/>
            <w:vAlign w:val="bottom"/>
          </w:tcPr>
          <w:p w14:paraId="7090B32C" w14:textId="5F10135A" w:rsidR="00D07B02" w:rsidRPr="00266624" w:rsidRDefault="00D07B02" w:rsidP="00BF088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373" w:type="dxa"/>
            <w:shd w:val="clear" w:color="auto" w:fill="auto"/>
            <w:noWrap/>
            <w:vAlign w:val="bottom"/>
            <w:hideMark/>
          </w:tcPr>
          <w:p w14:paraId="7A368782" w14:textId="77777777" w:rsidR="00D07B02" w:rsidRPr="00266624" w:rsidRDefault="00D07B02" w:rsidP="00BF088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374" w:type="dxa"/>
            <w:shd w:val="clear" w:color="auto" w:fill="auto"/>
            <w:noWrap/>
            <w:vAlign w:val="bottom"/>
            <w:hideMark/>
          </w:tcPr>
          <w:p w14:paraId="18F96F0E" w14:textId="77777777" w:rsidR="00D07B02" w:rsidRPr="00266624" w:rsidRDefault="00D07B02" w:rsidP="00BF088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3426240F" w14:textId="77777777" w:rsidR="00D07B02" w:rsidRPr="00266624" w:rsidRDefault="00D07B02" w:rsidP="00BF088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3808" w:type="dxa"/>
            <w:vMerge/>
          </w:tcPr>
          <w:p w14:paraId="3642213A" w14:textId="77777777" w:rsidR="00D07B02" w:rsidRPr="00266624" w:rsidRDefault="00D07B02" w:rsidP="00BF088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</w:p>
        </w:tc>
      </w:tr>
      <w:tr w:rsidR="00266624" w:rsidRPr="00266624" w14:paraId="0D2E8AAA" w14:textId="77777777" w:rsidTr="00226CF0">
        <w:trPr>
          <w:trHeight w:val="70"/>
        </w:trPr>
        <w:tc>
          <w:tcPr>
            <w:tcW w:w="709" w:type="dxa"/>
            <w:shd w:val="clear" w:color="auto" w:fill="auto"/>
            <w:noWrap/>
            <w:vAlign w:val="bottom"/>
          </w:tcPr>
          <w:p w14:paraId="2D272595" w14:textId="30F5AA1D" w:rsidR="00D07B02" w:rsidRPr="00266624" w:rsidRDefault="00D07B02" w:rsidP="00A0266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3231" w:type="dxa"/>
            <w:shd w:val="clear" w:color="auto" w:fill="auto"/>
            <w:noWrap/>
            <w:vAlign w:val="bottom"/>
            <w:hideMark/>
          </w:tcPr>
          <w:p w14:paraId="51D97D66" w14:textId="77777777" w:rsidR="00D07B02" w:rsidRPr="00266624" w:rsidRDefault="00D07B02" w:rsidP="00BF088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FAC9BB5" w14:textId="77777777" w:rsidR="00D07B02" w:rsidRPr="00266624" w:rsidRDefault="00D07B02" w:rsidP="00BF088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BDE2693" w14:textId="77777777" w:rsidR="00D07B02" w:rsidRPr="00266624" w:rsidRDefault="00D07B02" w:rsidP="00BF088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14:paraId="547ABB9B" w14:textId="77777777" w:rsidR="00D07B02" w:rsidRPr="00266624" w:rsidRDefault="00D07B02" w:rsidP="00BF088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14:paraId="037BF9DC" w14:textId="77777777" w:rsidR="00D07B02" w:rsidRPr="00266624" w:rsidRDefault="00D07B02" w:rsidP="00BF088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14:paraId="462D2A83" w14:textId="77777777" w:rsidR="00D07B02" w:rsidRPr="00266624" w:rsidRDefault="00D07B02" w:rsidP="00BF088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571" w:type="dxa"/>
            <w:shd w:val="clear" w:color="auto" w:fill="auto"/>
            <w:vAlign w:val="bottom"/>
          </w:tcPr>
          <w:p w14:paraId="4DC4C944" w14:textId="77777777" w:rsidR="00D07B02" w:rsidRPr="00266624" w:rsidRDefault="00D07B02" w:rsidP="00BF088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373" w:type="dxa"/>
            <w:shd w:val="clear" w:color="auto" w:fill="D9D9D9" w:themeFill="background1" w:themeFillShade="D9"/>
            <w:noWrap/>
            <w:vAlign w:val="bottom"/>
          </w:tcPr>
          <w:p w14:paraId="116A2234" w14:textId="77777777" w:rsidR="00D07B02" w:rsidRPr="00266624" w:rsidRDefault="00D07B02" w:rsidP="00BF088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373" w:type="dxa"/>
            <w:shd w:val="clear" w:color="auto" w:fill="D9D9D9" w:themeFill="background1" w:themeFillShade="D9"/>
            <w:noWrap/>
            <w:vAlign w:val="bottom"/>
          </w:tcPr>
          <w:p w14:paraId="2FAED8F8" w14:textId="77777777" w:rsidR="00D07B02" w:rsidRPr="00266624" w:rsidRDefault="00D07B02" w:rsidP="00BF088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373" w:type="dxa"/>
            <w:shd w:val="clear" w:color="auto" w:fill="D9D9D9" w:themeFill="background1" w:themeFillShade="D9"/>
            <w:noWrap/>
            <w:vAlign w:val="bottom"/>
          </w:tcPr>
          <w:p w14:paraId="61C65EC9" w14:textId="77777777" w:rsidR="00D07B02" w:rsidRPr="00266624" w:rsidRDefault="00D07B02" w:rsidP="00BF088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373" w:type="dxa"/>
            <w:shd w:val="clear" w:color="auto" w:fill="auto"/>
            <w:noWrap/>
            <w:vAlign w:val="bottom"/>
            <w:hideMark/>
          </w:tcPr>
          <w:p w14:paraId="122F23CF" w14:textId="77777777" w:rsidR="00D07B02" w:rsidRPr="00266624" w:rsidRDefault="00D07B02" w:rsidP="00BF088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374" w:type="dxa"/>
            <w:shd w:val="clear" w:color="auto" w:fill="auto"/>
            <w:noWrap/>
            <w:vAlign w:val="bottom"/>
            <w:hideMark/>
          </w:tcPr>
          <w:p w14:paraId="357D670F" w14:textId="77777777" w:rsidR="00D07B02" w:rsidRPr="00266624" w:rsidRDefault="00D07B02" w:rsidP="00BF088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26E78065" w14:textId="77777777" w:rsidR="00D07B02" w:rsidRPr="00266624" w:rsidRDefault="00D07B02" w:rsidP="00BF088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3808" w:type="dxa"/>
            <w:vMerge/>
          </w:tcPr>
          <w:p w14:paraId="1A356348" w14:textId="77777777" w:rsidR="00D07B02" w:rsidRPr="00266624" w:rsidRDefault="00D07B02" w:rsidP="00BF088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</w:p>
        </w:tc>
      </w:tr>
      <w:tr w:rsidR="00266624" w:rsidRPr="00266624" w14:paraId="30980EC7" w14:textId="77777777" w:rsidTr="00226CF0">
        <w:trPr>
          <w:trHeight w:val="70"/>
        </w:trPr>
        <w:tc>
          <w:tcPr>
            <w:tcW w:w="709" w:type="dxa"/>
            <w:shd w:val="clear" w:color="auto" w:fill="auto"/>
            <w:noWrap/>
            <w:vAlign w:val="bottom"/>
          </w:tcPr>
          <w:p w14:paraId="4D8A5680" w14:textId="5B8BF2CD" w:rsidR="005A2101" w:rsidRPr="00266624" w:rsidRDefault="005A2101" w:rsidP="00A0266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3231" w:type="dxa"/>
            <w:shd w:val="clear" w:color="auto" w:fill="auto"/>
            <w:noWrap/>
            <w:vAlign w:val="bottom"/>
            <w:hideMark/>
          </w:tcPr>
          <w:p w14:paraId="4F2555EC" w14:textId="77777777" w:rsidR="005A2101" w:rsidRPr="00266624" w:rsidRDefault="005A2101" w:rsidP="00BF088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65E2E60" w14:textId="77777777" w:rsidR="005A2101" w:rsidRPr="00266624" w:rsidRDefault="005A2101" w:rsidP="00BF088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6260B71" w14:textId="77777777" w:rsidR="005A2101" w:rsidRPr="00266624" w:rsidRDefault="005A2101" w:rsidP="00BF088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14:paraId="3C91BD7A" w14:textId="77777777" w:rsidR="005A2101" w:rsidRPr="00266624" w:rsidRDefault="005A2101" w:rsidP="00BF088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14:paraId="3E1EB97A" w14:textId="77777777" w:rsidR="005A2101" w:rsidRPr="00266624" w:rsidRDefault="005A2101" w:rsidP="00BF088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14:paraId="3BBE5416" w14:textId="77777777" w:rsidR="005A2101" w:rsidRPr="00266624" w:rsidRDefault="005A2101" w:rsidP="00BF088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571" w:type="dxa"/>
            <w:shd w:val="clear" w:color="auto" w:fill="auto"/>
            <w:vAlign w:val="bottom"/>
          </w:tcPr>
          <w:p w14:paraId="0FACB6DF" w14:textId="77777777" w:rsidR="005A2101" w:rsidRPr="00266624" w:rsidRDefault="005A2101" w:rsidP="00BF088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373" w:type="dxa"/>
            <w:shd w:val="clear" w:color="auto" w:fill="D9D9D9" w:themeFill="background1" w:themeFillShade="D9"/>
            <w:noWrap/>
            <w:vAlign w:val="bottom"/>
          </w:tcPr>
          <w:p w14:paraId="6FF04B8C" w14:textId="77777777" w:rsidR="005A2101" w:rsidRPr="00266624" w:rsidRDefault="005A2101" w:rsidP="00BF088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373" w:type="dxa"/>
            <w:shd w:val="clear" w:color="auto" w:fill="D9D9D9" w:themeFill="background1" w:themeFillShade="D9"/>
            <w:noWrap/>
            <w:vAlign w:val="bottom"/>
          </w:tcPr>
          <w:p w14:paraId="708F1F16" w14:textId="77777777" w:rsidR="005A2101" w:rsidRPr="00266624" w:rsidRDefault="005A2101" w:rsidP="00BF088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373" w:type="dxa"/>
            <w:shd w:val="clear" w:color="auto" w:fill="D9D9D9" w:themeFill="background1" w:themeFillShade="D9"/>
            <w:noWrap/>
            <w:vAlign w:val="bottom"/>
          </w:tcPr>
          <w:p w14:paraId="3DA8781E" w14:textId="77777777" w:rsidR="005A2101" w:rsidRPr="00266624" w:rsidRDefault="005A2101" w:rsidP="00BF088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373" w:type="dxa"/>
            <w:shd w:val="clear" w:color="auto" w:fill="auto"/>
            <w:noWrap/>
            <w:vAlign w:val="bottom"/>
            <w:hideMark/>
          </w:tcPr>
          <w:p w14:paraId="0314EABF" w14:textId="77777777" w:rsidR="005A2101" w:rsidRPr="00266624" w:rsidRDefault="005A2101" w:rsidP="00BF088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374" w:type="dxa"/>
            <w:shd w:val="clear" w:color="auto" w:fill="auto"/>
            <w:noWrap/>
            <w:vAlign w:val="bottom"/>
            <w:hideMark/>
          </w:tcPr>
          <w:p w14:paraId="547E5EAD" w14:textId="77777777" w:rsidR="005A2101" w:rsidRPr="00266624" w:rsidRDefault="005A2101" w:rsidP="00BF088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0F030305" w14:textId="77777777" w:rsidR="005A2101" w:rsidRPr="00266624" w:rsidRDefault="005A2101" w:rsidP="00BF088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3808" w:type="dxa"/>
            <w:vMerge/>
          </w:tcPr>
          <w:p w14:paraId="01979E14" w14:textId="77777777" w:rsidR="005A2101" w:rsidRPr="00266624" w:rsidRDefault="005A2101" w:rsidP="00BF088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</w:p>
        </w:tc>
      </w:tr>
      <w:tr w:rsidR="00266624" w:rsidRPr="00266624" w14:paraId="2DD631C3" w14:textId="77777777" w:rsidTr="00226CF0">
        <w:trPr>
          <w:trHeight w:val="70"/>
        </w:trPr>
        <w:tc>
          <w:tcPr>
            <w:tcW w:w="709" w:type="dxa"/>
            <w:shd w:val="clear" w:color="auto" w:fill="auto"/>
            <w:noWrap/>
            <w:vAlign w:val="bottom"/>
          </w:tcPr>
          <w:p w14:paraId="547BB3E5" w14:textId="22EE7B44" w:rsidR="005A2101" w:rsidRPr="00266624" w:rsidRDefault="005A2101" w:rsidP="00A0266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3231" w:type="dxa"/>
            <w:shd w:val="clear" w:color="auto" w:fill="auto"/>
            <w:noWrap/>
            <w:vAlign w:val="bottom"/>
            <w:hideMark/>
          </w:tcPr>
          <w:p w14:paraId="28B14819" w14:textId="77777777" w:rsidR="005A2101" w:rsidRPr="00266624" w:rsidRDefault="005A2101" w:rsidP="00BF088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427B875" w14:textId="77777777" w:rsidR="005A2101" w:rsidRPr="00266624" w:rsidRDefault="005A2101" w:rsidP="00BF088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2DC1E04" w14:textId="77777777" w:rsidR="005A2101" w:rsidRPr="00266624" w:rsidRDefault="005A2101" w:rsidP="00BF088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14:paraId="01788488" w14:textId="77777777" w:rsidR="005A2101" w:rsidRPr="00266624" w:rsidRDefault="005A2101" w:rsidP="00BF088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14:paraId="0780F94D" w14:textId="77777777" w:rsidR="005A2101" w:rsidRPr="00266624" w:rsidRDefault="005A2101" w:rsidP="00BF088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14:paraId="79E8B2AC" w14:textId="77777777" w:rsidR="005A2101" w:rsidRPr="00266624" w:rsidRDefault="005A2101" w:rsidP="00BF088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571" w:type="dxa"/>
            <w:shd w:val="clear" w:color="auto" w:fill="auto"/>
            <w:vAlign w:val="bottom"/>
          </w:tcPr>
          <w:p w14:paraId="6F1B628F" w14:textId="77777777" w:rsidR="005A2101" w:rsidRPr="00266624" w:rsidRDefault="005A2101" w:rsidP="00BF088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373" w:type="dxa"/>
            <w:shd w:val="clear" w:color="auto" w:fill="D9D9D9" w:themeFill="background1" w:themeFillShade="D9"/>
            <w:noWrap/>
            <w:vAlign w:val="bottom"/>
          </w:tcPr>
          <w:p w14:paraId="08A10A1A" w14:textId="77777777" w:rsidR="005A2101" w:rsidRPr="00266624" w:rsidRDefault="005A2101" w:rsidP="00BF088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373" w:type="dxa"/>
            <w:shd w:val="clear" w:color="auto" w:fill="D9D9D9" w:themeFill="background1" w:themeFillShade="D9"/>
            <w:noWrap/>
            <w:vAlign w:val="bottom"/>
          </w:tcPr>
          <w:p w14:paraId="250D4E8E" w14:textId="77777777" w:rsidR="005A2101" w:rsidRPr="00266624" w:rsidRDefault="005A2101" w:rsidP="00BF088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373" w:type="dxa"/>
            <w:shd w:val="clear" w:color="auto" w:fill="D9D9D9" w:themeFill="background1" w:themeFillShade="D9"/>
            <w:noWrap/>
            <w:vAlign w:val="bottom"/>
          </w:tcPr>
          <w:p w14:paraId="0A8B5F87" w14:textId="77777777" w:rsidR="005A2101" w:rsidRPr="00266624" w:rsidRDefault="005A2101" w:rsidP="00BF088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373" w:type="dxa"/>
            <w:shd w:val="clear" w:color="auto" w:fill="auto"/>
            <w:noWrap/>
            <w:vAlign w:val="bottom"/>
            <w:hideMark/>
          </w:tcPr>
          <w:p w14:paraId="1FDC6B87" w14:textId="77777777" w:rsidR="005A2101" w:rsidRPr="00266624" w:rsidRDefault="005A2101" w:rsidP="00BF088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374" w:type="dxa"/>
            <w:shd w:val="clear" w:color="auto" w:fill="auto"/>
            <w:noWrap/>
            <w:vAlign w:val="bottom"/>
            <w:hideMark/>
          </w:tcPr>
          <w:p w14:paraId="6615D755" w14:textId="77777777" w:rsidR="005A2101" w:rsidRPr="00266624" w:rsidRDefault="005A2101" w:rsidP="00BF088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6EF2C80B" w14:textId="77777777" w:rsidR="005A2101" w:rsidRPr="00266624" w:rsidRDefault="005A2101" w:rsidP="00BF088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3808" w:type="dxa"/>
            <w:vMerge/>
          </w:tcPr>
          <w:p w14:paraId="72F14AF9" w14:textId="77777777" w:rsidR="005A2101" w:rsidRPr="00266624" w:rsidRDefault="005A2101" w:rsidP="00BF088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</w:p>
        </w:tc>
      </w:tr>
      <w:tr w:rsidR="00C20BB8" w:rsidRPr="00266624" w14:paraId="46C0ECF5" w14:textId="77777777" w:rsidTr="003E662F">
        <w:trPr>
          <w:trHeight w:val="70"/>
        </w:trPr>
        <w:tc>
          <w:tcPr>
            <w:tcW w:w="7049" w:type="dxa"/>
            <w:gridSpan w:val="7"/>
            <w:shd w:val="clear" w:color="auto" w:fill="auto"/>
            <w:noWrap/>
            <w:vAlign w:val="bottom"/>
            <w:hideMark/>
          </w:tcPr>
          <w:p w14:paraId="643601BF" w14:textId="77777777" w:rsidR="00C20BB8" w:rsidRPr="00266624" w:rsidRDefault="00C20BB8" w:rsidP="00D07B0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266624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รวม</w:t>
            </w:r>
          </w:p>
        </w:tc>
        <w:tc>
          <w:tcPr>
            <w:tcW w:w="571" w:type="dxa"/>
            <w:shd w:val="clear" w:color="auto" w:fill="F2F2F2" w:themeFill="background1" w:themeFillShade="F2"/>
            <w:vAlign w:val="bottom"/>
          </w:tcPr>
          <w:p w14:paraId="06EDE85D" w14:textId="77777777" w:rsidR="00C20BB8" w:rsidRPr="00266624" w:rsidRDefault="00C20BB8" w:rsidP="00BF088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373" w:type="dxa"/>
            <w:shd w:val="clear" w:color="auto" w:fill="F2F2F2" w:themeFill="background1" w:themeFillShade="F2"/>
            <w:noWrap/>
            <w:vAlign w:val="bottom"/>
          </w:tcPr>
          <w:p w14:paraId="6FF7E171" w14:textId="77777777" w:rsidR="00C20BB8" w:rsidRPr="00266624" w:rsidRDefault="00C20BB8" w:rsidP="00BF088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373" w:type="dxa"/>
            <w:shd w:val="clear" w:color="auto" w:fill="F2F2F2" w:themeFill="background1" w:themeFillShade="F2"/>
            <w:noWrap/>
            <w:vAlign w:val="bottom"/>
          </w:tcPr>
          <w:p w14:paraId="1390ABF5" w14:textId="77777777" w:rsidR="00C20BB8" w:rsidRPr="00266624" w:rsidRDefault="00C20BB8" w:rsidP="00BF088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373" w:type="dxa"/>
            <w:shd w:val="clear" w:color="auto" w:fill="F2F2F2" w:themeFill="background1" w:themeFillShade="F2"/>
            <w:noWrap/>
            <w:vAlign w:val="bottom"/>
          </w:tcPr>
          <w:p w14:paraId="30218BE1" w14:textId="77777777" w:rsidR="00C20BB8" w:rsidRPr="00266624" w:rsidRDefault="00C20BB8" w:rsidP="00BF088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373" w:type="dxa"/>
            <w:shd w:val="clear" w:color="auto" w:fill="F2F2F2" w:themeFill="background1" w:themeFillShade="F2"/>
            <w:noWrap/>
            <w:vAlign w:val="bottom"/>
            <w:hideMark/>
          </w:tcPr>
          <w:p w14:paraId="12000138" w14:textId="77777777" w:rsidR="00C20BB8" w:rsidRPr="00266624" w:rsidRDefault="00C20BB8" w:rsidP="00BF088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374" w:type="dxa"/>
            <w:shd w:val="clear" w:color="auto" w:fill="F2F2F2" w:themeFill="background1" w:themeFillShade="F2"/>
            <w:noWrap/>
            <w:vAlign w:val="bottom"/>
            <w:hideMark/>
          </w:tcPr>
          <w:p w14:paraId="253B89F4" w14:textId="77777777" w:rsidR="00C20BB8" w:rsidRPr="00266624" w:rsidRDefault="00C20BB8" w:rsidP="00BF088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598" w:type="dxa"/>
            <w:shd w:val="clear" w:color="auto" w:fill="F2F2F2" w:themeFill="background1" w:themeFillShade="F2"/>
            <w:noWrap/>
            <w:vAlign w:val="bottom"/>
            <w:hideMark/>
          </w:tcPr>
          <w:p w14:paraId="7828097D" w14:textId="77777777" w:rsidR="00C20BB8" w:rsidRPr="00266624" w:rsidRDefault="00C20BB8" w:rsidP="00BF088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3808" w:type="dxa"/>
            <w:vMerge/>
          </w:tcPr>
          <w:p w14:paraId="3300F4ED" w14:textId="77777777" w:rsidR="00C20BB8" w:rsidRPr="00266624" w:rsidRDefault="00C20BB8" w:rsidP="00BF088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</w:p>
        </w:tc>
      </w:tr>
      <w:tr w:rsidR="004D1670" w:rsidRPr="00266624" w14:paraId="29BCE02D" w14:textId="77777777" w:rsidTr="00D3583E">
        <w:trPr>
          <w:trHeight w:val="285"/>
        </w:trPr>
        <w:tc>
          <w:tcPr>
            <w:tcW w:w="10084" w:type="dxa"/>
            <w:gridSpan w:val="14"/>
            <w:shd w:val="clear" w:color="auto" w:fill="auto"/>
            <w:noWrap/>
            <w:vAlign w:val="bottom"/>
            <w:hideMark/>
          </w:tcPr>
          <w:p w14:paraId="724F4A11" w14:textId="77777777" w:rsidR="004D1670" w:rsidRPr="00266624" w:rsidRDefault="004D1670" w:rsidP="00BF088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266624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6"/>
                <w:szCs w:val="26"/>
              </w:rPr>
              <w:t> </w:t>
            </w:r>
            <w:r w:rsidRPr="00266624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หมายเหตุ</w:t>
            </w:r>
          </w:p>
          <w:p w14:paraId="66D970EC" w14:textId="77777777" w:rsidR="004D1670" w:rsidRPr="00266624" w:rsidRDefault="004D1670" w:rsidP="00BF088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t> </w:t>
            </w: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   การจัดซื้อ/จัดจ้าง และตรวจรับพัสดุครุภัณฑ์</w:t>
            </w: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 </w:t>
            </w: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ระดับคณะ</w:t>
            </w:r>
          </w:p>
          <w:p w14:paraId="3ECE0C97" w14:textId="77777777" w:rsidR="004D1670" w:rsidRPr="00266624" w:rsidRDefault="004D1670" w:rsidP="005A2101">
            <w:pPr>
              <w:tabs>
                <w:tab w:val="left" w:pos="992"/>
                <w:tab w:val="left" w:pos="1276"/>
                <w:tab w:val="left" w:pos="1559"/>
                <w:tab w:val="left" w:pos="1985"/>
                <w:tab w:val="left" w:pos="2268"/>
                <w:tab w:val="left" w:pos="2977"/>
              </w:tabs>
              <w:spacing w:after="0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t> </w:t>
            </w: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       - เป็นกรรมการจัดซื้อจัดจ้าง และตรวจรับพัสดุ คิดภาระงานให้  0.2 ภาระงาน/งาน/สัปดาห์/ภาคการศึกษาปกติ</w:t>
            </w:r>
          </w:p>
          <w:p w14:paraId="01C5C431" w14:textId="77777777" w:rsidR="004D1670" w:rsidRPr="00266624" w:rsidRDefault="004D1670" w:rsidP="00E248FD">
            <w:pPr>
              <w:tabs>
                <w:tab w:val="left" w:pos="992"/>
                <w:tab w:val="left" w:pos="1276"/>
                <w:tab w:val="left" w:pos="1559"/>
                <w:tab w:val="left" w:pos="1985"/>
                <w:tab w:val="left" w:pos="2268"/>
                <w:tab w:val="left" w:pos="2977"/>
              </w:tabs>
              <w:spacing w:after="0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t> </w:t>
            </w: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       - เป็นกรรมการกำหนดคุณลักษณะ จัดซื้อจัดจ้าง และตรวจรับครุภัณฑ์ คิดภาระงานให้ 1 ภาระงาน/งาน/สัปดาห์/ภาคการศึกษาปกติ</w:t>
            </w: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ab/>
            </w: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ab/>
            </w:r>
          </w:p>
          <w:p w14:paraId="1B043C48" w14:textId="77777777" w:rsidR="004D1670" w:rsidRPr="00266624" w:rsidRDefault="004D1670" w:rsidP="00E248FD">
            <w:pPr>
              <w:tabs>
                <w:tab w:val="left" w:pos="992"/>
                <w:tab w:val="left" w:pos="1276"/>
                <w:tab w:val="left" w:pos="1559"/>
                <w:tab w:val="left" w:pos="1985"/>
                <w:tab w:val="left" w:pos="2268"/>
                <w:tab w:val="left" w:pos="2977"/>
              </w:tabs>
              <w:spacing w:after="0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  <w:p w14:paraId="0C895DA5" w14:textId="77777777" w:rsidR="004D1670" w:rsidRPr="00266624" w:rsidRDefault="004D1670" w:rsidP="00E248FD">
            <w:pPr>
              <w:tabs>
                <w:tab w:val="left" w:pos="992"/>
                <w:tab w:val="left" w:pos="1276"/>
                <w:tab w:val="left" w:pos="1559"/>
                <w:tab w:val="left" w:pos="1985"/>
                <w:tab w:val="left" w:pos="2268"/>
                <w:tab w:val="left" w:pos="2977"/>
              </w:tabs>
              <w:spacing w:after="0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26662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ab/>
            </w:r>
            <w:r w:rsidRPr="0026662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ab/>
            </w:r>
            <w:r w:rsidRPr="0026662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ab/>
            </w:r>
          </w:p>
        </w:tc>
        <w:tc>
          <w:tcPr>
            <w:tcW w:w="3808" w:type="dxa"/>
            <w:vMerge/>
          </w:tcPr>
          <w:p w14:paraId="0CDA3200" w14:textId="77777777" w:rsidR="004D1670" w:rsidRPr="00266624" w:rsidRDefault="004D1670" w:rsidP="00BF088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</w:p>
        </w:tc>
      </w:tr>
    </w:tbl>
    <w:p w14:paraId="4DF0DE56" w14:textId="77777777" w:rsidR="00294F02" w:rsidRPr="00266624" w:rsidRDefault="00294F02" w:rsidP="00BF0880">
      <w:pPr>
        <w:tabs>
          <w:tab w:val="left" w:pos="3655"/>
        </w:tabs>
        <w:rPr>
          <w:rFonts w:ascii="TH SarabunPSK" w:hAnsi="TH SarabunPSK" w:cs="TH SarabunPSK"/>
          <w:b/>
          <w:bCs/>
          <w:color w:val="000000" w:themeColor="text1"/>
        </w:rPr>
      </w:pPr>
    </w:p>
    <w:p w14:paraId="2C8E67BA" w14:textId="77777777" w:rsidR="00196FE3" w:rsidRPr="00266624" w:rsidRDefault="00196FE3" w:rsidP="00BF0880">
      <w:pPr>
        <w:tabs>
          <w:tab w:val="left" w:pos="3655"/>
        </w:tabs>
        <w:rPr>
          <w:rFonts w:ascii="TH SarabunPSK" w:hAnsi="TH SarabunPSK" w:cs="TH SarabunPSK"/>
          <w:b/>
          <w:bCs/>
          <w:color w:val="000000" w:themeColor="text1"/>
        </w:rPr>
      </w:pPr>
    </w:p>
    <w:p w14:paraId="6E2E2648" w14:textId="77777777" w:rsidR="00196FE3" w:rsidRPr="00266624" w:rsidRDefault="00196FE3" w:rsidP="00BF0880">
      <w:pPr>
        <w:tabs>
          <w:tab w:val="left" w:pos="3655"/>
        </w:tabs>
        <w:rPr>
          <w:rFonts w:ascii="TH SarabunPSK" w:hAnsi="TH SarabunPSK" w:cs="TH SarabunPSK"/>
          <w:b/>
          <w:bCs/>
          <w:color w:val="000000" w:themeColor="text1"/>
        </w:rPr>
      </w:pPr>
    </w:p>
    <w:p w14:paraId="7B7F7E94" w14:textId="77777777" w:rsidR="00400359" w:rsidRPr="00266624" w:rsidRDefault="00400359" w:rsidP="00BF0880">
      <w:pPr>
        <w:tabs>
          <w:tab w:val="left" w:pos="3655"/>
        </w:tabs>
        <w:rPr>
          <w:rFonts w:ascii="TH SarabunPSK" w:hAnsi="TH SarabunPSK" w:cs="TH SarabunPSK"/>
          <w:b/>
          <w:bCs/>
          <w:color w:val="000000" w:themeColor="text1"/>
        </w:rPr>
      </w:pPr>
    </w:p>
    <w:p w14:paraId="6527FFA8" w14:textId="2615C9EF" w:rsidR="00294F02" w:rsidRPr="00266624" w:rsidRDefault="009E3DC6" w:rsidP="00400359">
      <w:pPr>
        <w:tabs>
          <w:tab w:val="left" w:pos="3655"/>
        </w:tabs>
        <w:spacing w:after="0" w:line="240" w:lineRule="auto"/>
        <w:rPr>
          <w:rFonts w:ascii="TH SarabunPSK" w:hAnsi="TH SarabunPSK" w:cs="TH SarabunPSK"/>
          <w:color w:val="000000" w:themeColor="text1"/>
        </w:rPr>
      </w:pPr>
      <w:r w:rsidRPr="00266624">
        <w:rPr>
          <w:rFonts w:ascii="TH SarabunPSK" w:hAnsi="TH SarabunPSK" w:cs="TH SarabunPSK"/>
          <w:b/>
          <w:bCs/>
          <w:color w:val="000000" w:themeColor="text1"/>
          <w:cs/>
        </w:rPr>
        <w:t xml:space="preserve">          </w:t>
      </w:r>
      <w:r w:rsidRPr="00266624">
        <w:rPr>
          <w:rFonts w:ascii="TH SarabunPSK" w:hAnsi="TH SarabunPSK" w:cs="TH SarabunPSK"/>
          <w:color w:val="000000" w:themeColor="text1"/>
          <w:sz w:val="24"/>
          <w:szCs w:val="32"/>
          <w:cs/>
        </w:rPr>
        <w:t>3.</w:t>
      </w:r>
      <w:r w:rsidR="007E4879"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>4</w:t>
      </w:r>
      <w:r w:rsidRPr="00266624">
        <w:rPr>
          <w:rFonts w:ascii="TH SarabunPSK" w:hAnsi="TH SarabunPSK" w:cs="TH SarabunPSK"/>
          <w:color w:val="000000" w:themeColor="text1"/>
          <w:sz w:val="24"/>
          <w:szCs w:val="32"/>
          <w:cs/>
        </w:rPr>
        <w:t>.5</w:t>
      </w:r>
      <w:r w:rsidR="00294F02" w:rsidRPr="00266624">
        <w:rPr>
          <w:rFonts w:ascii="TH SarabunPSK" w:hAnsi="TH SarabunPSK" w:cs="TH SarabunPSK"/>
          <w:color w:val="000000" w:themeColor="text1"/>
          <w:sz w:val="24"/>
          <w:szCs w:val="32"/>
          <w:cs/>
        </w:rPr>
        <w:t xml:space="preserve"> การประกันคุณภาพระดับหลักสูตร</w:t>
      </w:r>
    </w:p>
    <w:tbl>
      <w:tblPr>
        <w:tblpPr w:leftFromText="180" w:rightFromText="180" w:vertAnchor="text" w:horzAnchor="margin" w:tblpX="557" w:tblpY="188"/>
        <w:tblW w:w="14034" w:type="dxa"/>
        <w:tblLayout w:type="fixed"/>
        <w:tblLook w:val="04A0" w:firstRow="1" w:lastRow="0" w:firstColumn="1" w:lastColumn="0" w:noHBand="0" w:noVBand="1"/>
      </w:tblPr>
      <w:tblGrid>
        <w:gridCol w:w="851"/>
        <w:gridCol w:w="4820"/>
        <w:gridCol w:w="992"/>
        <w:gridCol w:w="482"/>
        <w:gridCol w:w="482"/>
        <w:gridCol w:w="482"/>
        <w:gridCol w:w="482"/>
        <w:gridCol w:w="482"/>
        <w:gridCol w:w="1276"/>
        <w:gridCol w:w="3685"/>
      </w:tblGrid>
      <w:tr w:rsidR="00294F02" w:rsidRPr="00266624" w14:paraId="6722D8E8" w14:textId="77777777" w:rsidTr="00D3583E">
        <w:trPr>
          <w:trHeight w:val="28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7AEAA" w14:textId="77777777" w:rsidR="00294F02" w:rsidRPr="00266624" w:rsidRDefault="00294F02" w:rsidP="006A62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 w:rsidRPr="00266624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lastRenderedPageBreak/>
              <w:t>ที่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49968" w14:textId="77777777" w:rsidR="00294F02" w:rsidRPr="00266624" w:rsidRDefault="00294F02" w:rsidP="006A62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266624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รายการ</w:t>
            </w:r>
            <w:r w:rsidRPr="00266624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  <w:t xml:space="preserve"> </w:t>
            </w:r>
            <w:r w:rsidR="00D8318F" w:rsidRPr="00266624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br/>
              <w:t>หลักสูตร</w:t>
            </w:r>
            <w:r w:rsidRPr="00266624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br/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E08F8" w14:textId="77777777" w:rsidR="00294F02" w:rsidRPr="00266624" w:rsidRDefault="00294F02" w:rsidP="006A62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266624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ภาระงาน</w:t>
            </w:r>
            <w:r w:rsidRPr="00266624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br/>
            </w:r>
            <w:r w:rsidRPr="00266624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br/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AD1F0" w14:textId="77777777" w:rsidR="00294F02" w:rsidRPr="00266624" w:rsidRDefault="00294F02" w:rsidP="006A62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266624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ผลสัมฤทธิ์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48E5F" w14:textId="77777777" w:rsidR="00294F02" w:rsidRPr="00266624" w:rsidRDefault="00294F02" w:rsidP="006A62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 w:rsidRPr="00266624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คะแนน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6B678" w14:textId="6096386F" w:rsidR="00294F02" w:rsidRPr="00266624" w:rsidRDefault="008D5F5C" w:rsidP="006A62F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เกณฑ์การให้ระดับผลสัมฤทธิ์</w:t>
            </w:r>
            <w:r w:rsidR="00294F02" w:rsidRPr="00266624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 </w:t>
            </w:r>
            <w:r w:rsidR="00294F02" w:rsidRPr="00266624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br/>
              <w:t>และเอกสารหลักฐานที่ใช้ประกอบ</w:t>
            </w:r>
            <w:r w:rsidR="00294F02" w:rsidRPr="00266624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br/>
              <w:t>การประเมิน</w:t>
            </w:r>
          </w:p>
        </w:tc>
      </w:tr>
      <w:tr w:rsidR="00D3583E" w:rsidRPr="00266624" w14:paraId="74617714" w14:textId="77777777" w:rsidTr="00D3583E">
        <w:trPr>
          <w:trHeight w:val="78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828C7" w14:textId="77777777" w:rsidR="00196FE3" w:rsidRPr="00266624" w:rsidRDefault="00196FE3" w:rsidP="00196F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134BB" w14:textId="77777777" w:rsidR="00196FE3" w:rsidRPr="00266624" w:rsidRDefault="00196FE3" w:rsidP="00196F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0CCFC" w14:textId="77777777" w:rsidR="00196FE3" w:rsidRPr="00266624" w:rsidRDefault="00196FE3" w:rsidP="00196F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4E4D8" w14:textId="77777777" w:rsidR="00196FE3" w:rsidRPr="00266624" w:rsidRDefault="00196FE3" w:rsidP="00196FE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 w:rsidRPr="00266624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  <w:t>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8C11B5" w14:textId="77777777" w:rsidR="00196FE3" w:rsidRPr="00266624" w:rsidRDefault="00196FE3" w:rsidP="00196FE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 w:rsidRPr="00266624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  <w:t>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8FFB0F" w14:textId="77777777" w:rsidR="00196FE3" w:rsidRPr="00266624" w:rsidRDefault="00196FE3" w:rsidP="00196FE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 w:rsidRPr="00266624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  <w:t>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9F5207" w14:textId="77777777" w:rsidR="00196FE3" w:rsidRPr="00266624" w:rsidRDefault="00196FE3" w:rsidP="00196FE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 w:rsidRPr="00266624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1ABFBE" w14:textId="77777777" w:rsidR="00196FE3" w:rsidRPr="00266624" w:rsidRDefault="00196FE3" w:rsidP="00196FE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 w:rsidRPr="00266624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AB6C4" w14:textId="77777777" w:rsidR="00196FE3" w:rsidRPr="00266624" w:rsidRDefault="00196FE3" w:rsidP="00196F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22F68" w14:textId="77777777" w:rsidR="00196FE3" w:rsidRPr="00266624" w:rsidRDefault="00196FE3" w:rsidP="00196F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</w:tr>
      <w:tr w:rsidR="00D3583E" w:rsidRPr="00266624" w14:paraId="5BE776AB" w14:textId="77777777" w:rsidTr="00F61AA2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223359" w14:textId="7127E7CE" w:rsidR="00196FE3" w:rsidRPr="00266624" w:rsidRDefault="00196FE3" w:rsidP="00196FE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8CB8D" w14:textId="77777777" w:rsidR="00196FE3" w:rsidRPr="00266624" w:rsidRDefault="00196FE3" w:rsidP="00196F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กรรมการดำเนินการประกันคุณภาพระดับหลักสูตร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5C17A" w14:textId="77777777" w:rsidR="00196FE3" w:rsidRPr="00266624" w:rsidRDefault="00196FE3" w:rsidP="00196FE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C5CD4" w14:textId="77777777" w:rsidR="00196FE3" w:rsidRPr="00266624" w:rsidRDefault="00196FE3" w:rsidP="00196F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2266D" w14:textId="77777777" w:rsidR="00196FE3" w:rsidRPr="00266624" w:rsidRDefault="00196FE3" w:rsidP="00196F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915B7" w14:textId="77777777" w:rsidR="00196FE3" w:rsidRPr="00266624" w:rsidRDefault="00196FE3" w:rsidP="00196F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2D976" w14:textId="77777777" w:rsidR="00196FE3" w:rsidRPr="00266624" w:rsidRDefault="00196FE3" w:rsidP="00196F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D3E62" w14:textId="77777777" w:rsidR="00196FE3" w:rsidRPr="00266624" w:rsidRDefault="00196FE3" w:rsidP="00196F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F307B" w14:textId="77777777" w:rsidR="00196FE3" w:rsidRPr="00266624" w:rsidRDefault="00196FE3" w:rsidP="00196FE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68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0F53DAB1" w14:textId="5EDF0E5D" w:rsidR="00196FE3" w:rsidRPr="00266624" w:rsidRDefault="008D5F5C" w:rsidP="00196FE3">
            <w:pPr>
              <w:spacing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เกณฑ์การให้ระดับผลสัมฤทธิ์</w:t>
            </w:r>
          </w:p>
          <w:p w14:paraId="1EF98375" w14:textId="77777777" w:rsidR="00196FE3" w:rsidRPr="00266624" w:rsidRDefault="00196FE3" w:rsidP="00196FE3">
            <w:pPr>
              <w:spacing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ระดับ 0 ผลการประเมินคุณภาพระดับหลักสูตร</w:t>
            </w: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br/>
              <w:t xml:space="preserve">           ไม่ผ่านเกณฑ์มาตรฐาน</w:t>
            </w: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br/>
              <w:t>ระดับ 1 ผลการประเมินคุณภาพระดับหลักสูตร</w:t>
            </w: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br/>
              <w:t xml:space="preserve">           อยู่ในระดับ 1.50 – 2.49</w:t>
            </w: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br/>
              <w:t>ระดับ 2 ผลการประเมินคุณภาพระดับหลักสูตร</w:t>
            </w: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br/>
              <w:t xml:space="preserve">           อยู่ในระดับ 2.50 – 3.49</w:t>
            </w: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br/>
              <w:t>ระดับ 3 ผลการประเมินคุณภาพระดับหลักสูตร</w:t>
            </w: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br/>
              <w:t xml:space="preserve">           อยู่ในระดับ 3.50 – 4.49</w:t>
            </w: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br/>
              <w:t>ระดับ 4</w:t>
            </w:r>
            <w:r w:rsidRPr="00266624">
              <w:rPr>
                <w:rFonts w:ascii="TH SarabunPSK" w:hAnsi="TH SarabunPSK" w:cs="TH SarabunPSK"/>
                <w:color w:val="000000" w:themeColor="text1"/>
                <w:spacing w:val="-6"/>
                <w:sz w:val="24"/>
                <w:szCs w:val="24"/>
                <w:cs/>
              </w:rPr>
              <w:t xml:space="preserve"> </w:t>
            </w: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ผลการประเมินคุณภาพระดับหลักสูตร</w:t>
            </w: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br/>
              <w:t xml:space="preserve">           อยู่ในระดับ  4.50 ขึ้นไป</w:t>
            </w:r>
          </w:p>
          <w:p w14:paraId="6534DA19" w14:textId="77777777" w:rsidR="00196FE3" w:rsidRPr="00266624" w:rsidRDefault="00196FE3" w:rsidP="00196FE3">
            <w:pPr>
              <w:spacing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266624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ระดับการให้คะแนน</w:t>
            </w:r>
          </w:p>
          <w:p w14:paraId="379FCC92" w14:textId="77777777" w:rsidR="000D43C6" w:rsidRPr="00266624" w:rsidRDefault="000D43C6" w:rsidP="00196FE3">
            <w:pPr>
              <w:spacing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คะแนน </w:t>
            </w: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=</w:t>
            </w: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 ภาระงาน </w:t>
            </w: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x </w:t>
            </w: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ระดับผลสัมฤทธิ์</w:t>
            </w:r>
          </w:p>
          <w:p w14:paraId="0877CE91" w14:textId="77777777" w:rsidR="00EC4BD5" w:rsidRPr="00266624" w:rsidRDefault="00EC4BD5" w:rsidP="00EC4BD5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266624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หลักฐาน</w:t>
            </w:r>
          </w:p>
          <w:p w14:paraId="773C35C3" w14:textId="77777777" w:rsidR="00EC4BD5" w:rsidRPr="00266624" w:rsidRDefault="00EC4BD5" w:rsidP="00EC4BD5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1. คำสั่ง / เอกสารการเข้าร่วมการปฏิบัติงาน</w:t>
            </w: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br/>
              <w:t>2. หลักฐานแสดงผลการดำเนินงาน</w:t>
            </w:r>
          </w:p>
        </w:tc>
      </w:tr>
      <w:tr w:rsidR="00C20BB8" w:rsidRPr="00266624" w14:paraId="74622FD4" w14:textId="77777777" w:rsidTr="00735CEE">
        <w:trPr>
          <w:trHeight w:val="285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7A12C" w14:textId="77777777" w:rsidR="00C20BB8" w:rsidRPr="00C20BB8" w:rsidRDefault="00C20BB8" w:rsidP="00196FE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 w:rsidRPr="00C20BB8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รวม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C3EF078" w14:textId="77777777" w:rsidR="00C20BB8" w:rsidRPr="00C20BB8" w:rsidRDefault="00C20BB8" w:rsidP="00196FE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59C237A" w14:textId="77777777" w:rsidR="00C20BB8" w:rsidRPr="00266624" w:rsidRDefault="00C20BB8" w:rsidP="00196F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209F124" w14:textId="77777777" w:rsidR="00C20BB8" w:rsidRPr="00266624" w:rsidRDefault="00C20BB8" w:rsidP="00196F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274A242" w14:textId="77777777" w:rsidR="00C20BB8" w:rsidRPr="00266624" w:rsidRDefault="00C20BB8" w:rsidP="00196F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F818FF3" w14:textId="77777777" w:rsidR="00C20BB8" w:rsidRPr="00266624" w:rsidRDefault="00C20BB8" w:rsidP="00196F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87C432F" w14:textId="77777777" w:rsidR="00C20BB8" w:rsidRPr="00266624" w:rsidRDefault="00C20BB8" w:rsidP="00196F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22A16C0" w14:textId="77777777" w:rsidR="00C20BB8" w:rsidRPr="00266624" w:rsidRDefault="00C20BB8" w:rsidP="00196FE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43B791D3" w14:textId="77777777" w:rsidR="00C20BB8" w:rsidRPr="00266624" w:rsidRDefault="00C20BB8" w:rsidP="00196FE3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196FE3" w:rsidRPr="00266624" w14:paraId="1ECBADA3" w14:textId="77777777" w:rsidTr="00D3583E">
        <w:trPr>
          <w:trHeight w:val="285"/>
        </w:trPr>
        <w:tc>
          <w:tcPr>
            <w:tcW w:w="1034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D1D298" w14:textId="77777777" w:rsidR="00196FE3" w:rsidRPr="00266624" w:rsidRDefault="00196FE3" w:rsidP="00196FE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266624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 xml:space="preserve">หมายเหตุ </w:t>
            </w:r>
          </w:p>
          <w:p w14:paraId="0D8917B8" w14:textId="77777777" w:rsidR="00196FE3" w:rsidRPr="00266624" w:rsidRDefault="00196FE3" w:rsidP="00196FE3">
            <w:pPr>
              <w:tabs>
                <w:tab w:val="left" w:pos="992"/>
                <w:tab w:val="left" w:pos="1276"/>
                <w:tab w:val="left" w:pos="1559"/>
                <w:tab w:val="left" w:pos="1985"/>
                <w:tab w:val="left" w:pos="2268"/>
                <w:tab w:val="left" w:pos="3402"/>
              </w:tabs>
              <w:spacing w:after="0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        เป็นกรรมการดำเนินการประกันคุณภาพระดับหลักสูตร คิดภาระงานให้  3 ภาระงาน</w:t>
            </w:r>
            <w:r w:rsidRPr="00266624">
              <w:rPr>
                <w:rFonts w:ascii="TH SarabunPSK" w:hAnsi="TH SarabunPSK" w:cs="TH SarabunPSK"/>
                <w:color w:val="000000" w:themeColor="text1"/>
                <w:spacing w:val="-6"/>
                <w:sz w:val="24"/>
                <w:szCs w:val="24"/>
                <w:cs/>
              </w:rPr>
              <w:t>/ครั้ง/สัปดาห์/ภาคการศึกษาปกติ</w:t>
            </w:r>
          </w:p>
          <w:p w14:paraId="5F5FA31E" w14:textId="77777777" w:rsidR="00196FE3" w:rsidRPr="00266624" w:rsidRDefault="00196FE3" w:rsidP="00196F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1955B" w14:textId="77777777" w:rsidR="00196FE3" w:rsidRPr="00266624" w:rsidRDefault="00196FE3" w:rsidP="00196FE3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</w:tbl>
    <w:p w14:paraId="06D0F726" w14:textId="77777777" w:rsidR="00294F02" w:rsidRPr="00266624" w:rsidRDefault="00294F02" w:rsidP="00BF0880">
      <w:pPr>
        <w:tabs>
          <w:tab w:val="left" w:pos="3655"/>
        </w:tabs>
        <w:rPr>
          <w:rFonts w:ascii="TH SarabunPSK" w:hAnsi="TH SarabunPSK" w:cs="TH SarabunPSK"/>
          <w:color w:val="000000" w:themeColor="text1"/>
        </w:rPr>
      </w:pPr>
    </w:p>
    <w:p w14:paraId="19A6115F" w14:textId="77777777" w:rsidR="00294F02" w:rsidRPr="00266624" w:rsidRDefault="00294F02" w:rsidP="00BF0880">
      <w:pPr>
        <w:tabs>
          <w:tab w:val="left" w:pos="3655"/>
        </w:tabs>
        <w:rPr>
          <w:rFonts w:ascii="TH SarabunPSK" w:hAnsi="TH SarabunPSK" w:cs="TH SarabunPSK"/>
          <w:color w:val="000000" w:themeColor="text1"/>
        </w:rPr>
      </w:pPr>
    </w:p>
    <w:p w14:paraId="12F53591" w14:textId="77777777" w:rsidR="00400359" w:rsidRPr="00266624" w:rsidRDefault="009E3DC6" w:rsidP="00634E6C">
      <w:pPr>
        <w:tabs>
          <w:tab w:val="left" w:pos="3655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6662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</w:t>
      </w:r>
    </w:p>
    <w:p w14:paraId="6414BD29" w14:textId="77777777" w:rsidR="00400359" w:rsidRPr="00266624" w:rsidRDefault="00400359" w:rsidP="00634E6C">
      <w:pPr>
        <w:tabs>
          <w:tab w:val="left" w:pos="3655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0AA9C4A9" w14:textId="77777777" w:rsidR="00400359" w:rsidRPr="00266624" w:rsidRDefault="00400359" w:rsidP="00634E6C">
      <w:pPr>
        <w:tabs>
          <w:tab w:val="left" w:pos="3655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2DEA370D" w14:textId="77777777" w:rsidR="00400359" w:rsidRPr="00266624" w:rsidRDefault="00400359" w:rsidP="00634E6C">
      <w:pPr>
        <w:tabs>
          <w:tab w:val="left" w:pos="3655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0D4EB548" w14:textId="77777777" w:rsidR="00400359" w:rsidRPr="00266624" w:rsidRDefault="00400359" w:rsidP="00634E6C">
      <w:pPr>
        <w:tabs>
          <w:tab w:val="left" w:pos="3655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1F8D508B" w14:textId="77777777" w:rsidR="00400359" w:rsidRPr="00266624" w:rsidRDefault="00400359" w:rsidP="00634E6C">
      <w:pPr>
        <w:tabs>
          <w:tab w:val="left" w:pos="3655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0B579F9E" w14:textId="77777777" w:rsidR="00400359" w:rsidRPr="00266624" w:rsidRDefault="00400359" w:rsidP="00634E6C">
      <w:pPr>
        <w:tabs>
          <w:tab w:val="left" w:pos="3655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3B932FF0" w14:textId="77777777" w:rsidR="00400359" w:rsidRPr="00266624" w:rsidRDefault="00400359" w:rsidP="00634E6C">
      <w:pPr>
        <w:tabs>
          <w:tab w:val="left" w:pos="3655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18A2E53A" w14:textId="77777777" w:rsidR="00400359" w:rsidRPr="00266624" w:rsidRDefault="00400359" w:rsidP="00634E6C">
      <w:pPr>
        <w:tabs>
          <w:tab w:val="left" w:pos="3655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3C40B025" w14:textId="77777777" w:rsidR="00400359" w:rsidRPr="00266624" w:rsidRDefault="00400359" w:rsidP="00634E6C">
      <w:pPr>
        <w:tabs>
          <w:tab w:val="left" w:pos="3655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18B25FA0" w14:textId="77777777" w:rsidR="00400359" w:rsidRPr="00266624" w:rsidRDefault="00400359" w:rsidP="00634E6C">
      <w:pPr>
        <w:tabs>
          <w:tab w:val="left" w:pos="3655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0E0B2AFC" w14:textId="77777777" w:rsidR="00400359" w:rsidRPr="00266624" w:rsidRDefault="00400359" w:rsidP="00634E6C">
      <w:pPr>
        <w:tabs>
          <w:tab w:val="left" w:pos="3655"/>
        </w:tabs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5D7CBF51" w14:textId="77777777" w:rsidR="00400359" w:rsidRPr="00266624" w:rsidRDefault="00400359" w:rsidP="00634E6C">
      <w:pPr>
        <w:tabs>
          <w:tab w:val="left" w:pos="3655"/>
        </w:tabs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15C461FE" w14:textId="77777777" w:rsidR="004D1670" w:rsidRPr="00266624" w:rsidRDefault="004D1670" w:rsidP="00634E6C">
      <w:pPr>
        <w:tabs>
          <w:tab w:val="left" w:pos="3655"/>
        </w:tabs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29EFFF67" w14:textId="24542F30" w:rsidR="00634E6C" w:rsidRPr="00266624" w:rsidRDefault="009E3DC6" w:rsidP="006A62FA">
      <w:pPr>
        <w:tabs>
          <w:tab w:val="left" w:pos="3655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6662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      </w:t>
      </w:r>
      <w:r w:rsidR="00634E6C" w:rsidRPr="00266624">
        <w:rPr>
          <w:rFonts w:ascii="TH SarabunPSK" w:hAnsi="TH SarabunPSK" w:cs="TH SarabunPSK"/>
          <w:color w:val="000000" w:themeColor="text1"/>
          <w:sz w:val="32"/>
          <w:szCs w:val="32"/>
          <w:cs/>
        </w:rPr>
        <w:t>3</w:t>
      </w:r>
      <w:r w:rsidRPr="00266624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="007E487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4</w:t>
      </w:r>
      <w:r w:rsidRPr="00266624">
        <w:rPr>
          <w:rFonts w:ascii="TH SarabunPSK" w:hAnsi="TH SarabunPSK" w:cs="TH SarabunPSK"/>
          <w:color w:val="000000" w:themeColor="text1"/>
          <w:sz w:val="32"/>
          <w:szCs w:val="32"/>
          <w:cs/>
        </w:rPr>
        <w:t>.6</w:t>
      </w:r>
      <w:r w:rsidR="00634E6C" w:rsidRPr="0026662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การประกันคุณภาพระดับคณะ</w:t>
      </w:r>
    </w:p>
    <w:tbl>
      <w:tblPr>
        <w:tblpPr w:leftFromText="180" w:rightFromText="180" w:vertAnchor="text" w:horzAnchor="margin" w:tblpX="562" w:tblpY="188"/>
        <w:tblW w:w="13887" w:type="dxa"/>
        <w:tblLayout w:type="fixed"/>
        <w:tblLook w:val="04A0" w:firstRow="1" w:lastRow="0" w:firstColumn="1" w:lastColumn="0" w:noHBand="0" w:noVBand="1"/>
      </w:tblPr>
      <w:tblGrid>
        <w:gridCol w:w="704"/>
        <w:gridCol w:w="4820"/>
        <w:gridCol w:w="992"/>
        <w:gridCol w:w="482"/>
        <w:gridCol w:w="482"/>
        <w:gridCol w:w="482"/>
        <w:gridCol w:w="482"/>
        <w:gridCol w:w="482"/>
        <w:gridCol w:w="1276"/>
        <w:gridCol w:w="3685"/>
      </w:tblGrid>
      <w:tr w:rsidR="00634E6C" w:rsidRPr="00266624" w14:paraId="6B0F06E5" w14:textId="77777777" w:rsidTr="00D3583E">
        <w:trPr>
          <w:trHeight w:val="285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5D9BF" w14:textId="77777777" w:rsidR="00634E6C" w:rsidRPr="00266624" w:rsidRDefault="00634E6C" w:rsidP="006A62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 w:rsidRPr="00266624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ที่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F7199" w14:textId="77777777" w:rsidR="00634E6C" w:rsidRPr="00266624" w:rsidRDefault="00634E6C" w:rsidP="006A62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266624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รายการ</w:t>
            </w:r>
            <w:r w:rsidRPr="00266624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  <w:t xml:space="preserve"> </w:t>
            </w:r>
            <w:r w:rsidRPr="0026662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br/>
              <w:t>หลักสูตร</w:t>
            </w:r>
            <w:r w:rsidRPr="0026662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br/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59BC7" w14:textId="77777777" w:rsidR="00634E6C" w:rsidRPr="00266624" w:rsidRDefault="00634E6C" w:rsidP="006A62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266624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ภาระงาน</w:t>
            </w:r>
            <w:r w:rsidRPr="00266624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br/>
            </w:r>
            <w:r w:rsidRPr="00266624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br/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5E6AD" w14:textId="77777777" w:rsidR="00634E6C" w:rsidRPr="00266624" w:rsidRDefault="00634E6C" w:rsidP="006A62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266624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ผลสัมฤทธิ์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F7354" w14:textId="77777777" w:rsidR="00634E6C" w:rsidRPr="00266624" w:rsidRDefault="00634E6C" w:rsidP="006A62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 w:rsidRPr="00266624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คะแนน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804DB" w14:textId="0A1C8F94" w:rsidR="00634E6C" w:rsidRPr="00266624" w:rsidRDefault="008D5F5C" w:rsidP="006A62F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เกณฑ์การให้ระดับผลสัมฤทธิ์</w:t>
            </w:r>
            <w:r w:rsidR="00634E6C" w:rsidRPr="0026662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 </w:t>
            </w:r>
            <w:r w:rsidR="00634E6C" w:rsidRPr="0026662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br/>
              <w:t>และเอกสารหลักฐานที่ใช้ประกอบ</w:t>
            </w:r>
            <w:r w:rsidR="00634E6C" w:rsidRPr="0026662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br/>
              <w:t>การประเมิน</w:t>
            </w:r>
          </w:p>
        </w:tc>
      </w:tr>
      <w:tr w:rsidR="00D3583E" w:rsidRPr="00266624" w14:paraId="23CBBCD3" w14:textId="77777777" w:rsidTr="00D3583E">
        <w:trPr>
          <w:trHeight w:val="786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86804" w14:textId="77777777" w:rsidR="00734820" w:rsidRPr="00266624" w:rsidRDefault="00734820" w:rsidP="007348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B3FCA" w14:textId="77777777" w:rsidR="00734820" w:rsidRPr="00266624" w:rsidRDefault="00734820" w:rsidP="007348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AF629" w14:textId="77777777" w:rsidR="00734820" w:rsidRPr="00266624" w:rsidRDefault="00734820" w:rsidP="007348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24B33" w14:textId="77777777" w:rsidR="00734820" w:rsidRPr="00266624" w:rsidRDefault="00734820" w:rsidP="0073482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 w:rsidRPr="00266624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  <w:t>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6BC83B" w14:textId="77777777" w:rsidR="00734820" w:rsidRPr="00266624" w:rsidRDefault="00734820" w:rsidP="0073482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 w:rsidRPr="00266624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  <w:t>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ED5E11" w14:textId="77777777" w:rsidR="00734820" w:rsidRPr="00266624" w:rsidRDefault="00734820" w:rsidP="0073482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 w:rsidRPr="00266624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  <w:t>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3E9BD3" w14:textId="77777777" w:rsidR="00734820" w:rsidRPr="00266624" w:rsidRDefault="00734820" w:rsidP="0073482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 w:rsidRPr="00266624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ECCBD7" w14:textId="77777777" w:rsidR="00734820" w:rsidRPr="00266624" w:rsidRDefault="00734820" w:rsidP="0073482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 w:rsidRPr="00266624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4B6F3" w14:textId="77777777" w:rsidR="00734820" w:rsidRPr="00266624" w:rsidRDefault="00734820" w:rsidP="007348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B3277" w14:textId="77777777" w:rsidR="00734820" w:rsidRPr="00266624" w:rsidRDefault="00734820" w:rsidP="007348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</w:tr>
      <w:tr w:rsidR="00D3583E" w:rsidRPr="00266624" w14:paraId="71E29C4E" w14:textId="77777777" w:rsidTr="00D3583E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7A9F7" w14:textId="77777777" w:rsidR="00734820" w:rsidRPr="00266624" w:rsidRDefault="00734820" w:rsidP="0073482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0553A" w14:textId="77777777" w:rsidR="00734820" w:rsidRPr="00266624" w:rsidRDefault="00734820" w:rsidP="007348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กรรมการดำเนินการประกันคุณภาพระดับคณะ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26C83" w14:textId="77777777" w:rsidR="00734820" w:rsidRPr="00266624" w:rsidRDefault="00734820" w:rsidP="0073482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99A47" w14:textId="77777777" w:rsidR="00734820" w:rsidRPr="00266624" w:rsidRDefault="00734820" w:rsidP="007348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09AF1" w14:textId="77777777" w:rsidR="00734820" w:rsidRPr="00266624" w:rsidRDefault="00734820" w:rsidP="007348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4E0DA" w14:textId="77777777" w:rsidR="00734820" w:rsidRPr="00266624" w:rsidRDefault="00734820" w:rsidP="007348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2C1BF" w14:textId="77777777" w:rsidR="00734820" w:rsidRPr="00266624" w:rsidRDefault="00734820" w:rsidP="007348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F78DB" w14:textId="77777777" w:rsidR="00734820" w:rsidRPr="00266624" w:rsidRDefault="00734820" w:rsidP="007348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C3371" w14:textId="77777777" w:rsidR="00734820" w:rsidRPr="00266624" w:rsidRDefault="00734820" w:rsidP="0073482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68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16FE2D47" w14:textId="590AB882" w:rsidR="00734820" w:rsidRPr="00266624" w:rsidRDefault="008D5F5C" w:rsidP="00734820">
            <w:pPr>
              <w:spacing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เกณฑ์การให้ระดับผลสัมฤทธิ์</w:t>
            </w:r>
          </w:p>
          <w:p w14:paraId="301BAB40" w14:textId="77777777" w:rsidR="00734820" w:rsidRPr="00266624" w:rsidRDefault="00734820" w:rsidP="00734820">
            <w:pPr>
              <w:spacing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ระดับ 0 ผลการประเมินคุณภาพระดับคณะ</w:t>
            </w: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br/>
              <w:t xml:space="preserve">           ไม่ผ่านเกณฑ์มาตรฐาน</w:t>
            </w: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br/>
            </w: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lastRenderedPageBreak/>
              <w:t>ระดับ 1 ผลการประเมินคุณภาพระดับคณะ</w:t>
            </w: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br/>
              <w:t xml:space="preserve">           อยู่ในระดับ 1.50 – 2.49</w:t>
            </w: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br/>
              <w:t>ระดับ 2 ผลการประเมินคุณภาพระดับคณะ</w:t>
            </w: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br/>
              <w:t xml:space="preserve">           อยู่ในระดับ 2.50 – 3.49</w:t>
            </w: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br/>
              <w:t>ระดับ 3 ผลการประเมินคุณภาพระดับคณะ</w:t>
            </w: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br/>
              <w:t xml:space="preserve">           อยู่ในระดับ 3.50 – 4.49</w:t>
            </w: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br/>
              <w:t>ระดับ 4</w:t>
            </w:r>
            <w:r w:rsidRPr="00266624">
              <w:rPr>
                <w:rFonts w:ascii="TH SarabunPSK" w:hAnsi="TH SarabunPSK" w:cs="TH SarabunPSK"/>
                <w:color w:val="000000" w:themeColor="text1"/>
                <w:spacing w:val="-6"/>
                <w:sz w:val="24"/>
                <w:szCs w:val="24"/>
                <w:cs/>
              </w:rPr>
              <w:t xml:space="preserve"> </w:t>
            </w: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ผลการประเมินคุณภาพระดับคณะ</w:t>
            </w: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br/>
              <w:t xml:space="preserve">           อยู่ในระดับ  4.50 ขึ้นไป</w:t>
            </w:r>
          </w:p>
          <w:p w14:paraId="30858168" w14:textId="77777777" w:rsidR="000D168B" w:rsidRPr="00266624" w:rsidRDefault="00734820" w:rsidP="000D168B">
            <w:pPr>
              <w:spacing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266624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ระดับการให้คะแนน</w:t>
            </w:r>
            <w:r w:rsidR="000D168B" w:rsidRPr="00266624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br/>
            </w:r>
            <w:r w:rsidR="000D168B"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คะแนน = ภาระงาน </w:t>
            </w:r>
            <w:r w:rsidR="000D168B"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x </w:t>
            </w:r>
            <w:r w:rsidR="000D168B"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ระดับผลสัมฤทธิ์</w:t>
            </w:r>
          </w:p>
          <w:p w14:paraId="0CC22D61" w14:textId="77777777" w:rsidR="00EC4BD5" w:rsidRPr="00266624" w:rsidRDefault="00EC4BD5" w:rsidP="00EC4BD5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266624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หลักฐาน</w:t>
            </w:r>
          </w:p>
          <w:p w14:paraId="1053975E" w14:textId="77777777" w:rsidR="00EC4BD5" w:rsidRPr="00266624" w:rsidRDefault="00EC4BD5" w:rsidP="00EC4BD5">
            <w:pPr>
              <w:spacing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1. คำสั่ง / เอกสารการเข้าร่วมการปฏิบัติงาน</w:t>
            </w: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br/>
              <w:t>2. หลักฐานแสดงผลการดำเนินงาน</w:t>
            </w:r>
          </w:p>
        </w:tc>
      </w:tr>
      <w:tr w:rsidR="00C20BB8" w:rsidRPr="00266624" w14:paraId="343448BC" w14:textId="77777777" w:rsidTr="00C20BB8">
        <w:trPr>
          <w:trHeight w:val="285"/>
        </w:trPr>
        <w:tc>
          <w:tcPr>
            <w:tcW w:w="5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A04B6" w14:textId="77777777" w:rsidR="00C20BB8" w:rsidRPr="00266624" w:rsidRDefault="00C20BB8" w:rsidP="0073482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266624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รวม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2038C16" w14:textId="77777777" w:rsidR="00C20BB8" w:rsidRPr="00266624" w:rsidRDefault="00C20BB8" w:rsidP="0073482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D221D41" w14:textId="77777777" w:rsidR="00C20BB8" w:rsidRPr="00266624" w:rsidRDefault="00C20BB8" w:rsidP="007348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0C92AB7" w14:textId="77777777" w:rsidR="00C20BB8" w:rsidRPr="00266624" w:rsidRDefault="00C20BB8" w:rsidP="007348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078A219" w14:textId="77777777" w:rsidR="00C20BB8" w:rsidRPr="00266624" w:rsidRDefault="00C20BB8" w:rsidP="007348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EEF56F9" w14:textId="77777777" w:rsidR="00C20BB8" w:rsidRPr="00266624" w:rsidRDefault="00C20BB8" w:rsidP="007348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EE869A5" w14:textId="77777777" w:rsidR="00C20BB8" w:rsidRPr="00266624" w:rsidRDefault="00C20BB8" w:rsidP="007348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529BAF4" w14:textId="77777777" w:rsidR="00C20BB8" w:rsidRPr="00266624" w:rsidRDefault="00C20BB8" w:rsidP="0073482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6CF5FE93" w14:textId="77777777" w:rsidR="00C20BB8" w:rsidRPr="00266624" w:rsidRDefault="00C20BB8" w:rsidP="00734820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0C6A40" w:rsidRPr="00266624" w14:paraId="6C1B007C" w14:textId="77777777" w:rsidTr="00D3583E">
        <w:trPr>
          <w:trHeight w:val="285"/>
        </w:trPr>
        <w:tc>
          <w:tcPr>
            <w:tcW w:w="1020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72D89" w14:textId="77777777" w:rsidR="000C6A40" w:rsidRPr="00E91B7E" w:rsidRDefault="000C6A40" w:rsidP="0073482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E91B7E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 xml:space="preserve">หมายเหตุ </w:t>
            </w:r>
          </w:p>
          <w:p w14:paraId="5DFAC76B" w14:textId="77777777" w:rsidR="000C6A40" w:rsidRPr="00E91B7E" w:rsidRDefault="000C6A40" w:rsidP="00734820">
            <w:pPr>
              <w:tabs>
                <w:tab w:val="left" w:pos="992"/>
                <w:tab w:val="left" w:pos="1276"/>
                <w:tab w:val="left" w:pos="1559"/>
                <w:tab w:val="left" w:pos="1985"/>
                <w:tab w:val="left" w:pos="2268"/>
                <w:tab w:val="left" w:pos="3402"/>
              </w:tabs>
              <w:spacing w:after="0"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sz w:val="24"/>
                <w:szCs w:val="24"/>
              </w:rPr>
            </w:pPr>
            <w:r w:rsidRPr="00E91B7E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lastRenderedPageBreak/>
              <w:t xml:space="preserve">        เป็นกรรมการดำเนินการประกันคุณภาพระดับคณะ คิดภาระงานให้  3 ภาระงาน</w:t>
            </w:r>
            <w:r w:rsidRPr="00E91B7E">
              <w:rPr>
                <w:rFonts w:ascii="TH SarabunPSK" w:hAnsi="TH SarabunPSK" w:cs="TH SarabunPSK"/>
                <w:color w:val="000000" w:themeColor="text1"/>
                <w:spacing w:val="-6"/>
                <w:sz w:val="24"/>
                <w:szCs w:val="24"/>
                <w:cs/>
              </w:rPr>
              <w:t>/ครั้ง/สัปดาห์/ภาคการศึกษาปกติ</w:t>
            </w:r>
          </w:p>
          <w:p w14:paraId="78C14E3A" w14:textId="77777777" w:rsidR="000C6A40" w:rsidRPr="00E91B7E" w:rsidRDefault="000C6A40" w:rsidP="00734820">
            <w:pPr>
              <w:tabs>
                <w:tab w:val="left" w:pos="992"/>
                <w:tab w:val="left" w:pos="1276"/>
                <w:tab w:val="left" w:pos="1559"/>
                <w:tab w:val="left" w:pos="1985"/>
                <w:tab w:val="left" w:pos="2268"/>
                <w:tab w:val="left" w:pos="3402"/>
              </w:tabs>
              <w:spacing w:after="0"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sz w:val="24"/>
                <w:szCs w:val="24"/>
              </w:rPr>
            </w:pPr>
          </w:p>
          <w:p w14:paraId="2AE2F8AA" w14:textId="77777777" w:rsidR="000C6A40" w:rsidRPr="00E91B7E" w:rsidRDefault="000C6A40" w:rsidP="00734820">
            <w:pPr>
              <w:tabs>
                <w:tab w:val="left" w:pos="992"/>
                <w:tab w:val="left" w:pos="1276"/>
                <w:tab w:val="left" w:pos="1559"/>
                <w:tab w:val="left" w:pos="1985"/>
                <w:tab w:val="left" w:pos="2268"/>
                <w:tab w:val="left" w:pos="3402"/>
              </w:tabs>
              <w:spacing w:after="0"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sz w:val="24"/>
                <w:szCs w:val="24"/>
              </w:rPr>
            </w:pPr>
          </w:p>
          <w:p w14:paraId="606A5352" w14:textId="77777777" w:rsidR="000C6A40" w:rsidRPr="00E91B7E" w:rsidRDefault="000C6A40" w:rsidP="00734820">
            <w:pPr>
              <w:tabs>
                <w:tab w:val="left" w:pos="992"/>
                <w:tab w:val="left" w:pos="1276"/>
                <w:tab w:val="left" w:pos="1559"/>
                <w:tab w:val="left" w:pos="1985"/>
                <w:tab w:val="left" w:pos="2268"/>
                <w:tab w:val="left" w:pos="3402"/>
              </w:tabs>
              <w:spacing w:after="0"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sz w:val="24"/>
                <w:szCs w:val="24"/>
              </w:rPr>
            </w:pPr>
          </w:p>
          <w:p w14:paraId="6A0B4827" w14:textId="77777777" w:rsidR="000C6A40" w:rsidRPr="00E91B7E" w:rsidRDefault="000C6A40" w:rsidP="00734820">
            <w:pPr>
              <w:tabs>
                <w:tab w:val="left" w:pos="992"/>
                <w:tab w:val="left" w:pos="1276"/>
                <w:tab w:val="left" w:pos="1559"/>
                <w:tab w:val="left" w:pos="1985"/>
                <w:tab w:val="left" w:pos="2268"/>
                <w:tab w:val="left" w:pos="3402"/>
              </w:tabs>
              <w:spacing w:after="0"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sz w:val="24"/>
                <w:szCs w:val="24"/>
              </w:rPr>
            </w:pPr>
          </w:p>
          <w:p w14:paraId="4DDBF86D" w14:textId="77777777" w:rsidR="000C6A40" w:rsidRPr="00E91B7E" w:rsidRDefault="000C6A40" w:rsidP="00734820">
            <w:pPr>
              <w:tabs>
                <w:tab w:val="left" w:pos="992"/>
                <w:tab w:val="left" w:pos="1276"/>
                <w:tab w:val="left" w:pos="1559"/>
                <w:tab w:val="left" w:pos="1985"/>
                <w:tab w:val="left" w:pos="2268"/>
                <w:tab w:val="left" w:pos="3402"/>
              </w:tabs>
              <w:spacing w:after="0"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sz w:val="24"/>
                <w:szCs w:val="24"/>
              </w:rPr>
            </w:pPr>
          </w:p>
          <w:p w14:paraId="0AD65BE5" w14:textId="77777777" w:rsidR="000C6A40" w:rsidRPr="00E91B7E" w:rsidRDefault="000C6A40" w:rsidP="00734820">
            <w:pPr>
              <w:tabs>
                <w:tab w:val="left" w:pos="992"/>
                <w:tab w:val="left" w:pos="1276"/>
                <w:tab w:val="left" w:pos="1559"/>
                <w:tab w:val="left" w:pos="1985"/>
                <w:tab w:val="left" w:pos="2268"/>
                <w:tab w:val="left" w:pos="3402"/>
              </w:tabs>
              <w:spacing w:after="0"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sz w:val="24"/>
                <w:szCs w:val="24"/>
              </w:rPr>
            </w:pPr>
          </w:p>
          <w:p w14:paraId="5C90220D" w14:textId="77777777" w:rsidR="000C6A40" w:rsidRPr="00E91B7E" w:rsidRDefault="000C6A40" w:rsidP="00734820">
            <w:pPr>
              <w:tabs>
                <w:tab w:val="left" w:pos="992"/>
                <w:tab w:val="left" w:pos="1276"/>
                <w:tab w:val="left" w:pos="1559"/>
                <w:tab w:val="left" w:pos="1985"/>
                <w:tab w:val="left" w:pos="2268"/>
                <w:tab w:val="left" w:pos="3402"/>
              </w:tabs>
              <w:spacing w:after="0"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sz w:val="24"/>
                <w:szCs w:val="24"/>
              </w:rPr>
            </w:pPr>
          </w:p>
          <w:p w14:paraId="20773FF7" w14:textId="77777777" w:rsidR="000C6A40" w:rsidRPr="00E91B7E" w:rsidRDefault="000C6A40" w:rsidP="00734820">
            <w:pPr>
              <w:tabs>
                <w:tab w:val="left" w:pos="992"/>
                <w:tab w:val="left" w:pos="1276"/>
                <w:tab w:val="left" w:pos="1559"/>
                <w:tab w:val="left" w:pos="1985"/>
                <w:tab w:val="left" w:pos="2268"/>
                <w:tab w:val="left" w:pos="3402"/>
              </w:tabs>
              <w:spacing w:after="0"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sz w:val="24"/>
                <w:szCs w:val="24"/>
              </w:rPr>
            </w:pPr>
          </w:p>
          <w:p w14:paraId="19DDA825" w14:textId="77777777" w:rsidR="000C6A40" w:rsidRPr="00E91B7E" w:rsidRDefault="000C6A40" w:rsidP="00734820">
            <w:pPr>
              <w:tabs>
                <w:tab w:val="left" w:pos="992"/>
                <w:tab w:val="left" w:pos="1276"/>
                <w:tab w:val="left" w:pos="1559"/>
                <w:tab w:val="left" w:pos="1985"/>
                <w:tab w:val="left" w:pos="2268"/>
                <w:tab w:val="left" w:pos="3402"/>
              </w:tabs>
              <w:spacing w:after="0"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sz w:val="24"/>
                <w:szCs w:val="24"/>
              </w:rPr>
            </w:pPr>
          </w:p>
          <w:p w14:paraId="67885CDE" w14:textId="77777777" w:rsidR="000C6A40" w:rsidRPr="00E91B7E" w:rsidRDefault="000C6A40" w:rsidP="00734820">
            <w:pPr>
              <w:tabs>
                <w:tab w:val="left" w:pos="992"/>
                <w:tab w:val="left" w:pos="1276"/>
                <w:tab w:val="left" w:pos="1559"/>
                <w:tab w:val="left" w:pos="1985"/>
                <w:tab w:val="left" w:pos="2268"/>
                <w:tab w:val="left" w:pos="3402"/>
              </w:tabs>
              <w:spacing w:after="0"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sz w:val="24"/>
                <w:szCs w:val="24"/>
              </w:rPr>
            </w:pPr>
          </w:p>
          <w:p w14:paraId="755FB126" w14:textId="77777777" w:rsidR="000C6A40" w:rsidRPr="00E91B7E" w:rsidRDefault="000C6A40" w:rsidP="00734820">
            <w:pPr>
              <w:tabs>
                <w:tab w:val="left" w:pos="992"/>
                <w:tab w:val="left" w:pos="1276"/>
                <w:tab w:val="left" w:pos="1559"/>
                <w:tab w:val="left" w:pos="1985"/>
                <w:tab w:val="left" w:pos="2268"/>
                <w:tab w:val="left" w:pos="3402"/>
              </w:tabs>
              <w:spacing w:after="0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  <w:p w14:paraId="731BEC59" w14:textId="77777777" w:rsidR="000C6A40" w:rsidRPr="00E91B7E" w:rsidRDefault="000C6A40" w:rsidP="007348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701C1" w14:textId="77777777" w:rsidR="000C6A40" w:rsidRPr="00266624" w:rsidRDefault="000C6A40" w:rsidP="00734820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</w:tr>
    </w:tbl>
    <w:p w14:paraId="62EE77CD" w14:textId="77777777" w:rsidR="00294F02" w:rsidRPr="00266624" w:rsidRDefault="00294F02" w:rsidP="00BF0880">
      <w:pPr>
        <w:tabs>
          <w:tab w:val="left" w:pos="3655"/>
        </w:tabs>
        <w:rPr>
          <w:rFonts w:ascii="TH SarabunPSK" w:hAnsi="TH SarabunPSK" w:cs="TH SarabunPSK"/>
          <w:b/>
          <w:bCs/>
          <w:color w:val="000000" w:themeColor="text1"/>
        </w:rPr>
      </w:pPr>
    </w:p>
    <w:p w14:paraId="7176DCE5" w14:textId="77777777" w:rsidR="00634E6C" w:rsidRPr="00266624" w:rsidRDefault="00634E6C" w:rsidP="00BF0880">
      <w:pPr>
        <w:tabs>
          <w:tab w:val="left" w:pos="3655"/>
        </w:tabs>
        <w:rPr>
          <w:rFonts w:ascii="TH SarabunPSK" w:hAnsi="TH SarabunPSK" w:cs="TH SarabunPSK"/>
          <w:b/>
          <w:bCs/>
          <w:color w:val="000000" w:themeColor="text1"/>
        </w:rPr>
      </w:pPr>
    </w:p>
    <w:p w14:paraId="78052CD5" w14:textId="77777777" w:rsidR="006A62FA" w:rsidRPr="00266624" w:rsidRDefault="006A62FA" w:rsidP="00BF0880">
      <w:pPr>
        <w:tabs>
          <w:tab w:val="left" w:pos="3655"/>
        </w:tabs>
        <w:rPr>
          <w:rFonts w:ascii="TH SarabunPSK" w:hAnsi="TH SarabunPSK" w:cs="TH SarabunPSK"/>
          <w:b/>
          <w:bCs/>
          <w:color w:val="000000" w:themeColor="text1"/>
        </w:rPr>
      </w:pPr>
    </w:p>
    <w:p w14:paraId="7995DA17" w14:textId="77777777" w:rsidR="006A62FA" w:rsidRPr="00266624" w:rsidRDefault="006A62FA" w:rsidP="00BF0880">
      <w:pPr>
        <w:tabs>
          <w:tab w:val="left" w:pos="3655"/>
        </w:tabs>
        <w:rPr>
          <w:rFonts w:ascii="TH SarabunPSK" w:hAnsi="TH SarabunPSK" w:cs="TH SarabunPSK"/>
          <w:b/>
          <w:bCs/>
          <w:color w:val="000000" w:themeColor="text1"/>
        </w:rPr>
      </w:pPr>
    </w:p>
    <w:p w14:paraId="04DCA829" w14:textId="77777777" w:rsidR="006A62FA" w:rsidRPr="00266624" w:rsidRDefault="006A62FA" w:rsidP="00BF0880">
      <w:pPr>
        <w:tabs>
          <w:tab w:val="left" w:pos="3655"/>
        </w:tabs>
        <w:rPr>
          <w:rFonts w:ascii="TH SarabunPSK" w:hAnsi="TH SarabunPSK" w:cs="TH SarabunPSK"/>
          <w:b/>
          <w:bCs/>
          <w:color w:val="000000" w:themeColor="text1"/>
        </w:rPr>
      </w:pPr>
    </w:p>
    <w:p w14:paraId="202BCD7E" w14:textId="77777777" w:rsidR="006A62FA" w:rsidRPr="00266624" w:rsidRDefault="006A62FA" w:rsidP="00BF0880">
      <w:pPr>
        <w:tabs>
          <w:tab w:val="left" w:pos="3655"/>
        </w:tabs>
        <w:rPr>
          <w:rFonts w:ascii="TH SarabunPSK" w:hAnsi="TH SarabunPSK" w:cs="TH SarabunPSK"/>
          <w:b/>
          <w:bCs/>
          <w:color w:val="000000" w:themeColor="text1"/>
        </w:rPr>
      </w:pPr>
    </w:p>
    <w:p w14:paraId="4B770EC6" w14:textId="77777777" w:rsidR="006A62FA" w:rsidRPr="00266624" w:rsidRDefault="006A62FA" w:rsidP="00BF0880">
      <w:pPr>
        <w:tabs>
          <w:tab w:val="left" w:pos="3655"/>
        </w:tabs>
        <w:rPr>
          <w:rFonts w:ascii="TH SarabunPSK" w:hAnsi="TH SarabunPSK" w:cs="TH SarabunPSK"/>
          <w:b/>
          <w:bCs/>
          <w:color w:val="000000" w:themeColor="text1"/>
        </w:rPr>
      </w:pPr>
    </w:p>
    <w:p w14:paraId="317E9E05" w14:textId="77777777" w:rsidR="006A62FA" w:rsidRPr="00266624" w:rsidRDefault="006A62FA" w:rsidP="00BF0880">
      <w:pPr>
        <w:tabs>
          <w:tab w:val="left" w:pos="3655"/>
        </w:tabs>
        <w:rPr>
          <w:rFonts w:ascii="TH SarabunPSK" w:hAnsi="TH SarabunPSK" w:cs="TH SarabunPSK"/>
          <w:b/>
          <w:bCs/>
          <w:color w:val="000000" w:themeColor="text1"/>
        </w:rPr>
      </w:pPr>
    </w:p>
    <w:p w14:paraId="6180E25B" w14:textId="77777777" w:rsidR="006A62FA" w:rsidRPr="00266624" w:rsidRDefault="006A62FA" w:rsidP="00BF0880">
      <w:pPr>
        <w:tabs>
          <w:tab w:val="left" w:pos="3655"/>
        </w:tabs>
        <w:rPr>
          <w:rFonts w:ascii="TH SarabunPSK" w:hAnsi="TH SarabunPSK" w:cs="TH SarabunPSK"/>
          <w:b/>
          <w:bCs/>
          <w:color w:val="000000" w:themeColor="text1"/>
        </w:rPr>
      </w:pPr>
    </w:p>
    <w:p w14:paraId="2878B445" w14:textId="77777777" w:rsidR="006A62FA" w:rsidRPr="00266624" w:rsidRDefault="006A62FA" w:rsidP="00BF0880">
      <w:pPr>
        <w:tabs>
          <w:tab w:val="left" w:pos="3655"/>
        </w:tabs>
        <w:rPr>
          <w:rFonts w:ascii="TH SarabunPSK" w:hAnsi="TH SarabunPSK" w:cs="TH SarabunPSK"/>
          <w:b/>
          <w:bCs/>
          <w:color w:val="000000" w:themeColor="text1"/>
        </w:rPr>
      </w:pPr>
    </w:p>
    <w:p w14:paraId="39A89488" w14:textId="77777777" w:rsidR="006A62FA" w:rsidRPr="00266624" w:rsidRDefault="006A62FA" w:rsidP="00BF0880">
      <w:pPr>
        <w:tabs>
          <w:tab w:val="left" w:pos="3655"/>
        </w:tabs>
        <w:rPr>
          <w:rFonts w:ascii="TH SarabunPSK" w:hAnsi="TH SarabunPSK" w:cs="TH SarabunPSK"/>
          <w:b/>
          <w:bCs/>
          <w:color w:val="000000" w:themeColor="text1"/>
        </w:rPr>
      </w:pPr>
    </w:p>
    <w:p w14:paraId="1356FA9A" w14:textId="77777777" w:rsidR="006A62FA" w:rsidRPr="00266624" w:rsidRDefault="006A62FA" w:rsidP="00BF0880">
      <w:pPr>
        <w:tabs>
          <w:tab w:val="left" w:pos="3655"/>
        </w:tabs>
        <w:rPr>
          <w:rFonts w:ascii="TH SarabunPSK" w:hAnsi="TH SarabunPSK" w:cs="TH SarabunPSK"/>
          <w:b/>
          <w:bCs/>
          <w:color w:val="000000" w:themeColor="text1"/>
        </w:rPr>
      </w:pPr>
    </w:p>
    <w:p w14:paraId="0AD8AD95" w14:textId="77777777" w:rsidR="006A62FA" w:rsidRPr="00266624" w:rsidRDefault="006A62FA" w:rsidP="00BF0880">
      <w:pPr>
        <w:tabs>
          <w:tab w:val="left" w:pos="3655"/>
        </w:tabs>
        <w:rPr>
          <w:rFonts w:ascii="TH SarabunPSK" w:hAnsi="TH SarabunPSK" w:cs="TH SarabunPSK"/>
          <w:b/>
          <w:bCs/>
          <w:color w:val="000000" w:themeColor="text1"/>
        </w:rPr>
      </w:pPr>
    </w:p>
    <w:p w14:paraId="3587D31E" w14:textId="77777777" w:rsidR="006A62FA" w:rsidRPr="00266624" w:rsidRDefault="006A62FA" w:rsidP="00BF0880">
      <w:pPr>
        <w:tabs>
          <w:tab w:val="left" w:pos="3655"/>
        </w:tabs>
        <w:rPr>
          <w:rFonts w:ascii="TH SarabunPSK" w:hAnsi="TH SarabunPSK" w:cs="TH SarabunPSK"/>
          <w:b/>
          <w:bCs/>
          <w:color w:val="000000" w:themeColor="text1"/>
        </w:rPr>
      </w:pPr>
    </w:p>
    <w:p w14:paraId="36BB0343" w14:textId="77777777" w:rsidR="006A62FA" w:rsidRPr="00266624" w:rsidRDefault="006A62FA" w:rsidP="00BF0880">
      <w:pPr>
        <w:tabs>
          <w:tab w:val="left" w:pos="3655"/>
        </w:tabs>
        <w:rPr>
          <w:rFonts w:ascii="TH SarabunPSK" w:hAnsi="TH SarabunPSK" w:cs="TH SarabunPSK"/>
          <w:b/>
          <w:bCs/>
          <w:color w:val="000000" w:themeColor="text1"/>
        </w:rPr>
      </w:pPr>
    </w:p>
    <w:p w14:paraId="3F78E141" w14:textId="77777777" w:rsidR="006A62FA" w:rsidRPr="00266624" w:rsidRDefault="006A62FA" w:rsidP="00BF0880">
      <w:pPr>
        <w:tabs>
          <w:tab w:val="left" w:pos="3655"/>
        </w:tabs>
        <w:rPr>
          <w:rFonts w:ascii="TH SarabunPSK" w:hAnsi="TH SarabunPSK" w:cs="TH SarabunPSK"/>
          <w:b/>
          <w:bCs/>
          <w:color w:val="000000" w:themeColor="text1"/>
        </w:rPr>
      </w:pPr>
    </w:p>
    <w:p w14:paraId="1B665222" w14:textId="77777777" w:rsidR="000D168B" w:rsidRPr="00266624" w:rsidRDefault="006A62FA" w:rsidP="006A62FA">
      <w:pPr>
        <w:tabs>
          <w:tab w:val="left" w:pos="3655"/>
        </w:tabs>
        <w:spacing w:after="0" w:line="240" w:lineRule="auto"/>
        <w:rPr>
          <w:rFonts w:ascii="TH SarabunPSK" w:hAnsi="TH SarabunPSK" w:cs="TH SarabunPSK"/>
          <w:color w:val="000000" w:themeColor="text1"/>
          <w:sz w:val="24"/>
          <w:szCs w:val="32"/>
        </w:rPr>
      </w:pPr>
      <w:r w:rsidRPr="00266624">
        <w:rPr>
          <w:rFonts w:ascii="TH SarabunPSK" w:hAnsi="TH SarabunPSK" w:cs="TH SarabunPSK"/>
          <w:color w:val="000000" w:themeColor="text1"/>
          <w:sz w:val="24"/>
          <w:szCs w:val="32"/>
          <w:cs/>
        </w:rPr>
        <w:t xml:space="preserve">    </w:t>
      </w:r>
    </w:p>
    <w:p w14:paraId="3F699BD2" w14:textId="77777777" w:rsidR="000D168B" w:rsidRPr="00266624" w:rsidRDefault="000D168B" w:rsidP="006A62FA">
      <w:pPr>
        <w:tabs>
          <w:tab w:val="left" w:pos="3655"/>
        </w:tabs>
        <w:spacing w:after="0" w:line="240" w:lineRule="auto"/>
        <w:rPr>
          <w:rFonts w:ascii="TH SarabunPSK" w:hAnsi="TH SarabunPSK" w:cs="TH SarabunPSK"/>
          <w:color w:val="000000" w:themeColor="text1"/>
          <w:sz w:val="24"/>
          <w:szCs w:val="32"/>
        </w:rPr>
      </w:pPr>
    </w:p>
    <w:p w14:paraId="518BAD57" w14:textId="77777777" w:rsidR="000D168B" w:rsidRPr="00266624" w:rsidRDefault="000D168B" w:rsidP="006A62FA">
      <w:pPr>
        <w:tabs>
          <w:tab w:val="left" w:pos="3655"/>
        </w:tabs>
        <w:spacing w:after="0" w:line="240" w:lineRule="auto"/>
        <w:rPr>
          <w:rFonts w:ascii="TH SarabunPSK" w:hAnsi="TH SarabunPSK" w:cs="TH SarabunPSK"/>
          <w:color w:val="000000" w:themeColor="text1"/>
          <w:sz w:val="24"/>
          <w:szCs w:val="32"/>
        </w:rPr>
      </w:pPr>
    </w:p>
    <w:p w14:paraId="7685CB94" w14:textId="77777777" w:rsidR="00EC4BD5" w:rsidRPr="00266624" w:rsidRDefault="00EC4BD5" w:rsidP="006A62FA">
      <w:pPr>
        <w:tabs>
          <w:tab w:val="left" w:pos="3655"/>
        </w:tabs>
        <w:spacing w:after="0" w:line="240" w:lineRule="auto"/>
        <w:rPr>
          <w:rFonts w:ascii="TH SarabunPSK" w:hAnsi="TH SarabunPSK" w:cs="TH SarabunPSK"/>
          <w:color w:val="000000" w:themeColor="text1"/>
          <w:sz w:val="24"/>
          <w:szCs w:val="32"/>
        </w:rPr>
      </w:pPr>
    </w:p>
    <w:p w14:paraId="05DFD8F7" w14:textId="77777777" w:rsidR="000D168B" w:rsidRPr="00266624" w:rsidRDefault="000D168B" w:rsidP="006A62FA">
      <w:pPr>
        <w:tabs>
          <w:tab w:val="left" w:pos="3655"/>
        </w:tabs>
        <w:spacing w:after="0" w:line="240" w:lineRule="auto"/>
        <w:rPr>
          <w:rFonts w:ascii="TH SarabunPSK" w:hAnsi="TH SarabunPSK" w:cs="TH SarabunPSK"/>
          <w:color w:val="000000" w:themeColor="text1"/>
          <w:sz w:val="24"/>
          <w:szCs w:val="32"/>
        </w:rPr>
      </w:pPr>
    </w:p>
    <w:p w14:paraId="77933A4B" w14:textId="77777777" w:rsidR="000D168B" w:rsidRPr="00266624" w:rsidRDefault="000D168B" w:rsidP="006A62FA">
      <w:pPr>
        <w:tabs>
          <w:tab w:val="left" w:pos="3655"/>
        </w:tabs>
        <w:spacing w:after="0" w:line="240" w:lineRule="auto"/>
        <w:rPr>
          <w:rFonts w:ascii="TH SarabunPSK" w:hAnsi="TH SarabunPSK" w:cs="TH SarabunPSK"/>
          <w:color w:val="000000" w:themeColor="text1"/>
          <w:sz w:val="24"/>
          <w:szCs w:val="32"/>
        </w:rPr>
      </w:pPr>
    </w:p>
    <w:p w14:paraId="663042C9" w14:textId="5A6BA23F" w:rsidR="001B00A7" w:rsidRPr="00266624" w:rsidRDefault="007E4879" w:rsidP="006A62FA">
      <w:pPr>
        <w:tabs>
          <w:tab w:val="left" w:pos="3655"/>
        </w:tabs>
        <w:spacing w:after="0" w:line="240" w:lineRule="auto"/>
        <w:rPr>
          <w:rFonts w:ascii="TH SarabunPSK" w:hAnsi="TH SarabunPSK" w:cs="TH SarabunPSK"/>
          <w:color w:val="000000" w:themeColor="text1"/>
          <w:sz w:val="24"/>
          <w:szCs w:val="32"/>
          <w:cs/>
        </w:rPr>
      </w:pPr>
      <w:r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 xml:space="preserve">       </w:t>
      </w:r>
      <w:r w:rsidR="001B00A7" w:rsidRPr="00266624">
        <w:rPr>
          <w:rFonts w:ascii="TH SarabunPSK" w:hAnsi="TH SarabunPSK" w:cs="TH SarabunPSK"/>
          <w:color w:val="000000" w:themeColor="text1"/>
          <w:sz w:val="24"/>
          <w:szCs w:val="32"/>
          <w:cs/>
        </w:rPr>
        <w:t>3.</w:t>
      </w:r>
      <w:r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>5</w:t>
      </w:r>
      <w:r w:rsidR="00BF0880" w:rsidRPr="00266624">
        <w:rPr>
          <w:rFonts w:ascii="TH SarabunPSK" w:hAnsi="TH SarabunPSK" w:cs="TH SarabunPSK"/>
          <w:color w:val="000000" w:themeColor="text1"/>
          <w:sz w:val="24"/>
          <w:szCs w:val="32"/>
          <w:cs/>
        </w:rPr>
        <w:t xml:space="preserve"> </w:t>
      </w:r>
      <w:r w:rsidR="001B00A7" w:rsidRPr="00266624">
        <w:rPr>
          <w:rFonts w:ascii="TH SarabunPSK" w:hAnsi="TH SarabunPSK" w:cs="TH SarabunPSK"/>
          <w:color w:val="000000" w:themeColor="text1"/>
          <w:sz w:val="32"/>
          <w:szCs w:val="32"/>
          <w:cs/>
        </w:rPr>
        <w:t>ภาระงาน</w:t>
      </w:r>
      <w:r w:rsidR="009D2C15" w:rsidRPr="0026662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อื่น </w:t>
      </w:r>
      <w:r w:rsidR="009D2C15" w:rsidRPr="00266624">
        <w:rPr>
          <w:rFonts w:ascii="TH SarabunPSK" w:hAnsi="TH SarabunPSK" w:cs="TH SarabunPSK"/>
          <w:color w:val="000000" w:themeColor="text1"/>
          <w:sz w:val="32"/>
          <w:szCs w:val="32"/>
          <w:cs/>
        </w:rPr>
        <w:t>ๆ</w:t>
      </w:r>
      <w:r w:rsidR="006A62FA" w:rsidRPr="0026662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1B00A7" w:rsidRPr="00266624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ที่สอดคล้องกับพันธกิจของมหาวิทยาลัย</w:t>
      </w:r>
      <w:r w:rsidR="001B00A7" w:rsidRPr="00266624">
        <w:rPr>
          <w:rFonts w:ascii="TH SarabunPSK" w:hAnsi="TH SarabunPSK" w:cs="TH SarabunPSK"/>
          <w:color w:val="000000" w:themeColor="text1"/>
          <w:sz w:val="24"/>
          <w:szCs w:val="32"/>
        </w:rPr>
        <w:t xml:space="preserve"> </w:t>
      </w:r>
      <w:r w:rsidR="001B00A7" w:rsidRPr="00266624">
        <w:rPr>
          <w:rFonts w:ascii="TH SarabunPSK" w:hAnsi="TH SarabunPSK" w:cs="TH SarabunPSK"/>
          <w:color w:val="000000" w:themeColor="text1"/>
          <w:sz w:val="24"/>
          <w:szCs w:val="32"/>
          <w:cs/>
        </w:rPr>
        <w:t>ในระดับมหาวิทยาลัย</w:t>
      </w:r>
    </w:p>
    <w:p w14:paraId="647EF674" w14:textId="17D6E7DB" w:rsidR="00234C8E" w:rsidRPr="00266624" w:rsidRDefault="005C06E3" w:rsidP="006A62FA">
      <w:pPr>
        <w:tabs>
          <w:tab w:val="left" w:pos="3655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266624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</w:t>
      </w:r>
      <w:r w:rsidR="00B06BB7" w:rsidRPr="00266624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8423B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</w:t>
      </w:r>
      <w:r w:rsidR="00B06BB7" w:rsidRPr="00266624">
        <w:rPr>
          <w:rFonts w:ascii="TH SarabunPSK" w:hAnsi="TH SarabunPSK" w:cs="TH SarabunPSK"/>
          <w:color w:val="000000" w:themeColor="text1"/>
          <w:sz w:val="32"/>
          <w:szCs w:val="32"/>
        </w:rPr>
        <w:t>3.</w:t>
      </w:r>
      <w:r w:rsidR="007E487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5</w:t>
      </w:r>
      <w:r w:rsidR="00B06BB7" w:rsidRPr="00266624">
        <w:rPr>
          <w:rFonts w:ascii="TH SarabunPSK" w:hAnsi="TH SarabunPSK" w:cs="TH SarabunPSK"/>
          <w:color w:val="000000" w:themeColor="text1"/>
          <w:sz w:val="32"/>
          <w:szCs w:val="32"/>
        </w:rPr>
        <w:t>.1</w:t>
      </w:r>
      <w:r w:rsidR="00234C8E" w:rsidRPr="00266624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234C8E" w:rsidRPr="00266624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ทำงานในตำแหน่งคณะกรรมการของมหาวิทยาลัย</w:t>
      </w:r>
    </w:p>
    <w:tbl>
      <w:tblPr>
        <w:tblpPr w:leftFromText="180" w:rightFromText="180" w:vertAnchor="text" w:horzAnchor="margin" w:tblpX="562" w:tblpY="188"/>
        <w:tblW w:w="13858" w:type="dxa"/>
        <w:tblLook w:val="04A0" w:firstRow="1" w:lastRow="0" w:firstColumn="1" w:lastColumn="0" w:noHBand="0" w:noVBand="1"/>
      </w:tblPr>
      <w:tblGrid>
        <w:gridCol w:w="675"/>
        <w:gridCol w:w="4794"/>
        <w:gridCol w:w="1730"/>
        <w:gridCol w:w="946"/>
        <w:gridCol w:w="344"/>
        <w:gridCol w:w="344"/>
        <w:gridCol w:w="344"/>
        <w:gridCol w:w="344"/>
        <w:gridCol w:w="344"/>
        <w:gridCol w:w="819"/>
        <w:gridCol w:w="3174"/>
      </w:tblGrid>
      <w:tr w:rsidR="005E3E1D" w:rsidRPr="00266624" w14:paraId="2B1879FD" w14:textId="77777777" w:rsidTr="006A62FA">
        <w:trPr>
          <w:trHeight w:val="28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1AD62" w14:textId="77777777" w:rsidR="005E3E1D" w:rsidRPr="00266624" w:rsidRDefault="005E3E1D" w:rsidP="006A62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 w:rsidRPr="00266624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ที่</w:t>
            </w:r>
          </w:p>
        </w:tc>
        <w:tc>
          <w:tcPr>
            <w:tcW w:w="4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5825D" w14:textId="77777777" w:rsidR="005E3E1D" w:rsidRPr="00266624" w:rsidRDefault="005E3E1D" w:rsidP="006A62F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266624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รายการ</w:t>
            </w:r>
            <w:r w:rsidRPr="00266624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  <w:t xml:space="preserve">  </w:t>
            </w:r>
            <w:r w:rsidRPr="00266624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  <w:br/>
            </w:r>
            <w:r w:rsidRPr="00266624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ตำแหน่งกรรมการ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6E3B5" w14:textId="77777777" w:rsidR="005E3E1D" w:rsidRPr="00266624" w:rsidRDefault="005E3E1D" w:rsidP="006A62F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266624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ระยะเวลาใน</w:t>
            </w:r>
            <w:r w:rsidRPr="00266624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br/>
              <w:t>การดำรงตำแหน่ง</w:t>
            </w: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A59E3" w14:textId="77777777" w:rsidR="005E3E1D" w:rsidRPr="00266624" w:rsidRDefault="005E3E1D" w:rsidP="006A62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266624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ภาระงาน</w:t>
            </w:r>
          </w:p>
        </w:tc>
        <w:tc>
          <w:tcPr>
            <w:tcW w:w="17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75014" w14:textId="77777777" w:rsidR="005E3E1D" w:rsidRPr="00266624" w:rsidRDefault="005E3E1D" w:rsidP="006A62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266624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ผลสัมฤทธิ์</w:t>
            </w:r>
          </w:p>
        </w:tc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7D759" w14:textId="77777777" w:rsidR="005E3E1D" w:rsidRPr="00266624" w:rsidRDefault="005E3E1D" w:rsidP="006A62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 w:rsidRPr="00266624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คะแนน</w:t>
            </w:r>
          </w:p>
        </w:tc>
        <w:tc>
          <w:tcPr>
            <w:tcW w:w="31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D4122" w14:textId="5EBCEAB0" w:rsidR="005E3E1D" w:rsidRPr="00266624" w:rsidRDefault="008D5F5C" w:rsidP="006A62F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เกณฑ์การให้ระดับผลสัมฤทธิ์</w:t>
            </w:r>
            <w:r w:rsidR="005E3E1D" w:rsidRPr="00266624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 </w:t>
            </w:r>
            <w:r w:rsidR="005E3E1D" w:rsidRPr="00266624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br/>
              <w:t>และเอกสารหลักฐานที่ใช้ประกอบ</w:t>
            </w:r>
            <w:r w:rsidR="005E3E1D" w:rsidRPr="00266624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br/>
              <w:t>การประเมิน</w:t>
            </w:r>
          </w:p>
        </w:tc>
      </w:tr>
      <w:tr w:rsidR="00D3583E" w:rsidRPr="00266624" w14:paraId="0123E119" w14:textId="77777777" w:rsidTr="00F61AA2">
        <w:trPr>
          <w:trHeight w:val="754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CA112" w14:textId="77777777" w:rsidR="005E3E1D" w:rsidRPr="00266624" w:rsidRDefault="005E3E1D" w:rsidP="006A62F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79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C184A" w14:textId="77777777" w:rsidR="005E3E1D" w:rsidRPr="00266624" w:rsidRDefault="005E3E1D" w:rsidP="006A62F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98CA62E" w14:textId="77777777" w:rsidR="005E3E1D" w:rsidRPr="00266624" w:rsidRDefault="005E3E1D" w:rsidP="006A62FA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FD746" w14:textId="77777777" w:rsidR="005E3E1D" w:rsidRPr="00266624" w:rsidRDefault="005E3E1D" w:rsidP="006A62F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7828AD9" w14:textId="712C4807" w:rsidR="005E3E1D" w:rsidRPr="00266624" w:rsidRDefault="005E3E1D" w:rsidP="006A62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trike/>
                <w:color w:val="000000" w:themeColor="text1"/>
                <w:sz w:val="2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6156865" w14:textId="02AE3B79" w:rsidR="005E3E1D" w:rsidRPr="00266624" w:rsidRDefault="005E3E1D" w:rsidP="006A62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trike/>
                <w:color w:val="000000" w:themeColor="text1"/>
                <w:sz w:val="2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E52C20E" w14:textId="10F42EA5" w:rsidR="005E3E1D" w:rsidRPr="00266624" w:rsidRDefault="005E3E1D" w:rsidP="006A62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trike/>
                <w:color w:val="000000" w:themeColor="text1"/>
                <w:sz w:val="2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B8B58" w14:textId="77777777" w:rsidR="005E3E1D" w:rsidRPr="00266624" w:rsidRDefault="00B22CD4" w:rsidP="006A62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 w:rsidRPr="00266624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1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D9D57" w14:textId="77777777" w:rsidR="005E3E1D" w:rsidRPr="00266624" w:rsidRDefault="00B22CD4" w:rsidP="006A62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 w:rsidRPr="00266624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0</w:t>
            </w:r>
          </w:p>
        </w:tc>
        <w:tc>
          <w:tcPr>
            <w:tcW w:w="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9DB83" w14:textId="77777777" w:rsidR="005E3E1D" w:rsidRPr="00266624" w:rsidRDefault="005E3E1D" w:rsidP="006A62F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1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70051" w14:textId="77777777" w:rsidR="005E3E1D" w:rsidRPr="00266624" w:rsidRDefault="005E3E1D" w:rsidP="006A62F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</w:tr>
      <w:tr w:rsidR="00D3583E" w:rsidRPr="00266624" w14:paraId="5F82D84D" w14:textId="77777777" w:rsidTr="00F61AA2">
        <w:trPr>
          <w:trHeight w:val="28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7F1C00" w14:textId="77777777" w:rsidR="005E3E1D" w:rsidRPr="00266624" w:rsidRDefault="005E3E1D" w:rsidP="006A62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621461" w14:textId="77777777" w:rsidR="005E3E1D" w:rsidRPr="00266624" w:rsidRDefault="005E3E1D" w:rsidP="006A62F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B48D28" w14:textId="77777777" w:rsidR="005E3E1D" w:rsidRPr="00266624" w:rsidRDefault="005E3E1D" w:rsidP="006A62F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7E8AE" w14:textId="77777777" w:rsidR="005E3E1D" w:rsidRPr="00266624" w:rsidRDefault="005E3E1D" w:rsidP="006A62F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53C66168" w14:textId="5EC2ABAB" w:rsidR="005E3E1D" w:rsidRPr="00266624" w:rsidRDefault="005E3E1D" w:rsidP="006A62F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7C93B8E8" w14:textId="47212CDB" w:rsidR="005E3E1D" w:rsidRPr="00266624" w:rsidRDefault="005E3E1D" w:rsidP="006A62F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4A298C39" w14:textId="4AD421CA" w:rsidR="005E3E1D" w:rsidRPr="00266624" w:rsidRDefault="005E3E1D" w:rsidP="006A62F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54EEF" w14:textId="77777777" w:rsidR="005E3E1D" w:rsidRPr="00266624" w:rsidRDefault="005E3E1D" w:rsidP="006A62F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1F3B3" w14:textId="77777777" w:rsidR="005E3E1D" w:rsidRPr="00266624" w:rsidRDefault="005E3E1D" w:rsidP="006A62F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F01CE" w14:textId="77777777" w:rsidR="005E3E1D" w:rsidRPr="00266624" w:rsidRDefault="005E3E1D" w:rsidP="006A62F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17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40050557" w14:textId="4114D7FE" w:rsidR="005E3E1D" w:rsidRPr="00266624" w:rsidRDefault="008D5F5C" w:rsidP="006A62FA">
            <w:pPr>
              <w:rPr>
                <w:rFonts w:ascii="TH SarabunPSK" w:hAnsi="TH SarabunPSK" w:cs="TH SarabunPSK"/>
                <w:strike/>
                <w:color w:val="000000" w:themeColor="text1"/>
                <w:spacing w:val="-10"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เกณฑ์การให้ระดับผลสัมฤทธิ์</w:t>
            </w:r>
          </w:p>
          <w:p w14:paraId="1BAABBB7" w14:textId="2A898876" w:rsidR="00D62B01" w:rsidRPr="00266624" w:rsidRDefault="00D62B01" w:rsidP="006A62FA">
            <w:pPr>
              <w:rPr>
                <w:rFonts w:ascii="TH SarabunPSK" w:hAnsi="TH SarabunPSK" w:cs="TH SarabunPSK"/>
                <w:color w:val="000000" w:themeColor="text1"/>
                <w:spacing w:val="-10"/>
                <w:sz w:val="24"/>
                <w:szCs w:val="24"/>
              </w:rPr>
            </w:pPr>
            <w:r w:rsidRPr="00266624">
              <w:rPr>
                <w:rFonts w:ascii="TH SarabunPSK" w:hAnsi="TH SarabunPSK" w:cs="TH SarabunPSK"/>
                <w:color w:val="000000" w:themeColor="text1"/>
                <w:spacing w:val="-10"/>
                <w:sz w:val="24"/>
                <w:szCs w:val="24"/>
                <w:cs/>
              </w:rPr>
              <w:t xml:space="preserve">ระดับ 0 </w:t>
            </w:r>
            <w:r w:rsidR="008423B9">
              <w:rPr>
                <w:rFonts w:ascii="TH SarabunPSK" w:hAnsi="TH SarabunPSK" w:cs="TH SarabunPSK" w:hint="cs"/>
                <w:color w:val="000000" w:themeColor="text1"/>
                <w:spacing w:val="-10"/>
                <w:sz w:val="24"/>
                <w:szCs w:val="24"/>
                <w:cs/>
              </w:rPr>
              <w:t xml:space="preserve"> </w:t>
            </w:r>
            <w:r w:rsidRPr="00266624">
              <w:rPr>
                <w:rFonts w:ascii="TH SarabunPSK" w:hAnsi="TH SarabunPSK" w:cs="TH SarabunPSK"/>
                <w:color w:val="000000" w:themeColor="text1"/>
                <w:spacing w:val="-10"/>
                <w:sz w:val="24"/>
                <w:szCs w:val="24"/>
                <w:cs/>
              </w:rPr>
              <w:t>ไม่ปฏิบัติหน้าที่กรรมการ</w:t>
            </w:r>
            <w:r w:rsidRPr="00266624">
              <w:rPr>
                <w:rFonts w:ascii="TH SarabunPSK" w:hAnsi="TH SarabunPSK" w:cs="TH SarabunPSK"/>
                <w:color w:val="000000" w:themeColor="text1"/>
                <w:spacing w:val="-10"/>
                <w:sz w:val="24"/>
                <w:szCs w:val="24"/>
                <w:cs/>
              </w:rPr>
              <w:br/>
              <w:t>ระดับ 1 ปฏิบัติหน้าที่กรรมการ</w:t>
            </w:r>
          </w:p>
          <w:p w14:paraId="7FF01E8A" w14:textId="77777777" w:rsidR="005E3E1D" w:rsidRPr="00266624" w:rsidRDefault="005E3E1D" w:rsidP="009D2C15">
            <w:pPr>
              <w:spacing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266624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ระดับการให้คะแนน</w:t>
            </w: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br/>
            </w:r>
            <w:r w:rsidR="00D62B01"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คะแนน = ภาระงาน </w:t>
            </w:r>
            <w:r w:rsidR="00D62B01"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x </w:t>
            </w:r>
            <w:r w:rsidR="00D62B01"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ระดับผลสัมฤทธิ์</w:t>
            </w:r>
          </w:p>
          <w:p w14:paraId="39D083C7" w14:textId="77777777" w:rsidR="00EC4BD5" w:rsidRPr="00266624" w:rsidRDefault="00EC4BD5" w:rsidP="00EC4BD5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266624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หลักฐาน</w:t>
            </w:r>
          </w:p>
          <w:p w14:paraId="0F5C35A6" w14:textId="77777777" w:rsidR="00EC4BD5" w:rsidRPr="00266624" w:rsidRDefault="00EC4BD5" w:rsidP="00EC4BD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คำสั่ง / เอกสารการเข้าร่วมการปฏิบัติงาน</w:t>
            </w: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br/>
            </w:r>
          </w:p>
        </w:tc>
      </w:tr>
      <w:tr w:rsidR="00D3583E" w:rsidRPr="00266624" w14:paraId="56EA4314" w14:textId="77777777" w:rsidTr="00F61AA2">
        <w:trPr>
          <w:trHeight w:val="28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B0E840" w14:textId="77777777" w:rsidR="005E3E1D" w:rsidRPr="00266624" w:rsidRDefault="005E3E1D" w:rsidP="006A62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CAB6C4" w14:textId="77777777" w:rsidR="005E3E1D" w:rsidRPr="00266624" w:rsidRDefault="005E3E1D" w:rsidP="006A62F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D25D09" w14:textId="77777777" w:rsidR="005E3E1D" w:rsidRPr="00266624" w:rsidRDefault="005E3E1D" w:rsidP="006A62F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80853" w14:textId="77777777" w:rsidR="005E3E1D" w:rsidRPr="00266624" w:rsidRDefault="005E3E1D" w:rsidP="006A62F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10741AC4" w14:textId="77777777" w:rsidR="005E3E1D" w:rsidRPr="00266624" w:rsidRDefault="005E3E1D" w:rsidP="006A62F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51339709" w14:textId="77777777" w:rsidR="005E3E1D" w:rsidRPr="00266624" w:rsidRDefault="005E3E1D" w:rsidP="006A62F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43361933" w14:textId="77777777" w:rsidR="005E3E1D" w:rsidRPr="00266624" w:rsidRDefault="005E3E1D" w:rsidP="006A62F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186B5" w14:textId="77777777" w:rsidR="005E3E1D" w:rsidRPr="00266624" w:rsidRDefault="005E3E1D" w:rsidP="006A62F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984AD" w14:textId="77777777" w:rsidR="005E3E1D" w:rsidRPr="00266624" w:rsidRDefault="005E3E1D" w:rsidP="006A62F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3C028" w14:textId="77777777" w:rsidR="005E3E1D" w:rsidRPr="00266624" w:rsidRDefault="005E3E1D" w:rsidP="006A62F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174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059F9A2C" w14:textId="77777777" w:rsidR="005E3E1D" w:rsidRPr="00266624" w:rsidRDefault="005E3E1D" w:rsidP="006A62F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D3583E" w:rsidRPr="00266624" w14:paraId="1705128D" w14:textId="77777777" w:rsidTr="00F61AA2">
        <w:trPr>
          <w:trHeight w:val="28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1C3FD6" w14:textId="77777777" w:rsidR="005E3E1D" w:rsidRPr="00266624" w:rsidRDefault="005E3E1D" w:rsidP="006A62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C9F252" w14:textId="77777777" w:rsidR="005E3E1D" w:rsidRPr="00266624" w:rsidRDefault="005E3E1D" w:rsidP="006A62F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621E1D" w14:textId="77777777" w:rsidR="005E3E1D" w:rsidRPr="00266624" w:rsidRDefault="005E3E1D" w:rsidP="006A62F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A0EC9" w14:textId="77777777" w:rsidR="005E3E1D" w:rsidRPr="00266624" w:rsidRDefault="005E3E1D" w:rsidP="006A62F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4B85FD1A" w14:textId="77777777" w:rsidR="005E3E1D" w:rsidRPr="00266624" w:rsidRDefault="005E3E1D" w:rsidP="006A62F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6E4B9E3E" w14:textId="77777777" w:rsidR="005E3E1D" w:rsidRPr="00266624" w:rsidRDefault="005E3E1D" w:rsidP="006A62F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66029B85" w14:textId="77777777" w:rsidR="005E3E1D" w:rsidRPr="00266624" w:rsidRDefault="005E3E1D" w:rsidP="006A62F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525D8" w14:textId="77777777" w:rsidR="005E3E1D" w:rsidRPr="00266624" w:rsidRDefault="005E3E1D" w:rsidP="006A62F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991DA" w14:textId="77777777" w:rsidR="005E3E1D" w:rsidRPr="00266624" w:rsidRDefault="005E3E1D" w:rsidP="006A62F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D55DA" w14:textId="77777777" w:rsidR="005E3E1D" w:rsidRPr="00266624" w:rsidRDefault="005E3E1D" w:rsidP="006A62F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174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0E135734" w14:textId="77777777" w:rsidR="005E3E1D" w:rsidRPr="00266624" w:rsidRDefault="005E3E1D" w:rsidP="006A62F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D3583E" w:rsidRPr="00266624" w14:paraId="2C328A2D" w14:textId="77777777" w:rsidTr="00F61AA2">
        <w:trPr>
          <w:trHeight w:val="28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A56897" w14:textId="77777777" w:rsidR="005E3E1D" w:rsidRPr="00266624" w:rsidRDefault="005E3E1D" w:rsidP="006A62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4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AA39A1" w14:textId="77777777" w:rsidR="005E3E1D" w:rsidRPr="00266624" w:rsidRDefault="005E3E1D" w:rsidP="006A62F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71A7FB" w14:textId="77777777" w:rsidR="005E3E1D" w:rsidRPr="00266624" w:rsidRDefault="005E3E1D" w:rsidP="006A62F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647DC" w14:textId="77777777" w:rsidR="005E3E1D" w:rsidRPr="00266624" w:rsidRDefault="005E3E1D" w:rsidP="006A62F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4B3FB08B" w14:textId="77777777" w:rsidR="005E3E1D" w:rsidRPr="00266624" w:rsidRDefault="005E3E1D" w:rsidP="006A62F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6564945E" w14:textId="77777777" w:rsidR="005E3E1D" w:rsidRPr="00266624" w:rsidRDefault="005E3E1D" w:rsidP="006A62F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5E9CCC1D" w14:textId="77777777" w:rsidR="005E3E1D" w:rsidRPr="00266624" w:rsidRDefault="005E3E1D" w:rsidP="006A62F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F58F0" w14:textId="77777777" w:rsidR="005E3E1D" w:rsidRPr="00266624" w:rsidRDefault="005E3E1D" w:rsidP="006A62F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3D850" w14:textId="77777777" w:rsidR="005E3E1D" w:rsidRPr="00266624" w:rsidRDefault="005E3E1D" w:rsidP="006A62F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E48D4" w14:textId="77777777" w:rsidR="005E3E1D" w:rsidRPr="00266624" w:rsidRDefault="005E3E1D" w:rsidP="006A62F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174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771CF010" w14:textId="77777777" w:rsidR="005E3E1D" w:rsidRPr="00266624" w:rsidRDefault="005E3E1D" w:rsidP="006A62F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C20BB8" w:rsidRPr="00266624" w14:paraId="2DF1B71E" w14:textId="77777777" w:rsidTr="00C20BB8">
        <w:trPr>
          <w:trHeight w:val="285"/>
        </w:trPr>
        <w:tc>
          <w:tcPr>
            <w:tcW w:w="71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6CF29" w14:textId="77777777" w:rsidR="00C20BB8" w:rsidRPr="00C20BB8" w:rsidRDefault="00C20BB8" w:rsidP="006A62F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C20BB8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รวม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2D63387" w14:textId="77777777" w:rsidR="00C20BB8" w:rsidRPr="00266624" w:rsidRDefault="00C20BB8" w:rsidP="006A62F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1E83C7DE" w14:textId="77777777" w:rsidR="00C20BB8" w:rsidRPr="00266624" w:rsidRDefault="00C20BB8" w:rsidP="006A62F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40975302" w14:textId="77777777" w:rsidR="00C20BB8" w:rsidRPr="00266624" w:rsidRDefault="00C20BB8" w:rsidP="006A62F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085858E2" w14:textId="77777777" w:rsidR="00C20BB8" w:rsidRPr="00266624" w:rsidRDefault="00C20BB8" w:rsidP="006A62F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05691D2" w14:textId="77777777" w:rsidR="00C20BB8" w:rsidRPr="00266624" w:rsidRDefault="00C20BB8" w:rsidP="006A62F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424F636" w14:textId="77777777" w:rsidR="00C20BB8" w:rsidRPr="00266624" w:rsidRDefault="00C20BB8" w:rsidP="006A62F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906560D" w14:textId="77777777" w:rsidR="00C20BB8" w:rsidRPr="00266624" w:rsidRDefault="00C20BB8" w:rsidP="006A62F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174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732001CB" w14:textId="77777777" w:rsidR="00C20BB8" w:rsidRPr="00266624" w:rsidRDefault="00C20BB8" w:rsidP="006A62F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9D2C15" w:rsidRPr="00266624" w14:paraId="563D1B2B" w14:textId="77777777" w:rsidTr="00BB3AEE">
        <w:trPr>
          <w:trHeight w:val="285"/>
        </w:trPr>
        <w:tc>
          <w:tcPr>
            <w:tcW w:w="1068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AC2CE" w14:textId="77777777" w:rsidR="009D2C15" w:rsidRPr="00266624" w:rsidRDefault="009D2C15" w:rsidP="006A62FA">
            <w:pPr>
              <w:tabs>
                <w:tab w:val="left" w:pos="992"/>
              </w:tabs>
              <w:spacing w:after="0"/>
              <w:ind w:left="34" w:hanging="176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266624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 xml:space="preserve">   หมายเหตุ</w:t>
            </w:r>
          </w:p>
          <w:p w14:paraId="10E02890" w14:textId="77777777" w:rsidR="009D2C15" w:rsidRPr="00266624" w:rsidRDefault="009D2C15" w:rsidP="006A62FA">
            <w:pPr>
              <w:tabs>
                <w:tab w:val="left" w:pos="992"/>
              </w:tabs>
              <w:spacing w:after="0"/>
              <w:ind w:left="34" w:hanging="176"/>
              <w:rPr>
                <w:rFonts w:ascii="TH SarabunPSK" w:hAnsi="TH SarabunPSK" w:cs="TH SarabunPSK"/>
                <w:color w:val="000000" w:themeColor="text1"/>
                <w:spacing w:val="-10"/>
                <w:sz w:val="24"/>
                <w:szCs w:val="24"/>
              </w:rPr>
            </w:pP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           เป็นกรรมการสภามหาวิทยาลัย</w:t>
            </w: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/</w:t>
            </w: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กรรมการสภาวิชาการ</w:t>
            </w: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/</w:t>
            </w: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กรรมการส่งเสริม</w:t>
            </w:r>
            <w:r w:rsidRPr="00266624">
              <w:rPr>
                <w:rFonts w:ascii="TH SarabunPSK" w:hAnsi="TH SarabunPSK" w:cs="TH SarabunPSK"/>
                <w:color w:val="000000" w:themeColor="text1"/>
                <w:spacing w:val="-10"/>
                <w:sz w:val="24"/>
                <w:szCs w:val="24"/>
                <w:cs/>
              </w:rPr>
              <w:t>กิจการมหาวิทยาลัย</w:t>
            </w:r>
            <w:r w:rsidRPr="00266624">
              <w:rPr>
                <w:rFonts w:ascii="TH SarabunPSK" w:hAnsi="TH SarabunPSK" w:cs="TH SarabunPSK"/>
                <w:color w:val="000000" w:themeColor="text1"/>
                <w:spacing w:val="-10"/>
                <w:sz w:val="24"/>
                <w:szCs w:val="24"/>
              </w:rPr>
              <w:t>/</w:t>
            </w:r>
            <w:r w:rsidRPr="00266624">
              <w:rPr>
                <w:rFonts w:ascii="TH SarabunPSK" w:hAnsi="TH SarabunPSK" w:cs="TH SarabunPSK"/>
                <w:color w:val="000000" w:themeColor="text1"/>
                <w:spacing w:val="-10"/>
                <w:sz w:val="24"/>
                <w:szCs w:val="24"/>
                <w:cs/>
              </w:rPr>
              <w:t>กรรมการสภาคณาจารย์และข้าราชการ</w:t>
            </w:r>
            <w:r w:rsidRPr="00266624">
              <w:rPr>
                <w:rFonts w:ascii="TH SarabunPSK" w:hAnsi="TH SarabunPSK" w:cs="TH SarabunPSK"/>
                <w:color w:val="000000" w:themeColor="text1"/>
                <w:spacing w:val="-10"/>
                <w:sz w:val="24"/>
                <w:szCs w:val="24"/>
                <w:cs/>
              </w:rPr>
              <w:br/>
              <w:t xml:space="preserve"> และกรรมการ</w:t>
            </w:r>
            <w:r w:rsidRPr="00266624">
              <w:rPr>
                <w:rFonts w:ascii="TH SarabunPSK" w:hAnsi="TH SarabunPSK" w:cs="TH SarabunPSK" w:hint="cs"/>
                <w:color w:val="000000" w:themeColor="text1"/>
                <w:spacing w:val="-10"/>
                <w:sz w:val="24"/>
                <w:szCs w:val="24"/>
                <w:cs/>
              </w:rPr>
              <w:t xml:space="preserve">อื่น </w:t>
            </w:r>
            <w:r w:rsidRPr="00266624">
              <w:rPr>
                <w:rFonts w:ascii="TH SarabunPSK" w:hAnsi="TH SarabunPSK" w:cs="TH SarabunPSK"/>
                <w:color w:val="000000" w:themeColor="text1"/>
                <w:spacing w:val="-10"/>
                <w:sz w:val="24"/>
                <w:szCs w:val="24"/>
                <w:cs/>
              </w:rPr>
              <w:t>ๆ ของมหาวิทยาลัย ที่มีระยะเวลาการปฏิบัติหน้าที่เกิน 2 เดือน ในรอบการประเมิน คิดภาระงานให้ 0.5 ภาระงาน/สัปดาห์/ภาคการศึกษาปกติ</w:t>
            </w:r>
          </w:p>
          <w:p w14:paraId="0280D9FC" w14:textId="77777777" w:rsidR="009D2C15" w:rsidRPr="00266624" w:rsidRDefault="009D2C15" w:rsidP="006A62FA">
            <w:pPr>
              <w:tabs>
                <w:tab w:val="left" w:pos="992"/>
              </w:tabs>
              <w:spacing w:after="0"/>
              <w:ind w:left="34" w:hanging="176"/>
              <w:rPr>
                <w:rFonts w:ascii="TH SarabunPSK" w:hAnsi="TH SarabunPSK" w:cs="TH SarabunPSK"/>
                <w:color w:val="000000" w:themeColor="text1"/>
                <w:spacing w:val="-10"/>
                <w:sz w:val="28"/>
              </w:rPr>
            </w:pPr>
          </w:p>
          <w:p w14:paraId="24373878" w14:textId="77777777" w:rsidR="009D2C15" w:rsidRPr="00266624" w:rsidRDefault="009D2C15" w:rsidP="006A62FA">
            <w:pPr>
              <w:tabs>
                <w:tab w:val="left" w:pos="992"/>
              </w:tabs>
              <w:spacing w:after="0"/>
              <w:ind w:left="34" w:hanging="176"/>
              <w:rPr>
                <w:rFonts w:ascii="TH SarabunPSK" w:hAnsi="TH SarabunPSK" w:cs="TH SarabunPSK"/>
                <w:color w:val="000000" w:themeColor="text1"/>
                <w:spacing w:val="-10"/>
                <w:sz w:val="28"/>
              </w:rPr>
            </w:pPr>
          </w:p>
          <w:p w14:paraId="757E159B" w14:textId="77777777" w:rsidR="009D2C15" w:rsidRPr="00266624" w:rsidRDefault="009D2C15" w:rsidP="006A62FA">
            <w:pPr>
              <w:tabs>
                <w:tab w:val="left" w:pos="992"/>
              </w:tabs>
              <w:spacing w:after="0"/>
              <w:ind w:left="34" w:hanging="176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317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FCD21" w14:textId="77777777" w:rsidR="009D2C15" w:rsidRPr="00266624" w:rsidRDefault="009D2C15" w:rsidP="006A62F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</w:tr>
    </w:tbl>
    <w:p w14:paraId="01481299" w14:textId="77777777" w:rsidR="00B06BB7" w:rsidRPr="00266624" w:rsidRDefault="00B06BB7" w:rsidP="00BF0880">
      <w:pPr>
        <w:tabs>
          <w:tab w:val="left" w:pos="3655"/>
        </w:tabs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44FE2B95" w14:textId="77777777" w:rsidR="00B06BB7" w:rsidRPr="00266624" w:rsidRDefault="00B06BB7" w:rsidP="00BF0880">
      <w:pPr>
        <w:tabs>
          <w:tab w:val="left" w:pos="3655"/>
        </w:tabs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65DACF37" w14:textId="77777777" w:rsidR="00B06BB7" w:rsidRPr="00266624" w:rsidRDefault="00B06BB7" w:rsidP="00BF0880">
      <w:pPr>
        <w:tabs>
          <w:tab w:val="left" w:pos="3655"/>
        </w:tabs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164C5F5A" w14:textId="77777777" w:rsidR="00B06BB7" w:rsidRPr="00266624" w:rsidRDefault="00B06BB7" w:rsidP="00BF0880">
      <w:pPr>
        <w:tabs>
          <w:tab w:val="left" w:pos="3655"/>
        </w:tabs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0AF2C887" w14:textId="77777777" w:rsidR="00B06BB7" w:rsidRPr="00266624" w:rsidRDefault="00B06BB7" w:rsidP="00BF0880">
      <w:pPr>
        <w:tabs>
          <w:tab w:val="left" w:pos="3655"/>
        </w:tabs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1F03ABCD" w14:textId="77777777" w:rsidR="006A62FA" w:rsidRPr="00266624" w:rsidRDefault="001B00A7" w:rsidP="00BF0880">
      <w:pPr>
        <w:tabs>
          <w:tab w:val="left" w:pos="3655"/>
        </w:tabs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266624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="005C06E3" w:rsidRPr="00266624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      </w:t>
      </w:r>
      <w:r w:rsidRPr="00266624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</w:p>
    <w:p w14:paraId="6AE29942" w14:textId="77777777" w:rsidR="006A62FA" w:rsidRPr="00266624" w:rsidRDefault="006A62FA" w:rsidP="00BF0880">
      <w:pPr>
        <w:tabs>
          <w:tab w:val="left" w:pos="3655"/>
        </w:tabs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121E6540" w14:textId="77777777" w:rsidR="006A62FA" w:rsidRPr="00266624" w:rsidRDefault="006A62FA" w:rsidP="00BF0880">
      <w:pPr>
        <w:tabs>
          <w:tab w:val="left" w:pos="3655"/>
        </w:tabs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331F0DDC" w14:textId="77777777" w:rsidR="006A62FA" w:rsidRPr="00266624" w:rsidRDefault="006A62FA" w:rsidP="00BF0880">
      <w:pPr>
        <w:tabs>
          <w:tab w:val="left" w:pos="3655"/>
        </w:tabs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496380F2" w14:textId="77777777" w:rsidR="006A62FA" w:rsidRPr="00266624" w:rsidRDefault="006A62FA" w:rsidP="00BF0880">
      <w:pPr>
        <w:tabs>
          <w:tab w:val="left" w:pos="3655"/>
        </w:tabs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09569D75" w14:textId="77777777" w:rsidR="006A62FA" w:rsidRPr="00266624" w:rsidRDefault="006A62FA" w:rsidP="00BF0880">
      <w:pPr>
        <w:tabs>
          <w:tab w:val="left" w:pos="3655"/>
        </w:tabs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5AE3474D" w14:textId="77777777" w:rsidR="006A62FA" w:rsidRPr="00266624" w:rsidRDefault="006A62FA" w:rsidP="00BF0880">
      <w:pPr>
        <w:tabs>
          <w:tab w:val="left" w:pos="3655"/>
        </w:tabs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5C333ED8" w14:textId="77777777" w:rsidR="006A62FA" w:rsidRPr="00266624" w:rsidRDefault="006A62FA" w:rsidP="00BF0880">
      <w:pPr>
        <w:tabs>
          <w:tab w:val="left" w:pos="3655"/>
        </w:tabs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34FED78F" w14:textId="77777777" w:rsidR="00403B19" w:rsidRPr="00266624" w:rsidRDefault="00403B19" w:rsidP="00BF0880">
      <w:pPr>
        <w:tabs>
          <w:tab w:val="left" w:pos="3655"/>
        </w:tabs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2FA062CA" w14:textId="77777777" w:rsidR="00403B19" w:rsidRPr="00266624" w:rsidRDefault="00403B19" w:rsidP="00BF0880">
      <w:pPr>
        <w:tabs>
          <w:tab w:val="left" w:pos="3655"/>
        </w:tabs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36FAB10E" w14:textId="25602D27" w:rsidR="00BF0880" w:rsidRPr="00266624" w:rsidRDefault="006A62FA" w:rsidP="006A62FA">
      <w:pPr>
        <w:tabs>
          <w:tab w:val="left" w:pos="3655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266624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  </w:t>
      </w:r>
      <w:r w:rsidR="001B00A7" w:rsidRPr="00266624">
        <w:rPr>
          <w:rFonts w:ascii="TH SarabunPSK" w:hAnsi="TH SarabunPSK" w:cs="TH SarabunPSK"/>
          <w:color w:val="000000" w:themeColor="text1"/>
          <w:sz w:val="32"/>
          <w:szCs w:val="32"/>
        </w:rPr>
        <w:t>3.</w:t>
      </w:r>
      <w:r w:rsidR="007E487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5</w:t>
      </w:r>
      <w:r w:rsidR="001B00A7" w:rsidRPr="00266624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 w:rsidR="00B06BB7" w:rsidRPr="00266624">
        <w:rPr>
          <w:rFonts w:ascii="TH SarabunPSK" w:hAnsi="TH SarabunPSK" w:cs="TH SarabunPSK"/>
          <w:color w:val="000000" w:themeColor="text1"/>
          <w:sz w:val="32"/>
          <w:szCs w:val="32"/>
        </w:rPr>
        <w:t xml:space="preserve">2 </w:t>
      </w:r>
      <w:r w:rsidR="0014216F" w:rsidRPr="00266624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เป็นกรรมการ</w:t>
      </w:r>
      <w:r w:rsidR="003763EC" w:rsidRPr="00266624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วารสารวิชาการและผู้อ่านผลงานทางวิชาการ</w:t>
      </w:r>
    </w:p>
    <w:tbl>
      <w:tblPr>
        <w:tblpPr w:leftFromText="180" w:rightFromText="180" w:vertAnchor="text" w:horzAnchor="margin" w:tblpX="675" w:tblpY="188"/>
        <w:tblW w:w="13858" w:type="dxa"/>
        <w:tblLook w:val="04A0" w:firstRow="1" w:lastRow="0" w:firstColumn="1" w:lastColumn="0" w:noHBand="0" w:noVBand="1"/>
      </w:tblPr>
      <w:tblGrid>
        <w:gridCol w:w="675"/>
        <w:gridCol w:w="3402"/>
        <w:gridCol w:w="1148"/>
        <w:gridCol w:w="1148"/>
        <w:gridCol w:w="946"/>
        <w:gridCol w:w="823"/>
        <w:gridCol w:w="344"/>
        <w:gridCol w:w="344"/>
        <w:gridCol w:w="344"/>
        <w:gridCol w:w="344"/>
        <w:gridCol w:w="344"/>
        <w:gridCol w:w="819"/>
        <w:gridCol w:w="3177"/>
      </w:tblGrid>
      <w:tr w:rsidR="00BF0880" w:rsidRPr="00266624" w14:paraId="00E838A1" w14:textId="77777777" w:rsidTr="006A62FA">
        <w:trPr>
          <w:trHeight w:val="28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73F7A" w14:textId="77777777" w:rsidR="00BF0880" w:rsidRPr="00266624" w:rsidRDefault="00BF0880" w:rsidP="006A62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 w:rsidRPr="00266624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lastRenderedPageBreak/>
              <w:t>ที่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AF98B" w14:textId="77777777" w:rsidR="00BF0880" w:rsidRPr="00266624" w:rsidRDefault="00BF0880" w:rsidP="006A62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266624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รายการ</w:t>
            </w:r>
            <w:r w:rsidRPr="00266624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  <w:t xml:space="preserve">  </w:t>
            </w:r>
            <w:r w:rsidR="003763EC" w:rsidRPr="00266624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  <w:br/>
            </w:r>
            <w:r w:rsidR="003763EC" w:rsidRPr="00266624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ชื่อวารสาร/ชื่อบทความ</w:t>
            </w:r>
            <w:r w:rsidRPr="00266624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  <w:br/>
            </w:r>
          </w:p>
        </w:tc>
        <w:tc>
          <w:tcPr>
            <w:tcW w:w="32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443B9D" w14:textId="77777777" w:rsidR="00BF0880" w:rsidRPr="00266624" w:rsidRDefault="003763EC" w:rsidP="006A62F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266624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ทำหน้าที่</w:t>
            </w:r>
          </w:p>
        </w:tc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FC217" w14:textId="77777777" w:rsidR="00BF0880" w:rsidRPr="00266624" w:rsidRDefault="00BF0880" w:rsidP="006A62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266624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ภาระงาน</w:t>
            </w:r>
            <w:r w:rsidRPr="00266624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br/>
            </w:r>
          </w:p>
        </w:tc>
        <w:tc>
          <w:tcPr>
            <w:tcW w:w="17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5ADD7" w14:textId="77777777" w:rsidR="00BF0880" w:rsidRPr="00266624" w:rsidRDefault="00BF0880" w:rsidP="006A62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266624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ผลสัมฤทธิ์</w:t>
            </w:r>
          </w:p>
        </w:tc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B07DD" w14:textId="77777777" w:rsidR="00BF0880" w:rsidRPr="00266624" w:rsidRDefault="00BF0880" w:rsidP="006A62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 w:rsidRPr="00266624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คะแนน</w:t>
            </w:r>
          </w:p>
        </w:tc>
        <w:tc>
          <w:tcPr>
            <w:tcW w:w="31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9A5BF" w14:textId="7069BAF2" w:rsidR="00BF0880" w:rsidRPr="00266624" w:rsidRDefault="008D5F5C" w:rsidP="006A62F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เกณฑ์การให้ระดับผลสัมฤทธิ์</w:t>
            </w:r>
            <w:r w:rsidR="00BF0880" w:rsidRPr="00266624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 </w:t>
            </w:r>
            <w:r w:rsidR="00BF0880" w:rsidRPr="00266624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br/>
              <w:t>และเอกสารหลักฐานที่ใช้ประกอบ</w:t>
            </w:r>
            <w:r w:rsidR="00BF0880" w:rsidRPr="00266624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br/>
              <w:t>การประเมิน</w:t>
            </w:r>
          </w:p>
        </w:tc>
      </w:tr>
      <w:tr w:rsidR="00D3583E" w:rsidRPr="00266624" w14:paraId="1EF0E23B" w14:textId="77777777" w:rsidTr="00F61AA2">
        <w:trPr>
          <w:trHeight w:val="509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11A5B" w14:textId="77777777" w:rsidR="00BF0880" w:rsidRPr="00266624" w:rsidRDefault="00BF0880" w:rsidP="006A62F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CF2CB" w14:textId="77777777" w:rsidR="00BF0880" w:rsidRPr="00266624" w:rsidRDefault="00BF0880" w:rsidP="006A62F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24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B43F8" w14:textId="77777777" w:rsidR="00BF0880" w:rsidRPr="00266624" w:rsidRDefault="00BF0880" w:rsidP="006A62FA">
            <w:pPr>
              <w:spacing w:after="0" w:line="240" w:lineRule="auto"/>
              <w:rPr>
                <w:rFonts w:ascii="TH SarabunPSK" w:eastAsia="Times New Roman" w:hAnsi="TH SarabunPSK" w:cs="TH SarabunPSK"/>
                <w:strike/>
                <w:color w:val="000000" w:themeColor="text1"/>
                <w:sz w:val="28"/>
              </w:rPr>
            </w:pPr>
          </w:p>
        </w:tc>
        <w:tc>
          <w:tcPr>
            <w:tcW w:w="8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B3BFE" w14:textId="77777777" w:rsidR="00BF0880" w:rsidRPr="00266624" w:rsidRDefault="00BF0880" w:rsidP="006A62FA">
            <w:pPr>
              <w:spacing w:after="0" w:line="240" w:lineRule="auto"/>
              <w:rPr>
                <w:rFonts w:ascii="TH SarabunPSK" w:eastAsia="Times New Roman" w:hAnsi="TH SarabunPSK" w:cs="TH SarabunPSK"/>
                <w:strike/>
                <w:color w:val="000000" w:themeColor="text1"/>
                <w:sz w:val="28"/>
              </w:rPr>
            </w:pPr>
          </w:p>
        </w:tc>
        <w:tc>
          <w:tcPr>
            <w:tcW w:w="34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F9929E7" w14:textId="2B48655F" w:rsidR="00BF0880" w:rsidRPr="00266624" w:rsidRDefault="00BF0880" w:rsidP="006A62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trike/>
                <w:color w:val="000000" w:themeColor="text1"/>
                <w:sz w:val="28"/>
              </w:rPr>
            </w:pPr>
          </w:p>
        </w:tc>
        <w:tc>
          <w:tcPr>
            <w:tcW w:w="34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1E990AF" w14:textId="48CE3EB4" w:rsidR="00BF0880" w:rsidRPr="00266624" w:rsidRDefault="00BF0880" w:rsidP="006A62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trike/>
                <w:color w:val="000000" w:themeColor="text1"/>
                <w:sz w:val="28"/>
              </w:rPr>
            </w:pPr>
          </w:p>
        </w:tc>
        <w:tc>
          <w:tcPr>
            <w:tcW w:w="34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8605686" w14:textId="44CB5D7C" w:rsidR="00BF0880" w:rsidRPr="00266624" w:rsidRDefault="00BF0880" w:rsidP="006A62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trike/>
                <w:color w:val="000000" w:themeColor="text1"/>
                <w:sz w:val="28"/>
              </w:rPr>
            </w:pPr>
          </w:p>
        </w:tc>
        <w:tc>
          <w:tcPr>
            <w:tcW w:w="34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4416C" w14:textId="77777777" w:rsidR="00BF0880" w:rsidRPr="00266624" w:rsidRDefault="005C4EC5" w:rsidP="006A62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 w:rsidRPr="00266624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1</w:t>
            </w:r>
          </w:p>
        </w:tc>
        <w:tc>
          <w:tcPr>
            <w:tcW w:w="34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EB7E9" w14:textId="77777777" w:rsidR="00BF0880" w:rsidRPr="00266624" w:rsidRDefault="005C4EC5" w:rsidP="006A62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 w:rsidRPr="00266624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0</w:t>
            </w:r>
          </w:p>
        </w:tc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219CB" w14:textId="77777777" w:rsidR="00BF0880" w:rsidRPr="00266624" w:rsidRDefault="00BF0880" w:rsidP="006A62F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1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346AC5" w14:textId="77777777" w:rsidR="00BF0880" w:rsidRPr="00266624" w:rsidRDefault="00BF0880" w:rsidP="006A62F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</w:tr>
      <w:tr w:rsidR="00D3583E" w:rsidRPr="00266624" w14:paraId="4E3012BA" w14:textId="77777777" w:rsidTr="00F61AA2">
        <w:trPr>
          <w:trHeight w:val="795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3C308" w14:textId="77777777" w:rsidR="00BF0880" w:rsidRPr="00266624" w:rsidRDefault="00BF0880" w:rsidP="006A62F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DDC53" w14:textId="77777777" w:rsidR="00BF0880" w:rsidRPr="00266624" w:rsidRDefault="00BF0880" w:rsidP="006A62F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DFA54DC" w14:textId="77777777" w:rsidR="00BF0880" w:rsidRPr="00266624" w:rsidRDefault="00DD6C5C" w:rsidP="006A62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266624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บรรณาธิการ</w:t>
            </w:r>
            <w:r w:rsidR="00B8376C" w:rsidRPr="00266624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br/>
              <w:t>บริหาร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7966DAA" w14:textId="77777777" w:rsidR="00BF0880" w:rsidRPr="00266624" w:rsidRDefault="00DD6C5C" w:rsidP="006A62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266624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กองบรรณาธิการ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0F9E269" w14:textId="77777777" w:rsidR="00BF0880" w:rsidRPr="00266624" w:rsidRDefault="00DD6C5C" w:rsidP="006A62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266624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ผู้อ่า</w:t>
            </w:r>
            <w:r w:rsidR="005C4EC5" w:rsidRPr="00266624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น</w:t>
            </w:r>
            <w:r w:rsidRPr="00266624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ผลงาน</w:t>
            </w:r>
          </w:p>
        </w:tc>
        <w:tc>
          <w:tcPr>
            <w:tcW w:w="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F8CD8" w14:textId="77777777" w:rsidR="00BF0880" w:rsidRPr="00266624" w:rsidRDefault="00BF0880" w:rsidP="006A62F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B7B04E0" w14:textId="77777777" w:rsidR="00BF0880" w:rsidRPr="00266624" w:rsidRDefault="00BF0880" w:rsidP="006A62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976C704" w14:textId="77777777" w:rsidR="00BF0880" w:rsidRPr="00266624" w:rsidRDefault="00BF0880" w:rsidP="006A62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CBD9C6D" w14:textId="77777777" w:rsidR="00BF0880" w:rsidRPr="00266624" w:rsidRDefault="00BF0880" w:rsidP="006A62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6CF60" w14:textId="77777777" w:rsidR="00BF0880" w:rsidRPr="00266624" w:rsidRDefault="00BF0880" w:rsidP="006A62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E5E2E" w14:textId="77777777" w:rsidR="00BF0880" w:rsidRPr="00266624" w:rsidRDefault="00BF0880" w:rsidP="006A62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FEF6B" w14:textId="77777777" w:rsidR="00BF0880" w:rsidRPr="00266624" w:rsidRDefault="00BF0880" w:rsidP="006A62F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1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09424" w14:textId="77777777" w:rsidR="00BF0880" w:rsidRPr="00266624" w:rsidRDefault="00BF0880" w:rsidP="006A62F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</w:tr>
      <w:tr w:rsidR="00D3583E" w:rsidRPr="00266624" w14:paraId="3F044450" w14:textId="77777777" w:rsidTr="00272DAB">
        <w:trPr>
          <w:trHeight w:val="28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4B47C2" w14:textId="33A540B8" w:rsidR="00BF0880" w:rsidRPr="00266624" w:rsidRDefault="00BF0880" w:rsidP="006A62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C9D51" w14:textId="77777777" w:rsidR="00BF0880" w:rsidRPr="00266624" w:rsidRDefault="00BF0880" w:rsidP="006A62F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FBFCFA" w14:textId="77777777" w:rsidR="00BF0880" w:rsidRPr="00266624" w:rsidRDefault="00BF0880" w:rsidP="006A62F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24C06A" w14:textId="77777777" w:rsidR="00BF0880" w:rsidRPr="00266624" w:rsidRDefault="00BF0880" w:rsidP="006A62F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F661D3" w14:textId="77777777" w:rsidR="00BF0880" w:rsidRPr="00266624" w:rsidRDefault="00BF0880" w:rsidP="006A62F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3B8CB" w14:textId="77777777" w:rsidR="00BF0880" w:rsidRPr="00266624" w:rsidRDefault="00BF0880" w:rsidP="006A62F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0EA4EEC2" w14:textId="1A38D29A" w:rsidR="00BF0880" w:rsidRPr="00266624" w:rsidRDefault="00BF0880" w:rsidP="006A62F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686845FE" w14:textId="3E172D7C" w:rsidR="00BF0880" w:rsidRPr="00266624" w:rsidRDefault="00BF0880" w:rsidP="006A62F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0351FFFD" w14:textId="1365A928" w:rsidR="00BF0880" w:rsidRPr="00266624" w:rsidRDefault="00BF0880" w:rsidP="006A62F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630CC" w14:textId="77777777" w:rsidR="00BF0880" w:rsidRPr="00266624" w:rsidRDefault="00BF0880" w:rsidP="006A62F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B0289" w14:textId="77777777" w:rsidR="00BF0880" w:rsidRPr="00266624" w:rsidRDefault="00BF0880" w:rsidP="006A62F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D3F6D" w14:textId="77777777" w:rsidR="00BF0880" w:rsidRPr="00266624" w:rsidRDefault="00BF0880" w:rsidP="006A62F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17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2EB70387" w14:textId="7944F0C7" w:rsidR="005C4EC5" w:rsidRPr="00266624" w:rsidRDefault="008D5F5C" w:rsidP="005C4EC5">
            <w:pPr>
              <w:rPr>
                <w:rFonts w:ascii="TH SarabunPSK" w:hAnsi="TH SarabunPSK" w:cs="TH SarabunPSK"/>
                <w:color w:val="000000" w:themeColor="text1"/>
                <w:spacing w:val="-10"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เกณฑ์การให้ระดับผลสัมฤทธิ์</w:t>
            </w:r>
            <w:r w:rsidR="00BF0880" w:rsidRPr="00266624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br/>
            </w:r>
            <w:r w:rsidR="005C4EC5" w:rsidRPr="00266624">
              <w:rPr>
                <w:rFonts w:ascii="TH SarabunPSK" w:hAnsi="TH SarabunPSK" w:cs="TH SarabunPSK"/>
                <w:color w:val="000000" w:themeColor="text1"/>
                <w:spacing w:val="-10"/>
                <w:sz w:val="24"/>
                <w:szCs w:val="24"/>
                <w:cs/>
              </w:rPr>
              <w:t xml:space="preserve">ระดับ 0 </w:t>
            </w:r>
            <w:r w:rsidR="008423B9">
              <w:rPr>
                <w:rFonts w:ascii="TH SarabunPSK" w:hAnsi="TH SarabunPSK" w:cs="TH SarabunPSK" w:hint="cs"/>
                <w:color w:val="000000" w:themeColor="text1"/>
                <w:spacing w:val="-10"/>
                <w:sz w:val="24"/>
                <w:szCs w:val="24"/>
                <w:cs/>
              </w:rPr>
              <w:t xml:space="preserve"> </w:t>
            </w:r>
            <w:r w:rsidR="005C4EC5" w:rsidRPr="00266624">
              <w:rPr>
                <w:rFonts w:ascii="TH SarabunPSK" w:hAnsi="TH SarabunPSK" w:cs="TH SarabunPSK"/>
                <w:color w:val="000000" w:themeColor="text1"/>
                <w:spacing w:val="-10"/>
                <w:sz w:val="24"/>
                <w:szCs w:val="24"/>
                <w:cs/>
              </w:rPr>
              <w:t>ไม่ปฏิบัติหน้าที่กรรมการ</w:t>
            </w:r>
            <w:r w:rsidR="005C4EC5" w:rsidRPr="00266624">
              <w:rPr>
                <w:rFonts w:ascii="TH SarabunPSK" w:hAnsi="TH SarabunPSK" w:cs="TH SarabunPSK"/>
                <w:color w:val="000000" w:themeColor="text1"/>
                <w:spacing w:val="-10"/>
                <w:sz w:val="24"/>
                <w:szCs w:val="24"/>
                <w:cs/>
              </w:rPr>
              <w:br/>
              <w:t>ระดับ 1 ปฏิบัติหน้าที่กรรมการ</w:t>
            </w:r>
          </w:p>
          <w:p w14:paraId="3E0F1E18" w14:textId="77777777" w:rsidR="005C4EC5" w:rsidRPr="00266624" w:rsidRDefault="005C4EC5" w:rsidP="005C4EC5">
            <w:pPr>
              <w:spacing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266624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ระดับการให้คะแนน</w:t>
            </w:r>
          </w:p>
          <w:p w14:paraId="65026691" w14:textId="77777777" w:rsidR="00EC4BD5" w:rsidRPr="00266624" w:rsidRDefault="005C4EC5" w:rsidP="005C4EC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คะแนน = ภาระงาน </w:t>
            </w: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x </w:t>
            </w: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ระดับผลสัมฤทธิ์</w:t>
            </w:r>
          </w:p>
          <w:p w14:paraId="2825BF70" w14:textId="77777777" w:rsidR="00EC4BD5" w:rsidRPr="00266624" w:rsidRDefault="00EC4BD5" w:rsidP="00EC4BD5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266624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หลักฐาน</w:t>
            </w:r>
          </w:p>
          <w:p w14:paraId="4B2E01B4" w14:textId="77777777" w:rsidR="00BF0880" w:rsidRPr="00266624" w:rsidRDefault="00EC4BD5" w:rsidP="00EC4BD5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คำสั่ง / เอกสารการเข้าร่วมการปฏิบัติงาน</w:t>
            </w:r>
            <w:r w:rsidRPr="0026662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br/>
            </w:r>
            <w:r w:rsidR="00BF0880" w:rsidRPr="0026662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br/>
            </w:r>
          </w:p>
        </w:tc>
      </w:tr>
      <w:tr w:rsidR="00D3583E" w:rsidRPr="00266624" w14:paraId="62CA8CBE" w14:textId="77777777" w:rsidTr="00272DAB">
        <w:trPr>
          <w:trHeight w:val="28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BD7673" w14:textId="65B09514" w:rsidR="00BF0880" w:rsidRPr="00266624" w:rsidRDefault="00BF0880" w:rsidP="006A62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5D4E4" w14:textId="77777777" w:rsidR="00BF0880" w:rsidRPr="00266624" w:rsidRDefault="00BF0880" w:rsidP="006A62F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753B18" w14:textId="77777777" w:rsidR="00BF0880" w:rsidRPr="00266624" w:rsidRDefault="00BF0880" w:rsidP="006A62F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68E2C1" w14:textId="77777777" w:rsidR="00BF0880" w:rsidRPr="00266624" w:rsidRDefault="00BF0880" w:rsidP="006A62F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CFFA8D" w14:textId="77777777" w:rsidR="00BF0880" w:rsidRPr="00266624" w:rsidRDefault="00BF0880" w:rsidP="006A62F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BD767" w14:textId="77777777" w:rsidR="00BF0880" w:rsidRPr="00266624" w:rsidRDefault="00BF0880" w:rsidP="006A62F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75135EA2" w14:textId="77777777" w:rsidR="00BF0880" w:rsidRPr="00266624" w:rsidRDefault="00BF0880" w:rsidP="006A62F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0322735A" w14:textId="77777777" w:rsidR="00BF0880" w:rsidRPr="00266624" w:rsidRDefault="00BF0880" w:rsidP="006A62F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5BAFF8F8" w14:textId="77777777" w:rsidR="00BF0880" w:rsidRPr="00266624" w:rsidRDefault="00BF0880" w:rsidP="006A62F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F218F" w14:textId="77777777" w:rsidR="00BF0880" w:rsidRPr="00266624" w:rsidRDefault="00BF0880" w:rsidP="006A62F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71ECC" w14:textId="77777777" w:rsidR="00BF0880" w:rsidRPr="00266624" w:rsidRDefault="00BF0880" w:rsidP="006A62F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56CA0" w14:textId="77777777" w:rsidR="00BF0880" w:rsidRPr="00266624" w:rsidRDefault="00BF0880" w:rsidP="006A62F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177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4074FAE9" w14:textId="77777777" w:rsidR="00BF0880" w:rsidRPr="00266624" w:rsidRDefault="00BF0880" w:rsidP="006A62F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D3583E" w:rsidRPr="00266624" w14:paraId="29D6BFB5" w14:textId="77777777" w:rsidTr="00272DAB">
        <w:trPr>
          <w:trHeight w:val="28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863589" w14:textId="42540FFC" w:rsidR="00BF0880" w:rsidRPr="00266624" w:rsidRDefault="00BF0880" w:rsidP="006A62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07A73" w14:textId="77777777" w:rsidR="00BF0880" w:rsidRPr="00266624" w:rsidRDefault="00BF0880" w:rsidP="006A62F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2651AA" w14:textId="77777777" w:rsidR="00BF0880" w:rsidRPr="00266624" w:rsidRDefault="00BF0880" w:rsidP="006A62F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17AFF7" w14:textId="77777777" w:rsidR="00BF0880" w:rsidRPr="00266624" w:rsidRDefault="00BF0880" w:rsidP="006A62F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C65BF8" w14:textId="77777777" w:rsidR="00BF0880" w:rsidRPr="00266624" w:rsidRDefault="00BF0880" w:rsidP="006A62F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2E646" w14:textId="77777777" w:rsidR="00BF0880" w:rsidRPr="00266624" w:rsidRDefault="00BF0880" w:rsidP="006A62F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7508F992" w14:textId="77777777" w:rsidR="00BF0880" w:rsidRPr="00266624" w:rsidRDefault="00BF0880" w:rsidP="006A62F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745B56B0" w14:textId="77777777" w:rsidR="00BF0880" w:rsidRPr="00266624" w:rsidRDefault="00BF0880" w:rsidP="006A62F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6F19997E" w14:textId="77777777" w:rsidR="00BF0880" w:rsidRPr="00266624" w:rsidRDefault="00BF0880" w:rsidP="006A62F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264D8" w14:textId="77777777" w:rsidR="00BF0880" w:rsidRPr="00266624" w:rsidRDefault="00BF0880" w:rsidP="006A62F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385DC" w14:textId="77777777" w:rsidR="00BF0880" w:rsidRPr="00266624" w:rsidRDefault="00BF0880" w:rsidP="006A62F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34F7F" w14:textId="77777777" w:rsidR="00BF0880" w:rsidRPr="00266624" w:rsidRDefault="00BF0880" w:rsidP="006A62F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177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2FFD774E" w14:textId="77777777" w:rsidR="00BF0880" w:rsidRPr="00266624" w:rsidRDefault="00BF0880" w:rsidP="006A62F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D3583E" w:rsidRPr="00266624" w14:paraId="54A4D528" w14:textId="77777777" w:rsidTr="00272DAB">
        <w:trPr>
          <w:trHeight w:val="28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854A76" w14:textId="2DF609B8" w:rsidR="00BF0880" w:rsidRPr="00266624" w:rsidRDefault="00BF0880" w:rsidP="006A62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66430" w14:textId="77777777" w:rsidR="00BF0880" w:rsidRPr="00266624" w:rsidRDefault="00BF0880" w:rsidP="006A62F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BE5EAE" w14:textId="77777777" w:rsidR="00BF0880" w:rsidRPr="00266624" w:rsidRDefault="00BF0880" w:rsidP="006A62F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42F980" w14:textId="77777777" w:rsidR="00BF0880" w:rsidRPr="00266624" w:rsidRDefault="00BF0880" w:rsidP="006A62F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6A777F" w14:textId="77777777" w:rsidR="00BF0880" w:rsidRPr="00266624" w:rsidRDefault="00BF0880" w:rsidP="006A62F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70E5D" w14:textId="77777777" w:rsidR="00BF0880" w:rsidRPr="00266624" w:rsidRDefault="00BF0880" w:rsidP="006A62F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736EEDB5" w14:textId="77777777" w:rsidR="00BF0880" w:rsidRPr="00266624" w:rsidRDefault="00BF0880" w:rsidP="006A62F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01A23690" w14:textId="77777777" w:rsidR="00BF0880" w:rsidRPr="00266624" w:rsidRDefault="00BF0880" w:rsidP="006A62F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4713E4E4" w14:textId="77777777" w:rsidR="00BF0880" w:rsidRPr="00266624" w:rsidRDefault="00BF0880" w:rsidP="006A62F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0C99B" w14:textId="77777777" w:rsidR="00BF0880" w:rsidRPr="00266624" w:rsidRDefault="00BF0880" w:rsidP="006A62F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32F41" w14:textId="77777777" w:rsidR="00BF0880" w:rsidRPr="00266624" w:rsidRDefault="00BF0880" w:rsidP="006A62F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89252" w14:textId="77777777" w:rsidR="00BF0880" w:rsidRPr="00266624" w:rsidRDefault="00BF0880" w:rsidP="006A62F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177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4FD25F74" w14:textId="77777777" w:rsidR="00BF0880" w:rsidRPr="00266624" w:rsidRDefault="00BF0880" w:rsidP="006A62F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D3583E" w:rsidRPr="00266624" w14:paraId="7702479D" w14:textId="77777777" w:rsidTr="00272DAB">
        <w:trPr>
          <w:trHeight w:val="28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924E93" w14:textId="52DFA325" w:rsidR="00BF0880" w:rsidRPr="00266624" w:rsidRDefault="00BF0880" w:rsidP="006A62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D3E95" w14:textId="77777777" w:rsidR="00BF0880" w:rsidRPr="00266624" w:rsidRDefault="00BF0880" w:rsidP="006A62F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B6CA86" w14:textId="77777777" w:rsidR="00BF0880" w:rsidRPr="00266624" w:rsidRDefault="00BF0880" w:rsidP="006A62F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843BD7" w14:textId="77777777" w:rsidR="00BF0880" w:rsidRPr="00266624" w:rsidRDefault="00BF0880" w:rsidP="006A62F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F873AE" w14:textId="77777777" w:rsidR="00BF0880" w:rsidRPr="00266624" w:rsidRDefault="00BF0880" w:rsidP="006A62F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ACC7A" w14:textId="77777777" w:rsidR="00BF0880" w:rsidRPr="00266624" w:rsidRDefault="00BF0880" w:rsidP="006A62F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1D033E50" w14:textId="77777777" w:rsidR="00BF0880" w:rsidRPr="00266624" w:rsidRDefault="00BF0880" w:rsidP="006A62F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207A3C4F" w14:textId="77777777" w:rsidR="00BF0880" w:rsidRPr="00266624" w:rsidRDefault="00BF0880" w:rsidP="006A62F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0C6873DA" w14:textId="77777777" w:rsidR="00BF0880" w:rsidRPr="00266624" w:rsidRDefault="00BF0880" w:rsidP="006A62F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11ACF" w14:textId="77777777" w:rsidR="00BF0880" w:rsidRPr="00266624" w:rsidRDefault="00BF0880" w:rsidP="006A62F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E3BE8" w14:textId="77777777" w:rsidR="00BF0880" w:rsidRPr="00266624" w:rsidRDefault="00BF0880" w:rsidP="006A62F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D22C6" w14:textId="77777777" w:rsidR="00BF0880" w:rsidRPr="00266624" w:rsidRDefault="00BF0880" w:rsidP="006A62F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177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111BEA90" w14:textId="77777777" w:rsidR="00BF0880" w:rsidRPr="00266624" w:rsidRDefault="00BF0880" w:rsidP="006A62F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C20BB8" w:rsidRPr="00266624" w14:paraId="3F8AE557" w14:textId="77777777" w:rsidTr="00397571">
        <w:trPr>
          <w:trHeight w:val="285"/>
        </w:trPr>
        <w:tc>
          <w:tcPr>
            <w:tcW w:w="63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D69FB8" w14:textId="77777777" w:rsidR="00C20BB8" w:rsidRPr="00266624" w:rsidRDefault="00C20BB8" w:rsidP="006A62F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 w:rsidRPr="00266624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รวม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CBA4689" w14:textId="77777777" w:rsidR="00C20BB8" w:rsidRPr="00266624" w:rsidRDefault="00C20BB8" w:rsidP="006A62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130D6CD" w14:textId="77777777" w:rsidR="00C20BB8" w:rsidRPr="00266624" w:rsidRDefault="00C20BB8" w:rsidP="006A62F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79AD58ED" w14:textId="77777777" w:rsidR="00C20BB8" w:rsidRPr="00266624" w:rsidRDefault="00C20BB8" w:rsidP="006A62F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0A397004" w14:textId="77777777" w:rsidR="00C20BB8" w:rsidRPr="00266624" w:rsidRDefault="00C20BB8" w:rsidP="006A62F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588AFCED" w14:textId="77777777" w:rsidR="00C20BB8" w:rsidRPr="00266624" w:rsidRDefault="00C20BB8" w:rsidP="006A62F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7160821" w14:textId="77777777" w:rsidR="00C20BB8" w:rsidRPr="00266624" w:rsidRDefault="00C20BB8" w:rsidP="006A62F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342D9BD" w14:textId="77777777" w:rsidR="00C20BB8" w:rsidRPr="00266624" w:rsidRDefault="00C20BB8" w:rsidP="006A62F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6A81C40" w14:textId="77777777" w:rsidR="00C20BB8" w:rsidRPr="00266624" w:rsidRDefault="00C20BB8" w:rsidP="006A62F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177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3A508F01" w14:textId="77777777" w:rsidR="00C20BB8" w:rsidRPr="00266624" w:rsidRDefault="00C20BB8" w:rsidP="006A62F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6A62FA" w:rsidRPr="00266624" w14:paraId="2B55EB36" w14:textId="77777777" w:rsidTr="006A62FA">
        <w:trPr>
          <w:trHeight w:val="285"/>
        </w:trPr>
        <w:tc>
          <w:tcPr>
            <w:tcW w:w="10681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D1B7D" w14:textId="77777777" w:rsidR="006A62FA" w:rsidRPr="00266624" w:rsidRDefault="006A62FA" w:rsidP="006A62F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266624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หมายเหตุ</w:t>
            </w:r>
          </w:p>
          <w:p w14:paraId="16645EEF" w14:textId="77777777" w:rsidR="006A62FA" w:rsidRPr="00266624" w:rsidRDefault="006A62FA" w:rsidP="006A62FA">
            <w:pPr>
              <w:tabs>
                <w:tab w:val="left" w:pos="992"/>
                <w:tab w:val="left" w:pos="1276"/>
                <w:tab w:val="left" w:pos="1559"/>
                <w:tab w:val="left" w:pos="1985"/>
                <w:tab w:val="left" w:pos="2268"/>
                <w:tab w:val="left" w:pos="3402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val="en-GB"/>
              </w:rPr>
              <w:t xml:space="preserve">       1)</w:t>
            </w:r>
            <w:r w:rsidR="006D4E32"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val="en-GB"/>
              </w:rPr>
              <w:t xml:space="preserve"> </w:t>
            </w: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เป็นบรรณาธิการบริหารวารสารวิชาการของมหาวิทยาลัย</w:t>
            </w: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/</w:t>
            </w: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วิชาชีพ คิดภาระงานให้ 4</w:t>
            </w:r>
            <w:r w:rsidR="005C4EC5"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ภาระงาน/ฉบับ/สัปดาห์/ภาคการศึกษาปกติ</w:t>
            </w:r>
          </w:p>
          <w:p w14:paraId="239AA61B" w14:textId="77777777" w:rsidR="006A62FA" w:rsidRPr="00266624" w:rsidRDefault="006A62FA" w:rsidP="006A62FA">
            <w:pPr>
              <w:tabs>
                <w:tab w:val="left" w:pos="992"/>
                <w:tab w:val="left" w:pos="1276"/>
                <w:tab w:val="left" w:pos="1559"/>
                <w:tab w:val="left" w:pos="1985"/>
                <w:tab w:val="left" w:pos="2268"/>
                <w:tab w:val="left" w:pos="3402"/>
                <w:tab w:val="left" w:pos="7797"/>
              </w:tabs>
              <w:spacing w:after="0" w:line="240" w:lineRule="auto"/>
              <w:ind w:left="2977" w:hanging="2977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       2) เป็นกองบรรณาธิการ และคณะกรรมการดำเนินงานวารสารวิชาการของมหาวิทยาลัย</w:t>
            </w: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/</w:t>
            </w: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วิชาชีพ คิดภาระงานให้ 3 </w:t>
            </w:r>
          </w:p>
          <w:p w14:paraId="7EE324E2" w14:textId="77777777" w:rsidR="006A62FA" w:rsidRPr="00266624" w:rsidRDefault="006A62FA" w:rsidP="006A62FA">
            <w:pPr>
              <w:tabs>
                <w:tab w:val="left" w:pos="992"/>
                <w:tab w:val="left" w:pos="1276"/>
                <w:tab w:val="left" w:pos="1559"/>
                <w:tab w:val="left" w:pos="1985"/>
                <w:tab w:val="left" w:pos="2268"/>
                <w:tab w:val="left" w:pos="3402"/>
                <w:tab w:val="left" w:pos="7797"/>
              </w:tabs>
              <w:spacing w:after="0" w:line="240" w:lineRule="auto"/>
              <w:ind w:left="2977" w:hanging="2977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ภาระงาน/สัปดาห์/ฉบับ/ภาคการศึกษาปกติ</w:t>
            </w:r>
          </w:p>
          <w:p w14:paraId="6B0AF274" w14:textId="77777777" w:rsidR="006A62FA" w:rsidRPr="00266624" w:rsidRDefault="006A62FA" w:rsidP="006A62FA">
            <w:pPr>
              <w:tabs>
                <w:tab w:val="left" w:pos="992"/>
                <w:tab w:val="left" w:pos="1276"/>
                <w:tab w:val="left" w:pos="1559"/>
                <w:tab w:val="left" w:pos="1985"/>
                <w:tab w:val="left" w:pos="2268"/>
                <w:tab w:val="left" w:pos="3402"/>
              </w:tabs>
              <w:spacing w:after="0"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sz w:val="24"/>
                <w:szCs w:val="24"/>
              </w:rPr>
            </w:pP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       3) </w:t>
            </w:r>
            <w:r w:rsidRPr="00266624">
              <w:rPr>
                <w:rFonts w:ascii="TH SarabunPSK" w:hAnsi="TH SarabunPSK" w:cs="TH SarabunPSK"/>
                <w:color w:val="000000" w:themeColor="text1"/>
                <w:spacing w:val="-6"/>
                <w:sz w:val="24"/>
                <w:szCs w:val="24"/>
                <w:cs/>
              </w:rPr>
              <w:t>เป็นผู้อ่านผลงานทางวิชาการ</w:t>
            </w:r>
            <w:r w:rsidRPr="00266624">
              <w:rPr>
                <w:rFonts w:ascii="TH SarabunPSK" w:hAnsi="TH SarabunPSK" w:cs="TH SarabunPSK"/>
                <w:color w:val="000000" w:themeColor="text1"/>
                <w:spacing w:val="-6"/>
                <w:sz w:val="24"/>
                <w:szCs w:val="24"/>
              </w:rPr>
              <w:t>/</w:t>
            </w:r>
            <w:r w:rsidRPr="00266624">
              <w:rPr>
                <w:rFonts w:ascii="TH SarabunPSK" w:hAnsi="TH SarabunPSK" w:cs="TH SarabunPSK"/>
                <w:color w:val="000000" w:themeColor="text1"/>
                <w:spacing w:val="-6"/>
                <w:sz w:val="24"/>
                <w:szCs w:val="24"/>
                <w:cs/>
              </w:rPr>
              <w:t>หนังสือ</w:t>
            </w:r>
            <w:r w:rsidRPr="00266624">
              <w:rPr>
                <w:rFonts w:ascii="TH SarabunPSK" w:hAnsi="TH SarabunPSK" w:cs="TH SarabunPSK"/>
                <w:color w:val="000000" w:themeColor="text1"/>
                <w:spacing w:val="-6"/>
                <w:sz w:val="24"/>
                <w:szCs w:val="24"/>
              </w:rPr>
              <w:t>/</w:t>
            </w:r>
            <w:r w:rsidRPr="00266624">
              <w:rPr>
                <w:rFonts w:ascii="TH SarabunPSK" w:hAnsi="TH SarabunPSK" w:cs="TH SarabunPSK"/>
                <w:color w:val="000000" w:themeColor="text1"/>
                <w:spacing w:val="-6"/>
                <w:sz w:val="24"/>
                <w:szCs w:val="24"/>
                <w:cs/>
              </w:rPr>
              <w:t>ตำรา</w:t>
            </w:r>
            <w:r w:rsidRPr="00266624">
              <w:rPr>
                <w:rFonts w:ascii="TH SarabunPSK" w:hAnsi="TH SarabunPSK" w:cs="TH SarabunPSK"/>
                <w:color w:val="000000" w:themeColor="text1"/>
                <w:spacing w:val="-6"/>
                <w:sz w:val="24"/>
                <w:szCs w:val="24"/>
              </w:rPr>
              <w:t>/</w:t>
            </w:r>
            <w:r w:rsidRPr="00266624">
              <w:rPr>
                <w:rFonts w:ascii="TH SarabunPSK" w:hAnsi="TH SarabunPSK" w:cs="TH SarabunPSK"/>
                <w:color w:val="000000" w:themeColor="text1"/>
                <w:spacing w:val="-6"/>
                <w:sz w:val="24"/>
                <w:szCs w:val="24"/>
                <w:cs/>
              </w:rPr>
              <w:t>วิจัย</w:t>
            </w:r>
            <w:r w:rsidRPr="00266624">
              <w:rPr>
                <w:rFonts w:ascii="TH SarabunPSK" w:hAnsi="TH SarabunPSK" w:cs="TH SarabunPSK"/>
                <w:color w:val="000000" w:themeColor="text1"/>
                <w:spacing w:val="-6"/>
                <w:sz w:val="24"/>
                <w:szCs w:val="24"/>
              </w:rPr>
              <w:t>/</w:t>
            </w:r>
            <w:r w:rsidRPr="00266624">
              <w:rPr>
                <w:rFonts w:ascii="TH SarabunPSK" w:hAnsi="TH SarabunPSK" w:cs="TH SarabunPSK"/>
                <w:color w:val="000000" w:themeColor="text1"/>
                <w:spacing w:val="-6"/>
                <w:sz w:val="24"/>
                <w:szCs w:val="24"/>
                <w:cs/>
              </w:rPr>
              <w:t>บทความ คิดภาระงานให้ 1 ภาระงาน/เรื่อง/สัปดาห์/ ภาคการศึกษาปกติ</w:t>
            </w:r>
          </w:p>
          <w:p w14:paraId="1E042BD4" w14:textId="77777777" w:rsidR="00403B19" w:rsidRPr="00266624" w:rsidRDefault="00403B19" w:rsidP="006A62FA">
            <w:pPr>
              <w:tabs>
                <w:tab w:val="left" w:pos="992"/>
                <w:tab w:val="left" w:pos="1276"/>
                <w:tab w:val="left" w:pos="1559"/>
                <w:tab w:val="left" w:pos="1985"/>
                <w:tab w:val="left" w:pos="2268"/>
                <w:tab w:val="left" w:pos="3402"/>
              </w:tabs>
              <w:spacing w:after="0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  <w:p w14:paraId="211215D8" w14:textId="77777777" w:rsidR="006A62FA" w:rsidRPr="00266624" w:rsidRDefault="006A62FA" w:rsidP="005C4EC5">
            <w:pPr>
              <w:tabs>
                <w:tab w:val="left" w:pos="992"/>
                <w:tab w:val="left" w:pos="1276"/>
                <w:tab w:val="left" w:pos="1559"/>
                <w:tab w:val="left" w:pos="1985"/>
                <w:tab w:val="left" w:pos="2268"/>
                <w:tab w:val="left" w:pos="3402"/>
                <w:tab w:val="left" w:pos="7797"/>
              </w:tabs>
              <w:spacing w:after="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317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CD14A" w14:textId="77777777" w:rsidR="006A62FA" w:rsidRPr="00266624" w:rsidRDefault="006A62FA" w:rsidP="006A62F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</w:tr>
    </w:tbl>
    <w:p w14:paraId="1A2D3C9A" w14:textId="77777777" w:rsidR="00D25D56" w:rsidRPr="00266624" w:rsidRDefault="00D25D56" w:rsidP="004D0ABF">
      <w:pPr>
        <w:tabs>
          <w:tab w:val="left" w:pos="3655"/>
        </w:tabs>
        <w:rPr>
          <w:rFonts w:ascii="TH SarabunPSK" w:hAnsi="TH SarabunPSK" w:cs="TH SarabunPSK"/>
          <w:color w:val="000000" w:themeColor="text1"/>
        </w:rPr>
      </w:pPr>
    </w:p>
    <w:p w14:paraId="547AAC72" w14:textId="77777777" w:rsidR="00B06BB7" w:rsidRPr="00266624" w:rsidRDefault="001B00A7" w:rsidP="001B00A7">
      <w:pPr>
        <w:tabs>
          <w:tab w:val="left" w:pos="3655"/>
        </w:tabs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26662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      </w:t>
      </w:r>
    </w:p>
    <w:p w14:paraId="01367CB7" w14:textId="77777777" w:rsidR="006A62FA" w:rsidRPr="00266624" w:rsidRDefault="001B00A7" w:rsidP="001B00A7">
      <w:pPr>
        <w:tabs>
          <w:tab w:val="left" w:pos="3655"/>
        </w:tabs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26662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 </w:t>
      </w:r>
    </w:p>
    <w:p w14:paraId="225B3028" w14:textId="77777777" w:rsidR="006A62FA" w:rsidRPr="00266624" w:rsidRDefault="006A62FA" w:rsidP="001B00A7">
      <w:pPr>
        <w:tabs>
          <w:tab w:val="left" w:pos="3655"/>
        </w:tabs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1F532070" w14:textId="77777777" w:rsidR="006A62FA" w:rsidRPr="00266624" w:rsidRDefault="006A62FA" w:rsidP="001B00A7">
      <w:pPr>
        <w:tabs>
          <w:tab w:val="left" w:pos="3655"/>
        </w:tabs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5310269D" w14:textId="77777777" w:rsidR="006A62FA" w:rsidRPr="00266624" w:rsidRDefault="006A62FA" w:rsidP="001B00A7">
      <w:pPr>
        <w:tabs>
          <w:tab w:val="left" w:pos="3655"/>
        </w:tabs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2DA646E4" w14:textId="77777777" w:rsidR="006A62FA" w:rsidRPr="00266624" w:rsidRDefault="006A62FA" w:rsidP="001B00A7">
      <w:pPr>
        <w:tabs>
          <w:tab w:val="left" w:pos="3655"/>
        </w:tabs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5EFA5F8F" w14:textId="77777777" w:rsidR="006A62FA" w:rsidRPr="00266624" w:rsidRDefault="006A62FA" w:rsidP="001B00A7">
      <w:pPr>
        <w:tabs>
          <w:tab w:val="left" w:pos="3655"/>
        </w:tabs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4630DCC5" w14:textId="77777777" w:rsidR="006A62FA" w:rsidRPr="00266624" w:rsidRDefault="006A62FA" w:rsidP="001B00A7">
      <w:pPr>
        <w:tabs>
          <w:tab w:val="left" w:pos="3655"/>
        </w:tabs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5B925A04" w14:textId="77777777" w:rsidR="006A62FA" w:rsidRPr="00266624" w:rsidRDefault="006A62FA" w:rsidP="001B00A7">
      <w:pPr>
        <w:tabs>
          <w:tab w:val="left" w:pos="3655"/>
        </w:tabs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18942D3D" w14:textId="77777777" w:rsidR="006A62FA" w:rsidRPr="00266624" w:rsidRDefault="006A62FA" w:rsidP="001B00A7">
      <w:pPr>
        <w:tabs>
          <w:tab w:val="left" w:pos="3655"/>
        </w:tabs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07983237" w14:textId="77777777" w:rsidR="006A62FA" w:rsidRPr="00266624" w:rsidRDefault="006A62FA" w:rsidP="001B00A7">
      <w:pPr>
        <w:tabs>
          <w:tab w:val="left" w:pos="3655"/>
        </w:tabs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74CB0C2B" w14:textId="77777777" w:rsidR="006A62FA" w:rsidRPr="00266624" w:rsidRDefault="006A62FA" w:rsidP="001B00A7">
      <w:pPr>
        <w:tabs>
          <w:tab w:val="left" w:pos="3655"/>
        </w:tabs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2C9EC38F" w14:textId="77777777" w:rsidR="009954F1" w:rsidRPr="00266624" w:rsidRDefault="009954F1" w:rsidP="001B00A7">
      <w:pPr>
        <w:tabs>
          <w:tab w:val="left" w:pos="3655"/>
        </w:tabs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61C11B31" w14:textId="77777777" w:rsidR="006A62FA" w:rsidRPr="00266624" w:rsidRDefault="006A62FA" w:rsidP="001B00A7">
      <w:pPr>
        <w:tabs>
          <w:tab w:val="left" w:pos="3655"/>
        </w:tabs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26662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     </w:t>
      </w:r>
    </w:p>
    <w:p w14:paraId="483D0343" w14:textId="202349E4" w:rsidR="00560D8F" w:rsidRPr="00266624" w:rsidRDefault="006A62FA" w:rsidP="006A62FA">
      <w:pPr>
        <w:tabs>
          <w:tab w:val="left" w:pos="3655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26662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         </w:t>
      </w:r>
      <w:r w:rsidR="001B00A7" w:rsidRPr="00266624">
        <w:rPr>
          <w:rFonts w:ascii="TH SarabunPSK" w:hAnsi="TH SarabunPSK" w:cs="TH SarabunPSK"/>
          <w:color w:val="000000" w:themeColor="text1"/>
          <w:sz w:val="32"/>
          <w:szCs w:val="32"/>
          <w:cs/>
        </w:rPr>
        <w:t>3.</w:t>
      </w:r>
      <w:r w:rsidR="007E487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5</w:t>
      </w:r>
      <w:r w:rsidR="001B00A7" w:rsidRPr="00266624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="00B06BB7" w:rsidRPr="00266624">
        <w:rPr>
          <w:rFonts w:ascii="TH SarabunPSK" w:hAnsi="TH SarabunPSK" w:cs="TH SarabunPSK"/>
          <w:color w:val="000000" w:themeColor="text1"/>
          <w:sz w:val="32"/>
          <w:szCs w:val="32"/>
          <w:cs/>
        </w:rPr>
        <w:t>3</w:t>
      </w:r>
      <w:r w:rsidR="001B00A7" w:rsidRPr="0026662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A51E8E" w:rsidRPr="00266624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เป็นกรรมการประชุมเชิงวิชาการ</w:t>
      </w:r>
    </w:p>
    <w:tbl>
      <w:tblPr>
        <w:tblpPr w:leftFromText="180" w:rightFromText="180" w:vertAnchor="text" w:horzAnchor="margin" w:tblpX="704" w:tblpY="188"/>
        <w:tblW w:w="13858" w:type="dxa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1275"/>
        <w:gridCol w:w="990"/>
        <w:gridCol w:w="1123"/>
        <w:gridCol w:w="823"/>
        <w:gridCol w:w="344"/>
        <w:gridCol w:w="344"/>
        <w:gridCol w:w="344"/>
        <w:gridCol w:w="344"/>
        <w:gridCol w:w="344"/>
        <w:gridCol w:w="819"/>
        <w:gridCol w:w="2605"/>
      </w:tblGrid>
      <w:tr w:rsidR="00560D8F" w:rsidRPr="00266624" w14:paraId="1961F98C" w14:textId="77777777" w:rsidTr="006A62FA">
        <w:trPr>
          <w:trHeight w:val="28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300B9" w14:textId="77777777" w:rsidR="00560D8F" w:rsidRPr="00266624" w:rsidRDefault="00560D8F" w:rsidP="006A62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 w:rsidRPr="00266624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ที่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F9BD0" w14:textId="77777777" w:rsidR="00560D8F" w:rsidRPr="00266624" w:rsidRDefault="00560D8F" w:rsidP="006A62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266624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รายการ</w:t>
            </w:r>
            <w:r w:rsidRPr="00266624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 </w:t>
            </w:r>
            <w:r w:rsidRPr="00266624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  <w:br/>
            </w:r>
            <w:r w:rsidR="003C49D8" w:rsidRPr="0026662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กรรมการประชุมเชิงวิชาการ</w:t>
            </w:r>
          </w:p>
        </w:tc>
        <w:tc>
          <w:tcPr>
            <w:tcW w:w="33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955E7" w14:textId="77777777" w:rsidR="00560D8F" w:rsidRPr="00266624" w:rsidRDefault="00560D8F" w:rsidP="006A62FA">
            <w:pPr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  <w:p w14:paraId="53E14281" w14:textId="77777777" w:rsidR="00560D8F" w:rsidRPr="00266624" w:rsidRDefault="00560D8F" w:rsidP="006A62F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266624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ทำหน้าที่</w:t>
            </w:r>
          </w:p>
        </w:tc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3C12290" w14:textId="77777777" w:rsidR="00560D8F" w:rsidRPr="00266624" w:rsidRDefault="00560D8F" w:rsidP="006A62FA">
            <w:pPr>
              <w:spacing w:after="0" w:line="240" w:lineRule="auto"/>
              <w:ind w:left="113" w:right="113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266624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ภาระงาน</w:t>
            </w:r>
          </w:p>
        </w:tc>
        <w:tc>
          <w:tcPr>
            <w:tcW w:w="17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79DAB" w14:textId="77777777" w:rsidR="00560D8F" w:rsidRPr="00266624" w:rsidRDefault="00560D8F" w:rsidP="006A62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266624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ผลสัมฤทธิ์</w:t>
            </w:r>
          </w:p>
        </w:tc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87B2A" w14:textId="77777777" w:rsidR="00560D8F" w:rsidRPr="00266624" w:rsidRDefault="00560D8F" w:rsidP="006A62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 w:rsidRPr="00266624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คะแนน</w:t>
            </w:r>
          </w:p>
        </w:tc>
        <w:tc>
          <w:tcPr>
            <w:tcW w:w="2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9F67D" w14:textId="67EDEC8E" w:rsidR="00560D8F" w:rsidRPr="00266624" w:rsidRDefault="008D5F5C" w:rsidP="006A62F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เกณฑ์การให้ระดับผลสัมฤทธิ์</w:t>
            </w:r>
            <w:r w:rsidR="00560D8F" w:rsidRPr="00266624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 </w:t>
            </w:r>
            <w:r w:rsidR="00560D8F" w:rsidRPr="00266624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br/>
              <w:t>และเอกสารหลักฐาน</w:t>
            </w:r>
            <w:r w:rsidR="005D35AF" w:rsidRPr="00266624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br/>
            </w:r>
            <w:r w:rsidR="00560D8F" w:rsidRPr="00266624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ที่ใช้ประกอบ</w:t>
            </w:r>
            <w:r w:rsidR="00560D8F" w:rsidRPr="00266624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br/>
              <w:t>การประเมิน</w:t>
            </w:r>
          </w:p>
        </w:tc>
      </w:tr>
      <w:tr w:rsidR="00D3583E" w:rsidRPr="00266624" w14:paraId="746B0C69" w14:textId="77777777" w:rsidTr="00F61AA2">
        <w:trPr>
          <w:trHeight w:val="531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F250F" w14:textId="77777777" w:rsidR="00560D8F" w:rsidRPr="00266624" w:rsidRDefault="00560D8F" w:rsidP="006A62F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D88F2" w14:textId="77777777" w:rsidR="00560D8F" w:rsidRPr="00266624" w:rsidRDefault="00560D8F" w:rsidP="006A62F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38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B4CE1" w14:textId="77777777" w:rsidR="00560D8F" w:rsidRPr="00266624" w:rsidRDefault="00560D8F" w:rsidP="006A62F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8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150F1" w14:textId="77777777" w:rsidR="00560D8F" w:rsidRPr="00266624" w:rsidRDefault="00560D8F" w:rsidP="006A62F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4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2BB29DC" w14:textId="165E373E" w:rsidR="00560D8F" w:rsidRPr="00266624" w:rsidRDefault="00560D8F" w:rsidP="006A62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trike/>
                <w:color w:val="000000" w:themeColor="text1"/>
                <w:sz w:val="28"/>
              </w:rPr>
            </w:pPr>
          </w:p>
        </w:tc>
        <w:tc>
          <w:tcPr>
            <w:tcW w:w="34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1419D97" w14:textId="09E0F686" w:rsidR="00560D8F" w:rsidRPr="00266624" w:rsidRDefault="00560D8F" w:rsidP="006A62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trike/>
                <w:color w:val="000000" w:themeColor="text1"/>
                <w:sz w:val="28"/>
              </w:rPr>
            </w:pPr>
          </w:p>
        </w:tc>
        <w:tc>
          <w:tcPr>
            <w:tcW w:w="34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D4753F7" w14:textId="73BBE22E" w:rsidR="00560D8F" w:rsidRPr="00266624" w:rsidRDefault="00560D8F" w:rsidP="006A62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trike/>
                <w:color w:val="000000" w:themeColor="text1"/>
                <w:sz w:val="28"/>
              </w:rPr>
            </w:pPr>
          </w:p>
        </w:tc>
        <w:tc>
          <w:tcPr>
            <w:tcW w:w="34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D07B8" w14:textId="77777777" w:rsidR="00560D8F" w:rsidRPr="00266624" w:rsidRDefault="008159BB" w:rsidP="006A62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 w:rsidRPr="00266624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1</w:t>
            </w:r>
          </w:p>
        </w:tc>
        <w:tc>
          <w:tcPr>
            <w:tcW w:w="34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DECBF" w14:textId="77777777" w:rsidR="00560D8F" w:rsidRPr="00266624" w:rsidRDefault="008159BB" w:rsidP="006A62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 w:rsidRPr="00266624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0</w:t>
            </w:r>
          </w:p>
        </w:tc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01920" w14:textId="77777777" w:rsidR="00560D8F" w:rsidRPr="00266624" w:rsidRDefault="00560D8F" w:rsidP="006A62F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D0D43D" w14:textId="77777777" w:rsidR="00560D8F" w:rsidRPr="00266624" w:rsidRDefault="00560D8F" w:rsidP="006A62F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</w:tr>
      <w:tr w:rsidR="00D3583E" w:rsidRPr="00266624" w14:paraId="7FC0FECC" w14:textId="77777777" w:rsidTr="00F61AA2">
        <w:trPr>
          <w:trHeight w:val="795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819B2" w14:textId="77777777" w:rsidR="000D538F" w:rsidRPr="00266624" w:rsidRDefault="000D538F" w:rsidP="006A62F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E9DC1" w14:textId="77777777" w:rsidR="000D538F" w:rsidRPr="00266624" w:rsidRDefault="000D538F" w:rsidP="006A62F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6B1A8" w14:textId="77777777" w:rsidR="000D538F" w:rsidRPr="00266624" w:rsidRDefault="000D538F" w:rsidP="006A62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266624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ผู้ดำเนิน</w:t>
            </w:r>
            <w:r w:rsidRPr="00266624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br/>
              <w:t>รายการ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11A4AE2" w14:textId="77777777" w:rsidR="000D538F" w:rsidRPr="00266624" w:rsidRDefault="000D538F" w:rsidP="006A62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 w:rsidRPr="00266624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ผู้แปลในการประชุม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8B77333" w14:textId="77777777" w:rsidR="000D538F" w:rsidRPr="00266624" w:rsidRDefault="000D538F" w:rsidP="006A62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 w:rsidRPr="00266624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ผู้บรรยาย</w:t>
            </w:r>
            <w:r w:rsidRPr="00266624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br/>
              <w:t>ภาษาต่าง</w:t>
            </w:r>
            <w:r w:rsidRPr="00266624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br/>
              <w:t>ประเทศ</w:t>
            </w:r>
          </w:p>
        </w:tc>
        <w:tc>
          <w:tcPr>
            <w:tcW w:w="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B6715" w14:textId="77777777" w:rsidR="000D538F" w:rsidRPr="00266624" w:rsidRDefault="000D538F" w:rsidP="006A62F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63E8A16" w14:textId="77777777" w:rsidR="000D538F" w:rsidRPr="00266624" w:rsidRDefault="000D538F" w:rsidP="006A62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84458B0" w14:textId="77777777" w:rsidR="000D538F" w:rsidRPr="00266624" w:rsidRDefault="000D538F" w:rsidP="006A62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10B4AF4" w14:textId="77777777" w:rsidR="000D538F" w:rsidRPr="00266624" w:rsidRDefault="000D538F" w:rsidP="006A62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74583" w14:textId="77777777" w:rsidR="000D538F" w:rsidRPr="00266624" w:rsidRDefault="000D538F" w:rsidP="006A62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28861" w14:textId="77777777" w:rsidR="000D538F" w:rsidRPr="00266624" w:rsidRDefault="000D538F" w:rsidP="006A62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6F09D" w14:textId="77777777" w:rsidR="000D538F" w:rsidRPr="00266624" w:rsidRDefault="000D538F" w:rsidP="006A62F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9AF25" w14:textId="77777777" w:rsidR="000D538F" w:rsidRPr="00266624" w:rsidRDefault="000D538F" w:rsidP="006A62F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</w:tr>
      <w:tr w:rsidR="00D3583E" w:rsidRPr="00266624" w14:paraId="19E9ED28" w14:textId="77777777" w:rsidTr="00272DAB">
        <w:trPr>
          <w:trHeight w:val="28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FBC894" w14:textId="6882B155" w:rsidR="000D538F" w:rsidRPr="00266624" w:rsidRDefault="000D538F" w:rsidP="006A62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AA1F8" w14:textId="77777777" w:rsidR="000D538F" w:rsidRPr="00266624" w:rsidRDefault="000D538F" w:rsidP="006A62F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47685" w14:textId="77777777" w:rsidR="000D538F" w:rsidRPr="00266624" w:rsidRDefault="000D538F" w:rsidP="006A62F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B39479" w14:textId="77777777" w:rsidR="000D538F" w:rsidRPr="00266624" w:rsidRDefault="000D538F" w:rsidP="006A62F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53BCBA" w14:textId="77777777" w:rsidR="000D538F" w:rsidRPr="00266624" w:rsidRDefault="000D538F" w:rsidP="006A62F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BEC16" w14:textId="77777777" w:rsidR="000D538F" w:rsidRPr="00266624" w:rsidRDefault="000D538F" w:rsidP="006A62F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581CCA87" w14:textId="16C2A89D" w:rsidR="000D538F" w:rsidRPr="00266624" w:rsidRDefault="000D538F" w:rsidP="006A62F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639290A8" w14:textId="5E7A595A" w:rsidR="000D538F" w:rsidRPr="00266624" w:rsidRDefault="000D538F" w:rsidP="006A62F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08C4614A" w14:textId="377A00B8" w:rsidR="000D538F" w:rsidRPr="00266624" w:rsidRDefault="000D538F" w:rsidP="006A62F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508B4" w14:textId="77777777" w:rsidR="000D538F" w:rsidRPr="00266624" w:rsidRDefault="000D538F" w:rsidP="006A62F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BE3C4" w14:textId="77777777" w:rsidR="000D538F" w:rsidRPr="00266624" w:rsidRDefault="000D538F" w:rsidP="006A62F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DB224" w14:textId="77777777" w:rsidR="000D538F" w:rsidRPr="00266624" w:rsidRDefault="000D538F" w:rsidP="006A62F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60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1447E40D" w14:textId="5E1FBD00" w:rsidR="008159BB" w:rsidRPr="00266624" w:rsidRDefault="008D5F5C" w:rsidP="008159BB">
            <w:pPr>
              <w:rPr>
                <w:rFonts w:ascii="TH SarabunPSK" w:hAnsi="TH SarabunPSK" w:cs="TH SarabunPSK"/>
                <w:strike/>
                <w:color w:val="000000" w:themeColor="text1"/>
                <w:spacing w:val="-10"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เกณฑ์การให้ระดับผลสัมฤทธิ์</w:t>
            </w:r>
          </w:p>
          <w:p w14:paraId="25047973" w14:textId="00FC95F5" w:rsidR="008159BB" w:rsidRPr="00266624" w:rsidRDefault="008159BB" w:rsidP="008159BB">
            <w:pPr>
              <w:rPr>
                <w:rFonts w:ascii="TH SarabunPSK" w:hAnsi="TH SarabunPSK" w:cs="TH SarabunPSK"/>
                <w:color w:val="000000" w:themeColor="text1"/>
                <w:spacing w:val="-10"/>
                <w:sz w:val="24"/>
                <w:szCs w:val="24"/>
              </w:rPr>
            </w:pPr>
            <w:r w:rsidRPr="00266624">
              <w:rPr>
                <w:rFonts w:ascii="TH SarabunPSK" w:hAnsi="TH SarabunPSK" w:cs="TH SarabunPSK"/>
                <w:color w:val="000000" w:themeColor="text1"/>
                <w:spacing w:val="-10"/>
                <w:sz w:val="24"/>
                <w:szCs w:val="24"/>
                <w:cs/>
              </w:rPr>
              <w:t>ระดับ 0</w:t>
            </w:r>
            <w:r w:rsidR="008423B9">
              <w:rPr>
                <w:rFonts w:ascii="TH SarabunPSK" w:hAnsi="TH SarabunPSK" w:cs="TH SarabunPSK" w:hint="cs"/>
                <w:color w:val="000000" w:themeColor="text1"/>
                <w:spacing w:val="-10"/>
                <w:sz w:val="24"/>
                <w:szCs w:val="24"/>
                <w:cs/>
              </w:rPr>
              <w:t xml:space="preserve"> </w:t>
            </w:r>
            <w:r w:rsidRPr="00266624">
              <w:rPr>
                <w:rFonts w:ascii="TH SarabunPSK" w:hAnsi="TH SarabunPSK" w:cs="TH SarabunPSK"/>
                <w:color w:val="000000" w:themeColor="text1"/>
                <w:spacing w:val="-10"/>
                <w:sz w:val="24"/>
                <w:szCs w:val="24"/>
                <w:cs/>
              </w:rPr>
              <w:t>ไม่ปฏิบัติหน้าที่กรรมการ</w:t>
            </w:r>
            <w:r w:rsidRPr="00266624">
              <w:rPr>
                <w:rFonts w:ascii="TH SarabunPSK" w:hAnsi="TH SarabunPSK" w:cs="TH SarabunPSK"/>
                <w:color w:val="000000" w:themeColor="text1"/>
                <w:spacing w:val="-10"/>
                <w:sz w:val="24"/>
                <w:szCs w:val="24"/>
                <w:cs/>
              </w:rPr>
              <w:br/>
              <w:t>ระดับ 1 ปฏิบัติหน้าที่กรรมการ</w:t>
            </w:r>
          </w:p>
          <w:p w14:paraId="37B4097E" w14:textId="77777777" w:rsidR="009954F1" w:rsidRPr="00266624" w:rsidRDefault="008159BB" w:rsidP="009954F1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266624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ระดับการให้คะแนน</w:t>
            </w: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br/>
              <w:t xml:space="preserve">คะแนน = ภาระงาน </w:t>
            </w: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x </w:t>
            </w: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ระดับ</w:t>
            </w:r>
            <w:r w:rsidR="009954F1"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   </w:t>
            </w:r>
          </w:p>
          <w:p w14:paraId="10DD0303" w14:textId="77777777" w:rsidR="00EC4BD5" w:rsidRPr="00266624" w:rsidRDefault="009954F1" w:rsidP="009954F1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             </w:t>
            </w:r>
            <w:r w:rsidR="008159BB"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ผลสัมฤทธิ์</w:t>
            </w:r>
          </w:p>
          <w:p w14:paraId="09C95492" w14:textId="77777777" w:rsidR="00EC4BD5" w:rsidRPr="00266624" w:rsidRDefault="00EC4BD5" w:rsidP="00EC4BD5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266624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หลักฐาน</w:t>
            </w:r>
          </w:p>
          <w:p w14:paraId="0BBE2DA6" w14:textId="77777777" w:rsidR="000D538F" w:rsidRPr="00266624" w:rsidRDefault="00EC4BD5" w:rsidP="00EC4BD5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คำสั่ง / เอกสารการเข้าร่วมการปฏิบัติงาน</w:t>
            </w:r>
            <w:r w:rsidRPr="0026662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br/>
            </w:r>
            <w:r w:rsidR="000D538F" w:rsidRPr="00266624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br/>
            </w:r>
          </w:p>
        </w:tc>
      </w:tr>
      <w:tr w:rsidR="00D3583E" w:rsidRPr="00266624" w14:paraId="321A28CA" w14:textId="77777777" w:rsidTr="00272DAB">
        <w:trPr>
          <w:trHeight w:val="28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3BE5AF" w14:textId="78DA037C" w:rsidR="000D538F" w:rsidRPr="00266624" w:rsidRDefault="000D538F" w:rsidP="006A62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72F5C" w14:textId="77777777" w:rsidR="000D538F" w:rsidRPr="00266624" w:rsidRDefault="000D538F" w:rsidP="006A62F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10AC85" w14:textId="77777777" w:rsidR="000D538F" w:rsidRPr="00266624" w:rsidRDefault="000D538F" w:rsidP="006A62F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B74AD3" w14:textId="77777777" w:rsidR="000D538F" w:rsidRPr="00266624" w:rsidRDefault="000D538F" w:rsidP="006A62F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BE58B1" w14:textId="77777777" w:rsidR="000D538F" w:rsidRPr="00266624" w:rsidRDefault="000D538F" w:rsidP="006A62F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D688D" w14:textId="77777777" w:rsidR="000D538F" w:rsidRPr="00266624" w:rsidRDefault="000D538F" w:rsidP="006A62F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0D80B26E" w14:textId="77777777" w:rsidR="000D538F" w:rsidRPr="00266624" w:rsidRDefault="000D538F" w:rsidP="006A62F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1D49EB32" w14:textId="77777777" w:rsidR="000D538F" w:rsidRPr="00266624" w:rsidRDefault="000D538F" w:rsidP="006A62F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37D0B0B6" w14:textId="77777777" w:rsidR="000D538F" w:rsidRPr="00266624" w:rsidRDefault="000D538F" w:rsidP="006A62F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7FDE6" w14:textId="77777777" w:rsidR="000D538F" w:rsidRPr="00266624" w:rsidRDefault="000D538F" w:rsidP="006A62F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43AD8" w14:textId="77777777" w:rsidR="000D538F" w:rsidRPr="00266624" w:rsidRDefault="000D538F" w:rsidP="006A62F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24596" w14:textId="77777777" w:rsidR="000D538F" w:rsidRPr="00266624" w:rsidRDefault="000D538F" w:rsidP="006A62F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605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77347284" w14:textId="77777777" w:rsidR="000D538F" w:rsidRPr="00266624" w:rsidRDefault="000D538F" w:rsidP="006A62F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D3583E" w:rsidRPr="00266624" w14:paraId="5DBC58DF" w14:textId="77777777" w:rsidTr="00272DAB">
        <w:trPr>
          <w:trHeight w:val="28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9BAA85" w14:textId="5EC4A4AE" w:rsidR="000D538F" w:rsidRPr="00266624" w:rsidRDefault="000D538F" w:rsidP="006A62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981B0" w14:textId="77777777" w:rsidR="000D538F" w:rsidRPr="00266624" w:rsidRDefault="000D538F" w:rsidP="006A62F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2120D1" w14:textId="77777777" w:rsidR="000D538F" w:rsidRPr="00266624" w:rsidRDefault="000D538F" w:rsidP="006A62F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F4D0A2" w14:textId="77777777" w:rsidR="000D538F" w:rsidRPr="00266624" w:rsidRDefault="000D538F" w:rsidP="006A62F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F4C777" w14:textId="77777777" w:rsidR="000D538F" w:rsidRPr="00266624" w:rsidRDefault="000D538F" w:rsidP="006A62F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520BC" w14:textId="77777777" w:rsidR="000D538F" w:rsidRPr="00266624" w:rsidRDefault="000D538F" w:rsidP="006A62F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5715938D" w14:textId="77777777" w:rsidR="000D538F" w:rsidRPr="00266624" w:rsidRDefault="000D538F" w:rsidP="006A62F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71CA7E75" w14:textId="77777777" w:rsidR="000D538F" w:rsidRPr="00266624" w:rsidRDefault="000D538F" w:rsidP="006A62F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00624079" w14:textId="77777777" w:rsidR="000D538F" w:rsidRPr="00266624" w:rsidRDefault="000D538F" w:rsidP="006A62F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02012" w14:textId="77777777" w:rsidR="000D538F" w:rsidRPr="00266624" w:rsidRDefault="000D538F" w:rsidP="006A62F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B42A3" w14:textId="77777777" w:rsidR="000D538F" w:rsidRPr="00266624" w:rsidRDefault="000D538F" w:rsidP="006A62F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81EE2" w14:textId="77777777" w:rsidR="000D538F" w:rsidRPr="00266624" w:rsidRDefault="000D538F" w:rsidP="006A62F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605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4175C2BB" w14:textId="77777777" w:rsidR="000D538F" w:rsidRPr="00266624" w:rsidRDefault="000D538F" w:rsidP="006A62F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D3583E" w:rsidRPr="00266624" w14:paraId="191A471D" w14:textId="77777777" w:rsidTr="00272DAB">
        <w:trPr>
          <w:trHeight w:val="28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AA5428" w14:textId="38EE9222" w:rsidR="000D538F" w:rsidRPr="00266624" w:rsidRDefault="000D538F" w:rsidP="006A62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B40A6" w14:textId="77777777" w:rsidR="000D538F" w:rsidRPr="00266624" w:rsidRDefault="000D538F" w:rsidP="006A62F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9BEA08" w14:textId="77777777" w:rsidR="000D538F" w:rsidRPr="00266624" w:rsidRDefault="000D538F" w:rsidP="006A62F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6E2AEB" w14:textId="77777777" w:rsidR="000D538F" w:rsidRPr="00266624" w:rsidRDefault="000D538F" w:rsidP="006A62F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715681" w14:textId="77777777" w:rsidR="000D538F" w:rsidRPr="00266624" w:rsidRDefault="000D538F" w:rsidP="006A62F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08A9A" w14:textId="77777777" w:rsidR="000D538F" w:rsidRPr="00266624" w:rsidRDefault="000D538F" w:rsidP="006A62F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2CA1F377" w14:textId="77777777" w:rsidR="000D538F" w:rsidRPr="00266624" w:rsidRDefault="000D538F" w:rsidP="006A62F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5C05D494" w14:textId="77777777" w:rsidR="000D538F" w:rsidRPr="00266624" w:rsidRDefault="000D538F" w:rsidP="006A62F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66B91305" w14:textId="77777777" w:rsidR="000D538F" w:rsidRPr="00266624" w:rsidRDefault="000D538F" w:rsidP="006A62F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B9E2D" w14:textId="77777777" w:rsidR="000D538F" w:rsidRPr="00266624" w:rsidRDefault="000D538F" w:rsidP="006A62F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00BBF" w14:textId="77777777" w:rsidR="000D538F" w:rsidRPr="00266624" w:rsidRDefault="000D538F" w:rsidP="006A62F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F91B5" w14:textId="77777777" w:rsidR="000D538F" w:rsidRPr="00266624" w:rsidRDefault="000D538F" w:rsidP="006A62F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605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4A256ED9" w14:textId="77777777" w:rsidR="000D538F" w:rsidRPr="00266624" w:rsidRDefault="000D538F" w:rsidP="006A62F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D3583E" w:rsidRPr="00266624" w14:paraId="3D130DB5" w14:textId="77777777" w:rsidTr="00272DAB">
        <w:trPr>
          <w:trHeight w:val="28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26D391" w14:textId="336903E9" w:rsidR="000D538F" w:rsidRPr="00266624" w:rsidRDefault="000D538F" w:rsidP="006A62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F25B7" w14:textId="77777777" w:rsidR="000D538F" w:rsidRPr="00266624" w:rsidRDefault="000D538F" w:rsidP="006A62F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A68E42" w14:textId="77777777" w:rsidR="000D538F" w:rsidRPr="00266624" w:rsidRDefault="000D538F" w:rsidP="006A62F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AC5D56" w14:textId="77777777" w:rsidR="000D538F" w:rsidRPr="00266624" w:rsidRDefault="000D538F" w:rsidP="006A62F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855A2C" w14:textId="77777777" w:rsidR="000D538F" w:rsidRPr="00266624" w:rsidRDefault="000D538F" w:rsidP="006A62F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13117" w14:textId="77777777" w:rsidR="000D538F" w:rsidRPr="00266624" w:rsidRDefault="000D538F" w:rsidP="006A62F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5924F06F" w14:textId="77777777" w:rsidR="000D538F" w:rsidRPr="00266624" w:rsidRDefault="000D538F" w:rsidP="006A62F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7928AB30" w14:textId="77777777" w:rsidR="000D538F" w:rsidRPr="00266624" w:rsidRDefault="000D538F" w:rsidP="006A62F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283C3A9D" w14:textId="77777777" w:rsidR="000D538F" w:rsidRPr="00266624" w:rsidRDefault="000D538F" w:rsidP="006A62F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15B59" w14:textId="77777777" w:rsidR="000D538F" w:rsidRPr="00266624" w:rsidRDefault="000D538F" w:rsidP="006A62F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A35A8" w14:textId="77777777" w:rsidR="000D538F" w:rsidRPr="00266624" w:rsidRDefault="000D538F" w:rsidP="006A62F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93D16" w14:textId="77777777" w:rsidR="000D538F" w:rsidRPr="00266624" w:rsidRDefault="000D538F" w:rsidP="006A62F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605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6B191A4E" w14:textId="77777777" w:rsidR="000D538F" w:rsidRPr="00266624" w:rsidRDefault="000D538F" w:rsidP="006A62F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D3583E" w:rsidRPr="00266624" w14:paraId="519472BC" w14:textId="77777777" w:rsidTr="00272DAB">
        <w:trPr>
          <w:trHeight w:val="28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01BDD6" w14:textId="5EC7C827" w:rsidR="000D538F" w:rsidRPr="00266624" w:rsidRDefault="000D538F" w:rsidP="006A62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C6F7E" w14:textId="77777777" w:rsidR="000D538F" w:rsidRPr="00266624" w:rsidRDefault="000D538F" w:rsidP="006A62F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AE09D1" w14:textId="77777777" w:rsidR="000D538F" w:rsidRPr="00266624" w:rsidRDefault="000D538F" w:rsidP="006A62F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BB76FD" w14:textId="77777777" w:rsidR="000D538F" w:rsidRPr="00266624" w:rsidRDefault="000D538F" w:rsidP="006A62F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D07624" w14:textId="77777777" w:rsidR="000D538F" w:rsidRPr="00266624" w:rsidRDefault="000D538F" w:rsidP="006A62F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11FB1" w14:textId="77777777" w:rsidR="000D538F" w:rsidRPr="00266624" w:rsidRDefault="000D538F" w:rsidP="006A62F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1B399043" w14:textId="77777777" w:rsidR="000D538F" w:rsidRPr="00266624" w:rsidRDefault="000D538F" w:rsidP="006A62F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0A600E58" w14:textId="77777777" w:rsidR="000D538F" w:rsidRPr="00266624" w:rsidRDefault="000D538F" w:rsidP="006A62F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2212FBB2" w14:textId="77777777" w:rsidR="000D538F" w:rsidRPr="00266624" w:rsidRDefault="000D538F" w:rsidP="006A62F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E9835" w14:textId="77777777" w:rsidR="000D538F" w:rsidRPr="00266624" w:rsidRDefault="000D538F" w:rsidP="006A62F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1FA1A" w14:textId="77777777" w:rsidR="000D538F" w:rsidRPr="00266624" w:rsidRDefault="000D538F" w:rsidP="006A62F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490E9" w14:textId="77777777" w:rsidR="000D538F" w:rsidRPr="00266624" w:rsidRDefault="000D538F" w:rsidP="006A62F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605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72480FD6" w14:textId="77777777" w:rsidR="000D538F" w:rsidRPr="00266624" w:rsidRDefault="000D538F" w:rsidP="006A62F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D3583E" w:rsidRPr="00266624" w14:paraId="637882DA" w14:textId="77777777" w:rsidTr="00272DAB">
        <w:trPr>
          <w:trHeight w:val="28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028903" w14:textId="31565716" w:rsidR="000D538F" w:rsidRPr="00266624" w:rsidRDefault="000D538F" w:rsidP="006A62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F1573" w14:textId="77777777" w:rsidR="000D538F" w:rsidRPr="00266624" w:rsidRDefault="000D538F" w:rsidP="006A62F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F6C30E" w14:textId="77777777" w:rsidR="000D538F" w:rsidRPr="00266624" w:rsidRDefault="000D538F" w:rsidP="006A62F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A5C799" w14:textId="77777777" w:rsidR="000D538F" w:rsidRPr="00266624" w:rsidRDefault="000D538F" w:rsidP="006A62F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E73EC8" w14:textId="77777777" w:rsidR="000D538F" w:rsidRPr="00266624" w:rsidRDefault="000D538F" w:rsidP="006A62F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03E6B" w14:textId="77777777" w:rsidR="000D538F" w:rsidRPr="00266624" w:rsidRDefault="000D538F" w:rsidP="006A62F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5B477ED0" w14:textId="77777777" w:rsidR="000D538F" w:rsidRPr="00266624" w:rsidRDefault="000D538F" w:rsidP="006A62F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60D8D9A3" w14:textId="77777777" w:rsidR="000D538F" w:rsidRPr="00266624" w:rsidRDefault="000D538F" w:rsidP="006A62F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7A222784" w14:textId="77777777" w:rsidR="000D538F" w:rsidRPr="00266624" w:rsidRDefault="000D538F" w:rsidP="006A62F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2E2F9" w14:textId="77777777" w:rsidR="000D538F" w:rsidRPr="00266624" w:rsidRDefault="000D538F" w:rsidP="006A62F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A3337" w14:textId="77777777" w:rsidR="000D538F" w:rsidRPr="00266624" w:rsidRDefault="000D538F" w:rsidP="006A62F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B86C5" w14:textId="77777777" w:rsidR="000D538F" w:rsidRPr="00266624" w:rsidRDefault="000D538F" w:rsidP="006A62F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605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4C9DF979" w14:textId="77777777" w:rsidR="000D538F" w:rsidRPr="00266624" w:rsidRDefault="000D538F" w:rsidP="006A62F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D3583E" w:rsidRPr="00266624" w14:paraId="31DC4816" w14:textId="77777777" w:rsidTr="00272DAB">
        <w:trPr>
          <w:trHeight w:val="28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40D49E" w14:textId="5857B571" w:rsidR="000D538F" w:rsidRPr="00266624" w:rsidRDefault="000D538F" w:rsidP="006A62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968B2" w14:textId="77777777" w:rsidR="000D538F" w:rsidRPr="00266624" w:rsidRDefault="000D538F" w:rsidP="006A62F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A25075" w14:textId="77777777" w:rsidR="000D538F" w:rsidRPr="00266624" w:rsidRDefault="000D538F" w:rsidP="006A62F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F5392D" w14:textId="77777777" w:rsidR="000D538F" w:rsidRPr="00266624" w:rsidRDefault="000D538F" w:rsidP="006A62F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9F2E53" w14:textId="77777777" w:rsidR="000D538F" w:rsidRPr="00266624" w:rsidRDefault="000D538F" w:rsidP="006A62F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0C865" w14:textId="77777777" w:rsidR="000D538F" w:rsidRPr="00266624" w:rsidRDefault="000D538F" w:rsidP="006A62F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6CD4A4E7" w14:textId="77777777" w:rsidR="000D538F" w:rsidRPr="00266624" w:rsidRDefault="000D538F" w:rsidP="006A62F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34C7266F" w14:textId="77777777" w:rsidR="000D538F" w:rsidRPr="00266624" w:rsidRDefault="000D538F" w:rsidP="006A62F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571A352F" w14:textId="77777777" w:rsidR="000D538F" w:rsidRPr="00266624" w:rsidRDefault="000D538F" w:rsidP="006A62F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72325" w14:textId="77777777" w:rsidR="000D538F" w:rsidRPr="00266624" w:rsidRDefault="000D538F" w:rsidP="006A62F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BF877" w14:textId="77777777" w:rsidR="000D538F" w:rsidRPr="00266624" w:rsidRDefault="000D538F" w:rsidP="006A62F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7C5A6" w14:textId="77777777" w:rsidR="000D538F" w:rsidRPr="00266624" w:rsidRDefault="000D538F" w:rsidP="006A62F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605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5AF631AB" w14:textId="77777777" w:rsidR="000D538F" w:rsidRPr="00266624" w:rsidRDefault="000D538F" w:rsidP="006A62F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C20BB8" w:rsidRPr="00266624" w14:paraId="152D7AAB" w14:textId="77777777" w:rsidTr="00571494">
        <w:trPr>
          <w:trHeight w:val="285"/>
        </w:trPr>
        <w:tc>
          <w:tcPr>
            <w:tcW w:w="789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61662" w14:textId="77777777" w:rsidR="00C20BB8" w:rsidRPr="00266624" w:rsidRDefault="00C20BB8" w:rsidP="006A62F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 w:rsidRPr="00266624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รวม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D258173" w14:textId="77777777" w:rsidR="00C20BB8" w:rsidRPr="00266624" w:rsidRDefault="00C20BB8" w:rsidP="006A62F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42E3D612" w14:textId="77777777" w:rsidR="00C20BB8" w:rsidRPr="00266624" w:rsidRDefault="00C20BB8" w:rsidP="006A62F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39983A58" w14:textId="77777777" w:rsidR="00C20BB8" w:rsidRPr="00266624" w:rsidRDefault="00C20BB8" w:rsidP="006A62F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20031897" w14:textId="77777777" w:rsidR="00C20BB8" w:rsidRPr="00266624" w:rsidRDefault="00C20BB8" w:rsidP="006A62F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1D30B6F" w14:textId="77777777" w:rsidR="00C20BB8" w:rsidRPr="00266624" w:rsidRDefault="00C20BB8" w:rsidP="006A62F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86A6C1B" w14:textId="77777777" w:rsidR="00C20BB8" w:rsidRPr="00266624" w:rsidRDefault="00C20BB8" w:rsidP="006A62F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5C205EC" w14:textId="77777777" w:rsidR="00C20BB8" w:rsidRPr="00266624" w:rsidRDefault="00C20BB8" w:rsidP="006A62F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605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2F6A1ED4" w14:textId="77777777" w:rsidR="00C20BB8" w:rsidRPr="00266624" w:rsidRDefault="00C20BB8" w:rsidP="006A62F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F61AA2" w:rsidRPr="00266624" w14:paraId="42D7CAD4" w14:textId="77777777" w:rsidTr="007C13DD">
        <w:trPr>
          <w:trHeight w:val="285"/>
        </w:trPr>
        <w:tc>
          <w:tcPr>
            <w:tcW w:w="11253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44AB1" w14:textId="77777777" w:rsidR="00F61AA2" w:rsidRPr="00266624" w:rsidRDefault="00F61AA2" w:rsidP="006A62FA">
            <w:pPr>
              <w:tabs>
                <w:tab w:val="left" w:pos="992"/>
                <w:tab w:val="left" w:pos="1276"/>
                <w:tab w:val="left" w:pos="1559"/>
                <w:tab w:val="left" w:pos="1985"/>
                <w:tab w:val="left" w:pos="2268"/>
                <w:tab w:val="left" w:pos="3402"/>
                <w:tab w:val="left" w:pos="7797"/>
              </w:tabs>
              <w:spacing w:after="0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266624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หมายเหตุ</w:t>
            </w: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br/>
              <w:t xml:space="preserve">                1) เป็นผู้ดำเนินรายการในเชิงวิชาการ 1 ครั้ง</w:t>
            </w: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/</w:t>
            </w: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กิจกรรม คิดภาระงานให้ 0.5 ภาระงาน/ครั้ง/สัปดาห์/ภาคการศึกษาปกติ</w:t>
            </w:r>
          </w:p>
          <w:p w14:paraId="53D2504D" w14:textId="77777777" w:rsidR="00F61AA2" w:rsidRPr="00266624" w:rsidRDefault="00F61AA2" w:rsidP="006A62FA">
            <w:pPr>
              <w:tabs>
                <w:tab w:val="left" w:pos="992"/>
                <w:tab w:val="left" w:pos="1276"/>
                <w:tab w:val="left" w:pos="1559"/>
                <w:tab w:val="left" w:pos="1985"/>
                <w:tab w:val="left" w:pos="2268"/>
                <w:tab w:val="left" w:pos="3402"/>
                <w:tab w:val="left" w:pos="7797"/>
              </w:tabs>
              <w:spacing w:after="0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               2) เป็นผู้แปลในการประชุมวิชาการคิดภาระงานให้ 1 ภาระงาน/ครั้ง/สัปดาห์/ภาคการศึกษาปกติ</w:t>
            </w:r>
          </w:p>
          <w:p w14:paraId="465F784F" w14:textId="77777777" w:rsidR="00F61AA2" w:rsidRPr="00266624" w:rsidRDefault="00F61AA2" w:rsidP="006A62FA">
            <w:pPr>
              <w:tabs>
                <w:tab w:val="left" w:pos="992"/>
                <w:tab w:val="left" w:pos="1276"/>
                <w:tab w:val="left" w:pos="1559"/>
                <w:tab w:val="left" w:pos="1985"/>
                <w:tab w:val="left" w:pos="2268"/>
                <w:tab w:val="left" w:pos="3402"/>
                <w:tab w:val="left" w:pos="7797"/>
              </w:tabs>
              <w:spacing w:after="0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               3) เป็นผู้บรรยายภาษาต่างประเทศ คิดภาระงานให้ 1 ภาระงาน/ครั้ง/สัปดาห์/ภาคการศึกษาปกติ</w:t>
            </w:r>
          </w:p>
          <w:p w14:paraId="57973C79" w14:textId="77777777" w:rsidR="00F61AA2" w:rsidRPr="00266624" w:rsidRDefault="00F61AA2" w:rsidP="006A62FA">
            <w:pPr>
              <w:tabs>
                <w:tab w:val="left" w:pos="992"/>
                <w:tab w:val="left" w:pos="1276"/>
                <w:tab w:val="left" w:pos="1559"/>
                <w:tab w:val="left" w:pos="1985"/>
                <w:tab w:val="left" w:pos="2268"/>
                <w:tab w:val="left" w:pos="3402"/>
                <w:tab w:val="left" w:pos="7797"/>
              </w:tabs>
              <w:spacing w:after="0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260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7DCA0" w14:textId="77777777" w:rsidR="00F61AA2" w:rsidRPr="00266624" w:rsidRDefault="00F61AA2" w:rsidP="006A62F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</w:tr>
    </w:tbl>
    <w:p w14:paraId="6B8D05A6" w14:textId="77777777" w:rsidR="00BC4753" w:rsidRPr="00266624" w:rsidRDefault="00BC4753" w:rsidP="001B00A7">
      <w:pPr>
        <w:tabs>
          <w:tab w:val="left" w:pos="3655"/>
        </w:tabs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1C1E9AF5" w14:textId="77777777" w:rsidR="006A62FA" w:rsidRPr="00266624" w:rsidRDefault="006A62FA" w:rsidP="001B00A7">
      <w:pPr>
        <w:tabs>
          <w:tab w:val="left" w:pos="3655"/>
        </w:tabs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5D2B60F9" w14:textId="77777777" w:rsidR="006A62FA" w:rsidRPr="00266624" w:rsidRDefault="006A62FA" w:rsidP="001B00A7">
      <w:pPr>
        <w:tabs>
          <w:tab w:val="left" w:pos="3655"/>
        </w:tabs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64342498" w14:textId="77777777" w:rsidR="006A62FA" w:rsidRPr="00266624" w:rsidRDefault="006A62FA" w:rsidP="001B00A7">
      <w:pPr>
        <w:tabs>
          <w:tab w:val="left" w:pos="3655"/>
        </w:tabs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3F6CC9E3" w14:textId="77777777" w:rsidR="006A62FA" w:rsidRPr="00266624" w:rsidRDefault="006A62FA" w:rsidP="001B00A7">
      <w:pPr>
        <w:tabs>
          <w:tab w:val="left" w:pos="3655"/>
        </w:tabs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4B89EE2B" w14:textId="77777777" w:rsidR="006A62FA" w:rsidRPr="00266624" w:rsidRDefault="006A62FA" w:rsidP="001B00A7">
      <w:pPr>
        <w:tabs>
          <w:tab w:val="left" w:pos="3655"/>
        </w:tabs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0582C642" w14:textId="77777777" w:rsidR="006A62FA" w:rsidRPr="00266624" w:rsidRDefault="006A62FA" w:rsidP="001B00A7">
      <w:pPr>
        <w:tabs>
          <w:tab w:val="left" w:pos="3655"/>
        </w:tabs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04FC9544" w14:textId="77777777" w:rsidR="006A62FA" w:rsidRPr="00266624" w:rsidRDefault="006A62FA" w:rsidP="001B00A7">
      <w:pPr>
        <w:tabs>
          <w:tab w:val="left" w:pos="3655"/>
        </w:tabs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68F70986" w14:textId="77777777" w:rsidR="006A62FA" w:rsidRPr="00266624" w:rsidRDefault="006A62FA" w:rsidP="001B00A7">
      <w:pPr>
        <w:tabs>
          <w:tab w:val="left" w:pos="3655"/>
        </w:tabs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68353FE1" w14:textId="77777777" w:rsidR="006A62FA" w:rsidRPr="00266624" w:rsidRDefault="006A62FA" w:rsidP="001B00A7">
      <w:pPr>
        <w:tabs>
          <w:tab w:val="left" w:pos="3655"/>
        </w:tabs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5DE091A6" w14:textId="77777777" w:rsidR="006A62FA" w:rsidRPr="00266624" w:rsidRDefault="006A62FA" w:rsidP="001B00A7">
      <w:pPr>
        <w:tabs>
          <w:tab w:val="left" w:pos="3655"/>
        </w:tabs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0B407143" w14:textId="77777777" w:rsidR="006A62FA" w:rsidRPr="00266624" w:rsidRDefault="006A62FA" w:rsidP="001B00A7">
      <w:pPr>
        <w:tabs>
          <w:tab w:val="left" w:pos="3655"/>
        </w:tabs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4245D6A8" w14:textId="77777777" w:rsidR="006A62FA" w:rsidRPr="00266624" w:rsidRDefault="006A62FA" w:rsidP="001B00A7">
      <w:pPr>
        <w:tabs>
          <w:tab w:val="left" w:pos="3655"/>
        </w:tabs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0C48B12B" w14:textId="77777777" w:rsidR="00294823" w:rsidRPr="00266624" w:rsidRDefault="00294823" w:rsidP="001B00A7">
      <w:pPr>
        <w:tabs>
          <w:tab w:val="left" w:pos="3655"/>
        </w:tabs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5BC172B2" w14:textId="77777777" w:rsidR="00294823" w:rsidRPr="00266624" w:rsidRDefault="00294823" w:rsidP="001B00A7">
      <w:pPr>
        <w:tabs>
          <w:tab w:val="left" w:pos="3655"/>
        </w:tabs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2759F9B9" w14:textId="2F5BFCA1" w:rsidR="001B00A7" w:rsidRPr="00266624" w:rsidRDefault="00560D8F" w:rsidP="00CC350C">
      <w:pPr>
        <w:tabs>
          <w:tab w:val="left" w:pos="3655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26662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3.</w:t>
      </w:r>
      <w:r w:rsidR="007E487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5</w:t>
      </w:r>
      <w:r w:rsidRPr="0026662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.4 </w:t>
      </w:r>
      <w:r w:rsidR="001B00A7" w:rsidRPr="00266624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ที่ปรึกษา</w:t>
      </w:r>
      <w:r w:rsidR="00B657DD" w:rsidRPr="00266624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องค์การนักศึกษา/สภานักศึกษา/ชมรม</w:t>
      </w:r>
      <w:r w:rsidR="00B657DD" w:rsidRPr="00266624">
        <w:rPr>
          <w:rFonts w:ascii="TH SarabunPSK" w:hAnsi="TH SarabunPSK" w:cs="TH SarabunPSK"/>
          <w:color w:val="000000" w:themeColor="text1"/>
          <w:sz w:val="32"/>
          <w:szCs w:val="32"/>
        </w:rPr>
        <w:t>/</w:t>
      </w:r>
      <w:r w:rsidR="00B657DD" w:rsidRPr="00266624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กิจกรรมนักศึกษา</w:t>
      </w:r>
      <w:r w:rsidR="00B657DD" w:rsidRPr="00266624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  <w:r w:rsidR="00294823" w:rsidRPr="00266624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ระดับมหาวิทยาลัย</w:t>
      </w:r>
    </w:p>
    <w:tbl>
      <w:tblPr>
        <w:tblpPr w:leftFromText="180" w:rightFromText="180" w:vertAnchor="text" w:horzAnchor="margin" w:tblpX="675" w:tblpY="188"/>
        <w:tblW w:w="13858" w:type="dxa"/>
        <w:tblLayout w:type="fixed"/>
        <w:tblLook w:val="04A0" w:firstRow="1" w:lastRow="0" w:firstColumn="1" w:lastColumn="0" w:noHBand="0" w:noVBand="1"/>
      </w:tblPr>
      <w:tblGrid>
        <w:gridCol w:w="675"/>
        <w:gridCol w:w="4820"/>
        <w:gridCol w:w="992"/>
        <w:gridCol w:w="482"/>
        <w:gridCol w:w="482"/>
        <w:gridCol w:w="482"/>
        <w:gridCol w:w="482"/>
        <w:gridCol w:w="482"/>
        <w:gridCol w:w="1276"/>
        <w:gridCol w:w="3685"/>
      </w:tblGrid>
      <w:tr w:rsidR="001B00A7" w:rsidRPr="00266624" w14:paraId="4F90CC87" w14:textId="77777777" w:rsidTr="00D3583E">
        <w:trPr>
          <w:trHeight w:val="28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DE6A1" w14:textId="77777777" w:rsidR="001B00A7" w:rsidRPr="00266624" w:rsidRDefault="001B00A7" w:rsidP="00CC350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 w:rsidRPr="00266624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lastRenderedPageBreak/>
              <w:t>ที่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57FB7" w14:textId="77777777" w:rsidR="001B00A7" w:rsidRPr="00266624" w:rsidRDefault="001B00A7" w:rsidP="00CC350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266624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รายการ</w:t>
            </w:r>
            <w:r w:rsidRPr="00266624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  <w:t xml:space="preserve"> </w:t>
            </w:r>
            <w:r w:rsidRPr="00266624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br/>
            </w:r>
            <w:r w:rsidR="003C49D8" w:rsidRPr="0026662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องค์การนักศึกษา</w:t>
            </w:r>
            <w:r w:rsidRPr="00266624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 xml:space="preserve"> /ชมรม</w:t>
            </w:r>
            <w:r w:rsidRPr="00266624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  <w:t xml:space="preserve"> </w:t>
            </w:r>
            <w:r w:rsidRPr="00266624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  <w:br/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13F10" w14:textId="77777777" w:rsidR="001B00A7" w:rsidRPr="00266624" w:rsidRDefault="001B00A7" w:rsidP="00CC350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266624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ภาระงาน</w:t>
            </w:r>
            <w:r w:rsidRPr="00266624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br/>
            </w:r>
            <w:r w:rsidRPr="00266624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br/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D0968" w14:textId="77777777" w:rsidR="001B00A7" w:rsidRPr="00266624" w:rsidRDefault="001B00A7" w:rsidP="00CC350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266624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ผลสัมฤทธิ์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E7DEC" w14:textId="77777777" w:rsidR="001B00A7" w:rsidRPr="00266624" w:rsidRDefault="001B00A7" w:rsidP="00CC350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 w:rsidRPr="00266624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คะแนน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1A7D7" w14:textId="2F6864F1" w:rsidR="001B00A7" w:rsidRPr="00266624" w:rsidRDefault="008D5F5C" w:rsidP="00CC350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เกณฑ์การให้ระดับผลสัมฤทธิ์</w:t>
            </w:r>
            <w:r w:rsidR="001B00A7" w:rsidRPr="00266624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 </w:t>
            </w:r>
            <w:r w:rsidR="001B00A7" w:rsidRPr="00266624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br/>
              <w:t>และเอกสารหลักฐานที่ใช้ประกอบ</w:t>
            </w:r>
            <w:r w:rsidR="001B00A7" w:rsidRPr="00266624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br/>
              <w:t>การประเมิน</w:t>
            </w:r>
          </w:p>
        </w:tc>
      </w:tr>
      <w:tr w:rsidR="00D3583E" w:rsidRPr="00266624" w14:paraId="1C649C39" w14:textId="77777777" w:rsidTr="00D3583E">
        <w:trPr>
          <w:trHeight w:val="786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346C4" w14:textId="77777777" w:rsidR="00ED141B" w:rsidRPr="00266624" w:rsidRDefault="00ED141B" w:rsidP="00ED141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E7A02" w14:textId="77777777" w:rsidR="00ED141B" w:rsidRPr="00266624" w:rsidRDefault="00ED141B" w:rsidP="00ED141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B9065" w14:textId="77777777" w:rsidR="00ED141B" w:rsidRPr="00266624" w:rsidRDefault="00ED141B" w:rsidP="00ED141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F46D5" w14:textId="77777777" w:rsidR="00ED141B" w:rsidRPr="00266624" w:rsidRDefault="00ED141B" w:rsidP="00ED141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 w:rsidRPr="00266624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  <w:t>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D58E9" w14:textId="77777777" w:rsidR="00ED141B" w:rsidRPr="00266624" w:rsidRDefault="00ED141B" w:rsidP="00ED141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 w:rsidRPr="00266624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  <w:t>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189C1E" w14:textId="77777777" w:rsidR="00ED141B" w:rsidRPr="00266624" w:rsidRDefault="00ED141B" w:rsidP="00ED141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 w:rsidRPr="00266624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  <w:t>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9EA97" w14:textId="77777777" w:rsidR="00ED141B" w:rsidRPr="00266624" w:rsidRDefault="00ED141B" w:rsidP="00ED141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 w:rsidRPr="00266624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196578" w14:textId="77777777" w:rsidR="00ED141B" w:rsidRPr="00266624" w:rsidRDefault="00ED141B" w:rsidP="00ED141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 w:rsidRPr="00266624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6726D" w14:textId="77777777" w:rsidR="00ED141B" w:rsidRPr="00266624" w:rsidRDefault="00ED141B" w:rsidP="00ED141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0A487" w14:textId="77777777" w:rsidR="00ED141B" w:rsidRPr="00266624" w:rsidRDefault="00ED141B" w:rsidP="00ED141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</w:tr>
      <w:tr w:rsidR="00D3583E" w:rsidRPr="00266624" w14:paraId="1711D6A0" w14:textId="77777777" w:rsidTr="00272DAB">
        <w:trPr>
          <w:trHeight w:val="28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C9EDA1" w14:textId="37D890B6" w:rsidR="00ED141B" w:rsidRPr="00266624" w:rsidRDefault="00ED141B" w:rsidP="00ED141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E18CD" w14:textId="77777777" w:rsidR="00ED141B" w:rsidRPr="00266624" w:rsidRDefault="00ED141B" w:rsidP="00ED141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A25C0" w14:textId="77777777" w:rsidR="00ED141B" w:rsidRPr="00266624" w:rsidRDefault="00ED141B" w:rsidP="00ED141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6EFD9" w14:textId="77777777" w:rsidR="00ED141B" w:rsidRPr="00266624" w:rsidRDefault="00ED141B" w:rsidP="00ED141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C1B0A" w14:textId="77777777" w:rsidR="00ED141B" w:rsidRPr="00266624" w:rsidRDefault="00ED141B" w:rsidP="00ED141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64C36" w14:textId="77777777" w:rsidR="00ED141B" w:rsidRPr="00266624" w:rsidRDefault="00ED141B" w:rsidP="00ED141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69DF1" w14:textId="77777777" w:rsidR="00ED141B" w:rsidRPr="00266624" w:rsidRDefault="00ED141B" w:rsidP="00ED141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5F6BA" w14:textId="77777777" w:rsidR="00ED141B" w:rsidRPr="00266624" w:rsidRDefault="00ED141B" w:rsidP="00ED141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6FEAE" w14:textId="77777777" w:rsidR="00ED141B" w:rsidRPr="00266624" w:rsidRDefault="00ED141B" w:rsidP="00ED141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68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0185537F" w14:textId="271806FB" w:rsidR="00ED141B" w:rsidRPr="00266624" w:rsidRDefault="008D5F5C" w:rsidP="00ED141B">
            <w:pPr>
              <w:spacing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เกณฑ์การให้ระดับผลสัมฤทธิ์</w:t>
            </w:r>
            <w:r w:rsidR="00ED141B" w:rsidRPr="00266624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br/>
            </w:r>
            <w:r w:rsidR="00ED141B"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ระดับ 0 ไม่มีการดำเนินการ</w:t>
            </w:r>
            <w:r w:rsidR="00ED141B"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br/>
              <w:t>ระดับ 1 มีแผนการจัดกิจกรรม</w:t>
            </w:r>
            <w:r w:rsidR="00ED141B"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br/>
              <w:t xml:space="preserve">ระดับ 2 มีระดับ 1 และนำนักศึกษาเข้าร่วม   </w:t>
            </w:r>
            <w:r w:rsidR="00ED141B"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br/>
              <w:t xml:space="preserve">           กิจกรรมที่เกี่ยวข้องกับมหาวิทยาลัย </w:t>
            </w:r>
            <w:r w:rsidR="00ED141B"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br/>
              <w:t xml:space="preserve">           ตามแผนที่กำหนดไว้ อย่างน้อย 2 </w:t>
            </w:r>
            <w:r w:rsidR="00ED141B"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br/>
              <w:t xml:space="preserve">           กิจกรรม</w:t>
            </w:r>
            <w:r w:rsidR="00ED141B"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br/>
              <w:t>ระดับ 3 มีระดับ 2 และนำนักศึกษาเข้าร่วม</w:t>
            </w:r>
            <w:r w:rsidR="00ED141B"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br/>
              <w:t xml:space="preserve">           กิจกรรมที่เกี่ยวข้องกับมหาวิทยาลัย </w:t>
            </w:r>
            <w:r w:rsidR="00ED141B"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br/>
              <w:t xml:space="preserve">          ตามแผนที่กำหนดไว้ อย่างน้อย 3 </w:t>
            </w:r>
            <w:r w:rsidR="00ED141B"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br/>
              <w:t xml:space="preserve">          กิจกรรม</w:t>
            </w:r>
            <w:r w:rsidR="00ED141B"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br/>
              <w:t>ระดับ 4 ให้คำปรึกษาในการจัดกิจกรรมของ</w:t>
            </w:r>
            <w:r w:rsidR="00ED141B"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br/>
              <w:t xml:space="preserve">            </w:t>
            </w:r>
            <w:r w:rsidR="00ED141B" w:rsidRPr="00266624">
              <w:rPr>
                <w:rFonts w:ascii="TH SarabunPSK" w:hAnsi="TH SarabunPSK" w:cs="TH SarabunPSK"/>
                <w:color w:val="000000" w:themeColor="text1"/>
                <w:spacing w:val="-10"/>
                <w:sz w:val="24"/>
                <w:szCs w:val="24"/>
                <w:cs/>
              </w:rPr>
              <w:t>สโมสร/ชุมนุม อย่างน้อย 4 กิจกรรม</w:t>
            </w:r>
          </w:p>
          <w:p w14:paraId="72E0F365" w14:textId="77777777" w:rsidR="00ED141B" w:rsidRPr="00266624" w:rsidRDefault="00ED141B" w:rsidP="00ED141B">
            <w:pPr>
              <w:spacing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266624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ระดับการให้คะแนน</w:t>
            </w:r>
          </w:p>
          <w:p w14:paraId="3AE655BD" w14:textId="77777777" w:rsidR="00ED141B" w:rsidRPr="00266624" w:rsidRDefault="00ED141B" w:rsidP="00ED141B">
            <w:pPr>
              <w:spacing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คะแนน = ภาระงาน </w:t>
            </w: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x </w:t>
            </w: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ระดับผลสัมฤทธิ์</w:t>
            </w:r>
          </w:p>
          <w:p w14:paraId="31741631" w14:textId="77777777" w:rsidR="00EC4BD5" w:rsidRPr="00266624" w:rsidRDefault="00EC4BD5" w:rsidP="00EC4BD5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266624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หลักฐาน</w:t>
            </w:r>
          </w:p>
          <w:p w14:paraId="4D842A2B" w14:textId="77777777" w:rsidR="00EC4BD5" w:rsidRPr="00266624" w:rsidRDefault="00EC4BD5" w:rsidP="00EC4BD5">
            <w:pPr>
              <w:spacing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1. </w:t>
            </w: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คำสั่ง</w:t>
            </w: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br/>
              <w:t>2. แผนการจัดกิจกรรม</w:t>
            </w: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br/>
              <w:t>3. เอกสารหลักฐานการจัดกิจกรรม</w:t>
            </w: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br/>
              <w:t>3. เอกสารการประชุม/การให้คำปรึกษาการจัดกิจกรรม</w:t>
            </w:r>
          </w:p>
          <w:p w14:paraId="6252A1B0" w14:textId="77777777" w:rsidR="00EC4BD5" w:rsidRPr="00266624" w:rsidRDefault="00EC4BD5" w:rsidP="00ED141B">
            <w:pPr>
              <w:spacing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D3583E" w:rsidRPr="00266624" w14:paraId="5EC915DB" w14:textId="77777777" w:rsidTr="00272DAB">
        <w:trPr>
          <w:trHeight w:val="28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636B01" w14:textId="0A3455BC" w:rsidR="00ED141B" w:rsidRPr="00266624" w:rsidRDefault="00ED141B" w:rsidP="00ED141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CC5A7" w14:textId="77777777" w:rsidR="00ED141B" w:rsidRPr="00266624" w:rsidRDefault="00ED141B" w:rsidP="00ED141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76BAA" w14:textId="77777777" w:rsidR="00ED141B" w:rsidRPr="00266624" w:rsidRDefault="00ED141B" w:rsidP="00ED141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A23FC" w14:textId="77777777" w:rsidR="00ED141B" w:rsidRPr="00266624" w:rsidRDefault="00ED141B" w:rsidP="00ED141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36279" w14:textId="77777777" w:rsidR="00ED141B" w:rsidRPr="00266624" w:rsidRDefault="00ED141B" w:rsidP="00ED141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59366" w14:textId="77777777" w:rsidR="00ED141B" w:rsidRPr="00266624" w:rsidRDefault="00ED141B" w:rsidP="00ED141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488EC" w14:textId="77777777" w:rsidR="00ED141B" w:rsidRPr="00266624" w:rsidRDefault="00ED141B" w:rsidP="00ED141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5898B" w14:textId="77777777" w:rsidR="00ED141B" w:rsidRPr="00266624" w:rsidRDefault="00ED141B" w:rsidP="00ED141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A8219" w14:textId="77777777" w:rsidR="00ED141B" w:rsidRPr="00266624" w:rsidRDefault="00ED141B" w:rsidP="00ED141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056DC271" w14:textId="77777777" w:rsidR="00ED141B" w:rsidRPr="00266624" w:rsidRDefault="00ED141B" w:rsidP="00ED141B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D3583E" w:rsidRPr="00266624" w14:paraId="22FCEAC2" w14:textId="77777777" w:rsidTr="00272DAB">
        <w:trPr>
          <w:trHeight w:val="28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586439" w14:textId="14C9C8F1" w:rsidR="00ED141B" w:rsidRPr="00266624" w:rsidRDefault="00ED141B" w:rsidP="00ED141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9CD9A" w14:textId="77777777" w:rsidR="00ED141B" w:rsidRPr="00266624" w:rsidRDefault="00ED141B" w:rsidP="00ED141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16032" w14:textId="77777777" w:rsidR="00ED141B" w:rsidRPr="00266624" w:rsidRDefault="00ED141B" w:rsidP="00ED141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40A13" w14:textId="77777777" w:rsidR="00ED141B" w:rsidRPr="00266624" w:rsidRDefault="00ED141B" w:rsidP="00ED141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33F50" w14:textId="77777777" w:rsidR="00ED141B" w:rsidRPr="00266624" w:rsidRDefault="00ED141B" w:rsidP="00ED141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0C211" w14:textId="77777777" w:rsidR="00ED141B" w:rsidRPr="00266624" w:rsidRDefault="00ED141B" w:rsidP="00ED141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1F67D" w14:textId="77777777" w:rsidR="00ED141B" w:rsidRPr="00266624" w:rsidRDefault="00ED141B" w:rsidP="00ED141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A2467" w14:textId="77777777" w:rsidR="00ED141B" w:rsidRPr="00266624" w:rsidRDefault="00ED141B" w:rsidP="00ED141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35B2A" w14:textId="77777777" w:rsidR="00ED141B" w:rsidRPr="00266624" w:rsidRDefault="00ED141B" w:rsidP="00ED141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5A6D0245" w14:textId="77777777" w:rsidR="00ED141B" w:rsidRPr="00266624" w:rsidRDefault="00ED141B" w:rsidP="00ED141B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D3583E" w:rsidRPr="00266624" w14:paraId="3DEB1347" w14:textId="77777777" w:rsidTr="00272DAB">
        <w:trPr>
          <w:trHeight w:val="28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C6D836" w14:textId="1C2E8F82" w:rsidR="00ED141B" w:rsidRPr="00266624" w:rsidRDefault="00ED141B" w:rsidP="00ED141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1713F" w14:textId="77777777" w:rsidR="00ED141B" w:rsidRPr="00266624" w:rsidRDefault="00ED141B" w:rsidP="00ED141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271BB" w14:textId="77777777" w:rsidR="00ED141B" w:rsidRPr="00266624" w:rsidRDefault="00ED141B" w:rsidP="00ED141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1BF83" w14:textId="77777777" w:rsidR="00ED141B" w:rsidRPr="00266624" w:rsidRDefault="00ED141B" w:rsidP="00ED141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D07B6" w14:textId="77777777" w:rsidR="00ED141B" w:rsidRPr="00266624" w:rsidRDefault="00ED141B" w:rsidP="00ED141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DCC86" w14:textId="77777777" w:rsidR="00ED141B" w:rsidRPr="00266624" w:rsidRDefault="00ED141B" w:rsidP="00ED141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C10D0" w14:textId="77777777" w:rsidR="00ED141B" w:rsidRPr="00266624" w:rsidRDefault="00ED141B" w:rsidP="00ED141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DD720" w14:textId="77777777" w:rsidR="00ED141B" w:rsidRPr="00266624" w:rsidRDefault="00ED141B" w:rsidP="00ED141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2BF1E" w14:textId="77777777" w:rsidR="00ED141B" w:rsidRPr="00266624" w:rsidRDefault="00ED141B" w:rsidP="00ED141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536AA93B" w14:textId="77777777" w:rsidR="00ED141B" w:rsidRPr="00266624" w:rsidRDefault="00ED141B" w:rsidP="00ED141B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D3583E" w:rsidRPr="00266624" w14:paraId="2A24EE73" w14:textId="77777777" w:rsidTr="00272DAB">
        <w:trPr>
          <w:trHeight w:val="28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4F5245" w14:textId="41442C6B" w:rsidR="00ED141B" w:rsidRPr="00266624" w:rsidRDefault="00ED141B" w:rsidP="00ED141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42C35" w14:textId="77777777" w:rsidR="00ED141B" w:rsidRPr="00266624" w:rsidRDefault="00ED141B" w:rsidP="00ED141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0D2EE" w14:textId="77777777" w:rsidR="00ED141B" w:rsidRPr="00266624" w:rsidRDefault="00ED141B" w:rsidP="00ED141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8E0F5" w14:textId="77777777" w:rsidR="00ED141B" w:rsidRPr="00266624" w:rsidRDefault="00ED141B" w:rsidP="00ED141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AF171" w14:textId="77777777" w:rsidR="00ED141B" w:rsidRPr="00266624" w:rsidRDefault="00ED141B" w:rsidP="00ED141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D5F1B" w14:textId="77777777" w:rsidR="00ED141B" w:rsidRPr="00266624" w:rsidRDefault="00ED141B" w:rsidP="00ED141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66D98" w14:textId="77777777" w:rsidR="00ED141B" w:rsidRPr="00266624" w:rsidRDefault="00ED141B" w:rsidP="00ED141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73170" w14:textId="77777777" w:rsidR="00ED141B" w:rsidRPr="00266624" w:rsidRDefault="00ED141B" w:rsidP="00ED141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091FF" w14:textId="77777777" w:rsidR="00ED141B" w:rsidRPr="00266624" w:rsidRDefault="00ED141B" w:rsidP="00ED141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56CDA44C" w14:textId="77777777" w:rsidR="00ED141B" w:rsidRPr="00266624" w:rsidRDefault="00ED141B" w:rsidP="00ED141B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D3583E" w:rsidRPr="00266624" w14:paraId="5F954ECD" w14:textId="77777777" w:rsidTr="00272DAB">
        <w:trPr>
          <w:trHeight w:val="28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DC6866" w14:textId="6F68D591" w:rsidR="00ED141B" w:rsidRPr="00266624" w:rsidRDefault="00ED141B" w:rsidP="00ED141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DFADA" w14:textId="77777777" w:rsidR="00ED141B" w:rsidRPr="00266624" w:rsidRDefault="00ED141B" w:rsidP="00ED141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D6950" w14:textId="77777777" w:rsidR="00ED141B" w:rsidRPr="00266624" w:rsidRDefault="00ED141B" w:rsidP="00ED141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E2664" w14:textId="77777777" w:rsidR="00ED141B" w:rsidRPr="00266624" w:rsidRDefault="00ED141B" w:rsidP="00ED141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37569" w14:textId="77777777" w:rsidR="00ED141B" w:rsidRPr="00266624" w:rsidRDefault="00ED141B" w:rsidP="00ED141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C27FE" w14:textId="77777777" w:rsidR="00ED141B" w:rsidRPr="00266624" w:rsidRDefault="00ED141B" w:rsidP="00ED141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71603" w14:textId="77777777" w:rsidR="00ED141B" w:rsidRPr="00266624" w:rsidRDefault="00ED141B" w:rsidP="00ED141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449A8" w14:textId="77777777" w:rsidR="00ED141B" w:rsidRPr="00266624" w:rsidRDefault="00ED141B" w:rsidP="00ED141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A8054" w14:textId="77777777" w:rsidR="00ED141B" w:rsidRPr="00266624" w:rsidRDefault="00ED141B" w:rsidP="00ED141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03DA0F9B" w14:textId="77777777" w:rsidR="00ED141B" w:rsidRPr="00266624" w:rsidRDefault="00ED141B" w:rsidP="00ED141B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D3583E" w:rsidRPr="00266624" w14:paraId="258E6CFF" w14:textId="77777777" w:rsidTr="00272DAB">
        <w:trPr>
          <w:trHeight w:val="28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FCEFBA" w14:textId="23D60D92" w:rsidR="00ED141B" w:rsidRPr="00266624" w:rsidRDefault="00ED141B" w:rsidP="00ED141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5A9EE" w14:textId="77777777" w:rsidR="00ED141B" w:rsidRPr="00266624" w:rsidRDefault="00ED141B" w:rsidP="00ED141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4F6F1" w14:textId="77777777" w:rsidR="00ED141B" w:rsidRPr="00266624" w:rsidRDefault="00ED141B" w:rsidP="00ED141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2292E" w14:textId="77777777" w:rsidR="00ED141B" w:rsidRPr="00266624" w:rsidRDefault="00ED141B" w:rsidP="00ED141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2BB4D" w14:textId="77777777" w:rsidR="00ED141B" w:rsidRPr="00266624" w:rsidRDefault="00ED141B" w:rsidP="00ED141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877E6" w14:textId="77777777" w:rsidR="00ED141B" w:rsidRPr="00266624" w:rsidRDefault="00ED141B" w:rsidP="00ED141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CA75F" w14:textId="77777777" w:rsidR="00ED141B" w:rsidRPr="00266624" w:rsidRDefault="00ED141B" w:rsidP="00ED141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DA1CE" w14:textId="77777777" w:rsidR="00ED141B" w:rsidRPr="00266624" w:rsidRDefault="00ED141B" w:rsidP="00ED141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541D1" w14:textId="77777777" w:rsidR="00ED141B" w:rsidRPr="00266624" w:rsidRDefault="00ED141B" w:rsidP="00ED141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019AAA93" w14:textId="77777777" w:rsidR="00ED141B" w:rsidRPr="00266624" w:rsidRDefault="00ED141B" w:rsidP="00ED141B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C20BB8" w:rsidRPr="00266624" w14:paraId="78C9D483" w14:textId="77777777" w:rsidTr="00890D11">
        <w:trPr>
          <w:trHeight w:val="285"/>
        </w:trPr>
        <w:tc>
          <w:tcPr>
            <w:tcW w:w="54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84481" w14:textId="77777777" w:rsidR="00C20BB8" w:rsidRPr="00266624" w:rsidRDefault="00C20BB8" w:rsidP="00ED141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266624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รวม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798D8BC" w14:textId="77777777" w:rsidR="00C20BB8" w:rsidRPr="00266624" w:rsidRDefault="00C20BB8" w:rsidP="00ED141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DBF9644" w14:textId="77777777" w:rsidR="00C20BB8" w:rsidRPr="00266624" w:rsidRDefault="00C20BB8" w:rsidP="00ED141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9F46CBE" w14:textId="77777777" w:rsidR="00C20BB8" w:rsidRPr="00266624" w:rsidRDefault="00C20BB8" w:rsidP="00ED141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0FC9E27" w14:textId="77777777" w:rsidR="00C20BB8" w:rsidRPr="00266624" w:rsidRDefault="00C20BB8" w:rsidP="00ED141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64BEB93" w14:textId="77777777" w:rsidR="00C20BB8" w:rsidRPr="00266624" w:rsidRDefault="00C20BB8" w:rsidP="00ED141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9994316" w14:textId="77777777" w:rsidR="00C20BB8" w:rsidRPr="00266624" w:rsidRDefault="00C20BB8" w:rsidP="00ED141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7AF9748" w14:textId="77777777" w:rsidR="00C20BB8" w:rsidRPr="00266624" w:rsidRDefault="00C20BB8" w:rsidP="00ED141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664B7B66" w14:textId="77777777" w:rsidR="00C20BB8" w:rsidRPr="00266624" w:rsidRDefault="00C20BB8" w:rsidP="00ED141B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6959C5" w:rsidRPr="00266624" w14:paraId="4C96A812" w14:textId="77777777" w:rsidTr="00D3583E">
        <w:trPr>
          <w:trHeight w:val="285"/>
        </w:trPr>
        <w:tc>
          <w:tcPr>
            <w:tcW w:w="1017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AAB56" w14:textId="77777777" w:rsidR="006959C5" w:rsidRPr="00266624" w:rsidRDefault="006959C5" w:rsidP="00ED141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266624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 xml:space="preserve">หมายเหตุ </w:t>
            </w:r>
          </w:p>
          <w:p w14:paraId="52BBE4EC" w14:textId="77777777" w:rsidR="006959C5" w:rsidRPr="00266624" w:rsidRDefault="006959C5" w:rsidP="00ED141B">
            <w:pPr>
              <w:tabs>
                <w:tab w:val="left" w:pos="992"/>
                <w:tab w:val="left" w:pos="1276"/>
                <w:tab w:val="left" w:pos="1559"/>
                <w:tab w:val="left" w:pos="1985"/>
                <w:tab w:val="left" w:pos="2268"/>
                <w:tab w:val="left" w:pos="3402"/>
              </w:tabs>
              <w:spacing w:after="0"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sz w:val="24"/>
                <w:szCs w:val="24"/>
              </w:rPr>
            </w:pP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        เป็นอาจารย์ที่ปรึกษา</w:t>
            </w:r>
            <w:bookmarkStart w:id="8" w:name="_Hlk22844302"/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องค์การนักศึกษา/สภานักศึกษา/ชมรม</w:t>
            </w: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/</w:t>
            </w: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กิจกรรมนักศึกษา </w:t>
            </w:r>
            <w:bookmarkEnd w:id="8"/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ระดับมหาวิทยาลัย คิดภาระงานให้  2 ภาระงาน</w:t>
            </w:r>
            <w:r w:rsidRPr="00266624">
              <w:rPr>
                <w:rFonts w:ascii="TH SarabunPSK" w:hAnsi="TH SarabunPSK" w:cs="TH SarabunPSK"/>
                <w:color w:val="000000" w:themeColor="text1"/>
                <w:spacing w:val="-6"/>
                <w:sz w:val="24"/>
                <w:szCs w:val="24"/>
                <w:cs/>
              </w:rPr>
              <w:t>/ชมรม/สัปดาห์/ภาคการศึกษาปกติ</w:t>
            </w:r>
          </w:p>
          <w:p w14:paraId="0D4A141E" w14:textId="77777777" w:rsidR="006959C5" w:rsidRPr="00266624" w:rsidRDefault="006959C5" w:rsidP="00ED141B">
            <w:pPr>
              <w:tabs>
                <w:tab w:val="left" w:pos="992"/>
                <w:tab w:val="left" w:pos="1276"/>
                <w:tab w:val="left" w:pos="1559"/>
                <w:tab w:val="left" w:pos="1985"/>
                <w:tab w:val="left" w:pos="2268"/>
                <w:tab w:val="left" w:pos="3402"/>
              </w:tabs>
              <w:spacing w:after="0"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sz w:val="24"/>
                <w:szCs w:val="24"/>
              </w:rPr>
            </w:pPr>
          </w:p>
          <w:p w14:paraId="6DF28954" w14:textId="77777777" w:rsidR="006959C5" w:rsidRPr="00266624" w:rsidRDefault="006959C5" w:rsidP="00ED141B">
            <w:pPr>
              <w:tabs>
                <w:tab w:val="left" w:pos="992"/>
                <w:tab w:val="left" w:pos="1276"/>
                <w:tab w:val="left" w:pos="1559"/>
                <w:tab w:val="left" w:pos="1985"/>
                <w:tab w:val="left" w:pos="2268"/>
                <w:tab w:val="left" w:pos="3402"/>
              </w:tabs>
              <w:spacing w:after="0"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sz w:val="24"/>
                <w:szCs w:val="24"/>
              </w:rPr>
            </w:pPr>
          </w:p>
          <w:p w14:paraId="0C8B51D5" w14:textId="77777777" w:rsidR="006959C5" w:rsidRPr="00266624" w:rsidRDefault="006959C5" w:rsidP="00ED141B">
            <w:pPr>
              <w:tabs>
                <w:tab w:val="left" w:pos="992"/>
                <w:tab w:val="left" w:pos="1276"/>
                <w:tab w:val="left" w:pos="1559"/>
                <w:tab w:val="left" w:pos="1985"/>
                <w:tab w:val="left" w:pos="2268"/>
                <w:tab w:val="left" w:pos="3402"/>
              </w:tabs>
              <w:spacing w:after="0"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sz w:val="24"/>
                <w:szCs w:val="24"/>
              </w:rPr>
            </w:pPr>
          </w:p>
          <w:p w14:paraId="57CF04A9" w14:textId="77777777" w:rsidR="006959C5" w:rsidRPr="00266624" w:rsidRDefault="006959C5" w:rsidP="00ED141B">
            <w:pPr>
              <w:tabs>
                <w:tab w:val="left" w:pos="992"/>
                <w:tab w:val="left" w:pos="1276"/>
                <w:tab w:val="left" w:pos="1559"/>
                <w:tab w:val="left" w:pos="1985"/>
                <w:tab w:val="left" w:pos="2268"/>
                <w:tab w:val="left" w:pos="3402"/>
              </w:tabs>
              <w:spacing w:after="0"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sz w:val="24"/>
                <w:szCs w:val="24"/>
              </w:rPr>
            </w:pPr>
          </w:p>
          <w:p w14:paraId="3BF2AEA5" w14:textId="77777777" w:rsidR="006959C5" w:rsidRPr="00266624" w:rsidRDefault="006959C5" w:rsidP="00ED141B">
            <w:pPr>
              <w:tabs>
                <w:tab w:val="left" w:pos="992"/>
                <w:tab w:val="left" w:pos="1276"/>
                <w:tab w:val="left" w:pos="1559"/>
                <w:tab w:val="left" w:pos="1985"/>
                <w:tab w:val="left" w:pos="2268"/>
                <w:tab w:val="left" w:pos="3402"/>
              </w:tabs>
              <w:spacing w:after="0"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sz w:val="24"/>
                <w:szCs w:val="24"/>
              </w:rPr>
            </w:pPr>
          </w:p>
          <w:p w14:paraId="6822D551" w14:textId="77777777" w:rsidR="006959C5" w:rsidRPr="00266624" w:rsidRDefault="006959C5" w:rsidP="00ED141B">
            <w:pPr>
              <w:tabs>
                <w:tab w:val="left" w:pos="992"/>
                <w:tab w:val="left" w:pos="1276"/>
                <w:tab w:val="left" w:pos="1559"/>
                <w:tab w:val="left" w:pos="1985"/>
                <w:tab w:val="left" w:pos="2268"/>
                <w:tab w:val="left" w:pos="3402"/>
              </w:tabs>
              <w:spacing w:after="0"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sz w:val="24"/>
                <w:szCs w:val="24"/>
              </w:rPr>
            </w:pPr>
          </w:p>
          <w:p w14:paraId="1B5E7B6A" w14:textId="77777777" w:rsidR="006959C5" w:rsidRPr="00266624" w:rsidRDefault="006959C5" w:rsidP="00ED141B">
            <w:pPr>
              <w:tabs>
                <w:tab w:val="left" w:pos="992"/>
                <w:tab w:val="left" w:pos="1276"/>
                <w:tab w:val="left" w:pos="1559"/>
                <w:tab w:val="left" w:pos="1985"/>
                <w:tab w:val="left" w:pos="2268"/>
                <w:tab w:val="left" w:pos="3402"/>
              </w:tabs>
              <w:spacing w:after="0"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sz w:val="24"/>
                <w:szCs w:val="24"/>
              </w:rPr>
            </w:pPr>
          </w:p>
          <w:p w14:paraId="12B15612" w14:textId="77777777" w:rsidR="006959C5" w:rsidRPr="00266624" w:rsidRDefault="006959C5" w:rsidP="00ED141B">
            <w:pPr>
              <w:tabs>
                <w:tab w:val="left" w:pos="992"/>
                <w:tab w:val="left" w:pos="1276"/>
                <w:tab w:val="left" w:pos="1559"/>
                <w:tab w:val="left" w:pos="1985"/>
                <w:tab w:val="left" w:pos="2268"/>
                <w:tab w:val="left" w:pos="3402"/>
              </w:tabs>
              <w:spacing w:after="0"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sz w:val="24"/>
                <w:szCs w:val="24"/>
              </w:rPr>
            </w:pPr>
          </w:p>
          <w:p w14:paraId="383FABBC" w14:textId="77777777" w:rsidR="006959C5" w:rsidRPr="00266624" w:rsidRDefault="006959C5" w:rsidP="00ED141B">
            <w:pPr>
              <w:tabs>
                <w:tab w:val="left" w:pos="992"/>
                <w:tab w:val="left" w:pos="1276"/>
                <w:tab w:val="left" w:pos="1559"/>
                <w:tab w:val="left" w:pos="1985"/>
                <w:tab w:val="left" w:pos="2268"/>
                <w:tab w:val="left" w:pos="3402"/>
              </w:tabs>
              <w:spacing w:after="0"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sz w:val="24"/>
                <w:szCs w:val="24"/>
              </w:rPr>
            </w:pPr>
          </w:p>
          <w:p w14:paraId="7DAC11CD" w14:textId="77777777" w:rsidR="006959C5" w:rsidRPr="00266624" w:rsidRDefault="006959C5" w:rsidP="00ED141B">
            <w:pPr>
              <w:tabs>
                <w:tab w:val="left" w:pos="992"/>
                <w:tab w:val="left" w:pos="1276"/>
                <w:tab w:val="left" w:pos="1559"/>
                <w:tab w:val="left" w:pos="1985"/>
                <w:tab w:val="left" w:pos="2268"/>
                <w:tab w:val="left" w:pos="3402"/>
              </w:tabs>
              <w:spacing w:after="0"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sz w:val="24"/>
                <w:szCs w:val="24"/>
              </w:rPr>
            </w:pPr>
          </w:p>
          <w:p w14:paraId="4D33E2C1" w14:textId="77777777" w:rsidR="006959C5" w:rsidRPr="00266624" w:rsidRDefault="006959C5" w:rsidP="00ED141B">
            <w:pPr>
              <w:tabs>
                <w:tab w:val="left" w:pos="992"/>
                <w:tab w:val="left" w:pos="1276"/>
                <w:tab w:val="left" w:pos="1559"/>
                <w:tab w:val="left" w:pos="1985"/>
                <w:tab w:val="left" w:pos="2268"/>
                <w:tab w:val="left" w:pos="3402"/>
              </w:tabs>
              <w:spacing w:after="0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  <w:p w14:paraId="5A8ED490" w14:textId="77777777" w:rsidR="006959C5" w:rsidRPr="00266624" w:rsidRDefault="006959C5" w:rsidP="00ED141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D78F9" w14:textId="77777777" w:rsidR="006959C5" w:rsidRPr="00266624" w:rsidRDefault="006959C5" w:rsidP="00ED141B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</w:tr>
    </w:tbl>
    <w:p w14:paraId="4ABA9C8C" w14:textId="77777777" w:rsidR="001B00A7" w:rsidRPr="00266624" w:rsidRDefault="001B00A7" w:rsidP="00D25D56">
      <w:pPr>
        <w:tabs>
          <w:tab w:val="left" w:pos="3655"/>
        </w:tabs>
        <w:rPr>
          <w:rFonts w:ascii="TH SarabunPSK" w:hAnsi="TH SarabunPSK" w:cs="TH SarabunPSK"/>
          <w:b/>
          <w:bCs/>
          <w:color w:val="000000" w:themeColor="text1"/>
        </w:rPr>
      </w:pPr>
    </w:p>
    <w:p w14:paraId="741470D0" w14:textId="77777777" w:rsidR="001B00A7" w:rsidRPr="00266624" w:rsidRDefault="001B00A7" w:rsidP="00D25D56">
      <w:pPr>
        <w:tabs>
          <w:tab w:val="left" w:pos="3655"/>
        </w:tabs>
        <w:rPr>
          <w:rFonts w:ascii="TH SarabunPSK" w:hAnsi="TH SarabunPSK" w:cs="TH SarabunPSK"/>
          <w:b/>
          <w:bCs/>
          <w:color w:val="000000" w:themeColor="text1"/>
        </w:rPr>
      </w:pPr>
    </w:p>
    <w:p w14:paraId="4F38C01E" w14:textId="77777777" w:rsidR="00CC350C" w:rsidRPr="00266624" w:rsidRDefault="00560D8F" w:rsidP="00B06BB7">
      <w:pPr>
        <w:tabs>
          <w:tab w:val="left" w:pos="3655"/>
        </w:tabs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266624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       </w:t>
      </w:r>
    </w:p>
    <w:p w14:paraId="4F2F0FBF" w14:textId="77777777" w:rsidR="00CC350C" w:rsidRPr="00266624" w:rsidRDefault="00CC350C" w:rsidP="00B06BB7">
      <w:pPr>
        <w:tabs>
          <w:tab w:val="left" w:pos="3655"/>
        </w:tabs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5B7BEBDA" w14:textId="77777777" w:rsidR="00CC350C" w:rsidRPr="00266624" w:rsidRDefault="00CC350C" w:rsidP="00B06BB7">
      <w:pPr>
        <w:tabs>
          <w:tab w:val="left" w:pos="3655"/>
        </w:tabs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3C13DF64" w14:textId="77777777" w:rsidR="00CC350C" w:rsidRPr="00266624" w:rsidRDefault="00CC350C" w:rsidP="00B06BB7">
      <w:pPr>
        <w:tabs>
          <w:tab w:val="left" w:pos="3655"/>
        </w:tabs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616DC6F5" w14:textId="77777777" w:rsidR="00CC350C" w:rsidRPr="00266624" w:rsidRDefault="00CC350C" w:rsidP="00B06BB7">
      <w:pPr>
        <w:tabs>
          <w:tab w:val="left" w:pos="3655"/>
        </w:tabs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4B7697B8" w14:textId="77777777" w:rsidR="00CC350C" w:rsidRPr="00266624" w:rsidRDefault="00CC350C" w:rsidP="00B06BB7">
      <w:pPr>
        <w:tabs>
          <w:tab w:val="left" w:pos="3655"/>
        </w:tabs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1FA74B35" w14:textId="77777777" w:rsidR="00CC350C" w:rsidRPr="00266624" w:rsidRDefault="00CC350C" w:rsidP="00B06BB7">
      <w:pPr>
        <w:tabs>
          <w:tab w:val="left" w:pos="3655"/>
        </w:tabs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6FFCF02A" w14:textId="77777777" w:rsidR="00CC350C" w:rsidRPr="00266624" w:rsidRDefault="00CC350C" w:rsidP="00B06BB7">
      <w:pPr>
        <w:tabs>
          <w:tab w:val="left" w:pos="3655"/>
        </w:tabs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55967923" w14:textId="77777777" w:rsidR="00CC350C" w:rsidRPr="00266624" w:rsidRDefault="00CC350C" w:rsidP="00B06BB7">
      <w:pPr>
        <w:tabs>
          <w:tab w:val="left" w:pos="3655"/>
        </w:tabs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08B2138D" w14:textId="77777777" w:rsidR="00CC350C" w:rsidRPr="00266624" w:rsidRDefault="00CC350C" w:rsidP="00B06BB7">
      <w:pPr>
        <w:tabs>
          <w:tab w:val="left" w:pos="3655"/>
        </w:tabs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32A4C7EA" w14:textId="77777777" w:rsidR="00CC350C" w:rsidRPr="00266624" w:rsidRDefault="00CC350C" w:rsidP="00B06BB7">
      <w:pPr>
        <w:tabs>
          <w:tab w:val="left" w:pos="3655"/>
        </w:tabs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76961E9E" w14:textId="77777777" w:rsidR="00CC350C" w:rsidRPr="00266624" w:rsidRDefault="00CC350C" w:rsidP="00B06BB7">
      <w:pPr>
        <w:tabs>
          <w:tab w:val="left" w:pos="3655"/>
        </w:tabs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78217F97" w14:textId="77777777" w:rsidR="003F122D" w:rsidRPr="00266624" w:rsidRDefault="003F122D" w:rsidP="00B06BB7">
      <w:pPr>
        <w:tabs>
          <w:tab w:val="left" w:pos="3655"/>
        </w:tabs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3828CF26" w14:textId="77777777" w:rsidR="006959C5" w:rsidRPr="00266624" w:rsidRDefault="006959C5" w:rsidP="00B06BB7">
      <w:pPr>
        <w:tabs>
          <w:tab w:val="left" w:pos="3655"/>
        </w:tabs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109FB20F" w14:textId="10E35673" w:rsidR="00B06BB7" w:rsidRPr="00266624" w:rsidRDefault="00CC350C" w:rsidP="00B06BB7">
      <w:pPr>
        <w:tabs>
          <w:tab w:val="left" w:pos="3655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66624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  </w:t>
      </w:r>
      <w:r w:rsidR="00A27E99" w:rsidRPr="00266624">
        <w:rPr>
          <w:rFonts w:ascii="TH SarabunPSK" w:hAnsi="TH SarabunPSK" w:cs="TH SarabunPSK"/>
          <w:color w:val="000000" w:themeColor="text1"/>
          <w:sz w:val="32"/>
          <w:szCs w:val="32"/>
        </w:rPr>
        <w:t>3.</w:t>
      </w:r>
      <w:r w:rsidR="007E487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5</w:t>
      </w:r>
      <w:r w:rsidR="00A27E99" w:rsidRPr="00266624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 w:rsidR="00560D8F" w:rsidRPr="00266624">
        <w:rPr>
          <w:rFonts w:ascii="TH SarabunPSK" w:hAnsi="TH SarabunPSK" w:cs="TH SarabunPSK"/>
          <w:color w:val="000000" w:themeColor="text1"/>
          <w:sz w:val="32"/>
          <w:szCs w:val="32"/>
        </w:rPr>
        <w:t>5</w:t>
      </w:r>
      <w:r w:rsidR="00B06BB7" w:rsidRPr="00266624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B06BB7" w:rsidRPr="00266624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การจัดกิจกรรมนักศึกษาระดับมหาวิทยาลัย</w:t>
      </w:r>
    </w:p>
    <w:tbl>
      <w:tblPr>
        <w:tblW w:w="14567" w:type="dxa"/>
        <w:tblInd w:w="704" w:type="dxa"/>
        <w:tblLayout w:type="fixed"/>
        <w:tblLook w:val="04A0" w:firstRow="1" w:lastRow="0" w:firstColumn="1" w:lastColumn="0" w:noHBand="0" w:noVBand="1"/>
      </w:tblPr>
      <w:tblGrid>
        <w:gridCol w:w="709"/>
        <w:gridCol w:w="3262"/>
        <w:gridCol w:w="851"/>
        <w:gridCol w:w="556"/>
        <w:gridCol w:w="556"/>
        <w:gridCol w:w="737"/>
        <w:gridCol w:w="568"/>
        <w:gridCol w:w="556"/>
        <w:gridCol w:w="373"/>
        <w:gridCol w:w="373"/>
        <w:gridCol w:w="373"/>
        <w:gridCol w:w="373"/>
        <w:gridCol w:w="374"/>
        <w:gridCol w:w="582"/>
        <w:gridCol w:w="3649"/>
        <w:gridCol w:w="675"/>
      </w:tblGrid>
      <w:tr w:rsidR="00B06BB7" w:rsidRPr="00266624" w14:paraId="3B64C045" w14:textId="77777777" w:rsidTr="00D3583E">
        <w:trPr>
          <w:trHeight w:val="27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EA757" w14:textId="77777777" w:rsidR="00B06BB7" w:rsidRPr="00266624" w:rsidRDefault="00B06BB7" w:rsidP="00B06BB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ที่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68FCA" w14:textId="77777777" w:rsidR="00B06BB7" w:rsidRPr="00266624" w:rsidRDefault="00B06BB7" w:rsidP="00B06BB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รายการโครงการ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273AC2" w14:textId="77777777" w:rsidR="00B06BB7" w:rsidRPr="00266624" w:rsidRDefault="00B06BB7" w:rsidP="00B06BB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266624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ตำแหน่งในโครงการ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E06006A" w14:textId="77777777" w:rsidR="00B06BB7" w:rsidRPr="00266624" w:rsidRDefault="00B06BB7" w:rsidP="00B06BB7">
            <w:pPr>
              <w:spacing w:after="0" w:line="240" w:lineRule="auto"/>
              <w:ind w:left="113" w:right="113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266624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จำนวนกรรมการ</w:t>
            </w:r>
          </w:p>
        </w:tc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74AB77B" w14:textId="77777777" w:rsidR="00B06BB7" w:rsidRPr="00266624" w:rsidRDefault="00B06BB7" w:rsidP="00B06BB7">
            <w:pPr>
              <w:spacing w:after="0" w:line="240" w:lineRule="auto"/>
              <w:ind w:left="113" w:right="113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266624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ภาระงาน</w:t>
            </w:r>
          </w:p>
        </w:tc>
        <w:tc>
          <w:tcPr>
            <w:tcW w:w="18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D9C69" w14:textId="77777777" w:rsidR="00B06BB7" w:rsidRPr="00266624" w:rsidRDefault="00B06BB7" w:rsidP="00B06BB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 w:rsidRPr="00266624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ผลสัมฤทธิ์</w:t>
            </w:r>
          </w:p>
        </w:tc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01640DD" w14:textId="77777777" w:rsidR="00B06BB7" w:rsidRPr="00266624" w:rsidRDefault="00B06BB7" w:rsidP="00B06BB7">
            <w:pPr>
              <w:spacing w:after="0" w:line="240" w:lineRule="auto"/>
              <w:ind w:left="113" w:right="113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 w:rsidRPr="00266624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คะแนน</w:t>
            </w:r>
          </w:p>
        </w:tc>
        <w:tc>
          <w:tcPr>
            <w:tcW w:w="364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0C31428" w14:textId="5DDF9C52" w:rsidR="00B06BB7" w:rsidRPr="00266624" w:rsidRDefault="008D5F5C" w:rsidP="00B06BB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เกณฑ์การให้ระดับผลสัมฤทธิ์</w:t>
            </w:r>
            <w:r w:rsidR="00B06BB7" w:rsidRPr="00266624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 </w:t>
            </w:r>
            <w:r w:rsidR="00B06BB7" w:rsidRPr="00266624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br/>
              <w:t>และเอกสารหลักฐานที่ใช้ประกอบ</w:t>
            </w:r>
            <w:r w:rsidR="00B06BB7" w:rsidRPr="00266624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br/>
              <w:t>การประเมิน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93361" w14:textId="77777777" w:rsidR="00B06BB7" w:rsidRPr="00266624" w:rsidRDefault="00B06BB7" w:rsidP="00B06BB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</w:p>
        </w:tc>
      </w:tr>
      <w:tr w:rsidR="00D3583E" w:rsidRPr="00266624" w14:paraId="422EFD22" w14:textId="77777777" w:rsidTr="00D3583E">
        <w:trPr>
          <w:cantSplit/>
          <w:trHeight w:val="113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0DB1A" w14:textId="77777777" w:rsidR="00ED141B" w:rsidRPr="00266624" w:rsidRDefault="00ED141B" w:rsidP="00ED141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24B97" w14:textId="77777777" w:rsidR="00ED141B" w:rsidRPr="00266624" w:rsidRDefault="00ED141B" w:rsidP="00ED141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42A9CDA" w14:textId="77777777" w:rsidR="00ED141B" w:rsidRPr="00266624" w:rsidRDefault="00ED141B" w:rsidP="00ED141B">
            <w:pPr>
              <w:spacing w:after="0" w:line="240" w:lineRule="auto"/>
              <w:ind w:left="113" w:right="113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pacing w:val="-8"/>
                <w:sz w:val="26"/>
                <w:szCs w:val="26"/>
              </w:rPr>
            </w:pPr>
            <w:r w:rsidRPr="00266624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pacing w:val="-8"/>
                <w:sz w:val="26"/>
                <w:szCs w:val="26"/>
                <w:cs/>
              </w:rPr>
              <w:t>หัวหน้า/ผู้รับผิดชอบ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1D00520" w14:textId="77777777" w:rsidR="00ED141B" w:rsidRPr="00266624" w:rsidRDefault="00ED141B" w:rsidP="00ED141B">
            <w:pPr>
              <w:spacing w:after="0" w:line="240" w:lineRule="auto"/>
              <w:ind w:left="113" w:right="113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pacing w:val="-12"/>
                <w:sz w:val="26"/>
                <w:szCs w:val="26"/>
              </w:rPr>
            </w:pPr>
            <w:r w:rsidRPr="00266624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pacing w:val="-12"/>
                <w:sz w:val="26"/>
                <w:szCs w:val="26"/>
                <w:cs/>
              </w:rPr>
              <w:t>เลขานุการ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46183BA" w14:textId="77777777" w:rsidR="00ED141B" w:rsidRPr="00266624" w:rsidRDefault="00ED141B" w:rsidP="00ED141B">
            <w:pPr>
              <w:spacing w:after="0" w:line="240" w:lineRule="auto"/>
              <w:ind w:left="113" w:right="113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266624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กรรมการ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C074E03" w14:textId="77777777" w:rsidR="00ED141B" w:rsidRPr="00266624" w:rsidRDefault="00ED141B" w:rsidP="00ED141B">
            <w:pPr>
              <w:spacing w:after="0" w:line="240" w:lineRule="auto"/>
              <w:ind w:left="113" w:right="113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266624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ผู้เข้าร่วมโครงการ</w:t>
            </w: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8A1F4" w14:textId="77777777" w:rsidR="00ED141B" w:rsidRPr="00266624" w:rsidRDefault="00ED141B" w:rsidP="00ED141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079F7D1" w14:textId="77777777" w:rsidR="00ED141B" w:rsidRPr="00266624" w:rsidRDefault="00ED141B" w:rsidP="00ED141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4CF3E" w14:textId="77777777" w:rsidR="00ED141B" w:rsidRPr="00266624" w:rsidRDefault="00ED141B" w:rsidP="00ED141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266624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2F277B" w14:textId="77777777" w:rsidR="00ED141B" w:rsidRPr="00266624" w:rsidRDefault="00ED141B" w:rsidP="00ED141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266624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0A8F1A" w14:textId="77777777" w:rsidR="00ED141B" w:rsidRPr="00266624" w:rsidRDefault="00ED141B" w:rsidP="00ED141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266624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2094C4" w14:textId="77777777" w:rsidR="00ED141B" w:rsidRPr="00266624" w:rsidRDefault="00ED141B" w:rsidP="00ED141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266624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F7DF26" w14:textId="77777777" w:rsidR="00ED141B" w:rsidRPr="00266624" w:rsidRDefault="00ED141B" w:rsidP="00ED141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266624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0</w:t>
            </w:r>
          </w:p>
        </w:tc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87FC6" w14:textId="77777777" w:rsidR="00ED141B" w:rsidRPr="00266624" w:rsidRDefault="00ED141B" w:rsidP="00ED141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64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F8A8B52" w14:textId="77777777" w:rsidR="00ED141B" w:rsidRPr="00266624" w:rsidRDefault="00ED141B" w:rsidP="00ED141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FB211" w14:textId="77777777" w:rsidR="00ED141B" w:rsidRPr="00266624" w:rsidRDefault="00ED141B" w:rsidP="00ED141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</w:p>
        </w:tc>
      </w:tr>
      <w:tr w:rsidR="00D3583E" w:rsidRPr="00266624" w14:paraId="689A9411" w14:textId="77777777" w:rsidTr="00272DAB">
        <w:trPr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B1DBB8" w14:textId="65D3511C" w:rsidR="00ED141B" w:rsidRPr="00266624" w:rsidRDefault="00ED141B" w:rsidP="00ED141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6D792" w14:textId="77777777" w:rsidR="00ED141B" w:rsidRPr="00266624" w:rsidRDefault="00ED141B" w:rsidP="00ED141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8B896" w14:textId="77777777" w:rsidR="00ED141B" w:rsidRPr="00266624" w:rsidRDefault="00ED141B" w:rsidP="00ED141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DFCF9" w14:textId="77777777" w:rsidR="00ED141B" w:rsidRPr="00266624" w:rsidRDefault="00ED141B" w:rsidP="00ED141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EDC49" w14:textId="77777777" w:rsidR="00ED141B" w:rsidRPr="00266624" w:rsidRDefault="00ED141B" w:rsidP="00ED141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5B1DD" w14:textId="77777777" w:rsidR="00ED141B" w:rsidRPr="00266624" w:rsidRDefault="00ED141B" w:rsidP="00ED141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540DB" w14:textId="77777777" w:rsidR="00ED141B" w:rsidRPr="00266624" w:rsidRDefault="00ED141B" w:rsidP="00ED141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A5D5AB" w14:textId="77777777" w:rsidR="00ED141B" w:rsidRPr="00266624" w:rsidRDefault="00ED141B" w:rsidP="00ED141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2DF3B" w14:textId="77777777" w:rsidR="00ED141B" w:rsidRPr="00266624" w:rsidRDefault="00ED141B" w:rsidP="00ED141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AB9AC" w14:textId="77777777" w:rsidR="00ED141B" w:rsidRPr="00266624" w:rsidRDefault="00ED141B" w:rsidP="00ED141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1A9C9" w14:textId="77777777" w:rsidR="00ED141B" w:rsidRPr="00266624" w:rsidRDefault="00ED141B" w:rsidP="00ED141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B8DF8" w14:textId="77777777" w:rsidR="00ED141B" w:rsidRPr="00266624" w:rsidRDefault="00ED141B" w:rsidP="00ED141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21693" w14:textId="77777777" w:rsidR="00ED141B" w:rsidRPr="00266624" w:rsidRDefault="00ED141B" w:rsidP="00ED141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8B0B5" w14:textId="77777777" w:rsidR="00ED141B" w:rsidRPr="00266624" w:rsidRDefault="00ED141B" w:rsidP="00ED141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364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FE00F81" w14:textId="617A7404" w:rsidR="007B1F73" w:rsidRPr="00266624" w:rsidRDefault="008D5F5C" w:rsidP="007B1F73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เกณฑ์การให้ระดับผลสัมฤทธิ์</w:t>
            </w:r>
            <w:r w:rsidR="00ED141B" w:rsidRPr="00266624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br/>
            </w:r>
            <w:r w:rsidR="00ED141B"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ระดับ 0 ไม่ดำเนินการหรือไม่เข้าร่วมโครงการ</w:t>
            </w:r>
            <w:r w:rsidR="00ED141B"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br/>
              <w:t>ระดับ 1 ได้เข้าร่วมโครงการ</w:t>
            </w:r>
            <w:r w:rsidR="00ED141B"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br/>
              <w:t>ระดับ 2 เป็นกรรมการจัดกิจกรรมนักศึกษาระดับ</w:t>
            </w:r>
            <w:r w:rsidR="007B1F73"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   </w:t>
            </w:r>
          </w:p>
          <w:p w14:paraId="31BFBC87" w14:textId="77777777" w:rsidR="007B1F73" w:rsidRPr="00266624" w:rsidRDefault="007B1F73" w:rsidP="007B1F73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           </w:t>
            </w:r>
            <w:r w:rsidR="00ED141B"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มหาวิทยาลัย 1 ครั้ง/รอบการประเมิน และมี</w:t>
            </w: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  </w:t>
            </w:r>
          </w:p>
          <w:p w14:paraId="23B059C4" w14:textId="77777777" w:rsidR="007B1F73" w:rsidRPr="00266624" w:rsidRDefault="007B1F73" w:rsidP="007B1F73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           </w:t>
            </w:r>
            <w:r w:rsidR="00ED141B"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แผนดำเนินงานในหน้าที่ที่ได้รับมอบหมาย</w:t>
            </w:r>
            <w:r w:rsidR="00ED141B"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br/>
              <w:t>ระดับ 3 มีระดับ 2 และมีผลการดำเนินการตามแผนที่</w:t>
            </w:r>
          </w:p>
          <w:p w14:paraId="3F707C0F" w14:textId="77777777" w:rsidR="007B1F73" w:rsidRPr="00266624" w:rsidRDefault="007B1F73" w:rsidP="007B1F73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           </w:t>
            </w:r>
            <w:r w:rsidR="00ED141B"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กำหนดไว้ โดยนำผลการดำเนินงานเผยแพร่</w:t>
            </w:r>
          </w:p>
          <w:p w14:paraId="59542CB4" w14:textId="77777777" w:rsidR="007B1F73" w:rsidRPr="00266624" w:rsidRDefault="007B1F73" w:rsidP="007B1F73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           </w:t>
            </w:r>
            <w:r w:rsidR="00ED141B"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บนเว็บไซต์มหาวิทยาลัย</w:t>
            </w:r>
            <w:r w:rsidR="00ED141B"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br/>
              <w:t>ระดับ 4 มีระดับ 3 และมีการประเมินผลการดำเนินการ</w:t>
            </w:r>
          </w:p>
          <w:p w14:paraId="0D43ECC1" w14:textId="77777777" w:rsidR="007B1F73" w:rsidRPr="00266624" w:rsidRDefault="007B1F73" w:rsidP="007B1F73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           </w:t>
            </w:r>
            <w:r w:rsidR="00ED141B"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ตามแผนที่กำหนดไว้และเสนอแนะแนว</w:t>
            </w:r>
          </w:p>
          <w:p w14:paraId="01DE6928" w14:textId="77777777" w:rsidR="006959C5" w:rsidRPr="00266624" w:rsidRDefault="007B1F73" w:rsidP="007B1F73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           </w:t>
            </w:r>
            <w:r w:rsidR="00ED141B"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ทางการพัฒนา</w:t>
            </w:r>
          </w:p>
          <w:p w14:paraId="4C74CA1E" w14:textId="77777777" w:rsidR="00ED141B" w:rsidRPr="00266624" w:rsidRDefault="00ED141B" w:rsidP="006959C5">
            <w:pPr>
              <w:spacing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br/>
            </w:r>
            <w:r w:rsidRPr="00266624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ระดับการให้คะแนน</w:t>
            </w: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br/>
              <w:t xml:space="preserve">คะแนน = ภาระงาน </w:t>
            </w: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x </w:t>
            </w: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ระดับผลสัมฤทธิ์</w:t>
            </w:r>
          </w:p>
          <w:p w14:paraId="377ACFA5" w14:textId="77777777" w:rsidR="00E76538" w:rsidRPr="00266624" w:rsidRDefault="00E76538" w:rsidP="00E76538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266624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หลักฐาน</w:t>
            </w:r>
          </w:p>
          <w:p w14:paraId="7D7CC940" w14:textId="77777777" w:rsidR="00E76538" w:rsidRPr="00266624" w:rsidRDefault="00E76538" w:rsidP="00E76538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1. คำสั่ง / เอกสารการเข้าร่วมโครงการ</w:t>
            </w: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br/>
              <w:t>2. หลักฐานแสดงผลการดำเนินงาน</w:t>
            </w:r>
          </w:p>
          <w:p w14:paraId="37419410" w14:textId="77777777" w:rsidR="00EC4BD5" w:rsidRPr="00266624" w:rsidRDefault="00EC4BD5" w:rsidP="00ED141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9EE5F" w14:textId="77777777" w:rsidR="00ED141B" w:rsidRPr="00266624" w:rsidRDefault="00ED141B" w:rsidP="00ED141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</w:p>
        </w:tc>
      </w:tr>
      <w:tr w:rsidR="00D3583E" w:rsidRPr="00266624" w14:paraId="46CE58B2" w14:textId="77777777" w:rsidTr="00272DAB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2F3D0D" w14:textId="76DB8C6A" w:rsidR="00ED141B" w:rsidRPr="00266624" w:rsidRDefault="00ED141B" w:rsidP="00ED141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5CC46" w14:textId="77777777" w:rsidR="00ED141B" w:rsidRPr="00266624" w:rsidRDefault="00ED141B" w:rsidP="00ED141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A8E3E" w14:textId="77777777" w:rsidR="00ED141B" w:rsidRPr="00266624" w:rsidRDefault="00ED141B" w:rsidP="00ED141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FC12F" w14:textId="77777777" w:rsidR="00ED141B" w:rsidRPr="00266624" w:rsidRDefault="00ED141B" w:rsidP="00ED141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2E7B1" w14:textId="77777777" w:rsidR="00ED141B" w:rsidRPr="00266624" w:rsidRDefault="00ED141B" w:rsidP="00ED141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F2CF2" w14:textId="77777777" w:rsidR="00ED141B" w:rsidRPr="00266624" w:rsidRDefault="00ED141B" w:rsidP="00ED141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C09DE" w14:textId="77777777" w:rsidR="00ED141B" w:rsidRPr="00266624" w:rsidRDefault="00ED141B" w:rsidP="00ED141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536E34" w14:textId="77777777" w:rsidR="00ED141B" w:rsidRPr="00266624" w:rsidRDefault="00ED141B" w:rsidP="00ED141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79197" w14:textId="77777777" w:rsidR="00ED141B" w:rsidRPr="00266624" w:rsidRDefault="00ED141B" w:rsidP="00ED141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91962" w14:textId="77777777" w:rsidR="00ED141B" w:rsidRPr="00266624" w:rsidRDefault="00ED141B" w:rsidP="00ED141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FA20A" w14:textId="77777777" w:rsidR="00ED141B" w:rsidRPr="00266624" w:rsidRDefault="00ED141B" w:rsidP="00ED141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82083" w14:textId="77777777" w:rsidR="00ED141B" w:rsidRPr="00266624" w:rsidRDefault="00ED141B" w:rsidP="00ED141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43B5A" w14:textId="77777777" w:rsidR="00ED141B" w:rsidRPr="00266624" w:rsidRDefault="00ED141B" w:rsidP="00ED141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5A58A" w14:textId="77777777" w:rsidR="00ED141B" w:rsidRPr="00266624" w:rsidRDefault="00ED141B" w:rsidP="00ED141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3649" w:type="dxa"/>
            <w:vMerge/>
            <w:tcBorders>
              <w:left w:val="nil"/>
              <w:right w:val="single" w:sz="4" w:space="0" w:color="auto"/>
            </w:tcBorders>
          </w:tcPr>
          <w:p w14:paraId="19BC81AB" w14:textId="77777777" w:rsidR="00ED141B" w:rsidRPr="00266624" w:rsidRDefault="00ED141B" w:rsidP="00ED141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72B20" w14:textId="77777777" w:rsidR="00ED141B" w:rsidRPr="00266624" w:rsidRDefault="00ED141B" w:rsidP="00ED141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</w:p>
        </w:tc>
      </w:tr>
      <w:tr w:rsidR="00D3583E" w:rsidRPr="00266624" w14:paraId="3D924B97" w14:textId="77777777" w:rsidTr="00272DAB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2D780E" w14:textId="5FA6B844" w:rsidR="00ED141B" w:rsidRPr="00266624" w:rsidRDefault="00ED141B" w:rsidP="00ED141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3B7A8" w14:textId="77777777" w:rsidR="00ED141B" w:rsidRPr="00266624" w:rsidRDefault="00ED141B" w:rsidP="00ED141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98A90" w14:textId="77777777" w:rsidR="00ED141B" w:rsidRPr="00266624" w:rsidRDefault="00ED141B" w:rsidP="00ED141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58AC1" w14:textId="77777777" w:rsidR="00ED141B" w:rsidRPr="00266624" w:rsidRDefault="00ED141B" w:rsidP="00ED141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90328" w14:textId="77777777" w:rsidR="00ED141B" w:rsidRPr="00266624" w:rsidRDefault="00ED141B" w:rsidP="00ED141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ABE5F" w14:textId="77777777" w:rsidR="00ED141B" w:rsidRPr="00266624" w:rsidRDefault="00ED141B" w:rsidP="00ED141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5F5C3" w14:textId="77777777" w:rsidR="00ED141B" w:rsidRPr="00266624" w:rsidRDefault="00ED141B" w:rsidP="00ED141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921CF8" w14:textId="77777777" w:rsidR="00ED141B" w:rsidRPr="00266624" w:rsidRDefault="00ED141B" w:rsidP="00ED141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E3BD9" w14:textId="77777777" w:rsidR="00ED141B" w:rsidRPr="00266624" w:rsidRDefault="00ED141B" w:rsidP="00ED141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AC0EE" w14:textId="77777777" w:rsidR="00ED141B" w:rsidRPr="00266624" w:rsidRDefault="00ED141B" w:rsidP="00ED141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86725" w14:textId="77777777" w:rsidR="00ED141B" w:rsidRPr="00266624" w:rsidRDefault="00ED141B" w:rsidP="00ED141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9B382" w14:textId="77777777" w:rsidR="00ED141B" w:rsidRPr="00266624" w:rsidRDefault="00ED141B" w:rsidP="00ED141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85D7E" w14:textId="77777777" w:rsidR="00ED141B" w:rsidRPr="00266624" w:rsidRDefault="00ED141B" w:rsidP="00ED141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76763" w14:textId="77777777" w:rsidR="00ED141B" w:rsidRPr="00266624" w:rsidRDefault="00ED141B" w:rsidP="00ED141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3649" w:type="dxa"/>
            <w:vMerge/>
            <w:tcBorders>
              <w:left w:val="nil"/>
              <w:right w:val="single" w:sz="4" w:space="0" w:color="auto"/>
            </w:tcBorders>
          </w:tcPr>
          <w:p w14:paraId="37963F25" w14:textId="77777777" w:rsidR="00ED141B" w:rsidRPr="00266624" w:rsidRDefault="00ED141B" w:rsidP="00ED141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143CA" w14:textId="77777777" w:rsidR="00ED141B" w:rsidRPr="00266624" w:rsidRDefault="00ED141B" w:rsidP="00ED141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</w:p>
        </w:tc>
      </w:tr>
      <w:tr w:rsidR="00D3583E" w:rsidRPr="00266624" w14:paraId="664841C0" w14:textId="77777777" w:rsidTr="00272DAB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6AA3F7" w14:textId="19F7E8FD" w:rsidR="00ED141B" w:rsidRPr="00266624" w:rsidRDefault="00ED141B" w:rsidP="00ED141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118D8" w14:textId="77777777" w:rsidR="00ED141B" w:rsidRPr="00266624" w:rsidRDefault="00ED141B" w:rsidP="00ED141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2CF57" w14:textId="77777777" w:rsidR="00ED141B" w:rsidRPr="00266624" w:rsidRDefault="00ED141B" w:rsidP="00ED141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91146" w14:textId="77777777" w:rsidR="00ED141B" w:rsidRPr="00266624" w:rsidRDefault="00ED141B" w:rsidP="00ED141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88E02" w14:textId="77777777" w:rsidR="00ED141B" w:rsidRPr="00266624" w:rsidRDefault="00ED141B" w:rsidP="00ED141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CCBEC" w14:textId="77777777" w:rsidR="00ED141B" w:rsidRPr="00266624" w:rsidRDefault="00ED141B" w:rsidP="00ED141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81DD7" w14:textId="77777777" w:rsidR="00ED141B" w:rsidRPr="00266624" w:rsidRDefault="00ED141B" w:rsidP="00ED141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3D7363" w14:textId="77777777" w:rsidR="00ED141B" w:rsidRPr="00266624" w:rsidRDefault="00ED141B" w:rsidP="00ED141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04BDE" w14:textId="77777777" w:rsidR="00ED141B" w:rsidRPr="00266624" w:rsidRDefault="00ED141B" w:rsidP="00ED141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B841C" w14:textId="77777777" w:rsidR="00ED141B" w:rsidRPr="00266624" w:rsidRDefault="00ED141B" w:rsidP="00ED141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82387" w14:textId="77777777" w:rsidR="00ED141B" w:rsidRPr="00266624" w:rsidRDefault="00ED141B" w:rsidP="00ED141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7C776" w14:textId="77777777" w:rsidR="00ED141B" w:rsidRPr="00266624" w:rsidRDefault="00ED141B" w:rsidP="00ED141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BD668" w14:textId="77777777" w:rsidR="00ED141B" w:rsidRPr="00266624" w:rsidRDefault="00ED141B" w:rsidP="00ED141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D13C6" w14:textId="77777777" w:rsidR="00ED141B" w:rsidRPr="00266624" w:rsidRDefault="00ED141B" w:rsidP="00ED141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3649" w:type="dxa"/>
            <w:vMerge/>
            <w:tcBorders>
              <w:left w:val="nil"/>
              <w:right w:val="single" w:sz="4" w:space="0" w:color="auto"/>
            </w:tcBorders>
          </w:tcPr>
          <w:p w14:paraId="78BC4B0C" w14:textId="77777777" w:rsidR="00ED141B" w:rsidRPr="00266624" w:rsidRDefault="00ED141B" w:rsidP="00ED141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80D6F" w14:textId="77777777" w:rsidR="00ED141B" w:rsidRPr="00266624" w:rsidRDefault="00ED141B" w:rsidP="00ED141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</w:p>
        </w:tc>
      </w:tr>
      <w:tr w:rsidR="00D3583E" w:rsidRPr="00266624" w14:paraId="2C043E5C" w14:textId="77777777" w:rsidTr="00272DAB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0F4833" w14:textId="56B1F50B" w:rsidR="00ED141B" w:rsidRPr="00266624" w:rsidRDefault="00ED141B" w:rsidP="00ED141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1CA7B" w14:textId="77777777" w:rsidR="00ED141B" w:rsidRPr="00266624" w:rsidRDefault="00ED141B" w:rsidP="00ED141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1B790" w14:textId="77777777" w:rsidR="00ED141B" w:rsidRPr="00266624" w:rsidRDefault="00ED141B" w:rsidP="00ED141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BD1DA" w14:textId="77777777" w:rsidR="00ED141B" w:rsidRPr="00266624" w:rsidRDefault="00ED141B" w:rsidP="00ED141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E570F" w14:textId="77777777" w:rsidR="00ED141B" w:rsidRPr="00266624" w:rsidRDefault="00ED141B" w:rsidP="00ED141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EC380" w14:textId="77777777" w:rsidR="00ED141B" w:rsidRPr="00266624" w:rsidRDefault="00ED141B" w:rsidP="00ED141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ED24E" w14:textId="77777777" w:rsidR="00ED141B" w:rsidRPr="00266624" w:rsidRDefault="00ED141B" w:rsidP="00ED141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46B4C9" w14:textId="77777777" w:rsidR="00ED141B" w:rsidRPr="00266624" w:rsidRDefault="00ED141B" w:rsidP="00ED141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22A36" w14:textId="77777777" w:rsidR="00ED141B" w:rsidRPr="00266624" w:rsidRDefault="00ED141B" w:rsidP="00ED141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A0D04" w14:textId="77777777" w:rsidR="00ED141B" w:rsidRPr="00266624" w:rsidRDefault="00ED141B" w:rsidP="00ED141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24385" w14:textId="77777777" w:rsidR="00ED141B" w:rsidRPr="00266624" w:rsidRDefault="00ED141B" w:rsidP="00ED141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522E6" w14:textId="77777777" w:rsidR="00ED141B" w:rsidRPr="00266624" w:rsidRDefault="00ED141B" w:rsidP="00ED141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8CCBC" w14:textId="77777777" w:rsidR="00ED141B" w:rsidRPr="00266624" w:rsidRDefault="00ED141B" w:rsidP="00ED141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339D0" w14:textId="77777777" w:rsidR="00ED141B" w:rsidRPr="00266624" w:rsidRDefault="00ED141B" w:rsidP="00ED141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3649" w:type="dxa"/>
            <w:vMerge/>
            <w:tcBorders>
              <w:left w:val="nil"/>
              <w:right w:val="single" w:sz="4" w:space="0" w:color="auto"/>
            </w:tcBorders>
          </w:tcPr>
          <w:p w14:paraId="185DC186" w14:textId="77777777" w:rsidR="00ED141B" w:rsidRPr="00266624" w:rsidRDefault="00ED141B" w:rsidP="00ED141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5E6CD" w14:textId="77777777" w:rsidR="00ED141B" w:rsidRPr="00266624" w:rsidRDefault="00ED141B" w:rsidP="00ED141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</w:p>
        </w:tc>
      </w:tr>
      <w:tr w:rsidR="00D3583E" w:rsidRPr="00266624" w14:paraId="7C571D0D" w14:textId="77777777" w:rsidTr="00272DAB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D91AE0" w14:textId="04129D9D" w:rsidR="00ED141B" w:rsidRPr="00266624" w:rsidRDefault="00ED141B" w:rsidP="00ED141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8D9D7" w14:textId="77777777" w:rsidR="00ED141B" w:rsidRPr="00266624" w:rsidRDefault="00ED141B" w:rsidP="00ED141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9FE78" w14:textId="77777777" w:rsidR="00ED141B" w:rsidRPr="00266624" w:rsidRDefault="00ED141B" w:rsidP="00ED141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43AFA" w14:textId="77777777" w:rsidR="00ED141B" w:rsidRPr="00266624" w:rsidRDefault="00ED141B" w:rsidP="00ED141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76C8D" w14:textId="77777777" w:rsidR="00ED141B" w:rsidRPr="00266624" w:rsidRDefault="00ED141B" w:rsidP="00ED141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C2DFF" w14:textId="77777777" w:rsidR="00ED141B" w:rsidRPr="00266624" w:rsidRDefault="00ED141B" w:rsidP="00ED141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D6222" w14:textId="77777777" w:rsidR="00ED141B" w:rsidRPr="00266624" w:rsidRDefault="00ED141B" w:rsidP="00ED141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3A8BAB" w14:textId="77777777" w:rsidR="00ED141B" w:rsidRPr="00266624" w:rsidRDefault="00ED141B" w:rsidP="00ED141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CE661" w14:textId="77777777" w:rsidR="00ED141B" w:rsidRPr="00266624" w:rsidRDefault="00ED141B" w:rsidP="00ED141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EE71D" w14:textId="77777777" w:rsidR="00ED141B" w:rsidRPr="00266624" w:rsidRDefault="00ED141B" w:rsidP="00ED141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50F23" w14:textId="77777777" w:rsidR="00ED141B" w:rsidRPr="00266624" w:rsidRDefault="00ED141B" w:rsidP="00ED141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2961F" w14:textId="77777777" w:rsidR="00ED141B" w:rsidRPr="00266624" w:rsidRDefault="00ED141B" w:rsidP="00ED141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5E605" w14:textId="77777777" w:rsidR="00ED141B" w:rsidRPr="00266624" w:rsidRDefault="00ED141B" w:rsidP="00ED141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647F3" w14:textId="77777777" w:rsidR="00ED141B" w:rsidRPr="00266624" w:rsidRDefault="00ED141B" w:rsidP="00ED141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3649" w:type="dxa"/>
            <w:vMerge/>
            <w:tcBorders>
              <w:left w:val="nil"/>
              <w:right w:val="single" w:sz="4" w:space="0" w:color="auto"/>
            </w:tcBorders>
          </w:tcPr>
          <w:p w14:paraId="0513121E" w14:textId="77777777" w:rsidR="00ED141B" w:rsidRPr="00266624" w:rsidRDefault="00ED141B" w:rsidP="00ED141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ABE66" w14:textId="77777777" w:rsidR="00ED141B" w:rsidRPr="00266624" w:rsidRDefault="00ED141B" w:rsidP="00ED141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</w:p>
        </w:tc>
      </w:tr>
      <w:tr w:rsidR="00D3583E" w:rsidRPr="00266624" w14:paraId="63201EE3" w14:textId="77777777" w:rsidTr="00272DAB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027F4C" w14:textId="593531C0" w:rsidR="00ED141B" w:rsidRPr="00266624" w:rsidRDefault="00ED141B" w:rsidP="00ED141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A5EF3" w14:textId="77777777" w:rsidR="00ED141B" w:rsidRPr="00266624" w:rsidRDefault="00ED141B" w:rsidP="00ED141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97009" w14:textId="77777777" w:rsidR="00ED141B" w:rsidRPr="00266624" w:rsidRDefault="00ED141B" w:rsidP="00ED141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BE85B" w14:textId="77777777" w:rsidR="00ED141B" w:rsidRPr="00266624" w:rsidRDefault="00ED141B" w:rsidP="00ED141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DB1CB" w14:textId="77777777" w:rsidR="00ED141B" w:rsidRPr="00266624" w:rsidRDefault="00ED141B" w:rsidP="00ED141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A7E34" w14:textId="77777777" w:rsidR="00ED141B" w:rsidRPr="00266624" w:rsidRDefault="00ED141B" w:rsidP="00ED141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87957" w14:textId="77777777" w:rsidR="00ED141B" w:rsidRPr="00266624" w:rsidRDefault="00ED141B" w:rsidP="00ED141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A3E064" w14:textId="77777777" w:rsidR="00ED141B" w:rsidRPr="00266624" w:rsidRDefault="00ED141B" w:rsidP="00ED141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41160" w14:textId="77777777" w:rsidR="00ED141B" w:rsidRPr="00266624" w:rsidRDefault="00ED141B" w:rsidP="00ED141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B80CA" w14:textId="77777777" w:rsidR="00ED141B" w:rsidRPr="00266624" w:rsidRDefault="00ED141B" w:rsidP="00ED141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8BB65" w14:textId="77777777" w:rsidR="00ED141B" w:rsidRPr="00266624" w:rsidRDefault="00ED141B" w:rsidP="00ED141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9EEC1" w14:textId="77777777" w:rsidR="00ED141B" w:rsidRPr="00266624" w:rsidRDefault="00ED141B" w:rsidP="00ED141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92C84" w14:textId="77777777" w:rsidR="00ED141B" w:rsidRPr="00266624" w:rsidRDefault="00ED141B" w:rsidP="00ED141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DABF5" w14:textId="77777777" w:rsidR="00ED141B" w:rsidRPr="00266624" w:rsidRDefault="00ED141B" w:rsidP="00ED141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3649" w:type="dxa"/>
            <w:vMerge/>
            <w:tcBorders>
              <w:left w:val="nil"/>
              <w:right w:val="single" w:sz="4" w:space="0" w:color="auto"/>
            </w:tcBorders>
          </w:tcPr>
          <w:p w14:paraId="314A8DFA" w14:textId="77777777" w:rsidR="00ED141B" w:rsidRPr="00266624" w:rsidRDefault="00ED141B" w:rsidP="00ED141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57D99" w14:textId="77777777" w:rsidR="00ED141B" w:rsidRPr="00266624" w:rsidRDefault="00ED141B" w:rsidP="00ED141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</w:p>
        </w:tc>
      </w:tr>
      <w:tr w:rsidR="00D3583E" w:rsidRPr="00266624" w14:paraId="7B6621D8" w14:textId="77777777" w:rsidTr="00272DAB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4DCF2B" w14:textId="68C288E9" w:rsidR="00ED141B" w:rsidRPr="00266624" w:rsidRDefault="00ED141B" w:rsidP="00ED141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18341" w14:textId="77777777" w:rsidR="00ED141B" w:rsidRPr="00266624" w:rsidRDefault="00ED141B" w:rsidP="00ED141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53E43" w14:textId="77777777" w:rsidR="00ED141B" w:rsidRPr="00266624" w:rsidRDefault="00ED141B" w:rsidP="00ED141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26E86" w14:textId="77777777" w:rsidR="00ED141B" w:rsidRPr="00266624" w:rsidRDefault="00ED141B" w:rsidP="00ED141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6F0E1" w14:textId="77777777" w:rsidR="00ED141B" w:rsidRPr="00266624" w:rsidRDefault="00ED141B" w:rsidP="00ED141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3DEA6" w14:textId="77777777" w:rsidR="00ED141B" w:rsidRPr="00266624" w:rsidRDefault="00ED141B" w:rsidP="00ED141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16A55" w14:textId="77777777" w:rsidR="00ED141B" w:rsidRPr="00266624" w:rsidRDefault="00ED141B" w:rsidP="00ED141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C92B87" w14:textId="77777777" w:rsidR="00ED141B" w:rsidRPr="00266624" w:rsidRDefault="00ED141B" w:rsidP="00ED141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79C0E" w14:textId="77777777" w:rsidR="00ED141B" w:rsidRPr="00266624" w:rsidRDefault="00ED141B" w:rsidP="00ED141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A9FE6" w14:textId="77777777" w:rsidR="00ED141B" w:rsidRPr="00266624" w:rsidRDefault="00ED141B" w:rsidP="00ED141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51A18" w14:textId="77777777" w:rsidR="00ED141B" w:rsidRPr="00266624" w:rsidRDefault="00ED141B" w:rsidP="00ED141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6AE8A" w14:textId="77777777" w:rsidR="00ED141B" w:rsidRPr="00266624" w:rsidRDefault="00ED141B" w:rsidP="00ED141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290DD" w14:textId="77777777" w:rsidR="00ED141B" w:rsidRPr="00266624" w:rsidRDefault="00ED141B" w:rsidP="00ED141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C58FD" w14:textId="77777777" w:rsidR="00ED141B" w:rsidRPr="00266624" w:rsidRDefault="00ED141B" w:rsidP="00ED141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3649" w:type="dxa"/>
            <w:vMerge/>
            <w:tcBorders>
              <w:left w:val="nil"/>
              <w:right w:val="single" w:sz="4" w:space="0" w:color="auto"/>
            </w:tcBorders>
          </w:tcPr>
          <w:p w14:paraId="5F6E8832" w14:textId="77777777" w:rsidR="00ED141B" w:rsidRPr="00266624" w:rsidRDefault="00ED141B" w:rsidP="00ED141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BDF66" w14:textId="77777777" w:rsidR="00ED141B" w:rsidRPr="00266624" w:rsidRDefault="00ED141B" w:rsidP="00ED141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</w:p>
        </w:tc>
      </w:tr>
      <w:tr w:rsidR="00D3583E" w:rsidRPr="00266624" w14:paraId="707945AD" w14:textId="77777777" w:rsidTr="00272DAB">
        <w:trPr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2D5AD9" w14:textId="0A0B3DA5" w:rsidR="00ED141B" w:rsidRPr="00266624" w:rsidRDefault="00ED141B" w:rsidP="00ED141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30895" w14:textId="77777777" w:rsidR="00ED141B" w:rsidRPr="00266624" w:rsidRDefault="00ED141B" w:rsidP="00ED141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CF61F" w14:textId="77777777" w:rsidR="00ED141B" w:rsidRPr="00266624" w:rsidRDefault="00ED141B" w:rsidP="00ED141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AF3BB" w14:textId="77777777" w:rsidR="00ED141B" w:rsidRPr="00266624" w:rsidRDefault="00ED141B" w:rsidP="00ED141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51910" w14:textId="77777777" w:rsidR="00ED141B" w:rsidRPr="00266624" w:rsidRDefault="00ED141B" w:rsidP="00ED141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F4344" w14:textId="77777777" w:rsidR="00ED141B" w:rsidRPr="00266624" w:rsidRDefault="00ED141B" w:rsidP="00ED141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47A58" w14:textId="77777777" w:rsidR="00ED141B" w:rsidRPr="00266624" w:rsidRDefault="00ED141B" w:rsidP="00ED141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465882" w14:textId="77777777" w:rsidR="00ED141B" w:rsidRPr="00266624" w:rsidRDefault="00ED141B" w:rsidP="00ED141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E6B91" w14:textId="77777777" w:rsidR="00ED141B" w:rsidRPr="00266624" w:rsidRDefault="00ED141B" w:rsidP="00ED141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1425D" w14:textId="77777777" w:rsidR="00ED141B" w:rsidRPr="00266624" w:rsidRDefault="00ED141B" w:rsidP="00ED141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BB577" w14:textId="77777777" w:rsidR="00ED141B" w:rsidRPr="00266624" w:rsidRDefault="00ED141B" w:rsidP="00ED141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D5B3E" w14:textId="77777777" w:rsidR="00ED141B" w:rsidRPr="00266624" w:rsidRDefault="00ED141B" w:rsidP="00ED141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2182B" w14:textId="77777777" w:rsidR="00ED141B" w:rsidRPr="00266624" w:rsidRDefault="00ED141B" w:rsidP="00ED141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5D768" w14:textId="77777777" w:rsidR="00ED141B" w:rsidRPr="00266624" w:rsidRDefault="00ED141B" w:rsidP="00ED141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3649" w:type="dxa"/>
            <w:vMerge/>
            <w:tcBorders>
              <w:left w:val="nil"/>
              <w:right w:val="single" w:sz="4" w:space="0" w:color="auto"/>
            </w:tcBorders>
          </w:tcPr>
          <w:p w14:paraId="0FA56396" w14:textId="77777777" w:rsidR="00ED141B" w:rsidRPr="00266624" w:rsidRDefault="00ED141B" w:rsidP="00ED141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A2AD0" w14:textId="77777777" w:rsidR="00ED141B" w:rsidRPr="00266624" w:rsidRDefault="00ED141B" w:rsidP="00ED141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</w:p>
        </w:tc>
      </w:tr>
      <w:tr w:rsidR="00D3583E" w:rsidRPr="00266624" w14:paraId="2DBF71D0" w14:textId="77777777" w:rsidTr="00272DAB">
        <w:trPr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72EF10" w14:textId="6C48A51A" w:rsidR="00ED141B" w:rsidRPr="00266624" w:rsidRDefault="00ED141B" w:rsidP="00ED141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A2457" w14:textId="77777777" w:rsidR="00ED141B" w:rsidRPr="00266624" w:rsidRDefault="00ED141B" w:rsidP="00ED141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0C3E5" w14:textId="77777777" w:rsidR="00ED141B" w:rsidRPr="00266624" w:rsidRDefault="00ED141B" w:rsidP="00ED141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7FB10" w14:textId="77777777" w:rsidR="00ED141B" w:rsidRPr="00266624" w:rsidRDefault="00ED141B" w:rsidP="00ED141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76A9B" w14:textId="77777777" w:rsidR="00ED141B" w:rsidRPr="00266624" w:rsidRDefault="00ED141B" w:rsidP="00ED141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19552" w14:textId="77777777" w:rsidR="00ED141B" w:rsidRPr="00266624" w:rsidRDefault="00ED141B" w:rsidP="00ED141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A62E6" w14:textId="77777777" w:rsidR="00ED141B" w:rsidRPr="00266624" w:rsidRDefault="00ED141B" w:rsidP="00ED141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80F1E9" w14:textId="77777777" w:rsidR="00ED141B" w:rsidRPr="00266624" w:rsidRDefault="00ED141B" w:rsidP="00ED141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D681D" w14:textId="77777777" w:rsidR="00ED141B" w:rsidRPr="00266624" w:rsidRDefault="00ED141B" w:rsidP="00ED141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FECAB" w14:textId="77777777" w:rsidR="00ED141B" w:rsidRPr="00266624" w:rsidRDefault="00ED141B" w:rsidP="00ED141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6FE37" w14:textId="77777777" w:rsidR="00ED141B" w:rsidRPr="00266624" w:rsidRDefault="00ED141B" w:rsidP="00ED141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35043" w14:textId="77777777" w:rsidR="00ED141B" w:rsidRPr="00266624" w:rsidRDefault="00ED141B" w:rsidP="00ED141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AD5D5" w14:textId="77777777" w:rsidR="00ED141B" w:rsidRPr="00266624" w:rsidRDefault="00ED141B" w:rsidP="00ED141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A2EC3" w14:textId="77777777" w:rsidR="00ED141B" w:rsidRPr="00266624" w:rsidRDefault="00ED141B" w:rsidP="00ED141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3649" w:type="dxa"/>
            <w:vMerge/>
            <w:tcBorders>
              <w:left w:val="nil"/>
              <w:right w:val="single" w:sz="4" w:space="0" w:color="auto"/>
            </w:tcBorders>
          </w:tcPr>
          <w:p w14:paraId="1810B546" w14:textId="77777777" w:rsidR="00ED141B" w:rsidRPr="00266624" w:rsidRDefault="00ED141B" w:rsidP="00ED141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70E61" w14:textId="77777777" w:rsidR="00ED141B" w:rsidRPr="00266624" w:rsidRDefault="00ED141B" w:rsidP="00ED141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</w:p>
        </w:tc>
      </w:tr>
      <w:tr w:rsidR="00C20BB8" w:rsidRPr="00266624" w14:paraId="136D807D" w14:textId="77777777" w:rsidTr="00C20BB8">
        <w:trPr>
          <w:trHeight w:val="70"/>
        </w:trPr>
        <w:tc>
          <w:tcPr>
            <w:tcW w:w="723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C4230" w14:textId="77777777" w:rsidR="00C20BB8" w:rsidRPr="00C20BB8" w:rsidRDefault="00C20BB8" w:rsidP="00ED141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C20BB8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รวม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D13D552" w14:textId="77777777" w:rsidR="00C20BB8" w:rsidRPr="00266624" w:rsidRDefault="00C20BB8" w:rsidP="00ED141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CEB993D" w14:textId="77777777" w:rsidR="00C20BB8" w:rsidRPr="00266624" w:rsidRDefault="00C20BB8" w:rsidP="00ED141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5626298" w14:textId="77777777" w:rsidR="00C20BB8" w:rsidRPr="00266624" w:rsidRDefault="00C20BB8" w:rsidP="00ED141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A6D4C37" w14:textId="77777777" w:rsidR="00C20BB8" w:rsidRPr="00266624" w:rsidRDefault="00C20BB8" w:rsidP="00ED141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E11C281" w14:textId="77777777" w:rsidR="00C20BB8" w:rsidRPr="00266624" w:rsidRDefault="00C20BB8" w:rsidP="00ED141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A5FB79E" w14:textId="77777777" w:rsidR="00C20BB8" w:rsidRPr="00266624" w:rsidRDefault="00C20BB8" w:rsidP="00ED141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513D97B" w14:textId="77777777" w:rsidR="00C20BB8" w:rsidRPr="00266624" w:rsidRDefault="00C20BB8" w:rsidP="00ED141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3649" w:type="dxa"/>
            <w:vMerge/>
            <w:tcBorders>
              <w:left w:val="nil"/>
              <w:right w:val="single" w:sz="4" w:space="0" w:color="auto"/>
            </w:tcBorders>
          </w:tcPr>
          <w:p w14:paraId="358AF630" w14:textId="77777777" w:rsidR="00C20BB8" w:rsidRPr="00266624" w:rsidRDefault="00C20BB8" w:rsidP="00ED141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35340" w14:textId="77777777" w:rsidR="00C20BB8" w:rsidRPr="00266624" w:rsidRDefault="00C20BB8" w:rsidP="00ED141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</w:p>
        </w:tc>
      </w:tr>
      <w:tr w:rsidR="006959C5" w:rsidRPr="00266624" w14:paraId="6D301054" w14:textId="77777777" w:rsidTr="00D3583E">
        <w:trPr>
          <w:trHeight w:val="285"/>
        </w:trPr>
        <w:tc>
          <w:tcPr>
            <w:tcW w:w="10243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704C3" w14:textId="77777777" w:rsidR="006959C5" w:rsidRPr="00266624" w:rsidRDefault="006959C5" w:rsidP="00ED141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  <w:t> </w:t>
            </w:r>
            <w:r w:rsidRPr="00266624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หมายเหตุ</w:t>
            </w:r>
          </w:p>
          <w:p w14:paraId="3BAEA660" w14:textId="77777777" w:rsidR="006959C5" w:rsidRPr="00266624" w:rsidRDefault="006959C5" w:rsidP="00ED141B">
            <w:pPr>
              <w:tabs>
                <w:tab w:val="left" w:pos="992"/>
                <w:tab w:val="left" w:pos="1276"/>
                <w:tab w:val="left" w:pos="1559"/>
                <w:tab w:val="left" w:pos="1985"/>
                <w:tab w:val="left" w:pos="2268"/>
                <w:tab w:val="left" w:pos="3402"/>
              </w:tabs>
              <w:spacing w:after="0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t xml:space="preserve">     </w:t>
            </w: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โครงการ</w:t>
            </w: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/</w:t>
            </w: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กิจกรรมเพื่อพัฒนานักศึกษาให้มีคุณลักษณะบัณฑิตที่พึงประสงค์ </w:t>
            </w:r>
          </w:p>
          <w:p w14:paraId="36317C54" w14:textId="77777777" w:rsidR="006959C5" w:rsidRPr="00266624" w:rsidRDefault="006959C5" w:rsidP="00ED141B">
            <w:pPr>
              <w:tabs>
                <w:tab w:val="left" w:pos="992"/>
                <w:tab w:val="left" w:pos="1276"/>
                <w:tab w:val="left" w:pos="1559"/>
                <w:tab w:val="left" w:pos="1985"/>
                <w:tab w:val="left" w:pos="2268"/>
                <w:tab w:val="left" w:pos="3402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val="en-GB"/>
              </w:rPr>
            </w:pP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      1)</w:t>
            </w: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 </w:t>
            </w: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หัวหน้าโครงการ</w:t>
            </w: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/</w:t>
            </w: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ผู้รับผิดชอบโครงการ </w:t>
            </w: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val="en-GB"/>
              </w:rPr>
              <w:t xml:space="preserve"> </w:t>
            </w: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คิดภาระงานให้ 2 ภาระงาน/โครงการ/สัปดาห์/ภาคการศึกษาปกติ</w:t>
            </w:r>
          </w:p>
          <w:p w14:paraId="237B78FC" w14:textId="77777777" w:rsidR="006959C5" w:rsidRPr="00266624" w:rsidRDefault="006959C5" w:rsidP="00ED141B">
            <w:pPr>
              <w:tabs>
                <w:tab w:val="left" w:pos="992"/>
                <w:tab w:val="left" w:pos="1276"/>
                <w:tab w:val="left" w:pos="1559"/>
                <w:tab w:val="left" w:pos="1985"/>
                <w:tab w:val="left" w:pos="2268"/>
                <w:tab w:val="left" w:pos="3402"/>
                <w:tab w:val="left" w:pos="7797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      2)</w:t>
            </w: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 </w:t>
            </w: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กรรมการและเลขานุการ คิดภาระงานให้ 1 ภาระงาน/โครงการ/สัปดาห์/ภาคการศึกษาปกติ</w:t>
            </w:r>
          </w:p>
          <w:p w14:paraId="52DD268D" w14:textId="77777777" w:rsidR="006959C5" w:rsidRPr="00266624" w:rsidRDefault="006959C5" w:rsidP="00ED141B">
            <w:pPr>
              <w:tabs>
                <w:tab w:val="left" w:pos="992"/>
                <w:tab w:val="left" w:pos="1276"/>
                <w:tab w:val="left" w:pos="1559"/>
                <w:tab w:val="left" w:pos="1985"/>
                <w:tab w:val="left" w:pos="2268"/>
                <w:tab w:val="left" w:pos="3402"/>
                <w:tab w:val="left" w:pos="7797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      3)</w:t>
            </w: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 </w:t>
            </w: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กรรมการ 1 โครงการ(ไม่เกิน 7คน)และต้องไม่ซ้ำกับ </w:t>
            </w: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val="en-GB"/>
              </w:rPr>
              <w:t>1) และ 2)</w:t>
            </w: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ภาระงานให้คนละ 0.5 ภาระงาน/โครงการ/สัปดาห์/ภาค</w:t>
            </w: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br/>
              <w:t xml:space="preserve">         การศึกษาปกติกรณี กรรมการเกิน 7 คน  ให้คิดภาระงานตามสัดส่วนโดยให้นำ 3.5 หารด้วยจำนวนกรรมการ/โครงการ/ </w:t>
            </w: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br/>
              <w:t xml:space="preserve">         สัปดาห์/ภาคการศึกษาปกติ</w:t>
            </w: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ab/>
            </w: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ab/>
            </w: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ab/>
            </w: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ab/>
            </w:r>
          </w:p>
          <w:p w14:paraId="091CC23F" w14:textId="77777777" w:rsidR="006959C5" w:rsidRPr="00266624" w:rsidRDefault="006959C5" w:rsidP="00ED141B">
            <w:pPr>
              <w:tabs>
                <w:tab w:val="left" w:pos="992"/>
                <w:tab w:val="left" w:pos="1276"/>
                <w:tab w:val="left" w:pos="1559"/>
                <w:tab w:val="left" w:pos="1985"/>
                <w:tab w:val="left" w:pos="2268"/>
                <w:tab w:val="left" w:pos="3402"/>
                <w:tab w:val="left" w:pos="7797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pacing w:val="-6"/>
                <w:sz w:val="24"/>
                <w:szCs w:val="24"/>
              </w:rPr>
            </w:pP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     4) ผู้เข้าร่วมโครงการ คิดภาระงานให้ 0.1 ภาระงาน</w:t>
            </w:r>
            <w:r w:rsidRPr="00266624">
              <w:rPr>
                <w:rFonts w:ascii="TH SarabunPSK" w:hAnsi="TH SarabunPSK" w:cs="TH SarabunPSK"/>
                <w:color w:val="000000" w:themeColor="text1"/>
                <w:spacing w:val="-6"/>
                <w:sz w:val="24"/>
                <w:szCs w:val="24"/>
                <w:cs/>
              </w:rPr>
              <w:t>/โครงการ</w:t>
            </w: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/</w:t>
            </w:r>
            <w:r w:rsidRPr="00266624">
              <w:rPr>
                <w:rFonts w:ascii="TH SarabunPSK" w:hAnsi="TH SarabunPSK" w:cs="TH SarabunPSK"/>
                <w:color w:val="000000" w:themeColor="text1"/>
                <w:spacing w:val="-6"/>
                <w:sz w:val="24"/>
                <w:szCs w:val="24"/>
                <w:cs/>
              </w:rPr>
              <w:t>สัปดาห์/ ภาคการศึกษาปกติ</w:t>
            </w:r>
          </w:p>
          <w:p w14:paraId="2F54A841" w14:textId="77777777" w:rsidR="006959C5" w:rsidRPr="00266624" w:rsidRDefault="006959C5" w:rsidP="00ED141B">
            <w:pPr>
              <w:tabs>
                <w:tab w:val="left" w:pos="992"/>
                <w:tab w:val="left" w:pos="1276"/>
                <w:tab w:val="left" w:pos="1559"/>
                <w:tab w:val="left" w:pos="1985"/>
                <w:tab w:val="left" w:pos="2268"/>
                <w:tab w:val="left" w:pos="3402"/>
                <w:tab w:val="left" w:pos="7797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  <w:p w14:paraId="5DC79662" w14:textId="77777777" w:rsidR="006959C5" w:rsidRPr="00266624" w:rsidRDefault="006959C5" w:rsidP="00ED141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364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CE12676" w14:textId="77777777" w:rsidR="006959C5" w:rsidRPr="00266624" w:rsidRDefault="006959C5" w:rsidP="00ED141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D562E" w14:textId="77777777" w:rsidR="006959C5" w:rsidRPr="00266624" w:rsidRDefault="006959C5" w:rsidP="00ED141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</w:p>
        </w:tc>
      </w:tr>
    </w:tbl>
    <w:p w14:paraId="67EF5CD3" w14:textId="77777777" w:rsidR="00CC350C" w:rsidRPr="00266624" w:rsidRDefault="00560D8F" w:rsidP="00D25D56">
      <w:pPr>
        <w:tabs>
          <w:tab w:val="left" w:pos="3655"/>
        </w:tabs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266624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      </w:t>
      </w:r>
    </w:p>
    <w:p w14:paraId="64C903A9" w14:textId="77777777" w:rsidR="00CC350C" w:rsidRPr="00266624" w:rsidRDefault="00CC350C" w:rsidP="00D25D56">
      <w:pPr>
        <w:tabs>
          <w:tab w:val="left" w:pos="3655"/>
        </w:tabs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0E9E51A6" w14:textId="77777777" w:rsidR="007B1F73" w:rsidRPr="00266624" w:rsidRDefault="007B1F73" w:rsidP="00D25D56">
      <w:pPr>
        <w:tabs>
          <w:tab w:val="left" w:pos="3655"/>
        </w:tabs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6AAF0C51" w14:textId="2A97DAD6" w:rsidR="00B06BB7" w:rsidRPr="00266624" w:rsidRDefault="00776E8E" w:rsidP="00CC350C">
      <w:pPr>
        <w:tabs>
          <w:tab w:val="left" w:pos="3655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266624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="00CC350C" w:rsidRPr="00266624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 </w:t>
      </w:r>
      <w:r w:rsidRPr="00266624">
        <w:rPr>
          <w:rFonts w:ascii="TH SarabunPSK" w:hAnsi="TH SarabunPSK" w:cs="TH SarabunPSK"/>
          <w:color w:val="000000" w:themeColor="text1"/>
          <w:sz w:val="32"/>
          <w:szCs w:val="32"/>
        </w:rPr>
        <w:t>3.</w:t>
      </w:r>
      <w:r w:rsidR="007E487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5</w:t>
      </w:r>
      <w:r w:rsidRPr="00266624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 w:rsidR="00560D8F" w:rsidRPr="00266624">
        <w:rPr>
          <w:rFonts w:ascii="TH SarabunPSK" w:hAnsi="TH SarabunPSK" w:cs="TH SarabunPSK"/>
          <w:color w:val="000000" w:themeColor="text1"/>
          <w:sz w:val="32"/>
          <w:szCs w:val="32"/>
        </w:rPr>
        <w:t>6</w:t>
      </w:r>
      <w:r w:rsidRPr="00266624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266624">
        <w:rPr>
          <w:rFonts w:ascii="TH SarabunPSK" w:hAnsi="TH SarabunPSK" w:cs="TH SarabunPSK"/>
          <w:color w:val="000000" w:themeColor="text1"/>
          <w:sz w:val="32"/>
          <w:szCs w:val="32"/>
          <w:cs/>
        </w:rPr>
        <w:t>งานที่ได้รับมอบหมายเฉพาะกิจที่ได้รับการแต่งตั้งโดยมหาวิทยาลัย</w:t>
      </w:r>
    </w:p>
    <w:tbl>
      <w:tblPr>
        <w:tblpPr w:leftFromText="180" w:rightFromText="180" w:vertAnchor="text" w:horzAnchor="margin" w:tblpX="675" w:tblpY="188"/>
        <w:tblW w:w="13858" w:type="dxa"/>
        <w:tblLayout w:type="fixed"/>
        <w:tblLook w:val="04A0" w:firstRow="1" w:lastRow="0" w:firstColumn="1" w:lastColumn="0" w:noHBand="0" w:noVBand="1"/>
      </w:tblPr>
      <w:tblGrid>
        <w:gridCol w:w="675"/>
        <w:gridCol w:w="4820"/>
        <w:gridCol w:w="992"/>
        <w:gridCol w:w="482"/>
        <w:gridCol w:w="482"/>
        <w:gridCol w:w="482"/>
        <w:gridCol w:w="482"/>
        <w:gridCol w:w="482"/>
        <w:gridCol w:w="1276"/>
        <w:gridCol w:w="3685"/>
      </w:tblGrid>
      <w:tr w:rsidR="00776E8E" w:rsidRPr="00266624" w14:paraId="2EF6FBF9" w14:textId="77777777" w:rsidTr="00D3583E">
        <w:trPr>
          <w:trHeight w:val="28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87669" w14:textId="77777777" w:rsidR="00776E8E" w:rsidRPr="00266624" w:rsidRDefault="00776E8E" w:rsidP="00CC350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 w:rsidRPr="00266624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ที่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38512" w14:textId="77777777" w:rsidR="00776E8E" w:rsidRPr="00266624" w:rsidRDefault="00776E8E" w:rsidP="00CC350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266624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รายการ</w:t>
            </w:r>
            <w:r w:rsidRPr="00266624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  <w:t xml:space="preserve"> </w:t>
            </w:r>
            <w:r w:rsidRPr="0026662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br/>
              <w:t>งานที่ได้รับมอบหมายเฉพาะกิจที่ได้รับ</w:t>
            </w:r>
            <w:r w:rsidRPr="0026662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br/>
              <w:t>การแต่งตั้งโดยมหาวิทยาลัย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4BEBC" w14:textId="77777777" w:rsidR="00776E8E" w:rsidRPr="00266624" w:rsidRDefault="00776E8E" w:rsidP="00CC350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266624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ภาระงาน</w:t>
            </w:r>
            <w:r w:rsidRPr="00266624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br/>
            </w:r>
            <w:r w:rsidRPr="00266624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br/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5F8CE" w14:textId="77777777" w:rsidR="00776E8E" w:rsidRPr="00266624" w:rsidRDefault="00776E8E" w:rsidP="00CC350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266624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ผลสัมฤทธิ์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6CDC2" w14:textId="77777777" w:rsidR="00776E8E" w:rsidRPr="00266624" w:rsidRDefault="00776E8E" w:rsidP="00CC350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 w:rsidRPr="00266624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คะแนน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03391" w14:textId="6BCD1ECB" w:rsidR="00776E8E" w:rsidRPr="00266624" w:rsidRDefault="008D5F5C" w:rsidP="00CC350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เกณฑ์การให้ระดับผลสัมฤทธิ์</w:t>
            </w:r>
            <w:r w:rsidR="00776E8E" w:rsidRPr="00266624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 </w:t>
            </w:r>
            <w:r w:rsidR="00776E8E" w:rsidRPr="00266624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br/>
              <w:t>และเอกสารหลักฐานที่ใช้ประกอบ</w:t>
            </w:r>
            <w:r w:rsidR="00776E8E" w:rsidRPr="00266624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br/>
              <w:t>การประเมิน</w:t>
            </w:r>
          </w:p>
        </w:tc>
      </w:tr>
      <w:tr w:rsidR="00D3583E" w:rsidRPr="00266624" w14:paraId="0C7C1284" w14:textId="77777777" w:rsidTr="00F61AA2">
        <w:trPr>
          <w:trHeight w:val="786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D3F12" w14:textId="77777777" w:rsidR="00ED141B" w:rsidRPr="00266624" w:rsidRDefault="00ED141B" w:rsidP="00ED141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9778B" w14:textId="77777777" w:rsidR="00ED141B" w:rsidRPr="00266624" w:rsidRDefault="00ED141B" w:rsidP="00ED141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BFFD0" w14:textId="77777777" w:rsidR="00ED141B" w:rsidRPr="00266624" w:rsidRDefault="00ED141B" w:rsidP="00ED141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021B31F" w14:textId="4B32E259" w:rsidR="00ED141B" w:rsidRPr="00266624" w:rsidRDefault="00ED141B" w:rsidP="00ED141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trike/>
                <w:color w:val="000000" w:themeColor="text1"/>
                <w:sz w:val="2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7E15698" w14:textId="1EF8D5E8" w:rsidR="00ED141B" w:rsidRPr="00266624" w:rsidRDefault="00ED141B" w:rsidP="00ED141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trike/>
                <w:color w:val="000000" w:themeColor="text1"/>
                <w:sz w:val="2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AC3F71D" w14:textId="7B0236AF" w:rsidR="00ED141B" w:rsidRPr="00266624" w:rsidRDefault="00ED141B" w:rsidP="00ED141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trike/>
                <w:color w:val="000000" w:themeColor="text1"/>
                <w:sz w:val="2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BCA9B" w14:textId="77777777" w:rsidR="00ED141B" w:rsidRPr="00266624" w:rsidRDefault="00ED141B" w:rsidP="00ED141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 w:rsidRPr="00266624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C8898D" w14:textId="77777777" w:rsidR="00ED141B" w:rsidRPr="00266624" w:rsidRDefault="00ED141B" w:rsidP="00ED141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 w:rsidRPr="00266624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1E022" w14:textId="77777777" w:rsidR="00ED141B" w:rsidRPr="00266624" w:rsidRDefault="00ED141B" w:rsidP="00ED141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04035" w14:textId="77777777" w:rsidR="00ED141B" w:rsidRPr="00266624" w:rsidRDefault="00ED141B" w:rsidP="00ED141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</w:tr>
      <w:tr w:rsidR="00D3583E" w:rsidRPr="00266624" w14:paraId="173BF6AE" w14:textId="77777777" w:rsidTr="00272DAB">
        <w:trPr>
          <w:trHeight w:val="28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DEFC97" w14:textId="39F2BF32" w:rsidR="00ED141B" w:rsidRPr="00266624" w:rsidRDefault="00ED141B" w:rsidP="00ED141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CEDE5" w14:textId="77777777" w:rsidR="00ED141B" w:rsidRPr="00266624" w:rsidRDefault="00ED141B" w:rsidP="00ED141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F3725" w14:textId="77777777" w:rsidR="00ED141B" w:rsidRPr="00266624" w:rsidRDefault="00ED141B" w:rsidP="00ED141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79434ED2" w14:textId="6D91216A" w:rsidR="00ED141B" w:rsidRPr="00266624" w:rsidRDefault="00ED141B" w:rsidP="00ED141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2633B9F7" w14:textId="10BAE934" w:rsidR="00ED141B" w:rsidRPr="00266624" w:rsidRDefault="00ED141B" w:rsidP="00ED141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2971ECF5" w14:textId="7A224B97" w:rsidR="00ED141B" w:rsidRPr="00266624" w:rsidRDefault="00ED141B" w:rsidP="00ED141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C3DA3" w14:textId="77777777" w:rsidR="00ED141B" w:rsidRPr="00266624" w:rsidRDefault="00ED141B" w:rsidP="00ED141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54666" w14:textId="77777777" w:rsidR="00ED141B" w:rsidRPr="00266624" w:rsidRDefault="00ED141B" w:rsidP="00ED141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A62A9" w14:textId="77777777" w:rsidR="00ED141B" w:rsidRPr="00266624" w:rsidRDefault="00ED141B" w:rsidP="00ED141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68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27C7E2A9" w14:textId="5F9BB994" w:rsidR="00ED141B" w:rsidRPr="00266624" w:rsidRDefault="008D5F5C" w:rsidP="00ED141B">
            <w:pPr>
              <w:spacing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เกณฑ์การให้ระดับผลสัมฤทธิ์</w:t>
            </w:r>
            <w:r w:rsidR="00ED141B" w:rsidRPr="00266624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br/>
            </w:r>
            <w:r w:rsidR="00ED141B"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ระดับ 0  ไม่ปฏิบัติตามคำสั่งที่ได้รับมอบหมาย</w:t>
            </w:r>
            <w:r w:rsidR="00ED141B"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br/>
              <w:t>ระดับ 1</w:t>
            </w:r>
            <w:r w:rsidR="00ED141B" w:rsidRPr="00266624">
              <w:rPr>
                <w:rFonts w:ascii="TH SarabunPSK" w:hAnsi="TH SarabunPSK" w:cs="TH SarabunPSK"/>
                <w:color w:val="000000" w:themeColor="text1"/>
                <w:spacing w:val="-6"/>
                <w:sz w:val="24"/>
                <w:szCs w:val="24"/>
                <w:cs/>
              </w:rPr>
              <w:t xml:space="preserve"> </w:t>
            </w:r>
            <w:r w:rsidR="00ED141B"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 </w:t>
            </w:r>
            <w:r w:rsidR="00ED141B"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ปฏิบัติตามคำสั่งที่ได้รับมอบหมาย</w:t>
            </w:r>
          </w:p>
          <w:p w14:paraId="3A4F2B36" w14:textId="77777777" w:rsidR="00ED141B" w:rsidRPr="00266624" w:rsidRDefault="00ED141B" w:rsidP="00ED141B">
            <w:pPr>
              <w:spacing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266624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ระดับการให้คะแนน</w:t>
            </w:r>
          </w:p>
          <w:p w14:paraId="0A398AD7" w14:textId="77777777" w:rsidR="00ED141B" w:rsidRPr="00266624" w:rsidRDefault="00ED141B" w:rsidP="00ED141B">
            <w:pPr>
              <w:spacing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คะแนน </w:t>
            </w: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=</w:t>
            </w: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 ภาระงาน </w:t>
            </w: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x </w:t>
            </w: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ระดับผลสัมฤทธิ์</w:t>
            </w:r>
          </w:p>
          <w:p w14:paraId="5C9013E0" w14:textId="77777777" w:rsidR="00EC4BD5" w:rsidRPr="00266624" w:rsidRDefault="00EC4BD5" w:rsidP="00EC4BD5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266624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หลักฐาน</w:t>
            </w:r>
          </w:p>
          <w:p w14:paraId="1E5753F1" w14:textId="77777777" w:rsidR="00EC4BD5" w:rsidRPr="00266624" w:rsidRDefault="00EC4BD5" w:rsidP="00EC4BD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คำสั่ง / เอกสารการเข้าร่วม</w:t>
            </w:r>
            <w:r w:rsidR="00C532EF"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การปฏิบัติงาน</w:t>
            </w: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br/>
            </w:r>
          </w:p>
        </w:tc>
      </w:tr>
      <w:tr w:rsidR="00D3583E" w:rsidRPr="00266624" w14:paraId="271AB25C" w14:textId="77777777" w:rsidTr="00272DAB">
        <w:trPr>
          <w:trHeight w:val="28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73388A" w14:textId="309DB89B" w:rsidR="00ED141B" w:rsidRPr="00266624" w:rsidRDefault="00ED141B" w:rsidP="00ED141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D0356" w14:textId="77777777" w:rsidR="00ED141B" w:rsidRPr="00266624" w:rsidRDefault="00ED141B" w:rsidP="00ED141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5E82A" w14:textId="77777777" w:rsidR="00ED141B" w:rsidRPr="00266624" w:rsidRDefault="00ED141B" w:rsidP="00ED141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6E2858A4" w14:textId="77777777" w:rsidR="00ED141B" w:rsidRPr="00266624" w:rsidRDefault="00ED141B" w:rsidP="00ED141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1CDD6D10" w14:textId="77777777" w:rsidR="00ED141B" w:rsidRPr="00266624" w:rsidRDefault="00ED141B" w:rsidP="00ED141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75ADBE6C" w14:textId="77777777" w:rsidR="00ED141B" w:rsidRPr="00266624" w:rsidRDefault="00ED141B" w:rsidP="00ED141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F3D9B" w14:textId="77777777" w:rsidR="00ED141B" w:rsidRPr="00266624" w:rsidRDefault="00ED141B" w:rsidP="00ED141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B2D43" w14:textId="77777777" w:rsidR="00ED141B" w:rsidRPr="00266624" w:rsidRDefault="00ED141B" w:rsidP="00ED141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447E4" w14:textId="77777777" w:rsidR="00ED141B" w:rsidRPr="00266624" w:rsidRDefault="00ED141B" w:rsidP="00ED141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25E6ECE4" w14:textId="77777777" w:rsidR="00ED141B" w:rsidRPr="00266624" w:rsidRDefault="00ED141B" w:rsidP="00ED141B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D3583E" w:rsidRPr="00266624" w14:paraId="46314178" w14:textId="77777777" w:rsidTr="00272DAB">
        <w:trPr>
          <w:trHeight w:val="28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392A7E" w14:textId="2DBFEB2D" w:rsidR="00ED141B" w:rsidRPr="00266624" w:rsidRDefault="00ED141B" w:rsidP="00ED141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01106" w14:textId="77777777" w:rsidR="00ED141B" w:rsidRPr="00266624" w:rsidRDefault="00ED141B" w:rsidP="00ED141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9C036" w14:textId="77777777" w:rsidR="00ED141B" w:rsidRPr="00266624" w:rsidRDefault="00ED141B" w:rsidP="00ED141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518FB7D3" w14:textId="77777777" w:rsidR="00ED141B" w:rsidRPr="00266624" w:rsidRDefault="00ED141B" w:rsidP="00ED141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118BFC30" w14:textId="77777777" w:rsidR="00ED141B" w:rsidRPr="00266624" w:rsidRDefault="00ED141B" w:rsidP="00ED141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42566B72" w14:textId="77777777" w:rsidR="00ED141B" w:rsidRPr="00266624" w:rsidRDefault="00ED141B" w:rsidP="00ED141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4BC20" w14:textId="77777777" w:rsidR="00ED141B" w:rsidRPr="00266624" w:rsidRDefault="00ED141B" w:rsidP="00ED141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1C496" w14:textId="77777777" w:rsidR="00ED141B" w:rsidRPr="00266624" w:rsidRDefault="00ED141B" w:rsidP="00ED141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F615E" w14:textId="77777777" w:rsidR="00ED141B" w:rsidRPr="00266624" w:rsidRDefault="00ED141B" w:rsidP="00ED141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2EB739CD" w14:textId="77777777" w:rsidR="00ED141B" w:rsidRPr="00266624" w:rsidRDefault="00ED141B" w:rsidP="00ED141B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D3583E" w:rsidRPr="00266624" w14:paraId="66F38EE7" w14:textId="77777777" w:rsidTr="00272DAB">
        <w:trPr>
          <w:trHeight w:val="28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A963D2" w14:textId="36ADE129" w:rsidR="00ED141B" w:rsidRPr="00266624" w:rsidRDefault="00ED141B" w:rsidP="00ED141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75736" w14:textId="77777777" w:rsidR="00ED141B" w:rsidRPr="00266624" w:rsidRDefault="00ED141B" w:rsidP="00ED141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9B059" w14:textId="77777777" w:rsidR="00ED141B" w:rsidRPr="00266624" w:rsidRDefault="00ED141B" w:rsidP="00ED141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4F3F1861" w14:textId="77777777" w:rsidR="00ED141B" w:rsidRPr="00266624" w:rsidRDefault="00ED141B" w:rsidP="00ED141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4297171B" w14:textId="77777777" w:rsidR="00ED141B" w:rsidRPr="00266624" w:rsidRDefault="00ED141B" w:rsidP="00ED141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395E46CB" w14:textId="77777777" w:rsidR="00ED141B" w:rsidRPr="00266624" w:rsidRDefault="00ED141B" w:rsidP="00ED141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EA75F" w14:textId="77777777" w:rsidR="00ED141B" w:rsidRPr="00266624" w:rsidRDefault="00ED141B" w:rsidP="00ED141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7C83F" w14:textId="77777777" w:rsidR="00ED141B" w:rsidRPr="00266624" w:rsidRDefault="00ED141B" w:rsidP="00ED141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9DF8C" w14:textId="77777777" w:rsidR="00ED141B" w:rsidRPr="00266624" w:rsidRDefault="00ED141B" w:rsidP="00ED141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7991BC59" w14:textId="77777777" w:rsidR="00ED141B" w:rsidRPr="00266624" w:rsidRDefault="00ED141B" w:rsidP="00ED141B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D3583E" w:rsidRPr="00266624" w14:paraId="714B8C08" w14:textId="77777777" w:rsidTr="00272DAB">
        <w:trPr>
          <w:trHeight w:val="28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BE1567" w14:textId="47A3A422" w:rsidR="00ED141B" w:rsidRPr="00266624" w:rsidRDefault="00ED141B" w:rsidP="00ED141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7CFF6" w14:textId="77777777" w:rsidR="00ED141B" w:rsidRPr="00266624" w:rsidRDefault="00ED141B" w:rsidP="00ED141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1C50B" w14:textId="77777777" w:rsidR="00ED141B" w:rsidRPr="00266624" w:rsidRDefault="00ED141B" w:rsidP="00ED141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5BF10512" w14:textId="77777777" w:rsidR="00ED141B" w:rsidRPr="00266624" w:rsidRDefault="00ED141B" w:rsidP="00ED141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485C67B8" w14:textId="77777777" w:rsidR="00ED141B" w:rsidRPr="00266624" w:rsidRDefault="00ED141B" w:rsidP="00ED141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1C03D211" w14:textId="77777777" w:rsidR="00ED141B" w:rsidRPr="00266624" w:rsidRDefault="00ED141B" w:rsidP="00ED141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E8FF2" w14:textId="77777777" w:rsidR="00ED141B" w:rsidRPr="00266624" w:rsidRDefault="00ED141B" w:rsidP="00ED141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5127A" w14:textId="77777777" w:rsidR="00ED141B" w:rsidRPr="00266624" w:rsidRDefault="00ED141B" w:rsidP="00ED141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2AACF" w14:textId="77777777" w:rsidR="00ED141B" w:rsidRPr="00266624" w:rsidRDefault="00ED141B" w:rsidP="00ED141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4F7FB4E5" w14:textId="77777777" w:rsidR="00ED141B" w:rsidRPr="00266624" w:rsidRDefault="00ED141B" w:rsidP="00ED141B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D3583E" w:rsidRPr="00266624" w14:paraId="0B856437" w14:textId="77777777" w:rsidTr="00272DAB">
        <w:trPr>
          <w:trHeight w:val="28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47FCBF" w14:textId="6BDC75B4" w:rsidR="00ED141B" w:rsidRPr="00266624" w:rsidRDefault="00ED141B" w:rsidP="00ED141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836AE" w14:textId="77777777" w:rsidR="00ED141B" w:rsidRPr="00266624" w:rsidRDefault="00ED141B" w:rsidP="00ED141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67E76" w14:textId="77777777" w:rsidR="00ED141B" w:rsidRPr="00266624" w:rsidRDefault="00ED141B" w:rsidP="00ED141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7DFE591E" w14:textId="77777777" w:rsidR="00ED141B" w:rsidRPr="00266624" w:rsidRDefault="00ED141B" w:rsidP="00ED141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21ADD574" w14:textId="77777777" w:rsidR="00ED141B" w:rsidRPr="00266624" w:rsidRDefault="00ED141B" w:rsidP="00ED141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24E278DE" w14:textId="77777777" w:rsidR="00ED141B" w:rsidRPr="00266624" w:rsidRDefault="00ED141B" w:rsidP="00ED141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39931" w14:textId="77777777" w:rsidR="00ED141B" w:rsidRPr="00266624" w:rsidRDefault="00ED141B" w:rsidP="00ED141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8BDA5" w14:textId="77777777" w:rsidR="00ED141B" w:rsidRPr="00266624" w:rsidRDefault="00ED141B" w:rsidP="00ED141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062C6" w14:textId="77777777" w:rsidR="00ED141B" w:rsidRPr="00266624" w:rsidRDefault="00ED141B" w:rsidP="00ED141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1489F4EA" w14:textId="77777777" w:rsidR="00ED141B" w:rsidRPr="00266624" w:rsidRDefault="00ED141B" w:rsidP="00ED141B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D3583E" w:rsidRPr="00266624" w14:paraId="11088680" w14:textId="77777777" w:rsidTr="00272DAB">
        <w:trPr>
          <w:trHeight w:val="28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625618" w14:textId="039C73EE" w:rsidR="00ED141B" w:rsidRPr="00266624" w:rsidRDefault="00ED141B" w:rsidP="00ED141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D8E77" w14:textId="77777777" w:rsidR="00ED141B" w:rsidRPr="00266624" w:rsidRDefault="00ED141B" w:rsidP="00ED141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F4A76" w14:textId="77777777" w:rsidR="00ED141B" w:rsidRPr="00266624" w:rsidRDefault="00ED141B" w:rsidP="00ED141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28F88BE7" w14:textId="77777777" w:rsidR="00ED141B" w:rsidRPr="00266624" w:rsidRDefault="00ED141B" w:rsidP="00ED141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621BDA48" w14:textId="77777777" w:rsidR="00ED141B" w:rsidRPr="00266624" w:rsidRDefault="00ED141B" w:rsidP="00ED141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6191F34A" w14:textId="77777777" w:rsidR="00ED141B" w:rsidRPr="00266624" w:rsidRDefault="00ED141B" w:rsidP="00ED141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F56BE" w14:textId="77777777" w:rsidR="00ED141B" w:rsidRPr="00266624" w:rsidRDefault="00ED141B" w:rsidP="00ED141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F9057" w14:textId="77777777" w:rsidR="00ED141B" w:rsidRPr="00266624" w:rsidRDefault="00ED141B" w:rsidP="00ED141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120DE" w14:textId="77777777" w:rsidR="00ED141B" w:rsidRPr="00266624" w:rsidRDefault="00ED141B" w:rsidP="00ED141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3C868E29" w14:textId="77777777" w:rsidR="00ED141B" w:rsidRPr="00266624" w:rsidRDefault="00ED141B" w:rsidP="00ED141B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C20BB8" w:rsidRPr="00266624" w14:paraId="75BCAC3D" w14:textId="77777777" w:rsidTr="00C20BB8">
        <w:trPr>
          <w:trHeight w:val="285"/>
        </w:trPr>
        <w:tc>
          <w:tcPr>
            <w:tcW w:w="54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18942" w14:textId="77777777" w:rsidR="00C20BB8" w:rsidRPr="00266624" w:rsidRDefault="00C20BB8" w:rsidP="00ED141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266624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รวม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3DB7CBF" w14:textId="77777777" w:rsidR="00C20BB8" w:rsidRPr="00266624" w:rsidRDefault="00C20BB8" w:rsidP="00ED141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264D8813" w14:textId="77777777" w:rsidR="00C20BB8" w:rsidRPr="00266624" w:rsidRDefault="00C20BB8" w:rsidP="00ED141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076A0ED5" w14:textId="77777777" w:rsidR="00C20BB8" w:rsidRPr="00266624" w:rsidRDefault="00C20BB8" w:rsidP="00ED141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0AC7B143" w14:textId="77777777" w:rsidR="00C20BB8" w:rsidRPr="00266624" w:rsidRDefault="00C20BB8" w:rsidP="00ED141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9E80D71" w14:textId="77777777" w:rsidR="00C20BB8" w:rsidRPr="00266624" w:rsidRDefault="00C20BB8" w:rsidP="00ED141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6586112" w14:textId="77777777" w:rsidR="00C20BB8" w:rsidRPr="00266624" w:rsidRDefault="00C20BB8" w:rsidP="00ED141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790D225" w14:textId="77777777" w:rsidR="00C20BB8" w:rsidRPr="00266624" w:rsidRDefault="00C20BB8" w:rsidP="00ED141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19DAB0C8" w14:textId="77777777" w:rsidR="00C20BB8" w:rsidRPr="00266624" w:rsidRDefault="00C20BB8" w:rsidP="00ED141B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ED141B" w:rsidRPr="00266624" w14:paraId="71EBF991" w14:textId="77777777" w:rsidTr="00D3583E">
        <w:trPr>
          <w:trHeight w:val="285"/>
        </w:trPr>
        <w:tc>
          <w:tcPr>
            <w:tcW w:w="1017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89A37" w14:textId="77777777" w:rsidR="00ED141B" w:rsidRPr="00266624" w:rsidRDefault="00ED141B" w:rsidP="00ED141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266624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 xml:space="preserve">หมายเหตุ </w:t>
            </w:r>
          </w:p>
          <w:p w14:paraId="4AB12C23" w14:textId="77777777" w:rsidR="00ED141B" w:rsidRPr="00266624" w:rsidRDefault="00ED141B" w:rsidP="00ED141B">
            <w:pPr>
              <w:tabs>
                <w:tab w:val="left" w:pos="992"/>
                <w:tab w:val="left" w:pos="1276"/>
                <w:tab w:val="left" w:pos="1559"/>
                <w:tab w:val="left" w:pos="1985"/>
                <w:tab w:val="left" w:pos="2268"/>
                <w:tab w:val="left" w:pos="3402"/>
              </w:tabs>
              <w:spacing w:after="0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        เป็นกรรมการหรืองานที่ได้รับมอบหมายเฉพาะกิจที่ได้รับการแต่งตั้งโดยมหาวิทยาลัย</w:t>
            </w: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/</w:t>
            </w: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คณะ</w:t>
            </w: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/</w:t>
            </w: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สำนัก</w:t>
            </w: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/</w:t>
            </w: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สถาบันหน่วยงานที่เรียกชื่ออย่างอื่นที่มีฐานะเทียบเท่าคณะ คิดภาระงานให้ 0.5 ภาระงาน/สัปดาห์/ครั้ง/ภาคการศึกษาปกติ</w:t>
            </w:r>
          </w:p>
          <w:p w14:paraId="09F713BC" w14:textId="77777777" w:rsidR="00ED141B" w:rsidRPr="00266624" w:rsidRDefault="00ED141B" w:rsidP="00ED141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CBEAE" w14:textId="77777777" w:rsidR="00ED141B" w:rsidRPr="00266624" w:rsidRDefault="00ED141B" w:rsidP="00ED141B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</w:tr>
    </w:tbl>
    <w:p w14:paraId="04D22026" w14:textId="77777777" w:rsidR="00B06BB7" w:rsidRPr="00266624" w:rsidRDefault="00B06BB7" w:rsidP="00D25D56">
      <w:pPr>
        <w:tabs>
          <w:tab w:val="left" w:pos="3655"/>
        </w:tabs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0C27F7A6" w14:textId="77777777" w:rsidR="00B06BB7" w:rsidRPr="00266624" w:rsidRDefault="00B06BB7" w:rsidP="00D25D56">
      <w:pPr>
        <w:tabs>
          <w:tab w:val="left" w:pos="3655"/>
        </w:tabs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7454445D" w14:textId="77777777" w:rsidR="00B06BB7" w:rsidRPr="00266624" w:rsidRDefault="00B06BB7" w:rsidP="00D25D56">
      <w:pPr>
        <w:tabs>
          <w:tab w:val="left" w:pos="3655"/>
        </w:tabs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5FCF924E" w14:textId="77777777" w:rsidR="00B06BB7" w:rsidRPr="00266624" w:rsidRDefault="00B06BB7" w:rsidP="00D25D56">
      <w:pPr>
        <w:tabs>
          <w:tab w:val="left" w:pos="3655"/>
        </w:tabs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392C912E" w14:textId="77777777" w:rsidR="00CC350C" w:rsidRPr="00266624" w:rsidRDefault="00CC350C" w:rsidP="00D25D56">
      <w:pPr>
        <w:tabs>
          <w:tab w:val="left" w:pos="3655"/>
        </w:tabs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7DCA5930" w14:textId="77777777" w:rsidR="00CC350C" w:rsidRPr="00266624" w:rsidRDefault="00CC350C" w:rsidP="00D25D56">
      <w:pPr>
        <w:tabs>
          <w:tab w:val="left" w:pos="3655"/>
        </w:tabs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56CC9194" w14:textId="77777777" w:rsidR="00CC350C" w:rsidRPr="00266624" w:rsidRDefault="00CC350C" w:rsidP="00D25D56">
      <w:pPr>
        <w:tabs>
          <w:tab w:val="left" w:pos="3655"/>
        </w:tabs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00F9C073" w14:textId="77777777" w:rsidR="00CC350C" w:rsidRPr="00266624" w:rsidRDefault="00CC350C" w:rsidP="00D25D56">
      <w:pPr>
        <w:tabs>
          <w:tab w:val="left" w:pos="3655"/>
        </w:tabs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08589B8D" w14:textId="77777777" w:rsidR="00CC350C" w:rsidRPr="00266624" w:rsidRDefault="00CC350C" w:rsidP="00D25D56">
      <w:pPr>
        <w:tabs>
          <w:tab w:val="left" w:pos="3655"/>
        </w:tabs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4A54244C" w14:textId="77777777" w:rsidR="003D7296" w:rsidRPr="00266624" w:rsidRDefault="003D7296" w:rsidP="00D25D56">
      <w:pPr>
        <w:tabs>
          <w:tab w:val="left" w:pos="3655"/>
        </w:tabs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1901662B" w14:textId="77777777" w:rsidR="003D7296" w:rsidRPr="00266624" w:rsidRDefault="003D7296" w:rsidP="00D25D56">
      <w:pPr>
        <w:tabs>
          <w:tab w:val="left" w:pos="3655"/>
        </w:tabs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65B946A7" w14:textId="77777777" w:rsidR="003D7296" w:rsidRPr="00266624" w:rsidRDefault="003D7296" w:rsidP="00D25D56">
      <w:pPr>
        <w:tabs>
          <w:tab w:val="left" w:pos="3655"/>
        </w:tabs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0FD85601" w14:textId="77777777" w:rsidR="003D7296" w:rsidRPr="00266624" w:rsidRDefault="003D7296" w:rsidP="00D25D56">
      <w:pPr>
        <w:tabs>
          <w:tab w:val="left" w:pos="3655"/>
        </w:tabs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796815F6" w14:textId="77777777" w:rsidR="003D7296" w:rsidRPr="00266624" w:rsidRDefault="003D7296" w:rsidP="00D25D56">
      <w:pPr>
        <w:tabs>
          <w:tab w:val="left" w:pos="3655"/>
        </w:tabs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291F8803" w14:textId="77777777" w:rsidR="003D7296" w:rsidRPr="00266624" w:rsidRDefault="003D7296" w:rsidP="00D25D56">
      <w:pPr>
        <w:tabs>
          <w:tab w:val="left" w:pos="3655"/>
        </w:tabs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39B1A87E" w14:textId="77777777" w:rsidR="00ED141B" w:rsidRPr="00266624" w:rsidRDefault="00ED141B" w:rsidP="00CC350C">
      <w:pPr>
        <w:tabs>
          <w:tab w:val="left" w:pos="3655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6F99B599" w14:textId="577A3AB3" w:rsidR="00776E8E" w:rsidRPr="00266624" w:rsidRDefault="0060670E" w:rsidP="00CC350C">
      <w:pPr>
        <w:tabs>
          <w:tab w:val="left" w:pos="3655"/>
        </w:tabs>
        <w:spacing w:after="0" w:line="240" w:lineRule="auto"/>
        <w:rPr>
          <w:rFonts w:ascii="TH SarabunPSK" w:hAnsi="TH SarabunPSK" w:cs="TH SarabunPSK"/>
          <w:color w:val="000000" w:themeColor="text1"/>
          <w:cs/>
        </w:rPr>
      </w:pPr>
      <w:r w:rsidRPr="0026662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     </w:t>
      </w:r>
      <w:r w:rsidR="00CC350C" w:rsidRPr="0026662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</w:t>
      </w:r>
      <w:r w:rsidR="00776E8E" w:rsidRPr="00266624">
        <w:rPr>
          <w:rFonts w:ascii="TH SarabunPSK" w:hAnsi="TH SarabunPSK" w:cs="TH SarabunPSK"/>
          <w:color w:val="000000" w:themeColor="text1"/>
          <w:sz w:val="32"/>
          <w:szCs w:val="32"/>
          <w:cs/>
        </w:rPr>
        <w:t>3.</w:t>
      </w:r>
      <w:r w:rsidR="007E487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5</w:t>
      </w:r>
      <w:r w:rsidR="00776E8E" w:rsidRPr="00266624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="00560D8F" w:rsidRPr="00266624">
        <w:rPr>
          <w:rFonts w:ascii="TH SarabunPSK" w:hAnsi="TH SarabunPSK" w:cs="TH SarabunPSK"/>
          <w:color w:val="000000" w:themeColor="text1"/>
          <w:sz w:val="32"/>
          <w:szCs w:val="32"/>
          <w:cs/>
        </w:rPr>
        <w:t>7</w:t>
      </w:r>
      <w:r w:rsidR="00776E8E" w:rsidRPr="0026662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2D2D14" w:rsidRPr="00266624">
        <w:rPr>
          <w:rFonts w:ascii="TH SarabunPSK" w:hAnsi="TH SarabunPSK" w:cs="TH SarabunPSK"/>
          <w:color w:val="000000" w:themeColor="text1"/>
          <w:sz w:val="24"/>
          <w:szCs w:val="32"/>
          <w:cs/>
        </w:rPr>
        <w:t>กรรมการ</w:t>
      </w:r>
      <w:r w:rsidR="00776E8E" w:rsidRPr="00266624">
        <w:rPr>
          <w:rFonts w:ascii="TH SarabunPSK" w:hAnsi="TH SarabunPSK" w:cs="TH SarabunPSK"/>
          <w:color w:val="000000" w:themeColor="text1"/>
          <w:sz w:val="24"/>
          <w:szCs w:val="32"/>
          <w:cs/>
        </w:rPr>
        <w:t>จัดซื้อ/จัดจ้างและตรวจรับพัสดุครุภัณฑ์</w:t>
      </w:r>
      <w:r w:rsidR="00776E8E" w:rsidRPr="00266624">
        <w:rPr>
          <w:rFonts w:ascii="TH SarabunPSK" w:hAnsi="TH SarabunPSK" w:cs="TH SarabunPSK"/>
          <w:color w:val="000000" w:themeColor="text1"/>
          <w:sz w:val="24"/>
          <w:szCs w:val="32"/>
        </w:rPr>
        <w:t xml:space="preserve"> </w:t>
      </w:r>
      <w:r w:rsidR="00776E8E" w:rsidRPr="00266624">
        <w:rPr>
          <w:rFonts w:ascii="TH SarabunPSK" w:hAnsi="TH SarabunPSK" w:cs="TH SarabunPSK"/>
          <w:color w:val="000000" w:themeColor="text1"/>
          <w:sz w:val="24"/>
          <w:szCs w:val="32"/>
          <w:cs/>
        </w:rPr>
        <w:t>ระดับมหาวิทยาลัย</w:t>
      </w:r>
    </w:p>
    <w:tbl>
      <w:tblPr>
        <w:tblW w:w="13750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266"/>
        <w:gridCol w:w="709"/>
        <w:gridCol w:w="567"/>
        <w:gridCol w:w="567"/>
        <w:gridCol w:w="549"/>
        <w:gridCol w:w="549"/>
        <w:gridCol w:w="549"/>
        <w:gridCol w:w="368"/>
        <w:gridCol w:w="369"/>
        <w:gridCol w:w="369"/>
        <w:gridCol w:w="369"/>
        <w:gridCol w:w="369"/>
        <w:gridCol w:w="574"/>
        <w:gridCol w:w="2867"/>
      </w:tblGrid>
      <w:tr w:rsidR="00776E8E" w:rsidRPr="00266624" w14:paraId="5619CD4F" w14:textId="77777777" w:rsidTr="00D3583E">
        <w:trPr>
          <w:trHeight w:val="278"/>
        </w:trPr>
        <w:tc>
          <w:tcPr>
            <w:tcW w:w="709" w:type="dxa"/>
            <w:vMerge w:val="restart"/>
            <w:shd w:val="clear" w:color="auto" w:fill="auto"/>
            <w:noWrap/>
            <w:vAlign w:val="center"/>
            <w:hideMark/>
          </w:tcPr>
          <w:p w14:paraId="76D8A7E3" w14:textId="77777777" w:rsidR="00776E8E" w:rsidRPr="00266624" w:rsidRDefault="00776E8E" w:rsidP="00560D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 w:rsidRPr="00266624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ที่</w:t>
            </w:r>
          </w:p>
        </w:tc>
        <w:tc>
          <w:tcPr>
            <w:tcW w:w="4266" w:type="dxa"/>
            <w:vMerge w:val="restart"/>
            <w:shd w:val="clear" w:color="auto" w:fill="auto"/>
            <w:noWrap/>
            <w:vAlign w:val="center"/>
            <w:hideMark/>
          </w:tcPr>
          <w:p w14:paraId="70ADB2A9" w14:textId="77777777" w:rsidR="00776E8E" w:rsidRPr="00266624" w:rsidRDefault="00776E8E" w:rsidP="00560D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266624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รายการ</w:t>
            </w:r>
            <w:r w:rsidRPr="00266624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br/>
            </w:r>
            <w:r w:rsidRPr="00266624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พัสดุครุภัณฑ์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  <w:hideMark/>
          </w:tcPr>
          <w:p w14:paraId="52ABFFB2" w14:textId="77777777" w:rsidR="00776E8E" w:rsidRPr="00266624" w:rsidRDefault="00776E8E" w:rsidP="00560D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266624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ทำหน้าที่กรรมการ</w:t>
            </w:r>
          </w:p>
        </w:tc>
        <w:tc>
          <w:tcPr>
            <w:tcW w:w="1098" w:type="dxa"/>
            <w:gridSpan w:val="2"/>
            <w:shd w:val="clear" w:color="auto" w:fill="auto"/>
            <w:noWrap/>
            <w:vAlign w:val="center"/>
            <w:hideMark/>
          </w:tcPr>
          <w:p w14:paraId="2B7D24B6" w14:textId="77777777" w:rsidR="00776E8E" w:rsidRPr="00266624" w:rsidRDefault="00776E8E" w:rsidP="00560D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266624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ประเภท</w:t>
            </w:r>
          </w:p>
        </w:tc>
        <w:tc>
          <w:tcPr>
            <w:tcW w:w="549" w:type="dxa"/>
            <w:vMerge w:val="restart"/>
            <w:shd w:val="clear" w:color="auto" w:fill="auto"/>
            <w:textDirection w:val="btLr"/>
            <w:vAlign w:val="center"/>
          </w:tcPr>
          <w:p w14:paraId="7AF613CF" w14:textId="77777777" w:rsidR="00776E8E" w:rsidRPr="00266624" w:rsidRDefault="00776E8E" w:rsidP="00560D8F">
            <w:pPr>
              <w:spacing w:after="0" w:line="240" w:lineRule="auto"/>
              <w:ind w:left="113" w:right="113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266624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ภาระงาน</w:t>
            </w:r>
          </w:p>
        </w:tc>
        <w:tc>
          <w:tcPr>
            <w:tcW w:w="1844" w:type="dxa"/>
            <w:gridSpan w:val="5"/>
            <w:shd w:val="clear" w:color="auto" w:fill="auto"/>
            <w:noWrap/>
            <w:vAlign w:val="center"/>
            <w:hideMark/>
          </w:tcPr>
          <w:p w14:paraId="4D62E728" w14:textId="77777777" w:rsidR="00776E8E" w:rsidRPr="00266624" w:rsidRDefault="00776E8E" w:rsidP="00560D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 w:rsidRPr="00266624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ผลสัมฤทธิ์</w:t>
            </w:r>
          </w:p>
        </w:tc>
        <w:tc>
          <w:tcPr>
            <w:tcW w:w="574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14:paraId="664AC637" w14:textId="77777777" w:rsidR="00776E8E" w:rsidRPr="00266624" w:rsidRDefault="00776E8E" w:rsidP="00560D8F">
            <w:pPr>
              <w:spacing w:after="0" w:line="240" w:lineRule="auto"/>
              <w:ind w:left="113" w:right="113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 w:rsidRPr="00266624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คะแนน</w:t>
            </w:r>
          </w:p>
        </w:tc>
        <w:tc>
          <w:tcPr>
            <w:tcW w:w="2867" w:type="dxa"/>
            <w:vMerge w:val="restart"/>
            <w:vAlign w:val="center"/>
          </w:tcPr>
          <w:p w14:paraId="5DA32045" w14:textId="394AFD49" w:rsidR="00776E8E" w:rsidRPr="00266624" w:rsidRDefault="008D5F5C" w:rsidP="00560D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เกณฑ์การให้ระดับผลสัมฤทธิ์</w:t>
            </w:r>
            <w:r w:rsidR="00776E8E" w:rsidRPr="00266624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 </w:t>
            </w:r>
            <w:r w:rsidR="00776E8E" w:rsidRPr="00266624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br/>
              <w:t>และเอกสารหลักฐานที่ใช้ประกอบ</w:t>
            </w:r>
            <w:r w:rsidR="00776E8E" w:rsidRPr="00266624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br/>
              <w:t>การประเมิน</w:t>
            </w:r>
          </w:p>
        </w:tc>
      </w:tr>
      <w:tr w:rsidR="00D3583E" w:rsidRPr="00266624" w14:paraId="3BCB05C7" w14:textId="77777777" w:rsidTr="00F61AA2">
        <w:trPr>
          <w:cantSplit/>
          <w:trHeight w:val="1134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14:paraId="36E62C29" w14:textId="77777777" w:rsidR="00776E8E" w:rsidRPr="00266624" w:rsidRDefault="00776E8E" w:rsidP="00560D8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4266" w:type="dxa"/>
            <w:vMerge/>
            <w:shd w:val="clear" w:color="auto" w:fill="auto"/>
            <w:vAlign w:val="center"/>
            <w:hideMark/>
          </w:tcPr>
          <w:p w14:paraId="37390047" w14:textId="77777777" w:rsidR="00776E8E" w:rsidRPr="00266624" w:rsidRDefault="00776E8E" w:rsidP="00560D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  <w:noWrap/>
            <w:textDirection w:val="btLr"/>
            <w:vAlign w:val="center"/>
            <w:hideMark/>
          </w:tcPr>
          <w:p w14:paraId="20CC8667" w14:textId="77777777" w:rsidR="00776E8E" w:rsidRPr="00266624" w:rsidRDefault="00776E8E" w:rsidP="00560D8F">
            <w:pPr>
              <w:spacing w:after="0" w:line="240" w:lineRule="auto"/>
              <w:ind w:left="113" w:right="113"/>
              <w:jc w:val="center"/>
              <w:rPr>
                <w:rFonts w:ascii="TH SarabunPSK" w:eastAsia="Times New Roman" w:hAnsi="TH SarabunPSK" w:cs="TH SarabunPSK"/>
                <w:color w:val="000000" w:themeColor="text1"/>
                <w:spacing w:val="-8"/>
                <w:sz w:val="26"/>
                <w:szCs w:val="26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pacing w:val="-8"/>
                <w:sz w:val="26"/>
                <w:szCs w:val="26"/>
                <w:cs/>
              </w:rPr>
              <w:t>กำหนดคุณลักษณะ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14:paraId="614CD264" w14:textId="77777777" w:rsidR="00776E8E" w:rsidRPr="00266624" w:rsidRDefault="00776E8E" w:rsidP="00560D8F">
            <w:pPr>
              <w:spacing w:after="0" w:line="240" w:lineRule="auto"/>
              <w:ind w:left="113" w:right="113"/>
              <w:jc w:val="center"/>
              <w:rPr>
                <w:rFonts w:ascii="TH SarabunPSK" w:eastAsia="Times New Roman" w:hAnsi="TH SarabunPSK" w:cs="TH SarabunPSK"/>
                <w:color w:val="000000" w:themeColor="text1"/>
                <w:spacing w:val="-12"/>
                <w:sz w:val="26"/>
                <w:szCs w:val="26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  <w:t>จัดซื้อ/จัดจ้าง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14:paraId="5B303047" w14:textId="77777777" w:rsidR="00776E8E" w:rsidRPr="00266624" w:rsidRDefault="00776E8E" w:rsidP="00560D8F">
            <w:pPr>
              <w:spacing w:after="0" w:line="240" w:lineRule="auto"/>
              <w:ind w:left="113" w:right="113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  <w:cs/>
              </w:rPr>
              <w:t>ตรวจรับ</w:t>
            </w:r>
          </w:p>
        </w:tc>
        <w:tc>
          <w:tcPr>
            <w:tcW w:w="549" w:type="dxa"/>
            <w:shd w:val="clear" w:color="auto" w:fill="auto"/>
            <w:noWrap/>
            <w:textDirection w:val="btLr"/>
            <w:vAlign w:val="center"/>
            <w:hideMark/>
          </w:tcPr>
          <w:p w14:paraId="62B8E77C" w14:textId="77777777" w:rsidR="00776E8E" w:rsidRPr="00266624" w:rsidRDefault="00776E8E" w:rsidP="00560D8F">
            <w:pPr>
              <w:spacing w:after="0" w:line="240" w:lineRule="auto"/>
              <w:ind w:left="113" w:right="113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  <w:cs/>
              </w:rPr>
              <w:t>พัสดุ</w:t>
            </w:r>
          </w:p>
        </w:tc>
        <w:tc>
          <w:tcPr>
            <w:tcW w:w="549" w:type="dxa"/>
            <w:shd w:val="clear" w:color="auto" w:fill="auto"/>
            <w:noWrap/>
            <w:textDirection w:val="btLr"/>
            <w:vAlign w:val="center"/>
            <w:hideMark/>
          </w:tcPr>
          <w:p w14:paraId="6A957C20" w14:textId="77777777" w:rsidR="00776E8E" w:rsidRPr="00266624" w:rsidRDefault="00776E8E" w:rsidP="00560D8F">
            <w:pPr>
              <w:spacing w:after="0" w:line="240" w:lineRule="auto"/>
              <w:ind w:left="113" w:right="113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ครุภัณฑ์</w:t>
            </w:r>
          </w:p>
        </w:tc>
        <w:tc>
          <w:tcPr>
            <w:tcW w:w="549" w:type="dxa"/>
            <w:vMerge/>
            <w:shd w:val="clear" w:color="auto" w:fill="auto"/>
            <w:vAlign w:val="center"/>
          </w:tcPr>
          <w:p w14:paraId="03C7D00A" w14:textId="77777777" w:rsidR="00776E8E" w:rsidRPr="00266624" w:rsidRDefault="00776E8E" w:rsidP="00560D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368" w:type="dxa"/>
            <w:shd w:val="clear" w:color="auto" w:fill="D9D9D9" w:themeFill="background1" w:themeFillShade="D9"/>
            <w:noWrap/>
            <w:vAlign w:val="center"/>
          </w:tcPr>
          <w:p w14:paraId="2384BF24" w14:textId="3A731C6E" w:rsidR="00776E8E" w:rsidRPr="00266624" w:rsidRDefault="00776E8E" w:rsidP="00560D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trike/>
                <w:color w:val="000000" w:themeColor="text1"/>
                <w:sz w:val="24"/>
                <w:szCs w:val="24"/>
              </w:rPr>
            </w:pPr>
          </w:p>
        </w:tc>
        <w:tc>
          <w:tcPr>
            <w:tcW w:w="369" w:type="dxa"/>
            <w:shd w:val="clear" w:color="auto" w:fill="D9D9D9" w:themeFill="background1" w:themeFillShade="D9"/>
            <w:noWrap/>
            <w:vAlign w:val="center"/>
          </w:tcPr>
          <w:p w14:paraId="36A581B3" w14:textId="6AD2F7A3" w:rsidR="00776E8E" w:rsidRPr="00266624" w:rsidRDefault="00776E8E" w:rsidP="00560D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trike/>
                <w:color w:val="000000" w:themeColor="text1"/>
                <w:sz w:val="24"/>
                <w:szCs w:val="24"/>
              </w:rPr>
            </w:pPr>
          </w:p>
        </w:tc>
        <w:tc>
          <w:tcPr>
            <w:tcW w:w="369" w:type="dxa"/>
            <w:shd w:val="clear" w:color="auto" w:fill="D9D9D9" w:themeFill="background1" w:themeFillShade="D9"/>
            <w:noWrap/>
            <w:vAlign w:val="center"/>
          </w:tcPr>
          <w:p w14:paraId="066D7DA8" w14:textId="07267E96" w:rsidR="00776E8E" w:rsidRPr="00266624" w:rsidRDefault="00776E8E" w:rsidP="00560D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trike/>
                <w:color w:val="000000" w:themeColor="text1"/>
                <w:sz w:val="24"/>
                <w:szCs w:val="24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317A5067" w14:textId="77777777" w:rsidR="00776E8E" w:rsidRPr="00266624" w:rsidRDefault="00ED141B" w:rsidP="00560D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1</w:t>
            </w: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3C6B4600" w14:textId="77777777" w:rsidR="00776E8E" w:rsidRPr="00266624" w:rsidRDefault="00ED141B" w:rsidP="00560D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0</w:t>
            </w:r>
          </w:p>
        </w:tc>
        <w:tc>
          <w:tcPr>
            <w:tcW w:w="574" w:type="dxa"/>
            <w:vMerge/>
            <w:shd w:val="clear" w:color="auto" w:fill="auto"/>
            <w:vAlign w:val="center"/>
            <w:hideMark/>
          </w:tcPr>
          <w:p w14:paraId="7A694BE2" w14:textId="77777777" w:rsidR="00776E8E" w:rsidRPr="00266624" w:rsidRDefault="00776E8E" w:rsidP="00560D8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2867" w:type="dxa"/>
            <w:vMerge/>
          </w:tcPr>
          <w:p w14:paraId="34910DCB" w14:textId="77777777" w:rsidR="00776E8E" w:rsidRPr="00266624" w:rsidRDefault="00776E8E" w:rsidP="00560D8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</w:p>
        </w:tc>
      </w:tr>
      <w:tr w:rsidR="00D3583E" w:rsidRPr="00266624" w14:paraId="3BD98E82" w14:textId="77777777" w:rsidTr="00272DAB">
        <w:trPr>
          <w:trHeight w:val="70"/>
        </w:trPr>
        <w:tc>
          <w:tcPr>
            <w:tcW w:w="709" w:type="dxa"/>
            <w:shd w:val="clear" w:color="auto" w:fill="auto"/>
            <w:noWrap/>
            <w:vAlign w:val="bottom"/>
          </w:tcPr>
          <w:p w14:paraId="76A985BF" w14:textId="2418168D" w:rsidR="00776E8E" w:rsidRPr="00266624" w:rsidRDefault="00776E8E" w:rsidP="00B4641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266" w:type="dxa"/>
            <w:shd w:val="clear" w:color="auto" w:fill="auto"/>
            <w:noWrap/>
            <w:vAlign w:val="bottom"/>
            <w:hideMark/>
          </w:tcPr>
          <w:p w14:paraId="607CE426" w14:textId="77777777" w:rsidR="00776E8E" w:rsidRPr="00266624" w:rsidRDefault="00776E8E" w:rsidP="00CC350C">
            <w:pPr>
              <w:spacing w:after="0" w:line="240" w:lineRule="auto"/>
              <w:ind w:firstLine="168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2497812" w14:textId="77777777" w:rsidR="00776E8E" w:rsidRPr="00266624" w:rsidRDefault="00776E8E" w:rsidP="00560D8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7902474" w14:textId="77777777" w:rsidR="00776E8E" w:rsidRPr="00266624" w:rsidRDefault="00776E8E" w:rsidP="00560D8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FD34EC7" w14:textId="77777777" w:rsidR="00776E8E" w:rsidRPr="00266624" w:rsidRDefault="00776E8E" w:rsidP="00560D8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 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14:paraId="688223EC" w14:textId="77777777" w:rsidR="00776E8E" w:rsidRPr="00266624" w:rsidRDefault="00776E8E" w:rsidP="00560D8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 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14:paraId="63A909D8" w14:textId="77777777" w:rsidR="00776E8E" w:rsidRPr="00266624" w:rsidRDefault="00776E8E" w:rsidP="00560D8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 </w:t>
            </w:r>
          </w:p>
        </w:tc>
        <w:tc>
          <w:tcPr>
            <w:tcW w:w="549" w:type="dxa"/>
            <w:shd w:val="clear" w:color="auto" w:fill="auto"/>
            <w:vAlign w:val="bottom"/>
          </w:tcPr>
          <w:p w14:paraId="66EB9FFF" w14:textId="77777777" w:rsidR="00776E8E" w:rsidRPr="00266624" w:rsidRDefault="00776E8E" w:rsidP="00560D8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68" w:type="dxa"/>
            <w:shd w:val="clear" w:color="auto" w:fill="D9D9D9" w:themeFill="background1" w:themeFillShade="D9"/>
            <w:noWrap/>
            <w:vAlign w:val="bottom"/>
          </w:tcPr>
          <w:p w14:paraId="7865F57D" w14:textId="24C5E74A" w:rsidR="00776E8E" w:rsidRPr="00266624" w:rsidRDefault="00776E8E" w:rsidP="00560D8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69" w:type="dxa"/>
            <w:shd w:val="clear" w:color="auto" w:fill="D9D9D9" w:themeFill="background1" w:themeFillShade="D9"/>
            <w:noWrap/>
            <w:vAlign w:val="bottom"/>
          </w:tcPr>
          <w:p w14:paraId="7A87C646" w14:textId="11EBF941" w:rsidR="00776E8E" w:rsidRPr="00266624" w:rsidRDefault="00776E8E" w:rsidP="00560D8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69" w:type="dxa"/>
            <w:shd w:val="clear" w:color="auto" w:fill="D9D9D9" w:themeFill="background1" w:themeFillShade="D9"/>
            <w:noWrap/>
            <w:vAlign w:val="bottom"/>
          </w:tcPr>
          <w:p w14:paraId="45CE7406" w14:textId="6D16774F" w:rsidR="00776E8E" w:rsidRPr="00266624" w:rsidRDefault="00776E8E" w:rsidP="00560D8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69" w:type="dxa"/>
            <w:shd w:val="clear" w:color="auto" w:fill="auto"/>
            <w:noWrap/>
            <w:vAlign w:val="bottom"/>
            <w:hideMark/>
          </w:tcPr>
          <w:p w14:paraId="1C45E91E" w14:textId="77777777" w:rsidR="00776E8E" w:rsidRPr="00266624" w:rsidRDefault="00776E8E" w:rsidP="00560D8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 </w:t>
            </w:r>
          </w:p>
        </w:tc>
        <w:tc>
          <w:tcPr>
            <w:tcW w:w="369" w:type="dxa"/>
            <w:shd w:val="clear" w:color="auto" w:fill="auto"/>
            <w:noWrap/>
            <w:vAlign w:val="bottom"/>
            <w:hideMark/>
          </w:tcPr>
          <w:p w14:paraId="410CDCB2" w14:textId="77777777" w:rsidR="00776E8E" w:rsidRPr="00266624" w:rsidRDefault="00776E8E" w:rsidP="00560D8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 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14:paraId="257B665E" w14:textId="77777777" w:rsidR="00776E8E" w:rsidRPr="00266624" w:rsidRDefault="00776E8E" w:rsidP="00560D8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867" w:type="dxa"/>
            <w:vMerge w:val="restart"/>
          </w:tcPr>
          <w:p w14:paraId="0A12E57D" w14:textId="12E98A30" w:rsidR="00C409CE" w:rsidRPr="00266624" w:rsidRDefault="008D5F5C" w:rsidP="00C409CE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เกณฑ์การให้ระดับผลสัมฤทธิ์</w:t>
            </w:r>
            <w:r w:rsidR="00ED141B" w:rsidRPr="00266624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br/>
            </w:r>
            <w:r w:rsidR="00ED141B"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ระดับ 0  ไม่ปฏิบัติตามคำสั่งที่ได้รับ</w:t>
            </w:r>
            <w:r w:rsidR="00C409CE"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  </w:t>
            </w:r>
          </w:p>
          <w:p w14:paraId="11FAAEE0" w14:textId="77777777" w:rsidR="00C409CE" w:rsidRPr="00266624" w:rsidRDefault="00C409CE" w:rsidP="00C409CE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            </w:t>
            </w:r>
            <w:r w:rsidR="00ED141B"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มอบหมายหรือปฏิบัติไม่สำเร็จ</w:t>
            </w:r>
            <w:r w:rsidR="00ED141B"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br/>
              <w:t>ระดับ 1</w:t>
            </w:r>
            <w:r w:rsidR="00ED141B" w:rsidRPr="00266624">
              <w:rPr>
                <w:rFonts w:ascii="TH SarabunPSK" w:hAnsi="TH SarabunPSK" w:cs="TH SarabunPSK"/>
                <w:color w:val="000000" w:themeColor="text1"/>
                <w:spacing w:val="-6"/>
                <w:sz w:val="24"/>
                <w:szCs w:val="24"/>
                <w:cs/>
              </w:rPr>
              <w:t xml:space="preserve"> </w:t>
            </w:r>
            <w:r w:rsidR="00ED141B"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 </w:t>
            </w:r>
            <w:r w:rsidR="00ED141B"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ปฏิบัติตามคำสั่งที่ได้รับ</w:t>
            </w: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 </w:t>
            </w:r>
          </w:p>
          <w:p w14:paraId="59137F45" w14:textId="77777777" w:rsidR="00ED141B" w:rsidRPr="00266624" w:rsidRDefault="00C409CE" w:rsidP="00C409CE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            </w:t>
            </w:r>
            <w:r w:rsidR="00ED141B"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มอบหมายสำเร็จ</w:t>
            </w:r>
          </w:p>
          <w:p w14:paraId="5C06673C" w14:textId="77777777" w:rsidR="00B4641A" w:rsidRPr="00266624" w:rsidRDefault="00B4641A" w:rsidP="00C409CE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</w:p>
          <w:p w14:paraId="7CB35B95" w14:textId="77777777" w:rsidR="00ED141B" w:rsidRPr="00266624" w:rsidRDefault="00ED141B" w:rsidP="00C409CE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266624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ระดับการให้คะแนน</w:t>
            </w:r>
          </w:p>
          <w:p w14:paraId="07CD6DD3" w14:textId="77777777" w:rsidR="003D7296" w:rsidRPr="00266624" w:rsidRDefault="00ED141B" w:rsidP="00C409CE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คะแนน </w:t>
            </w: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=</w:t>
            </w: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 ภาระงาน </w:t>
            </w: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x </w:t>
            </w: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ระดับผลสัมฤทธิ์</w:t>
            </w:r>
          </w:p>
          <w:p w14:paraId="6EFAF384" w14:textId="77777777" w:rsidR="00B4641A" w:rsidRPr="00266624" w:rsidRDefault="00B4641A" w:rsidP="00C409CE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  <w:p w14:paraId="2C5D142D" w14:textId="77777777" w:rsidR="003D7296" w:rsidRPr="00266624" w:rsidRDefault="003D7296" w:rsidP="00C409CE">
            <w:pPr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266624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หลักฐาน</w:t>
            </w:r>
          </w:p>
          <w:p w14:paraId="09DBDAB1" w14:textId="77777777" w:rsidR="00776E8E" w:rsidRPr="00266624" w:rsidRDefault="003D7296" w:rsidP="00C409CE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คำสั่ง / เอกสารการเข้าร่วมการปฏิบัติงาน</w:t>
            </w:r>
          </w:p>
          <w:p w14:paraId="526171B2" w14:textId="77777777" w:rsidR="00776E8E" w:rsidRPr="00266624" w:rsidRDefault="00776E8E" w:rsidP="00560D8F">
            <w:pPr>
              <w:spacing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  <w:p w14:paraId="7F5398BF" w14:textId="77777777" w:rsidR="00776E8E" w:rsidRPr="00266624" w:rsidRDefault="00776E8E" w:rsidP="00560D8F">
            <w:pPr>
              <w:spacing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  <w:p w14:paraId="4517C47B" w14:textId="77777777" w:rsidR="00776E8E" w:rsidRPr="00266624" w:rsidRDefault="00776E8E" w:rsidP="00560D8F">
            <w:pPr>
              <w:spacing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26662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br/>
            </w:r>
          </w:p>
        </w:tc>
      </w:tr>
      <w:tr w:rsidR="00D3583E" w:rsidRPr="00266624" w14:paraId="17CF2597" w14:textId="77777777" w:rsidTr="00272DAB">
        <w:trPr>
          <w:trHeight w:val="285"/>
        </w:trPr>
        <w:tc>
          <w:tcPr>
            <w:tcW w:w="709" w:type="dxa"/>
            <w:shd w:val="clear" w:color="auto" w:fill="auto"/>
            <w:noWrap/>
            <w:vAlign w:val="bottom"/>
          </w:tcPr>
          <w:p w14:paraId="243CD351" w14:textId="4B25F5B1" w:rsidR="00776E8E" w:rsidRPr="00266624" w:rsidRDefault="00776E8E" w:rsidP="00B4641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266" w:type="dxa"/>
            <w:shd w:val="clear" w:color="auto" w:fill="auto"/>
            <w:noWrap/>
            <w:vAlign w:val="bottom"/>
            <w:hideMark/>
          </w:tcPr>
          <w:p w14:paraId="4C8385D8" w14:textId="77777777" w:rsidR="00776E8E" w:rsidRPr="00266624" w:rsidRDefault="00776E8E" w:rsidP="00560D8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CB28AE1" w14:textId="77777777" w:rsidR="00776E8E" w:rsidRPr="00266624" w:rsidRDefault="00776E8E" w:rsidP="00560D8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886CAA8" w14:textId="77777777" w:rsidR="00776E8E" w:rsidRPr="00266624" w:rsidRDefault="00776E8E" w:rsidP="00560D8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6195EAF" w14:textId="77777777" w:rsidR="00776E8E" w:rsidRPr="00266624" w:rsidRDefault="00776E8E" w:rsidP="00560D8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14:paraId="16521646" w14:textId="77777777" w:rsidR="00776E8E" w:rsidRPr="00266624" w:rsidRDefault="00776E8E" w:rsidP="00560D8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 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14:paraId="662D45D5" w14:textId="77777777" w:rsidR="00776E8E" w:rsidRPr="00266624" w:rsidRDefault="00776E8E" w:rsidP="00560D8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 </w:t>
            </w:r>
          </w:p>
        </w:tc>
        <w:tc>
          <w:tcPr>
            <w:tcW w:w="549" w:type="dxa"/>
            <w:shd w:val="clear" w:color="auto" w:fill="auto"/>
            <w:vAlign w:val="bottom"/>
          </w:tcPr>
          <w:p w14:paraId="71DCE460" w14:textId="77777777" w:rsidR="00776E8E" w:rsidRPr="00266624" w:rsidRDefault="00776E8E" w:rsidP="00560D8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68" w:type="dxa"/>
            <w:shd w:val="clear" w:color="auto" w:fill="D9D9D9" w:themeFill="background1" w:themeFillShade="D9"/>
            <w:noWrap/>
            <w:vAlign w:val="bottom"/>
          </w:tcPr>
          <w:p w14:paraId="42323B93" w14:textId="1786B54C" w:rsidR="00776E8E" w:rsidRPr="00266624" w:rsidRDefault="00776E8E" w:rsidP="00560D8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69" w:type="dxa"/>
            <w:shd w:val="clear" w:color="auto" w:fill="D9D9D9" w:themeFill="background1" w:themeFillShade="D9"/>
            <w:noWrap/>
            <w:vAlign w:val="bottom"/>
          </w:tcPr>
          <w:p w14:paraId="1C244441" w14:textId="52A4CE2F" w:rsidR="00776E8E" w:rsidRPr="00266624" w:rsidRDefault="00776E8E" w:rsidP="00560D8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69" w:type="dxa"/>
            <w:shd w:val="clear" w:color="auto" w:fill="D9D9D9" w:themeFill="background1" w:themeFillShade="D9"/>
            <w:noWrap/>
            <w:vAlign w:val="bottom"/>
          </w:tcPr>
          <w:p w14:paraId="365B40E3" w14:textId="5746CFF5" w:rsidR="00776E8E" w:rsidRPr="00266624" w:rsidRDefault="00776E8E" w:rsidP="00560D8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69" w:type="dxa"/>
            <w:shd w:val="clear" w:color="auto" w:fill="auto"/>
            <w:noWrap/>
            <w:vAlign w:val="bottom"/>
            <w:hideMark/>
          </w:tcPr>
          <w:p w14:paraId="65D5250C" w14:textId="77777777" w:rsidR="00776E8E" w:rsidRPr="00266624" w:rsidRDefault="00776E8E" w:rsidP="00560D8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 </w:t>
            </w:r>
          </w:p>
        </w:tc>
        <w:tc>
          <w:tcPr>
            <w:tcW w:w="369" w:type="dxa"/>
            <w:shd w:val="clear" w:color="auto" w:fill="auto"/>
            <w:noWrap/>
            <w:vAlign w:val="bottom"/>
            <w:hideMark/>
          </w:tcPr>
          <w:p w14:paraId="3CFB1C5E" w14:textId="77777777" w:rsidR="00776E8E" w:rsidRPr="00266624" w:rsidRDefault="00776E8E" w:rsidP="00560D8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 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14:paraId="087C2848" w14:textId="77777777" w:rsidR="00776E8E" w:rsidRPr="00266624" w:rsidRDefault="00776E8E" w:rsidP="00560D8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867" w:type="dxa"/>
            <w:vMerge/>
          </w:tcPr>
          <w:p w14:paraId="1E21F560" w14:textId="77777777" w:rsidR="00776E8E" w:rsidRPr="00266624" w:rsidRDefault="00776E8E" w:rsidP="00560D8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</w:tr>
      <w:tr w:rsidR="00D3583E" w:rsidRPr="00266624" w14:paraId="6B88DFB8" w14:textId="77777777" w:rsidTr="00272DAB">
        <w:trPr>
          <w:trHeight w:val="285"/>
        </w:trPr>
        <w:tc>
          <w:tcPr>
            <w:tcW w:w="709" w:type="dxa"/>
            <w:shd w:val="clear" w:color="auto" w:fill="auto"/>
            <w:noWrap/>
            <w:vAlign w:val="bottom"/>
          </w:tcPr>
          <w:p w14:paraId="00E1D0CD" w14:textId="0A4F524F" w:rsidR="00776E8E" w:rsidRPr="00266624" w:rsidRDefault="00776E8E" w:rsidP="00B4641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266" w:type="dxa"/>
            <w:shd w:val="clear" w:color="auto" w:fill="auto"/>
            <w:noWrap/>
            <w:vAlign w:val="bottom"/>
            <w:hideMark/>
          </w:tcPr>
          <w:p w14:paraId="7213EBC3" w14:textId="77777777" w:rsidR="00776E8E" w:rsidRPr="00266624" w:rsidRDefault="00776E8E" w:rsidP="00560D8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14886E4" w14:textId="77777777" w:rsidR="00776E8E" w:rsidRPr="00266624" w:rsidRDefault="00776E8E" w:rsidP="00560D8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66B78D2" w14:textId="77777777" w:rsidR="00776E8E" w:rsidRPr="00266624" w:rsidRDefault="00776E8E" w:rsidP="00560D8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406FFA1" w14:textId="77777777" w:rsidR="00776E8E" w:rsidRPr="00266624" w:rsidRDefault="00776E8E" w:rsidP="00560D8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 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14:paraId="4B89CC02" w14:textId="77777777" w:rsidR="00776E8E" w:rsidRPr="00266624" w:rsidRDefault="00776E8E" w:rsidP="00560D8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 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14:paraId="006440C6" w14:textId="77777777" w:rsidR="00776E8E" w:rsidRPr="00266624" w:rsidRDefault="00776E8E" w:rsidP="00560D8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 </w:t>
            </w:r>
          </w:p>
        </w:tc>
        <w:tc>
          <w:tcPr>
            <w:tcW w:w="549" w:type="dxa"/>
            <w:shd w:val="clear" w:color="auto" w:fill="auto"/>
            <w:vAlign w:val="bottom"/>
          </w:tcPr>
          <w:p w14:paraId="21158974" w14:textId="77777777" w:rsidR="00776E8E" w:rsidRPr="00266624" w:rsidRDefault="00776E8E" w:rsidP="00560D8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68" w:type="dxa"/>
            <w:shd w:val="clear" w:color="auto" w:fill="D9D9D9" w:themeFill="background1" w:themeFillShade="D9"/>
            <w:noWrap/>
            <w:vAlign w:val="bottom"/>
          </w:tcPr>
          <w:p w14:paraId="5246F059" w14:textId="1D5832F7" w:rsidR="00776E8E" w:rsidRPr="00266624" w:rsidRDefault="00776E8E" w:rsidP="00560D8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69" w:type="dxa"/>
            <w:shd w:val="clear" w:color="auto" w:fill="D9D9D9" w:themeFill="background1" w:themeFillShade="D9"/>
            <w:noWrap/>
            <w:vAlign w:val="bottom"/>
          </w:tcPr>
          <w:p w14:paraId="067F59F5" w14:textId="7E910ACC" w:rsidR="00776E8E" w:rsidRPr="00266624" w:rsidRDefault="00776E8E" w:rsidP="00560D8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69" w:type="dxa"/>
            <w:shd w:val="clear" w:color="auto" w:fill="D9D9D9" w:themeFill="background1" w:themeFillShade="D9"/>
            <w:noWrap/>
            <w:vAlign w:val="bottom"/>
          </w:tcPr>
          <w:p w14:paraId="5EAAB464" w14:textId="25E5DE62" w:rsidR="00776E8E" w:rsidRPr="00266624" w:rsidRDefault="00776E8E" w:rsidP="00560D8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69" w:type="dxa"/>
            <w:shd w:val="clear" w:color="auto" w:fill="auto"/>
            <w:noWrap/>
            <w:vAlign w:val="bottom"/>
            <w:hideMark/>
          </w:tcPr>
          <w:p w14:paraId="55D7367F" w14:textId="77777777" w:rsidR="00776E8E" w:rsidRPr="00266624" w:rsidRDefault="00776E8E" w:rsidP="00560D8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 </w:t>
            </w:r>
          </w:p>
        </w:tc>
        <w:tc>
          <w:tcPr>
            <w:tcW w:w="369" w:type="dxa"/>
            <w:shd w:val="clear" w:color="auto" w:fill="auto"/>
            <w:noWrap/>
            <w:vAlign w:val="bottom"/>
            <w:hideMark/>
          </w:tcPr>
          <w:p w14:paraId="3C527BA1" w14:textId="77777777" w:rsidR="00776E8E" w:rsidRPr="00266624" w:rsidRDefault="00776E8E" w:rsidP="00560D8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 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14:paraId="435DB2FE" w14:textId="77777777" w:rsidR="00776E8E" w:rsidRPr="00266624" w:rsidRDefault="00776E8E" w:rsidP="00560D8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867" w:type="dxa"/>
            <w:vMerge/>
          </w:tcPr>
          <w:p w14:paraId="7CA89C80" w14:textId="77777777" w:rsidR="00776E8E" w:rsidRPr="00266624" w:rsidRDefault="00776E8E" w:rsidP="00560D8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</w:tr>
      <w:tr w:rsidR="00D3583E" w:rsidRPr="00266624" w14:paraId="11F2B878" w14:textId="77777777" w:rsidTr="00272DAB">
        <w:trPr>
          <w:trHeight w:val="285"/>
        </w:trPr>
        <w:tc>
          <w:tcPr>
            <w:tcW w:w="709" w:type="dxa"/>
            <w:shd w:val="clear" w:color="auto" w:fill="auto"/>
            <w:noWrap/>
            <w:vAlign w:val="bottom"/>
          </w:tcPr>
          <w:p w14:paraId="7CFB948B" w14:textId="20154D5C" w:rsidR="00776E8E" w:rsidRPr="00266624" w:rsidRDefault="00776E8E" w:rsidP="00B4641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266" w:type="dxa"/>
            <w:shd w:val="clear" w:color="auto" w:fill="auto"/>
            <w:noWrap/>
            <w:vAlign w:val="bottom"/>
            <w:hideMark/>
          </w:tcPr>
          <w:p w14:paraId="5A7E9EB1" w14:textId="77777777" w:rsidR="00776E8E" w:rsidRPr="00266624" w:rsidRDefault="00776E8E" w:rsidP="00560D8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69AD26E" w14:textId="77777777" w:rsidR="00776E8E" w:rsidRPr="00266624" w:rsidRDefault="00776E8E" w:rsidP="00560D8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C878F8B" w14:textId="77777777" w:rsidR="00776E8E" w:rsidRPr="00266624" w:rsidRDefault="00776E8E" w:rsidP="00560D8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79A8936" w14:textId="77777777" w:rsidR="00776E8E" w:rsidRPr="00266624" w:rsidRDefault="00776E8E" w:rsidP="00560D8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 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14:paraId="3E8E9B8F" w14:textId="77777777" w:rsidR="00776E8E" w:rsidRPr="00266624" w:rsidRDefault="00776E8E" w:rsidP="00560D8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 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14:paraId="7FF2869A" w14:textId="77777777" w:rsidR="00776E8E" w:rsidRPr="00266624" w:rsidRDefault="00776E8E" w:rsidP="00560D8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 </w:t>
            </w:r>
          </w:p>
        </w:tc>
        <w:tc>
          <w:tcPr>
            <w:tcW w:w="549" w:type="dxa"/>
            <w:shd w:val="clear" w:color="auto" w:fill="auto"/>
            <w:vAlign w:val="bottom"/>
          </w:tcPr>
          <w:p w14:paraId="1622B0FE" w14:textId="77777777" w:rsidR="00776E8E" w:rsidRPr="00266624" w:rsidRDefault="00776E8E" w:rsidP="00560D8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68" w:type="dxa"/>
            <w:shd w:val="clear" w:color="auto" w:fill="D9D9D9" w:themeFill="background1" w:themeFillShade="D9"/>
            <w:noWrap/>
            <w:vAlign w:val="bottom"/>
          </w:tcPr>
          <w:p w14:paraId="4BECBB3E" w14:textId="629D8767" w:rsidR="00776E8E" w:rsidRPr="00266624" w:rsidRDefault="00776E8E" w:rsidP="00560D8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69" w:type="dxa"/>
            <w:shd w:val="clear" w:color="auto" w:fill="D9D9D9" w:themeFill="background1" w:themeFillShade="D9"/>
            <w:noWrap/>
            <w:vAlign w:val="bottom"/>
          </w:tcPr>
          <w:p w14:paraId="53D8117D" w14:textId="55741D86" w:rsidR="00776E8E" w:rsidRPr="00266624" w:rsidRDefault="00776E8E" w:rsidP="00560D8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69" w:type="dxa"/>
            <w:shd w:val="clear" w:color="auto" w:fill="D9D9D9" w:themeFill="background1" w:themeFillShade="D9"/>
            <w:noWrap/>
            <w:vAlign w:val="bottom"/>
          </w:tcPr>
          <w:p w14:paraId="2323CBB1" w14:textId="5BA7F523" w:rsidR="00776E8E" w:rsidRPr="00266624" w:rsidRDefault="00776E8E" w:rsidP="00560D8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69" w:type="dxa"/>
            <w:shd w:val="clear" w:color="auto" w:fill="auto"/>
            <w:noWrap/>
            <w:vAlign w:val="bottom"/>
            <w:hideMark/>
          </w:tcPr>
          <w:p w14:paraId="2F4A12A1" w14:textId="77777777" w:rsidR="00776E8E" w:rsidRPr="00266624" w:rsidRDefault="00776E8E" w:rsidP="00560D8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 </w:t>
            </w:r>
          </w:p>
        </w:tc>
        <w:tc>
          <w:tcPr>
            <w:tcW w:w="369" w:type="dxa"/>
            <w:shd w:val="clear" w:color="auto" w:fill="auto"/>
            <w:noWrap/>
            <w:vAlign w:val="bottom"/>
            <w:hideMark/>
          </w:tcPr>
          <w:p w14:paraId="47B96F59" w14:textId="77777777" w:rsidR="00776E8E" w:rsidRPr="00266624" w:rsidRDefault="00776E8E" w:rsidP="00560D8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 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14:paraId="2FF18066" w14:textId="77777777" w:rsidR="00776E8E" w:rsidRPr="00266624" w:rsidRDefault="00776E8E" w:rsidP="00560D8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867" w:type="dxa"/>
            <w:vMerge/>
          </w:tcPr>
          <w:p w14:paraId="5ED7A571" w14:textId="77777777" w:rsidR="00776E8E" w:rsidRPr="00266624" w:rsidRDefault="00776E8E" w:rsidP="00560D8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</w:tr>
      <w:tr w:rsidR="00D3583E" w:rsidRPr="00266624" w14:paraId="41577FA7" w14:textId="77777777" w:rsidTr="00272DAB">
        <w:trPr>
          <w:trHeight w:val="285"/>
        </w:trPr>
        <w:tc>
          <w:tcPr>
            <w:tcW w:w="709" w:type="dxa"/>
            <w:shd w:val="clear" w:color="auto" w:fill="auto"/>
            <w:noWrap/>
            <w:vAlign w:val="bottom"/>
          </w:tcPr>
          <w:p w14:paraId="279B93F5" w14:textId="6C457FC9" w:rsidR="00776E8E" w:rsidRPr="00266624" w:rsidRDefault="00776E8E" w:rsidP="00B4641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266" w:type="dxa"/>
            <w:shd w:val="clear" w:color="auto" w:fill="auto"/>
            <w:noWrap/>
            <w:vAlign w:val="bottom"/>
            <w:hideMark/>
          </w:tcPr>
          <w:p w14:paraId="1687F8F8" w14:textId="77777777" w:rsidR="00776E8E" w:rsidRPr="00266624" w:rsidRDefault="00776E8E" w:rsidP="00560D8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9670933" w14:textId="77777777" w:rsidR="00776E8E" w:rsidRPr="00266624" w:rsidRDefault="00776E8E" w:rsidP="00560D8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0D8D1D5" w14:textId="77777777" w:rsidR="00776E8E" w:rsidRPr="00266624" w:rsidRDefault="00776E8E" w:rsidP="00560D8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8F685DD" w14:textId="77777777" w:rsidR="00776E8E" w:rsidRPr="00266624" w:rsidRDefault="00776E8E" w:rsidP="00560D8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14:paraId="447A2C94" w14:textId="77777777" w:rsidR="00776E8E" w:rsidRPr="00266624" w:rsidRDefault="00776E8E" w:rsidP="00560D8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 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14:paraId="1E0CFF13" w14:textId="77777777" w:rsidR="00776E8E" w:rsidRPr="00266624" w:rsidRDefault="00776E8E" w:rsidP="00560D8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 </w:t>
            </w:r>
          </w:p>
        </w:tc>
        <w:tc>
          <w:tcPr>
            <w:tcW w:w="549" w:type="dxa"/>
            <w:shd w:val="clear" w:color="auto" w:fill="auto"/>
            <w:vAlign w:val="bottom"/>
          </w:tcPr>
          <w:p w14:paraId="73A23AD7" w14:textId="77777777" w:rsidR="00776E8E" w:rsidRPr="00266624" w:rsidRDefault="00776E8E" w:rsidP="00560D8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68" w:type="dxa"/>
            <w:shd w:val="clear" w:color="auto" w:fill="D9D9D9" w:themeFill="background1" w:themeFillShade="D9"/>
            <w:noWrap/>
            <w:vAlign w:val="bottom"/>
          </w:tcPr>
          <w:p w14:paraId="31B83A20" w14:textId="4271E42F" w:rsidR="00776E8E" w:rsidRPr="00266624" w:rsidRDefault="00776E8E" w:rsidP="00560D8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69" w:type="dxa"/>
            <w:shd w:val="clear" w:color="auto" w:fill="D9D9D9" w:themeFill="background1" w:themeFillShade="D9"/>
            <w:noWrap/>
            <w:vAlign w:val="bottom"/>
          </w:tcPr>
          <w:p w14:paraId="039AA662" w14:textId="1C3F461F" w:rsidR="00776E8E" w:rsidRPr="00266624" w:rsidRDefault="00776E8E" w:rsidP="00560D8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69" w:type="dxa"/>
            <w:shd w:val="clear" w:color="auto" w:fill="D9D9D9" w:themeFill="background1" w:themeFillShade="D9"/>
            <w:noWrap/>
            <w:vAlign w:val="bottom"/>
          </w:tcPr>
          <w:p w14:paraId="5EEDBF63" w14:textId="50605F92" w:rsidR="00776E8E" w:rsidRPr="00266624" w:rsidRDefault="00776E8E" w:rsidP="00560D8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69" w:type="dxa"/>
            <w:shd w:val="clear" w:color="auto" w:fill="auto"/>
            <w:noWrap/>
            <w:vAlign w:val="bottom"/>
            <w:hideMark/>
          </w:tcPr>
          <w:p w14:paraId="61D4253C" w14:textId="77777777" w:rsidR="00776E8E" w:rsidRPr="00266624" w:rsidRDefault="00776E8E" w:rsidP="00560D8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 </w:t>
            </w:r>
          </w:p>
        </w:tc>
        <w:tc>
          <w:tcPr>
            <w:tcW w:w="369" w:type="dxa"/>
            <w:shd w:val="clear" w:color="auto" w:fill="auto"/>
            <w:noWrap/>
            <w:vAlign w:val="bottom"/>
            <w:hideMark/>
          </w:tcPr>
          <w:p w14:paraId="22A55AB2" w14:textId="77777777" w:rsidR="00776E8E" w:rsidRPr="00266624" w:rsidRDefault="00776E8E" w:rsidP="00560D8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 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14:paraId="3C9527B8" w14:textId="77777777" w:rsidR="00776E8E" w:rsidRPr="00266624" w:rsidRDefault="00776E8E" w:rsidP="00560D8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867" w:type="dxa"/>
            <w:vMerge/>
          </w:tcPr>
          <w:p w14:paraId="41219B81" w14:textId="77777777" w:rsidR="00776E8E" w:rsidRPr="00266624" w:rsidRDefault="00776E8E" w:rsidP="00560D8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</w:tr>
      <w:tr w:rsidR="00D3583E" w:rsidRPr="00266624" w14:paraId="532DB686" w14:textId="77777777" w:rsidTr="00272DAB">
        <w:trPr>
          <w:trHeight w:val="285"/>
        </w:trPr>
        <w:tc>
          <w:tcPr>
            <w:tcW w:w="709" w:type="dxa"/>
            <w:shd w:val="clear" w:color="auto" w:fill="auto"/>
            <w:noWrap/>
            <w:vAlign w:val="bottom"/>
          </w:tcPr>
          <w:p w14:paraId="54C8F0B3" w14:textId="41443928" w:rsidR="00776E8E" w:rsidRPr="00266624" w:rsidRDefault="00776E8E" w:rsidP="00B4641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266" w:type="dxa"/>
            <w:shd w:val="clear" w:color="auto" w:fill="auto"/>
            <w:noWrap/>
            <w:vAlign w:val="bottom"/>
            <w:hideMark/>
          </w:tcPr>
          <w:p w14:paraId="3BC6E45C" w14:textId="77777777" w:rsidR="00776E8E" w:rsidRPr="00266624" w:rsidRDefault="00776E8E" w:rsidP="00560D8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8337563" w14:textId="77777777" w:rsidR="00776E8E" w:rsidRPr="00266624" w:rsidRDefault="00776E8E" w:rsidP="00560D8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92B3A3F" w14:textId="77777777" w:rsidR="00776E8E" w:rsidRPr="00266624" w:rsidRDefault="00776E8E" w:rsidP="00560D8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A665037" w14:textId="77777777" w:rsidR="00776E8E" w:rsidRPr="00266624" w:rsidRDefault="00776E8E" w:rsidP="00560D8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 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14:paraId="622012D6" w14:textId="77777777" w:rsidR="00776E8E" w:rsidRPr="00266624" w:rsidRDefault="00776E8E" w:rsidP="00560D8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 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14:paraId="037F992D" w14:textId="77777777" w:rsidR="00776E8E" w:rsidRPr="00266624" w:rsidRDefault="00776E8E" w:rsidP="00560D8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 </w:t>
            </w:r>
          </w:p>
        </w:tc>
        <w:tc>
          <w:tcPr>
            <w:tcW w:w="549" w:type="dxa"/>
            <w:shd w:val="clear" w:color="auto" w:fill="auto"/>
            <w:vAlign w:val="bottom"/>
          </w:tcPr>
          <w:p w14:paraId="5124095F" w14:textId="77777777" w:rsidR="00776E8E" w:rsidRPr="00266624" w:rsidRDefault="00776E8E" w:rsidP="00560D8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68" w:type="dxa"/>
            <w:shd w:val="clear" w:color="auto" w:fill="D9D9D9" w:themeFill="background1" w:themeFillShade="D9"/>
            <w:noWrap/>
            <w:vAlign w:val="bottom"/>
          </w:tcPr>
          <w:p w14:paraId="6E8859ED" w14:textId="3F97E4FB" w:rsidR="00776E8E" w:rsidRPr="00266624" w:rsidRDefault="00776E8E" w:rsidP="00560D8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69" w:type="dxa"/>
            <w:shd w:val="clear" w:color="auto" w:fill="D9D9D9" w:themeFill="background1" w:themeFillShade="D9"/>
            <w:noWrap/>
            <w:vAlign w:val="bottom"/>
          </w:tcPr>
          <w:p w14:paraId="7FEEBFD2" w14:textId="42FEAF4D" w:rsidR="00776E8E" w:rsidRPr="00266624" w:rsidRDefault="00776E8E" w:rsidP="00560D8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69" w:type="dxa"/>
            <w:shd w:val="clear" w:color="auto" w:fill="D9D9D9" w:themeFill="background1" w:themeFillShade="D9"/>
            <w:noWrap/>
            <w:vAlign w:val="bottom"/>
          </w:tcPr>
          <w:p w14:paraId="0541DCB2" w14:textId="264BBF82" w:rsidR="00776E8E" w:rsidRPr="00266624" w:rsidRDefault="00776E8E" w:rsidP="00560D8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69" w:type="dxa"/>
            <w:shd w:val="clear" w:color="auto" w:fill="auto"/>
            <w:noWrap/>
            <w:vAlign w:val="bottom"/>
            <w:hideMark/>
          </w:tcPr>
          <w:p w14:paraId="4ABC4073" w14:textId="77777777" w:rsidR="00776E8E" w:rsidRPr="00266624" w:rsidRDefault="00776E8E" w:rsidP="00560D8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 </w:t>
            </w:r>
          </w:p>
        </w:tc>
        <w:tc>
          <w:tcPr>
            <w:tcW w:w="369" w:type="dxa"/>
            <w:shd w:val="clear" w:color="auto" w:fill="auto"/>
            <w:noWrap/>
            <w:vAlign w:val="bottom"/>
            <w:hideMark/>
          </w:tcPr>
          <w:p w14:paraId="330166ED" w14:textId="77777777" w:rsidR="00776E8E" w:rsidRPr="00266624" w:rsidRDefault="00776E8E" w:rsidP="00560D8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 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14:paraId="57D66232" w14:textId="77777777" w:rsidR="00776E8E" w:rsidRPr="00266624" w:rsidRDefault="00776E8E" w:rsidP="00560D8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867" w:type="dxa"/>
            <w:vMerge/>
          </w:tcPr>
          <w:p w14:paraId="5681F8AC" w14:textId="77777777" w:rsidR="00776E8E" w:rsidRPr="00266624" w:rsidRDefault="00776E8E" w:rsidP="00560D8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</w:tr>
      <w:tr w:rsidR="00D3583E" w:rsidRPr="00266624" w14:paraId="15CC7F62" w14:textId="77777777" w:rsidTr="00272DAB">
        <w:trPr>
          <w:trHeight w:val="285"/>
        </w:trPr>
        <w:tc>
          <w:tcPr>
            <w:tcW w:w="709" w:type="dxa"/>
            <w:shd w:val="clear" w:color="auto" w:fill="auto"/>
            <w:noWrap/>
            <w:vAlign w:val="bottom"/>
          </w:tcPr>
          <w:p w14:paraId="1BC01CEE" w14:textId="7151862D" w:rsidR="00776E8E" w:rsidRPr="00266624" w:rsidRDefault="00776E8E" w:rsidP="00B4641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266" w:type="dxa"/>
            <w:shd w:val="clear" w:color="auto" w:fill="auto"/>
            <w:noWrap/>
            <w:vAlign w:val="bottom"/>
            <w:hideMark/>
          </w:tcPr>
          <w:p w14:paraId="34229FAB" w14:textId="77777777" w:rsidR="00776E8E" w:rsidRPr="00266624" w:rsidRDefault="00776E8E" w:rsidP="00560D8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F54285B" w14:textId="77777777" w:rsidR="00776E8E" w:rsidRPr="00266624" w:rsidRDefault="00776E8E" w:rsidP="00560D8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A9CFE9A" w14:textId="77777777" w:rsidR="00776E8E" w:rsidRPr="00266624" w:rsidRDefault="00776E8E" w:rsidP="00560D8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3E04818" w14:textId="77777777" w:rsidR="00776E8E" w:rsidRPr="00266624" w:rsidRDefault="00776E8E" w:rsidP="00560D8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14:paraId="4E3A74A5" w14:textId="77777777" w:rsidR="00776E8E" w:rsidRPr="00266624" w:rsidRDefault="00776E8E" w:rsidP="00560D8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 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14:paraId="3399B310" w14:textId="77777777" w:rsidR="00776E8E" w:rsidRPr="00266624" w:rsidRDefault="00776E8E" w:rsidP="00560D8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 </w:t>
            </w:r>
          </w:p>
        </w:tc>
        <w:tc>
          <w:tcPr>
            <w:tcW w:w="549" w:type="dxa"/>
            <w:shd w:val="clear" w:color="auto" w:fill="auto"/>
            <w:vAlign w:val="bottom"/>
          </w:tcPr>
          <w:p w14:paraId="2A772D7A" w14:textId="77777777" w:rsidR="00776E8E" w:rsidRPr="00266624" w:rsidRDefault="00776E8E" w:rsidP="00560D8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68" w:type="dxa"/>
            <w:shd w:val="clear" w:color="auto" w:fill="D9D9D9" w:themeFill="background1" w:themeFillShade="D9"/>
            <w:noWrap/>
            <w:vAlign w:val="bottom"/>
          </w:tcPr>
          <w:p w14:paraId="391871CB" w14:textId="6974FD67" w:rsidR="00776E8E" w:rsidRPr="00266624" w:rsidRDefault="00776E8E" w:rsidP="00560D8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69" w:type="dxa"/>
            <w:shd w:val="clear" w:color="auto" w:fill="D9D9D9" w:themeFill="background1" w:themeFillShade="D9"/>
            <w:noWrap/>
            <w:vAlign w:val="bottom"/>
          </w:tcPr>
          <w:p w14:paraId="79D255BB" w14:textId="25167436" w:rsidR="00776E8E" w:rsidRPr="00266624" w:rsidRDefault="00776E8E" w:rsidP="00560D8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69" w:type="dxa"/>
            <w:shd w:val="clear" w:color="auto" w:fill="D9D9D9" w:themeFill="background1" w:themeFillShade="D9"/>
            <w:noWrap/>
            <w:vAlign w:val="bottom"/>
          </w:tcPr>
          <w:p w14:paraId="152FD0BC" w14:textId="41383A04" w:rsidR="00776E8E" w:rsidRPr="00266624" w:rsidRDefault="00776E8E" w:rsidP="00560D8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69" w:type="dxa"/>
            <w:shd w:val="clear" w:color="auto" w:fill="auto"/>
            <w:noWrap/>
            <w:vAlign w:val="bottom"/>
            <w:hideMark/>
          </w:tcPr>
          <w:p w14:paraId="6667820E" w14:textId="77777777" w:rsidR="00776E8E" w:rsidRPr="00266624" w:rsidRDefault="00776E8E" w:rsidP="00560D8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 </w:t>
            </w:r>
          </w:p>
        </w:tc>
        <w:tc>
          <w:tcPr>
            <w:tcW w:w="369" w:type="dxa"/>
            <w:shd w:val="clear" w:color="auto" w:fill="auto"/>
            <w:noWrap/>
            <w:vAlign w:val="bottom"/>
            <w:hideMark/>
          </w:tcPr>
          <w:p w14:paraId="2BF5310C" w14:textId="77777777" w:rsidR="00776E8E" w:rsidRPr="00266624" w:rsidRDefault="00776E8E" w:rsidP="00560D8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 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14:paraId="78676AA7" w14:textId="77777777" w:rsidR="00776E8E" w:rsidRPr="00266624" w:rsidRDefault="00776E8E" w:rsidP="00560D8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867" w:type="dxa"/>
            <w:vMerge/>
          </w:tcPr>
          <w:p w14:paraId="32738BF2" w14:textId="77777777" w:rsidR="00776E8E" w:rsidRPr="00266624" w:rsidRDefault="00776E8E" w:rsidP="00560D8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</w:tr>
      <w:tr w:rsidR="00D3583E" w:rsidRPr="00266624" w14:paraId="6F3B95C8" w14:textId="77777777" w:rsidTr="00272DAB">
        <w:trPr>
          <w:trHeight w:val="285"/>
        </w:trPr>
        <w:tc>
          <w:tcPr>
            <w:tcW w:w="709" w:type="dxa"/>
            <w:shd w:val="clear" w:color="auto" w:fill="auto"/>
            <w:noWrap/>
            <w:vAlign w:val="bottom"/>
          </w:tcPr>
          <w:p w14:paraId="613F9C7B" w14:textId="5F955399" w:rsidR="00776E8E" w:rsidRPr="00266624" w:rsidRDefault="00776E8E" w:rsidP="00B4641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266" w:type="dxa"/>
            <w:shd w:val="clear" w:color="auto" w:fill="auto"/>
            <w:noWrap/>
            <w:vAlign w:val="bottom"/>
            <w:hideMark/>
          </w:tcPr>
          <w:p w14:paraId="6062F844" w14:textId="77777777" w:rsidR="00776E8E" w:rsidRPr="00266624" w:rsidRDefault="00776E8E" w:rsidP="00560D8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FDB43E2" w14:textId="77777777" w:rsidR="00776E8E" w:rsidRPr="00266624" w:rsidRDefault="00776E8E" w:rsidP="00560D8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9C8269F" w14:textId="77777777" w:rsidR="00776E8E" w:rsidRPr="00266624" w:rsidRDefault="00776E8E" w:rsidP="00560D8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E7E5C5A" w14:textId="77777777" w:rsidR="00776E8E" w:rsidRPr="00266624" w:rsidRDefault="00776E8E" w:rsidP="00560D8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 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14:paraId="50A9EA8C" w14:textId="77777777" w:rsidR="00776E8E" w:rsidRPr="00266624" w:rsidRDefault="00776E8E" w:rsidP="00560D8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 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14:paraId="2197CE75" w14:textId="77777777" w:rsidR="00776E8E" w:rsidRPr="00266624" w:rsidRDefault="00776E8E" w:rsidP="00560D8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 </w:t>
            </w:r>
          </w:p>
        </w:tc>
        <w:tc>
          <w:tcPr>
            <w:tcW w:w="549" w:type="dxa"/>
            <w:shd w:val="clear" w:color="auto" w:fill="auto"/>
            <w:vAlign w:val="bottom"/>
          </w:tcPr>
          <w:p w14:paraId="57D830ED" w14:textId="77777777" w:rsidR="00776E8E" w:rsidRPr="00266624" w:rsidRDefault="00776E8E" w:rsidP="00560D8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68" w:type="dxa"/>
            <w:shd w:val="clear" w:color="auto" w:fill="D9D9D9" w:themeFill="background1" w:themeFillShade="D9"/>
            <w:noWrap/>
            <w:vAlign w:val="bottom"/>
          </w:tcPr>
          <w:p w14:paraId="1BD9C672" w14:textId="66F87DCC" w:rsidR="00776E8E" w:rsidRPr="00266624" w:rsidRDefault="00776E8E" w:rsidP="00560D8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69" w:type="dxa"/>
            <w:shd w:val="clear" w:color="auto" w:fill="D9D9D9" w:themeFill="background1" w:themeFillShade="D9"/>
            <w:noWrap/>
            <w:vAlign w:val="bottom"/>
          </w:tcPr>
          <w:p w14:paraId="0C9ECECC" w14:textId="1899FFD6" w:rsidR="00776E8E" w:rsidRPr="00266624" w:rsidRDefault="00776E8E" w:rsidP="00560D8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69" w:type="dxa"/>
            <w:shd w:val="clear" w:color="auto" w:fill="D9D9D9" w:themeFill="background1" w:themeFillShade="D9"/>
            <w:noWrap/>
            <w:vAlign w:val="bottom"/>
          </w:tcPr>
          <w:p w14:paraId="4370113F" w14:textId="482A44B0" w:rsidR="00776E8E" w:rsidRPr="00266624" w:rsidRDefault="00776E8E" w:rsidP="00560D8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69" w:type="dxa"/>
            <w:shd w:val="clear" w:color="auto" w:fill="auto"/>
            <w:noWrap/>
            <w:vAlign w:val="bottom"/>
            <w:hideMark/>
          </w:tcPr>
          <w:p w14:paraId="3D526D03" w14:textId="77777777" w:rsidR="00776E8E" w:rsidRPr="00266624" w:rsidRDefault="00776E8E" w:rsidP="00560D8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 </w:t>
            </w:r>
          </w:p>
        </w:tc>
        <w:tc>
          <w:tcPr>
            <w:tcW w:w="369" w:type="dxa"/>
            <w:shd w:val="clear" w:color="auto" w:fill="auto"/>
            <w:noWrap/>
            <w:vAlign w:val="bottom"/>
            <w:hideMark/>
          </w:tcPr>
          <w:p w14:paraId="1E2CDEBD" w14:textId="77777777" w:rsidR="00776E8E" w:rsidRPr="00266624" w:rsidRDefault="00776E8E" w:rsidP="00560D8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 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14:paraId="3A69B98C" w14:textId="77777777" w:rsidR="00776E8E" w:rsidRPr="00266624" w:rsidRDefault="00776E8E" w:rsidP="00560D8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867" w:type="dxa"/>
            <w:vMerge/>
          </w:tcPr>
          <w:p w14:paraId="0500153E" w14:textId="77777777" w:rsidR="00776E8E" w:rsidRPr="00266624" w:rsidRDefault="00776E8E" w:rsidP="00560D8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</w:tr>
      <w:tr w:rsidR="00D3583E" w:rsidRPr="00266624" w14:paraId="01F813EC" w14:textId="77777777" w:rsidTr="00272DAB">
        <w:trPr>
          <w:trHeight w:val="70"/>
        </w:trPr>
        <w:tc>
          <w:tcPr>
            <w:tcW w:w="709" w:type="dxa"/>
            <w:shd w:val="clear" w:color="auto" w:fill="auto"/>
            <w:noWrap/>
            <w:vAlign w:val="bottom"/>
          </w:tcPr>
          <w:p w14:paraId="5BEE0494" w14:textId="7EB4FA1B" w:rsidR="00776E8E" w:rsidRPr="00266624" w:rsidRDefault="00776E8E" w:rsidP="00B4641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266" w:type="dxa"/>
            <w:shd w:val="clear" w:color="auto" w:fill="auto"/>
            <w:noWrap/>
            <w:vAlign w:val="bottom"/>
            <w:hideMark/>
          </w:tcPr>
          <w:p w14:paraId="55328365" w14:textId="77777777" w:rsidR="00776E8E" w:rsidRPr="00266624" w:rsidRDefault="00776E8E" w:rsidP="00560D8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DE7AD89" w14:textId="77777777" w:rsidR="00776E8E" w:rsidRPr="00266624" w:rsidRDefault="00776E8E" w:rsidP="00560D8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BF90D35" w14:textId="77777777" w:rsidR="00776E8E" w:rsidRPr="00266624" w:rsidRDefault="00776E8E" w:rsidP="00560D8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C7C52B6" w14:textId="77777777" w:rsidR="00776E8E" w:rsidRPr="00266624" w:rsidRDefault="00776E8E" w:rsidP="00560D8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 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14:paraId="787E139D" w14:textId="77777777" w:rsidR="00776E8E" w:rsidRPr="00266624" w:rsidRDefault="00776E8E" w:rsidP="00560D8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 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14:paraId="17C365D9" w14:textId="77777777" w:rsidR="00776E8E" w:rsidRPr="00266624" w:rsidRDefault="00776E8E" w:rsidP="00560D8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 </w:t>
            </w:r>
          </w:p>
        </w:tc>
        <w:tc>
          <w:tcPr>
            <w:tcW w:w="549" w:type="dxa"/>
            <w:shd w:val="clear" w:color="auto" w:fill="auto"/>
            <w:vAlign w:val="bottom"/>
          </w:tcPr>
          <w:p w14:paraId="3E26FA64" w14:textId="77777777" w:rsidR="00776E8E" w:rsidRPr="00266624" w:rsidRDefault="00776E8E" w:rsidP="00560D8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68" w:type="dxa"/>
            <w:shd w:val="clear" w:color="auto" w:fill="D9D9D9" w:themeFill="background1" w:themeFillShade="D9"/>
            <w:noWrap/>
            <w:vAlign w:val="bottom"/>
          </w:tcPr>
          <w:p w14:paraId="7860AFE2" w14:textId="26753F18" w:rsidR="00776E8E" w:rsidRPr="00266624" w:rsidRDefault="00776E8E" w:rsidP="00560D8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69" w:type="dxa"/>
            <w:shd w:val="clear" w:color="auto" w:fill="D9D9D9" w:themeFill="background1" w:themeFillShade="D9"/>
            <w:noWrap/>
            <w:vAlign w:val="bottom"/>
          </w:tcPr>
          <w:p w14:paraId="30485DF9" w14:textId="7CCED95A" w:rsidR="00776E8E" w:rsidRPr="00266624" w:rsidRDefault="00776E8E" w:rsidP="00560D8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69" w:type="dxa"/>
            <w:shd w:val="clear" w:color="auto" w:fill="D9D9D9" w:themeFill="background1" w:themeFillShade="D9"/>
            <w:noWrap/>
            <w:vAlign w:val="bottom"/>
          </w:tcPr>
          <w:p w14:paraId="6349F072" w14:textId="65FED8C5" w:rsidR="00776E8E" w:rsidRPr="00266624" w:rsidRDefault="00776E8E" w:rsidP="00560D8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69" w:type="dxa"/>
            <w:shd w:val="clear" w:color="auto" w:fill="auto"/>
            <w:noWrap/>
            <w:vAlign w:val="bottom"/>
            <w:hideMark/>
          </w:tcPr>
          <w:p w14:paraId="269A4133" w14:textId="77777777" w:rsidR="00776E8E" w:rsidRPr="00266624" w:rsidRDefault="00776E8E" w:rsidP="00560D8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 </w:t>
            </w:r>
          </w:p>
        </w:tc>
        <w:tc>
          <w:tcPr>
            <w:tcW w:w="369" w:type="dxa"/>
            <w:shd w:val="clear" w:color="auto" w:fill="auto"/>
            <w:noWrap/>
            <w:vAlign w:val="bottom"/>
            <w:hideMark/>
          </w:tcPr>
          <w:p w14:paraId="06C3F7B4" w14:textId="77777777" w:rsidR="00776E8E" w:rsidRPr="00266624" w:rsidRDefault="00776E8E" w:rsidP="00560D8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 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14:paraId="27027462" w14:textId="77777777" w:rsidR="00776E8E" w:rsidRPr="00266624" w:rsidRDefault="00776E8E" w:rsidP="00560D8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867" w:type="dxa"/>
            <w:vMerge/>
          </w:tcPr>
          <w:p w14:paraId="24378BBA" w14:textId="77777777" w:rsidR="00776E8E" w:rsidRPr="00266624" w:rsidRDefault="00776E8E" w:rsidP="00560D8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</w:tr>
      <w:tr w:rsidR="00D3583E" w:rsidRPr="00266624" w14:paraId="2DD4A43D" w14:textId="77777777" w:rsidTr="00272DAB">
        <w:trPr>
          <w:trHeight w:val="70"/>
        </w:trPr>
        <w:tc>
          <w:tcPr>
            <w:tcW w:w="709" w:type="dxa"/>
            <w:shd w:val="clear" w:color="auto" w:fill="auto"/>
            <w:noWrap/>
            <w:vAlign w:val="bottom"/>
          </w:tcPr>
          <w:p w14:paraId="252104CD" w14:textId="7FEBE2BA" w:rsidR="00776E8E" w:rsidRPr="00266624" w:rsidRDefault="00776E8E" w:rsidP="00B4641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266" w:type="dxa"/>
            <w:shd w:val="clear" w:color="auto" w:fill="auto"/>
            <w:noWrap/>
            <w:vAlign w:val="bottom"/>
            <w:hideMark/>
          </w:tcPr>
          <w:p w14:paraId="7EC1EB90" w14:textId="77777777" w:rsidR="00776E8E" w:rsidRPr="00266624" w:rsidRDefault="00776E8E" w:rsidP="00560D8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076E1E7" w14:textId="77777777" w:rsidR="00776E8E" w:rsidRPr="00266624" w:rsidRDefault="00776E8E" w:rsidP="00560D8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BC55F05" w14:textId="77777777" w:rsidR="00776E8E" w:rsidRPr="00266624" w:rsidRDefault="00776E8E" w:rsidP="00560D8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DDAFF48" w14:textId="77777777" w:rsidR="00776E8E" w:rsidRPr="00266624" w:rsidRDefault="00776E8E" w:rsidP="00560D8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14:paraId="55805D66" w14:textId="77777777" w:rsidR="00776E8E" w:rsidRPr="00266624" w:rsidRDefault="00776E8E" w:rsidP="00560D8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14:paraId="388BEFCA" w14:textId="77777777" w:rsidR="00776E8E" w:rsidRPr="00266624" w:rsidRDefault="00776E8E" w:rsidP="00560D8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49" w:type="dxa"/>
            <w:shd w:val="clear" w:color="auto" w:fill="auto"/>
            <w:vAlign w:val="bottom"/>
          </w:tcPr>
          <w:p w14:paraId="6B7AFB23" w14:textId="77777777" w:rsidR="00776E8E" w:rsidRPr="00266624" w:rsidRDefault="00776E8E" w:rsidP="00560D8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68" w:type="dxa"/>
            <w:shd w:val="clear" w:color="auto" w:fill="D9D9D9" w:themeFill="background1" w:themeFillShade="D9"/>
            <w:noWrap/>
            <w:vAlign w:val="bottom"/>
          </w:tcPr>
          <w:p w14:paraId="680156FD" w14:textId="77777777" w:rsidR="00776E8E" w:rsidRPr="00266624" w:rsidRDefault="00776E8E" w:rsidP="00560D8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69" w:type="dxa"/>
            <w:shd w:val="clear" w:color="auto" w:fill="D9D9D9" w:themeFill="background1" w:themeFillShade="D9"/>
            <w:noWrap/>
            <w:vAlign w:val="bottom"/>
          </w:tcPr>
          <w:p w14:paraId="167309B2" w14:textId="77777777" w:rsidR="00776E8E" w:rsidRPr="00266624" w:rsidRDefault="00776E8E" w:rsidP="00560D8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69" w:type="dxa"/>
            <w:shd w:val="clear" w:color="auto" w:fill="D9D9D9" w:themeFill="background1" w:themeFillShade="D9"/>
            <w:noWrap/>
            <w:vAlign w:val="bottom"/>
          </w:tcPr>
          <w:p w14:paraId="5647A6B6" w14:textId="77777777" w:rsidR="00776E8E" w:rsidRPr="00266624" w:rsidRDefault="00776E8E" w:rsidP="00560D8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69" w:type="dxa"/>
            <w:shd w:val="clear" w:color="auto" w:fill="auto"/>
            <w:noWrap/>
            <w:vAlign w:val="bottom"/>
            <w:hideMark/>
          </w:tcPr>
          <w:p w14:paraId="15D38509" w14:textId="77777777" w:rsidR="00776E8E" w:rsidRPr="00266624" w:rsidRDefault="00776E8E" w:rsidP="00560D8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69" w:type="dxa"/>
            <w:shd w:val="clear" w:color="auto" w:fill="auto"/>
            <w:noWrap/>
            <w:vAlign w:val="bottom"/>
            <w:hideMark/>
          </w:tcPr>
          <w:p w14:paraId="6EA379D7" w14:textId="77777777" w:rsidR="00776E8E" w:rsidRPr="00266624" w:rsidRDefault="00776E8E" w:rsidP="00560D8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14:paraId="10862991" w14:textId="77777777" w:rsidR="00776E8E" w:rsidRPr="00266624" w:rsidRDefault="00776E8E" w:rsidP="00560D8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867" w:type="dxa"/>
            <w:vMerge/>
          </w:tcPr>
          <w:p w14:paraId="05F547EB" w14:textId="77777777" w:rsidR="00776E8E" w:rsidRPr="00266624" w:rsidRDefault="00776E8E" w:rsidP="00560D8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</w:tr>
      <w:tr w:rsidR="00D3583E" w:rsidRPr="00266624" w14:paraId="065A55CE" w14:textId="77777777" w:rsidTr="00272DAB">
        <w:trPr>
          <w:trHeight w:val="70"/>
        </w:trPr>
        <w:tc>
          <w:tcPr>
            <w:tcW w:w="709" w:type="dxa"/>
            <w:shd w:val="clear" w:color="auto" w:fill="auto"/>
            <w:noWrap/>
            <w:vAlign w:val="bottom"/>
          </w:tcPr>
          <w:p w14:paraId="51AD95E5" w14:textId="176602C4" w:rsidR="00776E8E" w:rsidRPr="00266624" w:rsidRDefault="00776E8E" w:rsidP="00B4641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266" w:type="dxa"/>
            <w:shd w:val="clear" w:color="auto" w:fill="auto"/>
            <w:noWrap/>
            <w:vAlign w:val="bottom"/>
            <w:hideMark/>
          </w:tcPr>
          <w:p w14:paraId="0B5C54F3" w14:textId="77777777" w:rsidR="00776E8E" w:rsidRPr="00266624" w:rsidRDefault="00776E8E" w:rsidP="00560D8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033B130" w14:textId="77777777" w:rsidR="00776E8E" w:rsidRPr="00266624" w:rsidRDefault="00776E8E" w:rsidP="00560D8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A216026" w14:textId="77777777" w:rsidR="00776E8E" w:rsidRPr="00266624" w:rsidRDefault="00776E8E" w:rsidP="00560D8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D723FE3" w14:textId="77777777" w:rsidR="00776E8E" w:rsidRPr="00266624" w:rsidRDefault="00776E8E" w:rsidP="00560D8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14:paraId="6309B623" w14:textId="77777777" w:rsidR="00776E8E" w:rsidRPr="00266624" w:rsidRDefault="00776E8E" w:rsidP="00560D8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14:paraId="069D5248" w14:textId="77777777" w:rsidR="00776E8E" w:rsidRPr="00266624" w:rsidRDefault="00776E8E" w:rsidP="00560D8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49" w:type="dxa"/>
            <w:shd w:val="clear" w:color="auto" w:fill="auto"/>
            <w:vAlign w:val="bottom"/>
          </w:tcPr>
          <w:p w14:paraId="5C6A4768" w14:textId="77777777" w:rsidR="00776E8E" w:rsidRPr="00266624" w:rsidRDefault="00776E8E" w:rsidP="00560D8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68" w:type="dxa"/>
            <w:shd w:val="clear" w:color="auto" w:fill="D9D9D9" w:themeFill="background1" w:themeFillShade="D9"/>
            <w:noWrap/>
            <w:vAlign w:val="bottom"/>
          </w:tcPr>
          <w:p w14:paraId="744243E9" w14:textId="77777777" w:rsidR="00776E8E" w:rsidRPr="00266624" w:rsidRDefault="00776E8E" w:rsidP="00560D8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69" w:type="dxa"/>
            <w:shd w:val="clear" w:color="auto" w:fill="D9D9D9" w:themeFill="background1" w:themeFillShade="D9"/>
            <w:noWrap/>
            <w:vAlign w:val="bottom"/>
          </w:tcPr>
          <w:p w14:paraId="2D342766" w14:textId="77777777" w:rsidR="00776E8E" w:rsidRPr="00266624" w:rsidRDefault="00776E8E" w:rsidP="00560D8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69" w:type="dxa"/>
            <w:shd w:val="clear" w:color="auto" w:fill="D9D9D9" w:themeFill="background1" w:themeFillShade="D9"/>
            <w:noWrap/>
            <w:vAlign w:val="bottom"/>
          </w:tcPr>
          <w:p w14:paraId="44D8414E" w14:textId="77777777" w:rsidR="00776E8E" w:rsidRPr="00266624" w:rsidRDefault="00776E8E" w:rsidP="00560D8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69" w:type="dxa"/>
            <w:shd w:val="clear" w:color="auto" w:fill="auto"/>
            <w:noWrap/>
            <w:vAlign w:val="bottom"/>
            <w:hideMark/>
          </w:tcPr>
          <w:p w14:paraId="374E3197" w14:textId="77777777" w:rsidR="00776E8E" w:rsidRPr="00266624" w:rsidRDefault="00776E8E" w:rsidP="00560D8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69" w:type="dxa"/>
            <w:shd w:val="clear" w:color="auto" w:fill="auto"/>
            <w:noWrap/>
            <w:vAlign w:val="bottom"/>
            <w:hideMark/>
          </w:tcPr>
          <w:p w14:paraId="4DD1490B" w14:textId="77777777" w:rsidR="00776E8E" w:rsidRPr="00266624" w:rsidRDefault="00776E8E" w:rsidP="00560D8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14:paraId="70EC0701" w14:textId="77777777" w:rsidR="00776E8E" w:rsidRPr="00266624" w:rsidRDefault="00776E8E" w:rsidP="00560D8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867" w:type="dxa"/>
            <w:vMerge/>
          </w:tcPr>
          <w:p w14:paraId="29D5B3AA" w14:textId="77777777" w:rsidR="00776E8E" w:rsidRPr="00266624" w:rsidRDefault="00776E8E" w:rsidP="00560D8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</w:tr>
      <w:tr w:rsidR="00D3583E" w:rsidRPr="00266624" w14:paraId="5EA31A81" w14:textId="77777777" w:rsidTr="00272DAB">
        <w:trPr>
          <w:trHeight w:val="70"/>
        </w:trPr>
        <w:tc>
          <w:tcPr>
            <w:tcW w:w="709" w:type="dxa"/>
            <w:shd w:val="clear" w:color="auto" w:fill="auto"/>
            <w:noWrap/>
            <w:vAlign w:val="bottom"/>
          </w:tcPr>
          <w:p w14:paraId="529A7988" w14:textId="3F84E328" w:rsidR="00776E8E" w:rsidRPr="00266624" w:rsidRDefault="00776E8E" w:rsidP="00B4641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266" w:type="dxa"/>
            <w:shd w:val="clear" w:color="auto" w:fill="auto"/>
            <w:noWrap/>
            <w:vAlign w:val="bottom"/>
            <w:hideMark/>
          </w:tcPr>
          <w:p w14:paraId="0B352B01" w14:textId="77777777" w:rsidR="00776E8E" w:rsidRPr="00266624" w:rsidRDefault="00776E8E" w:rsidP="00560D8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1BF7B9D" w14:textId="77777777" w:rsidR="00776E8E" w:rsidRPr="00266624" w:rsidRDefault="00776E8E" w:rsidP="00560D8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9F5FCFD" w14:textId="77777777" w:rsidR="00776E8E" w:rsidRPr="00266624" w:rsidRDefault="00776E8E" w:rsidP="00560D8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CF776A2" w14:textId="77777777" w:rsidR="00776E8E" w:rsidRPr="00266624" w:rsidRDefault="00776E8E" w:rsidP="00560D8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14:paraId="6C8F2773" w14:textId="77777777" w:rsidR="00776E8E" w:rsidRPr="00266624" w:rsidRDefault="00776E8E" w:rsidP="00560D8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14:paraId="4AE957B2" w14:textId="77777777" w:rsidR="00776E8E" w:rsidRPr="00266624" w:rsidRDefault="00776E8E" w:rsidP="00560D8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49" w:type="dxa"/>
            <w:shd w:val="clear" w:color="auto" w:fill="auto"/>
            <w:vAlign w:val="bottom"/>
          </w:tcPr>
          <w:p w14:paraId="74D6174F" w14:textId="77777777" w:rsidR="00776E8E" w:rsidRPr="00266624" w:rsidRDefault="00776E8E" w:rsidP="00560D8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68" w:type="dxa"/>
            <w:shd w:val="clear" w:color="auto" w:fill="D9D9D9" w:themeFill="background1" w:themeFillShade="D9"/>
            <w:noWrap/>
            <w:vAlign w:val="bottom"/>
          </w:tcPr>
          <w:p w14:paraId="5449351F" w14:textId="77777777" w:rsidR="00776E8E" w:rsidRPr="00266624" w:rsidRDefault="00776E8E" w:rsidP="00560D8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69" w:type="dxa"/>
            <w:shd w:val="clear" w:color="auto" w:fill="D9D9D9" w:themeFill="background1" w:themeFillShade="D9"/>
            <w:noWrap/>
            <w:vAlign w:val="bottom"/>
          </w:tcPr>
          <w:p w14:paraId="1787D72E" w14:textId="77777777" w:rsidR="00776E8E" w:rsidRPr="00266624" w:rsidRDefault="00776E8E" w:rsidP="00560D8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69" w:type="dxa"/>
            <w:shd w:val="clear" w:color="auto" w:fill="D9D9D9" w:themeFill="background1" w:themeFillShade="D9"/>
            <w:noWrap/>
            <w:vAlign w:val="bottom"/>
          </w:tcPr>
          <w:p w14:paraId="5156CF49" w14:textId="77777777" w:rsidR="00776E8E" w:rsidRPr="00266624" w:rsidRDefault="00776E8E" w:rsidP="00560D8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69" w:type="dxa"/>
            <w:shd w:val="clear" w:color="auto" w:fill="auto"/>
            <w:noWrap/>
            <w:vAlign w:val="bottom"/>
            <w:hideMark/>
          </w:tcPr>
          <w:p w14:paraId="0A5AF99E" w14:textId="77777777" w:rsidR="00776E8E" w:rsidRPr="00266624" w:rsidRDefault="00776E8E" w:rsidP="00560D8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69" w:type="dxa"/>
            <w:shd w:val="clear" w:color="auto" w:fill="auto"/>
            <w:noWrap/>
            <w:vAlign w:val="bottom"/>
            <w:hideMark/>
          </w:tcPr>
          <w:p w14:paraId="5F26CA8F" w14:textId="77777777" w:rsidR="00776E8E" w:rsidRPr="00266624" w:rsidRDefault="00776E8E" w:rsidP="00560D8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14:paraId="6E35B793" w14:textId="77777777" w:rsidR="00776E8E" w:rsidRPr="00266624" w:rsidRDefault="00776E8E" w:rsidP="00560D8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867" w:type="dxa"/>
            <w:vMerge/>
          </w:tcPr>
          <w:p w14:paraId="1DD06443" w14:textId="77777777" w:rsidR="00776E8E" w:rsidRPr="00266624" w:rsidRDefault="00776E8E" w:rsidP="00560D8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</w:tr>
      <w:tr w:rsidR="00C20BB8" w:rsidRPr="00266624" w14:paraId="53F9B25C" w14:textId="77777777" w:rsidTr="006D2780">
        <w:trPr>
          <w:trHeight w:val="70"/>
        </w:trPr>
        <w:tc>
          <w:tcPr>
            <w:tcW w:w="7916" w:type="dxa"/>
            <w:gridSpan w:val="7"/>
            <w:shd w:val="clear" w:color="auto" w:fill="auto"/>
            <w:noWrap/>
            <w:vAlign w:val="bottom"/>
            <w:hideMark/>
          </w:tcPr>
          <w:p w14:paraId="5FDBD249" w14:textId="77777777" w:rsidR="00C20BB8" w:rsidRPr="00266624" w:rsidRDefault="00C20BB8" w:rsidP="00560D8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266624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รวม</w:t>
            </w:r>
          </w:p>
        </w:tc>
        <w:tc>
          <w:tcPr>
            <w:tcW w:w="549" w:type="dxa"/>
            <w:shd w:val="clear" w:color="auto" w:fill="F2F2F2" w:themeFill="background1" w:themeFillShade="F2"/>
            <w:vAlign w:val="bottom"/>
          </w:tcPr>
          <w:p w14:paraId="0F1F3435" w14:textId="77777777" w:rsidR="00C20BB8" w:rsidRPr="00266624" w:rsidRDefault="00C20BB8" w:rsidP="00560D8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68" w:type="dxa"/>
            <w:shd w:val="clear" w:color="auto" w:fill="F2F2F2" w:themeFill="background1" w:themeFillShade="F2"/>
            <w:noWrap/>
            <w:vAlign w:val="bottom"/>
          </w:tcPr>
          <w:p w14:paraId="3B228821" w14:textId="77777777" w:rsidR="00C20BB8" w:rsidRPr="00266624" w:rsidRDefault="00C20BB8" w:rsidP="00560D8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69" w:type="dxa"/>
            <w:shd w:val="clear" w:color="auto" w:fill="F2F2F2" w:themeFill="background1" w:themeFillShade="F2"/>
            <w:noWrap/>
            <w:vAlign w:val="bottom"/>
          </w:tcPr>
          <w:p w14:paraId="36CD40A4" w14:textId="77777777" w:rsidR="00C20BB8" w:rsidRPr="00266624" w:rsidRDefault="00C20BB8" w:rsidP="00560D8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69" w:type="dxa"/>
            <w:shd w:val="clear" w:color="auto" w:fill="F2F2F2" w:themeFill="background1" w:themeFillShade="F2"/>
            <w:noWrap/>
            <w:vAlign w:val="bottom"/>
          </w:tcPr>
          <w:p w14:paraId="7B35A792" w14:textId="77777777" w:rsidR="00C20BB8" w:rsidRPr="00266624" w:rsidRDefault="00C20BB8" w:rsidP="00560D8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69" w:type="dxa"/>
            <w:shd w:val="clear" w:color="auto" w:fill="F2F2F2" w:themeFill="background1" w:themeFillShade="F2"/>
            <w:noWrap/>
            <w:vAlign w:val="bottom"/>
            <w:hideMark/>
          </w:tcPr>
          <w:p w14:paraId="546A7DA1" w14:textId="77777777" w:rsidR="00C20BB8" w:rsidRPr="00266624" w:rsidRDefault="00C20BB8" w:rsidP="00560D8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69" w:type="dxa"/>
            <w:shd w:val="clear" w:color="auto" w:fill="F2F2F2" w:themeFill="background1" w:themeFillShade="F2"/>
            <w:noWrap/>
            <w:vAlign w:val="bottom"/>
            <w:hideMark/>
          </w:tcPr>
          <w:p w14:paraId="1462716B" w14:textId="77777777" w:rsidR="00C20BB8" w:rsidRPr="00266624" w:rsidRDefault="00C20BB8" w:rsidP="00560D8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74" w:type="dxa"/>
            <w:shd w:val="clear" w:color="auto" w:fill="F2F2F2" w:themeFill="background1" w:themeFillShade="F2"/>
            <w:noWrap/>
            <w:vAlign w:val="bottom"/>
            <w:hideMark/>
          </w:tcPr>
          <w:p w14:paraId="1FA5C6E0" w14:textId="77777777" w:rsidR="00C20BB8" w:rsidRPr="00266624" w:rsidRDefault="00C20BB8" w:rsidP="00560D8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867" w:type="dxa"/>
            <w:vMerge/>
          </w:tcPr>
          <w:p w14:paraId="35CB5146" w14:textId="77777777" w:rsidR="00C20BB8" w:rsidRPr="00266624" w:rsidRDefault="00C20BB8" w:rsidP="00560D8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</w:tr>
      <w:tr w:rsidR="002A0CDF" w:rsidRPr="00266624" w14:paraId="486F47F6" w14:textId="77777777" w:rsidTr="00D3583E">
        <w:trPr>
          <w:trHeight w:val="285"/>
        </w:trPr>
        <w:tc>
          <w:tcPr>
            <w:tcW w:w="10883" w:type="dxa"/>
            <w:gridSpan w:val="14"/>
            <w:shd w:val="clear" w:color="auto" w:fill="auto"/>
            <w:noWrap/>
            <w:vAlign w:val="bottom"/>
            <w:hideMark/>
          </w:tcPr>
          <w:p w14:paraId="2D3C5BA6" w14:textId="77777777" w:rsidR="002A0CDF" w:rsidRPr="00266624" w:rsidRDefault="002A0CDF" w:rsidP="00560D8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266624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  <w:t> </w:t>
            </w:r>
            <w:r w:rsidRPr="00266624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หมายเหตุ</w:t>
            </w:r>
          </w:p>
          <w:p w14:paraId="7F94BC2D" w14:textId="77777777" w:rsidR="002A0CDF" w:rsidRPr="00266624" w:rsidRDefault="002A0CDF" w:rsidP="00560D8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t> </w:t>
            </w: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   การจัดซื้อ/จัดจ้าง และตรวจรับพัสดุครุภัณฑ์</w:t>
            </w: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 </w:t>
            </w: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ระดับคณะ</w:t>
            </w:r>
          </w:p>
          <w:p w14:paraId="0804187E" w14:textId="77777777" w:rsidR="002A0CDF" w:rsidRPr="00266624" w:rsidRDefault="002A0CDF" w:rsidP="00C70830">
            <w:pPr>
              <w:pStyle w:val="ListParagraph"/>
              <w:numPr>
                <w:ilvl w:val="0"/>
                <w:numId w:val="10"/>
              </w:numPr>
              <w:tabs>
                <w:tab w:val="left" w:pos="992"/>
                <w:tab w:val="left" w:pos="1276"/>
                <w:tab w:val="left" w:pos="1559"/>
                <w:tab w:val="left" w:pos="1985"/>
                <w:tab w:val="left" w:pos="2268"/>
                <w:tab w:val="left" w:pos="2977"/>
              </w:tabs>
              <w:spacing w:after="0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เป็นกรรมการจัดซื้อจัดจ้าง และตรวจรับพัสดุ คิดภาระงานให้  1 ภาระงาน/งาน/สัปดาห์/ภาคการศึกษาปกติ</w:t>
            </w:r>
          </w:p>
          <w:p w14:paraId="202C3CEB" w14:textId="77777777" w:rsidR="002A0CDF" w:rsidRPr="00266624" w:rsidRDefault="002A0CDF" w:rsidP="00C70830">
            <w:pPr>
              <w:pStyle w:val="ListParagraph"/>
              <w:numPr>
                <w:ilvl w:val="0"/>
                <w:numId w:val="10"/>
              </w:numPr>
              <w:tabs>
                <w:tab w:val="left" w:pos="992"/>
                <w:tab w:val="left" w:pos="1276"/>
                <w:tab w:val="left" w:pos="1559"/>
                <w:tab w:val="left" w:pos="1985"/>
                <w:tab w:val="left" w:pos="2268"/>
                <w:tab w:val="left" w:pos="2977"/>
              </w:tabs>
              <w:spacing w:after="0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เป็นกรรมการกำหนดคุณลักษณะ จัดซื้อจัดจ้าง และตรวจรับครุภัณฑ์ คิดภาระงานให้ 1 ภาระงาน/งาน/สัปดาห์/ภาคการศึกษาปกติ</w:t>
            </w: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ab/>
            </w: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ab/>
            </w: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ab/>
            </w:r>
            <w:r w:rsidRPr="0026662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ab/>
            </w:r>
            <w:r w:rsidRPr="0026662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ab/>
            </w:r>
          </w:p>
        </w:tc>
        <w:tc>
          <w:tcPr>
            <w:tcW w:w="2867" w:type="dxa"/>
            <w:vMerge/>
          </w:tcPr>
          <w:p w14:paraId="5C29BE1D" w14:textId="77777777" w:rsidR="002A0CDF" w:rsidRPr="00266624" w:rsidRDefault="002A0CDF" w:rsidP="00560D8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</w:tr>
    </w:tbl>
    <w:p w14:paraId="702871A5" w14:textId="77777777" w:rsidR="00CC350C" w:rsidRPr="00266624" w:rsidRDefault="00CC350C" w:rsidP="00D25D56">
      <w:pPr>
        <w:tabs>
          <w:tab w:val="left" w:pos="3655"/>
        </w:tabs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5A9CB981" w14:textId="77777777" w:rsidR="00C70830" w:rsidRPr="00266624" w:rsidRDefault="00C70830" w:rsidP="00D25D56">
      <w:pPr>
        <w:tabs>
          <w:tab w:val="left" w:pos="3655"/>
        </w:tabs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49857FBA" w14:textId="77777777" w:rsidR="003D7296" w:rsidRPr="00266624" w:rsidRDefault="003D7296" w:rsidP="00D25D56">
      <w:pPr>
        <w:tabs>
          <w:tab w:val="left" w:pos="3655"/>
        </w:tabs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2181D1B2" w14:textId="0D2B64DC" w:rsidR="00262E89" w:rsidRPr="00266624" w:rsidRDefault="00262E89" w:rsidP="00262E89">
      <w:pPr>
        <w:tabs>
          <w:tab w:val="left" w:pos="3655"/>
        </w:tabs>
        <w:rPr>
          <w:rFonts w:ascii="TH SarabunPSK" w:hAnsi="TH SarabunPSK" w:cs="TH SarabunPSK"/>
          <w:color w:val="000000" w:themeColor="text1"/>
          <w:cs/>
        </w:rPr>
      </w:pPr>
      <w:r w:rsidRPr="0026662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     </w:t>
      </w:r>
      <w:r w:rsidR="00E53588" w:rsidRPr="0026662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  </w:t>
      </w:r>
      <w:r w:rsidRPr="00266624">
        <w:rPr>
          <w:rFonts w:ascii="TH SarabunPSK" w:hAnsi="TH SarabunPSK" w:cs="TH SarabunPSK"/>
          <w:color w:val="000000" w:themeColor="text1"/>
          <w:sz w:val="32"/>
          <w:szCs w:val="32"/>
          <w:cs/>
        </w:rPr>
        <w:t>3.</w:t>
      </w:r>
      <w:r w:rsidR="007E487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5</w:t>
      </w:r>
      <w:r w:rsidRPr="0026662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.8 </w:t>
      </w:r>
      <w:r w:rsidRPr="00266624">
        <w:rPr>
          <w:rFonts w:ascii="TH SarabunPSK" w:hAnsi="TH SarabunPSK" w:cs="TH SarabunPSK"/>
          <w:color w:val="000000" w:themeColor="text1"/>
          <w:sz w:val="24"/>
          <w:szCs w:val="32"/>
          <w:cs/>
        </w:rPr>
        <w:t>กรรมการ</w:t>
      </w:r>
      <w:r w:rsidR="006D62D8" w:rsidRPr="00266624">
        <w:rPr>
          <w:rFonts w:ascii="TH SarabunPSK" w:hAnsi="TH SarabunPSK" w:cs="TH SarabunPSK"/>
          <w:color w:val="000000" w:themeColor="text1"/>
          <w:sz w:val="24"/>
          <w:szCs w:val="32"/>
          <w:cs/>
        </w:rPr>
        <w:t>ดำเนิน</w:t>
      </w:r>
      <w:r w:rsidR="00305263" w:rsidRPr="00266624">
        <w:rPr>
          <w:rFonts w:ascii="TH SarabunPSK" w:hAnsi="TH SarabunPSK" w:cs="TH SarabunPSK"/>
          <w:color w:val="000000" w:themeColor="text1"/>
          <w:sz w:val="24"/>
          <w:szCs w:val="32"/>
          <w:cs/>
        </w:rPr>
        <w:t>การ</w:t>
      </w:r>
      <w:r w:rsidR="000015F5" w:rsidRPr="00266624">
        <w:rPr>
          <w:rFonts w:ascii="TH SarabunPSK" w:hAnsi="TH SarabunPSK" w:cs="TH SarabunPSK"/>
          <w:color w:val="000000" w:themeColor="text1"/>
          <w:sz w:val="24"/>
          <w:szCs w:val="32"/>
          <w:cs/>
        </w:rPr>
        <w:t>ด้านอาคารและสิ่ง</w:t>
      </w:r>
      <w:r w:rsidR="006D62D8" w:rsidRPr="00266624">
        <w:rPr>
          <w:rFonts w:ascii="TH SarabunPSK" w:hAnsi="TH SarabunPSK" w:cs="TH SarabunPSK"/>
          <w:color w:val="000000" w:themeColor="text1"/>
          <w:sz w:val="24"/>
          <w:szCs w:val="32"/>
          <w:cs/>
        </w:rPr>
        <w:t>ก่อสร้าง</w:t>
      </w:r>
      <w:r w:rsidRPr="00266624">
        <w:rPr>
          <w:rFonts w:ascii="TH SarabunPSK" w:hAnsi="TH SarabunPSK" w:cs="TH SarabunPSK"/>
          <w:color w:val="000000" w:themeColor="text1"/>
          <w:sz w:val="24"/>
          <w:szCs w:val="32"/>
          <w:cs/>
        </w:rPr>
        <w:t>ระดับมหาวิทยาลัย</w:t>
      </w:r>
    </w:p>
    <w:tbl>
      <w:tblPr>
        <w:tblW w:w="13764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622"/>
        <w:gridCol w:w="697"/>
        <w:gridCol w:w="567"/>
        <w:gridCol w:w="549"/>
        <w:gridCol w:w="567"/>
        <w:gridCol w:w="524"/>
        <w:gridCol w:w="641"/>
        <w:gridCol w:w="598"/>
        <w:gridCol w:w="368"/>
        <w:gridCol w:w="369"/>
        <w:gridCol w:w="369"/>
        <w:gridCol w:w="369"/>
        <w:gridCol w:w="369"/>
        <w:gridCol w:w="598"/>
        <w:gridCol w:w="2848"/>
      </w:tblGrid>
      <w:tr w:rsidR="006D62D8" w:rsidRPr="00266624" w14:paraId="45E113F6" w14:textId="77777777" w:rsidTr="00D3583E">
        <w:trPr>
          <w:trHeight w:val="278"/>
        </w:trPr>
        <w:tc>
          <w:tcPr>
            <w:tcW w:w="709" w:type="dxa"/>
            <w:vMerge w:val="restart"/>
            <w:shd w:val="clear" w:color="auto" w:fill="auto"/>
            <w:noWrap/>
            <w:vAlign w:val="center"/>
            <w:hideMark/>
          </w:tcPr>
          <w:p w14:paraId="0C566C50" w14:textId="77777777" w:rsidR="006D62D8" w:rsidRPr="00266624" w:rsidRDefault="006D62D8" w:rsidP="00145DE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 w:rsidRPr="00266624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ที่</w:t>
            </w:r>
          </w:p>
        </w:tc>
        <w:tc>
          <w:tcPr>
            <w:tcW w:w="3622" w:type="dxa"/>
            <w:vMerge w:val="restart"/>
            <w:shd w:val="clear" w:color="auto" w:fill="auto"/>
            <w:noWrap/>
            <w:vAlign w:val="center"/>
            <w:hideMark/>
          </w:tcPr>
          <w:p w14:paraId="6A85F9F3" w14:textId="77777777" w:rsidR="006D62D8" w:rsidRPr="00266624" w:rsidRDefault="006D62D8" w:rsidP="000015F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266624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รายการ</w:t>
            </w:r>
            <w:r w:rsidRPr="00266624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br/>
            </w:r>
            <w:r w:rsidR="000015F5" w:rsidRPr="0026662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ดำเนินการด้านอาคารและสิ่งก่อสร้าง</w:t>
            </w:r>
          </w:p>
        </w:tc>
        <w:tc>
          <w:tcPr>
            <w:tcW w:w="2380" w:type="dxa"/>
            <w:gridSpan w:val="4"/>
            <w:shd w:val="clear" w:color="auto" w:fill="auto"/>
            <w:noWrap/>
            <w:vAlign w:val="center"/>
            <w:hideMark/>
          </w:tcPr>
          <w:p w14:paraId="30D2C4A8" w14:textId="77777777" w:rsidR="006D62D8" w:rsidRPr="00266624" w:rsidRDefault="006D62D8" w:rsidP="00145DE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266624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ทำหน้าที่กรรมการ</w:t>
            </w:r>
          </w:p>
        </w:tc>
        <w:tc>
          <w:tcPr>
            <w:tcW w:w="1165" w:type="dxa"/>
            <w:gridSpan w:val="2"/>
            <w:shd w:val="clear" w:color="auto" w:fill="auto"/>
            <w:vAlign w:val="center"/>
          </w:tcPr>
          <w:p w14:paraId="20CF31A8" w14:textId="77777777" w:rsidR="006D62D8" w:rsidRPr="00266624" w:rsidRDefault="006D62D8" w:rsidP="006D62D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266624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ประเภท</w:t>
            </w:r>
          </w:p>
        </w:tc>
        <w:tc>
          <w:tcPr>
            <w:tcW w:w="598" w:type="dxa"/>
            <w:vMerge w:val="restart"/>
            <w:shd w:val="clear" w:color="auto" w:fill="auto"/>
            <w:textDirection w:val="btLr"/>
            <w:vAlign w:val="center"/>
          </w:tcPr>
          <w:p w14:paraId="47B0BE97" w14:textId="77777777" w:rsidR="006D62D8" w:rsidRPr="00266624" w:rsidRDefault="006D62D8" w:rsidP="00145DED">
            <w:pPr>
              <w:spacing w:after="0" w:line="240" w:lineRule="auto"/>
              <w:ind w:left="113" w:right="113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266624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ภาระงาน</w:t>
            </w:r>
          </w:p>
        </w:tc>
        <w:tc>
          <w:tcPr>
            <w:tcW w:w="1844" w:type="dxa"/>
            <w:gridSpan w:val="5"/>
            <w:shd w:val="clear" w:color="auto" w:fill="auto"/>
            <w:noWrap/>
            <w:vAlign w:val="center"/>
            <w:hideMark/>
          </w:tcPr>
          <w:p w14:paraId="628C8869" w14:textId="77777777" w:rsidR="006D62D8" w:rsidRPr="00266624" w:rsidRDefault="006D62D8" w:rsidP="00145DE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 w:rsidRPr="00266624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ผลสัมฤทธิ์</w:t>
            </w:r>
          </w:p>
        </w:tc>
        <w:tc>
          <w:tcPr>
            <w:tcW w:w="598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14:paraId="445A1104" w14:textId="77777777" w:rsidR="006D62D8" w:rsidRPr="00266624" w:rsidRDefault="006D62D8" w:rsidP="00145DED">
            <w:pPr>
              <w:spacing w:after="0" w:line="240" w:lineRule="auto"/>
              <w:ind w:left="113" w:right="113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 w:rsidRPr="00266624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คะแนน</w:t>
            </w:r>
          </w:p>
        </w:tc>
        <w:tc>
          <w:tcPr>
            <w:tcW w:w="2848" w:type="dxa"/>
            <w:vMerge w:val="restart"/>
            <w:vAlign w:val="center"/>
          </w:tcPr>
          <w:p w14:paraId="4E4B9D5F" w14:textId="212A7D8B" w:rsidR="006D62D8" w:rsidRPr="00266624" w:rsidRDefault="008D5F5C" w:rsidP="00145DE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เกณฑ์การให้ระดับผลสัมฤทธิ์</w:t>
            </w:r>
            <w:r w:rsidR="006D62D8" w:rsidRPr="00266624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 </w:t>
            </w:r>
            <w:r w:rsidR="006D62D8" w:rsidRPr="00266624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br/>
              <w:t>และเอกสารหลักฐานที่ใช้ประกอบ</w:t>
            </w:r>
            <w:r w:rsidR="006D62D8" w:rsidRPr="00266624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br/>
              <w:t>การประเมิน</w:t>
            </w:r>
          </w:p>
        </w:tc>
      </w:tr>
      <w:tr w:rsidR="00266624" w:rsidRPr="00266624" w14:paraId="08BB1C69" w14:textId="77777777" w:rsidTr="00F61AA2">
        <w:trPr>
          <w:cantSplit/>
          <w:trHeight w:val="1134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14:paraId="66C7A506" w14:textId="77777777" w:rsidR="006D62D8" w:rsidRPr="00266624" w:rsidRDefault="006D62D8" w:rsidP="00145DE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3622" w:type="dxa"/>
            <w:vMerge/>
            <w:shd w:val="clear" w:color="auto" w:fill="auto"/>
            <w:vAlign w:val="center"/>
            <w:hideMark/>
          </w:tcPr>
          <w:p w14:paraId="1412BD29" w14:textId="77777777" w:rsidR="006D62D8" w:rsidRPr="00266624" w:rsidRDefault="006D62D8" w:rsidP="00145DE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697" w:type="dxa"/>
            <w:shd w:val="clear" w:color="auto" w:fill="auto"/>
            <w:noWrap/>
            <w:textDirection w:val="btLr"/>
            <w:vAlign w:val="center"/>
            <w:hideMark/>
          </w:tcPr>
          <w:p w14:paraId="2DEF898A" w14:textId="77777777" w:rsidR="006D62D8" w:rsidRPr="00266624" w:rsidRDefault="006D62D8" w:rsidP="00145DED">
            <w:pPr>
              <w:spacing w:after="0" w:line="240" w:lineRule="auto"/>
              <w:ind w:left="113" w:right="113"/>
              <w:jc w:val="center"/>
              <w:rPr>
                <w:rFonts w:ascii="TH SarabunPSK" w:eastAsia="Times New Roman" w:hAnsi="TH SarabunPSK" w:cs="TH SarabunPSK"/>
                <w:color w:val="000000" w:themeColor="text1"/>
                <w:spacing w:val="-8"/>
                <w:sz w:val="26"/>
                <w:szCs w:val="26"/>
                <w:cs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pacing w:val="-8"/>
                <w:sz w:val="26"/>
                <w:szCs w:val="26"/>
                <w:cs/>
              </w:rPr>
              <w:t>กำหนดคุณลักษณะ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14:paraId="597C3D16" w14:textId="77777777" w:rsidR="006D62D8" w:rsidRPr="00266624" w:rsidRDefault="006D62D8" w:rsidP="00145DED">
            <w:pPr>
              <w:spacing w:after="0" w:line="240" w:lineRule="auto"/>
              <w:ind w:left="113" w:right="113"/>
              <w:jc w:val="center"/>
              <w:rPr>
                <w:rFonts w:ascii="TH SarabunPSK" w:eastAsia="Times New Roman" w:hAnsi="TH SarabunPSK" w:cs="TH SarabunPSK"/>
                <w:color w:val="000000" w:themeColor="text1"/>
                <w:spacing w:val="-12"/>
                <w:sz w:val="26"/>
                <w:szCs w:val="26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  <w:t>จัดจ้าง</w:t>
            </w:r>
          </w:p>
        </w:tc>
        <w:tc>
          <w:tcPr>
            <w:tcW w:w="549" w:type="dxa"/>
            <w:shd w:val="clear" w:color="auto" w:fill="auto"/>
            <w:noWrap/>
            <w:textDirection w:val="btLr"/>
            <w:vAlign w:val="center"/>
            <w:hideMark/>
          </w:tcPr>
          <w:p w14:paraId="0E40598D" w14:textId="77777777" w:rsidR="006D62D8" w:rsidRPr="00266624" w:rsidRDefault="006D62D8" w:rsidP="00145DED">
            <w:pPr>
              <w:spacing w:after="0" w:line="240" w:lineRule="auto"/>
              <w:ind w:left="113" w:right="113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  <w:cs/>
              </w:rPr>
              <w:t>ควบคุม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14:paraId="55B8208E" w14:textId="77777777" w:rsidR="006D62D8" w:rsidRPr="00266624" w:rsidRDefault="006D62D8" w:rsidP="006D62D8">
            <w:pPr>
              <w:spacing w:after="0" w:line="240" w:lineRule="auto"/>
              <w:ind w:left="113" w:right="113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  <w:cs/>
              </w:rPr>
              <w:t>ตรวจการจ้าง</w:t>
            </w:r>
          </w:p>
        </w:tc>
        <w:tc>
          <w:tcPr>
            <w:tcW w:w="524" w:type="dxa"/>
            <w:shd w:val="clear" w:color="auto" w:fill="auto"/>
            <w:noWrap/>
            <w:textDirection w:val="btLr"/>
            <w:vAlign w:val="center"/>
            <w:hideMark/>
          </w:tcPr>
          <w:p w14:paraId="13C5D97B" w14:textId="77777777" w:rsidR="006D62D8" w:rsidRPr="00266624" w:rsidRDefault="006D62D8" w:rsidP="00145DED">
            <w:pPr>
              <w:spacing w:after="0" w:line="240" w:lineRule="auto"/>
              <w:ind w:left="113" w:right="113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อาคาร</w:t>
            </w:r>
          </w:p>
        </w:tc>
        <w:tc>
          <w:tcPr>
            <w:tcW w:w="641" w:type="dxa"/>
            <w:shd w:val="clear" w:color="auto" w:fill="auto"/>
            <w:textDirection w:val="btLr"/>
            <w:vAlign w:val="center"/>
          </w:tcPr>
          <w:p w14:paraId="2834FAC2" w14:textId="77777777" w:rsidR="006D62D8" w:rsidRPr="00266624" w:rsidRDefault="006D62D8" w:rsidP="00145DED">
            <w:pPr>
              <w:spacing w:after="0" w:line="240" w:lineRule="auto"/>
              <w:ind w:left="113" w:right="113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สิ่งก่อสร้าง</w:t>
            </w:r>
          </w:p>
        </w:tc>
        <w:tc>
          <w:tcPr>
            <w:tcW w:w="598" w:type="dxa"/>
            <w:vMerge/>
            <w:shd w:val="clear" w:color="auto" w:fill="auto"/>
            <w:vAlign w:val="center"/>
          </w:tcPr>
          <w:p w14:paraId="1384AB5D" w14:textId="77777777" w:rsidR="006D62D8" w:rsidRPr="00266624" w:rsidRDefault="006D62D8" w:rsidP="00145DE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368" w:type="dxa"/>
            <w:shd w:val="clear" w:color="auto" w:fill="D9D9D9" w:themeFill="background1" w:themeFillShade="D9"/>
            <w:noWrap/>
            <w:vAlign w:val="center"/>
          </w:tcPr>
          <w:p w14:paraId="63AEBBD1" w14:textId="7B906B9C" w:rsidR="006D62D8" w:rsidRPr="00266624" w:rsidRDefault="006D62D8" w:rsidP="00145DE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369" w:type="dxa"/>
            <w:shd w:val="clear" w:color="auto" w:fill="D9D9D9" w:themeFill="background1" w:themeFillShade="D9"/>
            <w:noWrap/>
            <w:vAlign w:val="center"/>
          </w:tcPr>
          <w:p w14:paraId="41682122" w14:textId="7A787E41" w:rsidR="006D62D8" w:rsidRPr="00266624" w:rsidRDefault="006D62D8" w:rsidP="00145DE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369" w:type="dxa"/>
            <w:shd w:val="clear" w:color="auto" w:fill="D9D9D9" w:themeFill="background1" w:themeFillShade="D9"/>
            <w:noWrap/>
            <w:vAlign w:val="center"/>
          </w:tcPr>
          <w:p w14:paraId="52CBF7E2" w14:textId="0CF051A2" w:rsidR="006D62D8" w:rsidRPr="00266624" w:rsidRDefault="006D62D8" w:rsidP="00145DE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75F16D78" w14:textId="77777777" w:rsidR="006D62D8" w:rsidRPr="00266624" w:rsidRDefault="0004671B" w:rsidP="00145DE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14:paraId="4A0182AA" w14:textId="77777777" w:rsidR="006D62D8" w:rsidRPr="00266624" w:rsidRDefault="0004671B" w:rsidP="00145DE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98" w:type="dxa"/>
            <w:vMerge/>
            <w:shd w:val="clear" w:color="auto" w:fill="auto"/>
            <w:vAlign w:val="center"/>
            <w:hideMark/>
          </w:tcPr>
          <w:p w14:paraId="36FE8727" w14:textId="77777777" w:rsidR="006D62D8" w:rsidRPr="00266624" w:rsidRDefault="006D62D8" w:rsidP="00145DE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2848" w:type="dxa"/>
            <w:vMerge/>
          </w:tcPr>
          <w:p w14:paraId="5D93C360" w14:textId="77777777" w:rsidR="006D62D8" w:rsidRPr="00266624" w:rsidRDefault="006D62D8" w:rsidP="00145DE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</w:p>
        </w:tc>
      </w:tr>
      <w:tr w:rsidR="00266624" w:rsidRPr="00266624" w14:paraId="5712B00C" w14:textId="77777777" w:rsidTr="00272DAB">
        <w:trPr>
          <w:trHeight w:val="70"/>
        </w:trPr>
        <w:tc>
          <w:tcPr>
            <w:tcW w:w="709" w:type="dxa"/>
            <w:shd w:val="clear" w:color="auto" w:fill="auto"/>
            <w:noWrap/>
            <w:vAlign w:val="bottom"/>
          </w:tcPr>
          <w:p w14:paraId="0D3D9627" w14:textId="680B5A15" w:rsidR="006D62D8" w:rsidRPr="00266624" w:rsidRDefault="006D62D8" w:rsidP="00DB65F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3622" w:type="dxa"/>
            <w:shd w:val="clear" w:color="auto" w:fill="auto"/>
            <w:noWrap/>
            <w:vAlign w:val="bottom"/>
            <w:hideMark/>
          </w:tcPr>
          <w:p w14:paraId="0EB61DE1" w14:textId="77777777" w:rsidR="006D62D8" w:rsidRPr="00266624" w:rsidRDefault="006D62D8" w:rsidP="00145DE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14:paraId="7BA4EDB1" w14:textId="77777777" w:rsidR="006D62D8" w:rsidRPr="00266624" w:rsidRDefault="006D62D8" w:rsidP="00145DE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13F9EE8" w14:textId="77777777" w:rsidR="006D62D8" w:rsidRPr="00266624" w:rsidRDefault="006D62D8" w:rsidP="00145DE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14:paraId="00BFEAA6" w14:textId="77777777" w:rsidR="006D62D8" w:rsidRPr="00266624" w:rsidRDefault="006D62D8" w:rsidP="00145DE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D9996E7" w14:textId="77777777" w:rsidR="006D62D8" w:rsidRPr="00266624" w:rsidRDefault="006D62D8" w:rsidP="00145DE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524" w:type="dxa"/>
            <w:shd w:val="clear" w:color="auto" w:fill="auto"/>
            <w:noWrap/>
            <w:vAlign w:val="bottom"/>
            <w:hideMark/>
          </w:tcPr>
          <w:p w14:paraId="683F14E3" w14:textId="77777777" w:rsidR="006D62D8" w:rsidRPr="00266624" w:rsidRDefault="006D62D8" w:rsidP="00145DE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641" w:type="dxa"/>
            <w:shd w:val="clear" w:color="auto" w:fill="auto"/>
            <w:vAlign w:val="bottom"/>
          </w:tcPr>
          <w:p w14:paraId="57112872" w14:textId="77777777" w:rsidR="006D62D8" w:rsidRPr="00266624" w:rsidRDefault="006D62D8" w:rsidP="00145DE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598" w:type="dxa"/>
            <w:shd w:val="clear" w:color="auto" w:fill="auto"/>
            <w:vAlign w:val="bottom"/>
          </w:tcPr>
          <w:p w14:paraId="48499167" w14:textId="77777777" w:rsidR="006D62D8" w:rsidRPr="00266624" w:rsidRDefault="006D62D8" w:rsidP="00145DE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368" w:type="dxa"/>
            <w:shd w:val="clear" w:color="auto" w:fill="D9D9D9" w:themeFill="background1" w:themeFillShade="D9"/>
            <w:noWrap/>
            <w:vAlign w:val="bottom"/>
          </w:tcPr>
          <w:p w14:paraId="495BFD26" w14:textId="6EF7C522" w:rsidR="006D62D8" w:rsidRPr="00266624" w:rsidRDefault="006D62D8" w:rsidP="00145DE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369" w:type="dxa"/>
            <w:shd w:val="clear" w:color="auto" w:fill="D9D9D9" w:themeFill="background1" w:themeFillShade="D9"/>
            <w:noWrap/>
            <w:vAlign w:val="bottom"/>
          </w:tcPr>
          <w:p w14:paraId="690B87C0" w14:textId="56B4BE5C" w:rsidR="006D62D8" w:rsidRPr="00266624" w:rsidRDefault="006D62D8" w:rsidP="00145DE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369" w:type="dxa"/>
            <w:shd w:val="clear" w:color="auto" w:fill="D9D9D9" w:themeFill="background1" w:themeFillShade="D9"/>
            <w:noWrap/>
            <w:vAlign w:val="bottom"/>
          </w:tcPr>
          <w:p w14:paraId="7A63AEA2" w14:textId="6E7D445E" w:rsidR="006D62D8" w:rsidRPr="00266624" w:rsidRDefault="006D62D8" w:rsidP="00145DE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369" w:type="dxa"/>
            <w:shd w:val="clear" w:color="auto" w:fill="auto"/>
            <w:noWrap/>
            <w:vAlign w:val="bottom"/>
            <w:hideMark/>
          </w:tcPr>
          <w:p w14:paraId="5D2F6D8B" w14:textId="77777777" w:rsidR="006D62D8" w:rsidRPr="00266624" w:rsidRDefault="006D62D8" w:rsidP="00145DE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369" w:type="dxa"/>
            <w:shd w:val="clear" w:color="auto" w:fill="auto"/>
            <w:noWrap/>
            <w:vAlign w:val="bottom"/>
            <w:hideMark/>
          </w:tcPr>
          <w:p w14:paraId="7F8A4E86" w14:textId="77777777" w:rsidR="006D62D8" w:rsidRPr="00266624" w:rsidRDefault="006D62D8" w:rsidP="00145DE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77F3737F" w14:textId="77777777" w:rsidR="006D62D8" w:rsidRPr="00266624" w:rsidRDefault="006D62D8" w:rsidP="00145DE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2848" w:type="dxa"/>
            <w:vMerge w:val="restart"/>
          </w:tcPr>
          <w:p w14:paraId="51A2C30D" w14:textId="1C938C2F" w:rsidR="00D85342" w:rsidRPr="00266624" w:rsidRDefault="008D5F5C" w:rsidP="00D85342">
            <w:pPr>
              <w:spacing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เกณฑ์การให้ระดับผลสัมฤทธิ์</w:t>
            </w:r>
            <w:r w:rsidR="00D85342" w:rsidRPr="00266624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br/>
            </w:r>
            <w:r w:rsidR="00D85342"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ระดับ 0  ไม่ปฏิบัติตามคำสั่งที่ได้รับมอบหมาย</w:t>
            </w:r>
            <w:r w:rsidR="00D85342"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br/>
              <w:t>ระดับ 1</w:t>
            </w:r>
            <w:r w:rsidR="00D85342" w:rsidRPr="00266624">
              <w:rPr>
                <w:rFonts w:ascii="TH SarabunPSK" w:hAnsi="TH SarabunPSK" w:cs="TH SarabunPSK"/>
                <w:color w:val="000000" w:themeColor="text1"/>
                <w:spacing w:val="-6"/>
                <w:sz w:val="24"/>
                <w:szCs w:val="24"/>
                <w:cs/>
              </w:rPr>
              <w:t xml:space="preserve"> </w:t>
            </w:r>
            <w:r w:rsidR="00D85342"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 </w:t>
            </w:r>
            <w:r w:rsidR="00D85342"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ปฏิบัติตามคำสั่งที่ได้รับมอบหมาย</w:t>
            </w:r>
          </w:p>
          <w:p w14:paraId="6C21A38F" w14:textId="77777777" w:rsidR="00D85342" w:rsidRPr="00266624" w:rsidRDefault="00D85342" w:rsidP="00D85342">
            <w:pPr>
              <w:spacing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266624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ระดับการให้คะแนน</w:t>
            </w:r>
          </w:p>
          <w:p w14:paraId="618C9CFC" w14:textId="77777777" w:rsidR="00C532EF" w:rsidRPr="00266624" w:rsidRDefault="00D85342" w:rsidP="00C532EF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คะแนน </w:t>
            </w: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=</w:t>
            </w: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 ภาระงาน </w:t>
            </w: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x </w:t>
            </w: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ระดับผลสัมฤทธิ์</w:t>
            </w:r>
            <w:r w:rsidR="006D62D8"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br/>
            </w:r>
            <w:r w:rsidR="00C532EF" w:rsidRPr="00266624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หลักฐาน</w:t>
            </w:r>
          </w:p>
          <w:p w14:paraId="6A6F4915" w14:textId="77777777" w:rsidR="006D62D8" w:rsidRPr="00266624" w:rsidRDefault="00C532EF" w:rsidP="00C532EF">
            <w:pPr>
              <w:spacing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คำสั่ง / เอกสารการเข้าร่วมการปฏิบัติงาน</w:t>
            </w:r>
          </w:p>
          <w:p w14:paraId="4A53AD27" w14:textId="77777777" w:rsidR="006D62D8" w:rsidRPr="00266624" w:rsidRDefault="006D62D8" w:rsidP="00145DED">
            <w:pPr>
              <w:spacing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</w:p>
          <w:p w14:paraId="07269B0C" w14:textId="77777777" w:rsidR="006D62D8" w:rsidRPr="00266624" w:rsidRDefault="006D62D8" w:rsidP="00145DED">
            <w:pPr>
              <w:spacing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</w:p>
          <w:p w14:paraId="6F16C1B8" w14:textId="77777777" w:rsidR="006D62D8" w:rsidRPr="00266624" w:rsidRDefault="006D62D8" w:rsidP="00145DED">
            <w:pPr>
              <w:spacing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266624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br/>
            </w:r>
          </w:p>
        </w:tc>
      </w:tr>
      <w:tr w:rsidR="00266624" w:rsidRPr="00266624" w14:paraId="4775EF05" w14:textId="77777777" w:rsidTr="00272DAB">
        <w:trPr>
          <w:trHeight w:val="285"/>
        </w:trPr>
        <w:tc>
          <w:tcPr>
            <w:tcW w:w="709" w:type="dxa"/>
            <w:shd w:val="clear" w:color="auto" w:fill="auto"/>
            <w:noWrap/>
            <w:vAlign w:val="bottom"/>
          </w:tcPr>
          <w:p w14:paraId="02F88E1C" w14:textId="168BCEB1" w:rsidR="006D62D8" w:rsidRPr="00266624" w:rsidRDefault="006D62D8" w:rsidP="00DB65F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3622" w:type="dxa"/>
            <w:shd w:val="clear" w:color="auto" w:fill="auto"/>
            <w:noWrap/>
            <w:vAlign w:val="bottom"/>
            <w:hideMark/>
          </w:tcPr>
          <w:p w14:paraId="1470822B" w14:textId="77777777" w:rsidR="006D62D8" w:rsidRPr="00266624" w:rsidRDefault="006D62D8" w:rsidP="00145DE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14:paraId="3B3E75BA" w14:textId="77777777" w:rsidR="006D62D8" w:rsidRPr="00266624" w:rsidRDefault="006D62D8" w:rsidP="00145DE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63743B3" w14:textId="77777777" w:rsidR="006D62D8" w:rsidRPr="00266624" w:rsidRDefault="006D62D8" w:rsidP="00145DE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14:paraId="712D0FC7" w14:textId="77777777" w:rsidR="006D62D8" w:rsidRPr="00266624" w:rsidRDefault="006D62D8" w:rsidP="00145DE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8C338C1" w14:textId="77777777" w:rsidR="006D62D8" w:rsidRPr="00266624" w:rsidRDefault="006D62D8" w:rsidP="00145DE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524" w:type="dxa"/>
            <w:shd w:val="clear" w:color="auto" w:fill="auto"/>
            <w:noWrap/>
            <w:vAlign w:val="bottom"/>
            <w:hideMark/>
          </w:tcPr>
          <w:p w14:paraId="246540DF" w14:textId="77777777" w:rsidR="006D62D8" w:rsidRPr="00266624" w:rsidRDefault="006D62D8" w:rsidP="00145DE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641" w:type="dxa"/>
            <w:shd w:val="clear" w:color="auto" w:fill="auto"/>
            <w:vAlign w:val="bottom"/>
          </w:tcPr>
          <w:p w14:paraId="5B766F0C" w14:textId="77777777" w:rsidR="006D62D8" w:rsidRPr="00266624" w:rsidRDefault="006D62D8" w:rsidP="00145DE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598" w:type="dxa"/>
            <w:shd w:val="clear" w:color="auto" w:fill="auto"/>
            <w:vAlign w:val="bottom"/>
          </w:tcPr>
          <w:p w14:paraId="698EF680" w14:textId="77777777" w:rsidR="006D62D8" w:rsidRPr="00266624" w:rsidRDefault="006D62D8" w:rsidP="00145DE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368" w:type="dxa"/>
            <w:shd w:val="clear" w:color="auto" w:fill="D9D9D9" w:themeFill="background1" w:themeFillShade="D9"/>
            <w:noWrap/>
            <w:vAlign w:val="bottom"/>
          </w:tcPr>
          <w:p w14:paraId="2C936FDB" w14:textId="6E632D14" w:rsidR="006D62D8" w:rsidRPr="00266624" w:rsidRDefault="006D62D8" w:rsidP="00145DE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369" w:type="dxa"/>
            <w:shd w:val="clear" w:color="auto" w:fill="D9D9D9" w:themeFill="background1" w:themeFillShade="D9"/>
            <w:noWrap/>
            <w:vAlign w:val="bottom"/>
          </w:tcPr>
          <w:p w14:paraId="2F36F8DB" w14:textId="248DC8F5" w:rsidR="006D62D8" w:rsidRPr="00266624" w:rsidRDefault="006D62D8" w:rsidP="00145DE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369" w:type="dxa"/>
            <w:shd w:val="clear" w:color="auto" w:fill="D9D9D9" w:themeFill="background1" w:themeFillShade="D9"/>
            <w:noWrap/>
            <w:vAlign w:val="bottom"/>
          </w:tcPr>
          <w:p w14:paraId="6AF5AA4B" w14:textId="325290E7" w:rsidR="006D62D8" w:rsidRPr="00266624" w:rsidRDefault="006D62D8" w:rsidP="00145DE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369" w:type="dxa"/>
            <w:shd w:val="clear" w:color="auto" w:fill="auto"/>
            <w:noWrap/>
            <w:vAlign w:val="bottom"/>
            <w:hideMark/>
          </w:tcPr>
          <w:p w14:paraId="6D92FD0C" w14:textId="77777777" w:rsidR="006D62D8" w:rsidRPr="00266624" w:rsidRDefault="006D62D8" w:rsidP="00145DE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369" w:type="dxa"/>
            <w:shd w:val="clear" w:color="auto" w:fill="auto"/>
            <w:noWrap/>
            <w:vAlign w:val="bottom"/>
            <w:hideMark/>
          </w:tcPr>
          <w:p w14:paraId="3B02B4AA" w14:textId="77777777" w:rsidR="006D62D8" w:rsidRPr="00266624" w:rsidRDefault="006D62D8" w:rsidP="00145DE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71D9A89C" w14:textId="77777777" w:rsidR="006D62D8" w:rsidRPr="00266624" w:rsidRDefault="006D62D8" w:rsidP="00145DE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2848" w:type="dxa"/>
            <w:vMerge/>
          </w:tcPr>
          <w:p w14:paraId="4626541E" w14:textId="77777777" w:rsidR="006D62D8" w:rsidRPr="00266624" w:rsidRDefault="006D62D8" w:rsidP="00145DE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</w:pPr>
          </w:p>
        </w:tc>
      </w:tr>
      <w:tr w:rsidR="00266624" w:rsidRPr="00266624" w14:paraId="5506D24F" w14:textId="77777777" w:rsidTr="00272DAB">
        <w:trPr>
          <w:trHeight w:val="285"/>
        </w:trPr>
        <w:tc>
          <w:tcPr>
            <w:tcW w:w="709" w:type="dxa"/>
            <w:shd w:val="clear" w:color="auto" w:fill="auto"/>
            <w:noWrap/>
            <w:vAlign w:val="bottom"/>
          </w:tcPr>
          <w:p w14:paraId="125F70C8" w14:textId="0C8527D5" w:rsidR="006D62D8" w:rsidRPr="00266624" w:rsidRDefault="006D62D8" w:rsidP="00DB65F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3622" w:type="dxa"/>
            <w:shd w:val="clear" w:color="auto" w:fill="auto"/>
            <w:noWrap/>
            <w:vAlign w:val="bottom"/>
            <w:hideMark/>
          </w:tcPr>
          <w:p w14:paraId="72765396" w14:textId="77777777" w:rsidR="006D62D8" w:rsidRPr="00266624" w:rsidRDefault="006D62D8" w:rsidP="00145DE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14:paraId="4071A4C4" w14:textId="77777777" w:rsidR="006D62D8" w:rsidRPr="00266624" w:rsidRDefault="006D62D8" w:rsidP="00145DE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2CAD608" w14:textId="77777777" w:rsidR="006D62D8" w:rsidRPr="00266624" w:rsidRDefault="006D62D8" w:rsidP="00145DE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14:paraId="1A81E127" w14:textId="77777777" w:rsidR="006D62D8" w:rsidRPr="00266624" w:rsidRDefault="006D62D8" w:rsidP="00145DE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3A74C65" w14:textId="77777777" w:rsidR="006D62D8" w:rsidRPr="00266624" w:rsidRDefault="006D62D8" w:rsidP="00145DE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524" w:type="dxa"/>
            <w:shd w:val="clear" w:color="auto" w:fill="auto"/>
            <w:noWrap/>
            <w:vAlign w:val="bottom"/>
            <w:hideMark/>
          </w:tcPr>
          <w:p w14:paraId="442A6D26" w14:textId="77777777" w:rsidR="006D62D8" w:rsidRPr="00266624" w:rsidRDefault="006D62D8" w:rsidP="00145DE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641" w:type="dxa"/>
            <w:shd w:val="clear" w:color="auto" w:fill="auto"/>
            <w:vAlign w:val="bottom"/>
          </w:tcPr>
          <w:p w14:paraId="2AAA15F6" w14:textId="77777777" w:rsidR="006D62D8" w:rsidRPr="00266624" w:rsidRDefault="006D62D8" w:rsidP="00145DE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598" w:type="dxa"/>
            <w:shd w:val="clear" w:color="auto" w:fill="auto"/>
            <w:vAlign w:val="bottom"/>
          </w:tcPr>
          <w:p w14:paraId="5A1938F6" w14:textId="77777777" w:rsidR="006D62D8" w:rsidRPr="00266624" w:rsidRDefault="006D62D8" w:rsidP="00145DE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368" w:type="dxa"/>
            <w:shd w:val="clear" w:color="auto" w:fill="D9D9D9" w:themeFill="background1" w:themeFillShade="D9"/>
            <w:noWrap/>
            <w:vAlign w:val="bottom"/>
          </w:tcPr>
          <w:p w14:paraId="14AB10DC" w14:textId="76C3C7ED" w:rsidR="006D62D8" w:rsidRPr="00266624" w:rsidRDefault="006D62D8" w:rsidP="00145DE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369" w:type="dxa"/>
            <w:shd w:val="clear" w:color="auto" w:fill="D9D9D9" w:themeFill="background1" w:themeFillShade="D9"/>
            <w:noWrap/>
            <w:vAlign w:val="bottom"/>
          </w:tcPr>
          <w:p w14:paraId="01B27316" w14:textId="42ACB5B5" w:rsidR="006D62D8" w:rsidRPr="00266624" w:rsidRDefault="006D62D8" w:rsidP="00145DE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369" w:type="dxa"/>
            <w:shd w:val="clear" w:color="auto" w:fill="D9D9D9" w:themeFill="background1" w:themeFillShade="D9"/>
            <w:noWrap/>
            <w:vAlign w:val="bottom"/>
          </w:tcPr>
          <w:p w14:paraId="35F5B815" w14:textId="6DC53C71" w:rsidR="006D62D8" w:rsidRPr="00266624" w:rsidRDefault="006D62D8" w:rsidP="00145DE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369" w:type="dxa"/>
            <w:shd w:val="clear" w:color="auto" w:fill="auto"/>
            <w:noWrap/>
            <w:vAlign w:val="bottom"/>
            <w:hideMark/>
          </w:tcPr>
          <w:p w14:paraId="2EA3D41A" w14:textId="77777777" w:rsidR="006D62D8" w:rsidRPr="00266624" w:rsidRDefault="006D62D8" w:rsidP="00145DE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369" w:type="dxa"/>
            <w:shd w:val="clear" w:color="auto" w:fill="auto"/>
            <w:noWrap/>
            <w:vAlign w:val="bottom"/>
            <w:hideMark/>
          </w:tcPr>
          <w:p w14:paraId="5E0CA516" w14:textId="77777777" w:rsidR="006D62D8" w:rsidRPr="00266624" w:rsidRDefault="006D62D8" w:rsidP="00145DE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26262D50" w14:textId="77777777" w:rsidR="006D62D8" w:rsidRPr="00266624" w:rsidRDefault="006D62D8" w:rsidP="00145DE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2848" w:type="dxa"/>
            <w:vMerge/>
          </w:tcPr>
          <w:p w14:paraId="21A51441" w14:textId="77777777" w:rsidR="006D62D8" w:rsidRPr="00266624" w:rsidRDefault="006D62D8" w:rsidP="00145DE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</w:pPr>
          </w:p>
        </w:tc>
      </w:tr>
      <w:tr w:rsidR="00266624" w:rsidRPr="00266624" w14:paraId="6EF20281" w14:textId="77777777" w:rsidTr="00272DAB">
        <w:trPr>
          <w:trHeight w:val="285"/>
        </w:trPr>
        <w:tc>
          <w:tcPr>
            <w:tcW w:w="709" w:type="dxa"/>
            <w:shd w:val="clear" w:color="auto" w:fill="auto"/>
            <w:noWrap/>
            <w:vAlign w:val="bottom"/>
          </w:tcPr>
          <w:p w14:paraId="01BF1298" w14:textId="6B55CD73" w:rsidR="006D62D8" w:rsidRPr="00266624" w:rsidRDefault="006D62D8" w:rsidP="00DB65F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3622" w:type="dxa"/>
            <w:shd w:val="clear" w:color="auto" w:fill="auto"/>
            <w:noWrap/>
            <w:vAlign w:val="bottom"/>
            <w:hideMark/>
          </w:tcPr>
          <w:p w14:paraId="1A39084B" w14:textId="77777777" w:rsidR="006D62D8" w:rsidRPr="00266624" w:rsidRDefault="006D62D8" w:rsidP="00145DE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14:paraId="18FFEC22" w14:textId="77777777" w:rsidR="006D62D8" w:rsidRPr="00266624" w:rsidRDefault="006D62D8" w:rsidP="00145DE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D129863" w14:textId="77777777" w:rsidR="006D62D8" w:rsidRPr="00266624" w:rsidRDefault="006D62D8" w:rsidP="00145DE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14:paraId="3D6CE51B" w14:textId="77777777" w:rsidR="006D62D8" w:rsidRPr="00266624" w:rsidRDefault="006D62D8" w:rsidP="00145DE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59E202B" w14:textId="77777777" w:rsidR="006D62D8" w:rsidRPr="00266624" w:rsidRDefault="006D62D8" w:rsidP="00145DE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524" w:type="dxa"/>
            <w:shd w:val="clear" w:color="auto" w:fill="auto"/>
            <w:noWrap/>
            <w:vAlign w:val="bottom"/>
            <w:hideMark/>
          </w:tcPr>
          <w:p w14:paraId="6E44BF8D" w14:textId="77777777" w:rsidR="006D62D8" w:rsidRPr="00266624" w:rsidRDefault="006D62D8" w:rsidP="00145DE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641" w:type="dxa"/>
            <w:shd w:val="clear" w:color="auto" w:fill="auto"/>
            <w:vAlign w:val="bottom"/>
          </w:tcPr>
          <w:p w14:paraId="5E756B53" w14:textId="77777777" w:rsidR="006D62D8" w:rsidRPr="00266624" w:rsidRDefault="006D62D8" w:rsidP="00145DE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598" w:type="dxa"/>
            <w:shd w:val="clear" w:color="auto" w:fill="auto"/>
            <w:vAlign w:val="bottom"/>
          </w:tcPr>
          <w:p w14:paraId="59A32698" w14:textId="77777777" w:rsidR="006D62D8" w:rsidRPr="00266624" w:rsidRDefault="006D62D8" w:rsidP="00145DE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368" w:type="dxa"/>
            <w:shd w:val="clear" w:color="auto" w:fill="D9D9D9" w:themeFill="background1" w:themeFillShade="D9"/>
            <w:noWrap/>
            <w:vAlign w:val="bottom"/>
          </w:tcPr>
          <w:p w14:paraId="630C6E15" w14:textId="481E64A9" w:rsidR="006D62D8" w:rsidRPr="00266624" w:rsidRDefault="006D62D8" w:rsidP="00145DE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369" w:type="dxa"/>
            <w:shd w:val="clear" w:color="auto" w:fill="D9D9D9" w:themeFill="background1" w:themeFillShade="D9"/>
            <w:noWrap/>
            <w:vAlign w:val="bottom"/>
          </w:tcPr>
          <w:p w14:paraId="6EE805CD" w14:textId="72A1E6C1" w:rsidR="006D62D8" w:rsidRPr="00266624" w:rsidRDefault="006D62D8" w:rsidP="00145DE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369" w:type="dxa"/>
            <w:shd w:val="clear" w:color="auto" w:fill="D9D9D9" w:themeFill="background1" w:themeFillShade="D9"/>
            <w:noWrap/>
            <w:vAlign w:val="bottom"/>
          </w:tcPr>
          <w:p w14:paraId="56337212" w14:textId="4FD9D3DF" w:rsidR="006D62D8" w:rsidRPr="00266624" w:rsidRDefault="006D62D8" w:rsidP="00145DE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369" w:type="dxa"/>
            <w:shd w:val="clear" w:color="auto" w:fill="auto"/>
            <w:noWrap/>
            <w:vAlign w:val="bottom"/>
            <w:hideMark/>
          </w:tcPr>
          <w:p w14:paraId="0EAC0C43" w14:textId="77777777" w:rsidR="006D62D8" w:rsidRPr="00266624" w:rsidRDefault="006D62D8" w:rsidP="00145DE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369" w:type="dxa"/>
            <w:shd w:val="clear" w:color="auto" w:fill="auto"/>
            <w:noWrap/>
            <w:vAlign w:val="bottom"/>
            <w:hideMark/>
          </w:tcPr>
          <w:p w14:paraId="795F1325" w14:textId="77777777" w:rsidR="006D62D8" w:rsidRPr="00266624" w:rsidRDefault="006D62D8" w:rsidP="00145DE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4F6E641B" w14:textId="77777777" w:rsidR="006D62D8" w:rsidRPr="00266624" w:rsidRDefault="006D62D8" w:rsidP="00145DE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2848" w:type="dxa"/>
            <w:vMerge/>
          </w:tcPr>
          <w:p w14:paraId="59034EC7" w14:textId="77777777" w:rsidR="006D62D8" w:rsidRPr="00266624" w:rsidRDefault="006D62D8" w:rsidP="00145DE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</w:p>
        </w:tc>
      </w:tr>
      <w:tr w:rsidR="00266624" w:rsidRPr="00266624" w14:paraId="34D1525F" w14:textId="77777777" w:rsidTr="00272DAB">
        <w:trPr>
          <w:trHeight w:val="285"/>
        </w:trPr>
        <w:tc>
          <w:tcPr>
            <w:tcW w:w="709" w:type="dxa"/>
            <w:shd w:val="clear" w:color="auto" w:fill="auto"/>
            <w:noWrap/>
            <w:vAlign w:val="bottom"/>
          </w:tcPr>
          <w:p w14:paraId="55570360" w14:textId="55B7A206" w:rsidR="006D62D8" w:rsidRPr="00266624" w:rsidRDefault="006D62D8" w:rsidP="00DB65F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3622" w:type="dxa"/>
            <w:shd w:val="clear" w:color="auto" w:fill="auto"/>
            <w:noWrap/>
            <w:vAlign w:val="bottom"/>
            <w:hideMark/>
          </w:tcPr>
          <w:p w14:paraId="0629651A" w14:textId="77777777" w:rsidR="006D62D8" w:rsidRPr="00266624" w:rsidRDefault="006D62D8" w:rsidP="00145DE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14:paraId="7D184725" w14:textId="77777777" w:rsidR="006D62D8" w:rsidRPr="00266624" w:rsidRDefault="006D62D8" w:rsidP="00145DE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76E5931" w14:textId="77777777" w:rsidR="006D62D8" w:rsidRPr="00266624" w:rsidRDefault="006D62D8" w:rsidP="00145DE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14:paraId="4F60854A" w14:textId="77777777" w:rsidR="006D62D8" w:rsidRPr="00266624" w:rsidRDefault="006D62D8" w:rsidP="00145DE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4E65594" w14:textId="77777777" w:rsidR="006D62D8" w:rsidRPr="00266624" w:rsidRDefault="006D62D8" w:rsidP="00145DE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524" w:type="dxa"/>
            <w:shd w:val="clear" w:color="auto" w:fill="auto"/>
            <w:noWrap/>
            <w:vAlign w:val="bottom"/>
            <w:hideMark/>
          </w:tcPr>
          <w:p w14:paraId="536DE59B" w14:textId="77777777" w:rsidR="006D62D8" w:rsidRPr="00266624" w:rsidRDefault="006D62D8" w:rsidP="00145DE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641" w:type="dxa"/>
            <w:shd w:val="clear" w:color="auto" w:fill="auto"/>
            <w:vAlign w:val="bottom"/>
          </w:tcPr>
          <w:p w14:paraId="3A0E5927" w14:textId="77777777" w:rsidR="006D62D8" w:rsidRPr="00266624" w:rsidRDefault="006D62D8" w:rsidP="00145DE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598" w:type="dxa"/>
            <w:shd w:val="clear" w:color="auto" w:fill="auto"/>
            <w:vAlign w:val="bottom"/>
          </w:tcPr>
          <w:p w14:paraId="537F11F2" w14:textId="77777777" w:rsidR="006D62D8" w:rsidRPr="00266624" w:rsidRDefault="006D62D8" w:rsidP="00145DE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368" w:type="dxa"/>
            <w:shd w:val="clear" w:color="auto" w:fill="D9D9D9" w:themeFill="background1" w:themeFillShade="D9"/>
            <w:noWrap/>
            <w:vAlign w:val="bottom"/>
          </w:tcPr>
          <w:p w14:paraId="4CE05684" w14:textId="4E7E305D" w:rsidR="006D62D8" w:rsidRPr="00266624" w:rsidRDefault="006D62D8" w:rsidP="00145DE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369" w:type="dxa"/>
            <w:shd w:val="clear" w:color="auto" w:fill="D9D9D9" w:themeFill="background1" w:themeFillShade="D9"/>
            <w:noWrap/>
            <w:vAlign w:val="bottom"/>
          </w:tcPr>
          <w:p w14:paraId="5563EB7B" w14:textId="500798CF" w:rsidR="006D62D8" w:rsidRPr="00266624" w:rsidRDefault="006D62D8" w:rsidP="00145DE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369" w:type="dxa"/>
            <w:shd w:val="clear" w:color="auto" w:fill="D9D9D9" w:themeFill="background1" w:themeFillShade="D9"/>
            <w:noWrap/>
            <w:vAlign w:val="bottom"/>
          </w:tcPr>
          <w:p w14:paraId="754DAC3D" w14:textId="51088C9F" w:rsidR="006D62D8" w:rsidRPr="00266624" w:rsidRDefault="006D62D8" w:rsidP="00145DE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369" w:type="dxa"/>
            <w:shd w:val="clear" w:color="auto" w:fill="auto"/>
            <w:noWrap/>
            <w:vAlign w:val="bottom"/>
            <w:hideMark/>
          </w:tcPr>
          <w:p w14:paraId="3FD5A934" w14:textId="77777777" w:rsidR="006D62D8" w:rsidRPr="00266624" w:rsidRDefault="006D62D8" w:rsidP="00145DE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369" w:type="dxa"/>
            <w:shd w:val="clear" w:color="auto" w:fill="auto"/>
            <w:noWrap/>
            <w:vAlign w:val="bottom"/>
            <w:hideMark/>
          </w:tcPr>
          <w:p w14:paraId="02C91247" w14:textId="77777777" w:rsidR="006D62D8" w:rsidRPr="00266624" w:rsidRDefault="006D62D8" w:rsidP="00145DE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76CECDDC" w14:textId="77777777" w:rsidR="006D62D8" w:rsidRPr="00266624" w:rsidRDefault="006D62D8" w:rsidP="00145DE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2848" w:type="dxa"/>
            <w:vMerge/>
          </w:tcPr>
          <w:p w14:paraId="76BC673C" w14:textId="77777777" w:rsidR="006D62D8" w:rsidRPr="00266624" w:rsidRDefault="006D62D8" w:rsidP="00145DE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</w:p>
        </w:tc>
      </w:tr>
      <w:tr w:rsidR="00266624" w:rsidRPr="00266624" w14:paraId="39BB2768" w14:textId="77777777" w:rsidTr="00272DAB">
        <w:trPr>
          <w:trHeight w:val="285"/>
        </w:trPr>
        <w:tc>
          <w:tcPr>
            <w:tcW w:w="709" w:type="dxa"/>
            <w:shd w:val="clear" w:color="auto" w:fill="auto"/>
            <w:noWrap/>
            <w:vAlign w:val="bottom"/>
          </w:tcPr>
          <w:p w14:paraId="5D51DDCD" w14:textId="00CF93BB" w:rsidR="006D62D8" w:rsidRPr="00266624" w:rsidRDefault="006D62D8" w:rsidP="00DB65F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3622" w:type="dxa"/>
            <w:shd w:val="clear" w:color="auto" w:fill="auto"/>
            <w:noWrap/>
            <w:vAlign w:val="bottom"/>
            <w:hideMark/>
          </w:tcPr>
          <w:p w14:paraId="28B6F2C4" w14:textId="77777777" w:rsidR="006D62D8" w:rsidRPr="00266624" w:rsidRDefault="006D62D8" w:rsidP="00145DE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14:paraId="0D8C1542" w14:textId="77777777" w:rsidR="006D62D8" w:rsidRPr="00266624" w:rsidRDefault="006D62D8" w:rsidP="00145DE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2184677" w14:textId="77777777" w:rsidR="006D62D8" w:rsidRPr="00266624" w:rsidRDefault="006D62D8" w:rsidP="00145DE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14:paraId="085413A2" w14:textId="77777777" w:rsidR="006D62D8" w:rsidRPr="00266624" w:rsidRDefault="006D62D8" w:rsidP="00145DE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C81DD82" w14:textId="77777777" w:rsidR="006D62D8" w:rsidRPr="00266624" w:rsidRDefault="006D62D8" w:rsidP="00145DE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524" w:type="dxa"/>
            <w:shd w:val="clear" w:color="auto" w:fill="auto"/>
            <w:noWrap/>
            <w:vAlign w:val="bottom"/>
            <w:hideMark/>
          </w:tcPr>
          <w:p w14:paraId="3D1B8BC9" w14:textId="77777777" w:rsidR="006D62D8" w:rsidRPr="00266624" w:rsidRDefault="006D62D8" w:rsidP="00145DE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641" w:type="dxa"/>
            <w:shd w:val="clear" w:color="auto" w:fill="auto"/>
            <w:vAlign w:val="bottom"/>
          </w:tcPr>
          <w:p w14:paraId="64CE6367" w14:textId="77777777" w:rsidR="006D62D8" w:rsidRPr="00266624" w:rsidRDefault="006D62D8" w:rsidP="00145DE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598" w:type="dxa"/>
            <w:shd w:val="clear" w:color="auto" w:fill="auto"/>
            <w:vAlign w:val="bottom"/>
          </w:tcPr>
          <w:p w14:paraId="5CC847E6" w14:textId="77777777" w:rsidR="006D62D8" w:rsidRPr="00266624" w:rsidRDefault="006D62D8" w:rsidP="00145DE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368" w:type="dxa"/>
            <w:shd w:val="clear" w:color="auto" w:fill="D9D9D9" w:themeFill="background1" w:themeFillShade="D9"/>
            <w:noWrap/>
            <w:vAlign w:val="bottom"/>
          </w:tcPr>
          <w:p w14:paraId="0A7B2876" w14:textId="30A36355" w:rsidR="006D62D8" w:rsidRPr="00266624" w:rsidRDefault="006D62D8" w:rsidP="00145DE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369" w:type="dxa"/>
            <w:shd w:val="clear" w:color="auto" w:fill="D9D9D9" w:themeFill="background1" w:themeFillShade="D9"/>
            <w:noWrap/>
            <w:vAlign w:val="bottom"/>
          </w:tcPr>
          <w:p w14:paraId="31CBEB8B" w14:textId="0944D4C6" w:rsidR="006D62D8" w:rsidRPr="00266624" w:rsidRDefault="006D62D8" w:rsidP="00145DE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369" w:type="dxa"/>
            <w:shd w:val="clear" w:color="auto" w:fill="D9D9D9" w:themeFill="background1" w:themeFillShade="D9"/>
            <w:noWrap/>
            <w:vAlign w:val="bottom"/>
          </w:tcPr>
          <w:p w14:paraId="77180191" w14:textId="5A124097" w:rsidR="006D62D8" w:rsidRPr="00266624" w:rsidRDefault="006D62D8" w:rsidP="00145DE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369" w:type="dxa"/>
            <w:shd w:val="clear" w:color="auto" w:fill="auto"/>
            <w:noWrap/>
            <w:vAlign w:val="bottom"/>
            <w:hideMark/>
          </w:tcPr>
          <w:p w14:paraId="6F012237" w14:textId="77777777" w:rsidR="006D62D8" w:rsidRPr="00266624" w:rsidRDefault="006D62D8" w:rsidP="00145DE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369" w:type="dxa"/>
            <w:shd w:val="clear" w:color="auto" w:fill="auto"/>
            <w:noWrap/>
            <w:vAlign w:val="bottom"/>
            <w:hideMark/>
          </w:tcPr>
          <w:p w14:paraId="198A92A4" w14:textId="77777777" w:rsidR="006D62D8" w:rsidRPr="00266624" w:rsidRDefault="006D62D8" w:rsidP="00145DE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74285E63" w14:textId="77777777" w:rsidR="006D62D8" w:rsidRPr="00266624" w:rsidRDefault="006D62D8" w:rsidP="00145DE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2848" w:type="dxa"/>
            <w:vMerge/>
          </w:tcPr>
          <w:p w14:paraId="4BBA00BD" w14:textId="77777777" w:rsidR="006D62D8" w:rsidRPr="00266624" w:rsidRDefault="006D62D8" w:rsidP="00145DE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</w:p>
        </w:tc>
      </w:tr>
      <w:tr w:rsidR="00266624" w:rsidRPr="00266624" w14:paraId="75BB26F2" w14:textId="77777777" w:rsidTr="00272DAB">
        <w:trPr>
          <w:trHeight w:val="285"/>
        </w:trPr>
        <w:tc>
          <w:tcPr>
            <w:tcW w:w="709" w:type="dxa"/>
            <w:shd w:val="clear" w:color="auto" w:fill="auto"/>
            <w:noWrap/>
            <w:vAlign w:val="bottom"/>
          </w:tcPr>
          <w:p w14:paraId="5BE384F7" w14:textId="36630E5A" w:rsidR="00082E11" w:rsidRPr="00266624" w:rsidRDefault="00082E11" w:rsidP="00DB65F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3622" w:type="dxa"/>
            <w:shd w:val="clear" w:color="auto" w:fill="auto"/>
            <w:noWrap/>
            <w:vAlign w:val="bottom"/>
            <w:hideMark/>
          </w:tcPr>
          <w:p w14:paraId="4270DCCF" w14:textId="77777777" w:rsidR="00082E11" w:rsidRPr="00266624" w:rsidRDefault="00082E11" w:rsidP="00145DE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14:paraId="7ED3CC4F" w14:textId="77777777" w:rsidR="00082E11" w:rsidRPr="00266624" w:rsidRDefault="00082E11" w:rsidP="00145DE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E51EE1C" w14:textId="77777777" w:rsidR="00082E11" w:rsidRPr="00266624" w:rsidRDefault="00082E11" w:rsidP="00145DE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14:paraId="482861F1" w14:textId="77777777" w:rsidR="00082E11" w:rsidRPr="00266624" w:rsidRDefault="00082E11" w:rsidP="00145DE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042361D" w14:textId="77777777" w:rsidR="00082E11" w:rsidRPr="00266624" w:rsidRDefault="00082E11" w:rsidP="00145DE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524" w:type="dxa"/>
            <w:shd w:val="clear" w:color="auto" w:fill="auto"/>
            <w:noWrap/>
            <w:vAlign w:val="bottom"/>
            <w:hideMark/>
          </w:tcPr>
          <w:p w14:paraId="1722CF07" w14:textId="77777777" w:rsidR="00082E11" w:rsidRPr="00266624" w:rsidRDefault="00082E11" w:rsidP="00145DE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641" w:type="dxa"/>
            <w:shd w:val="clear" w:color="auto" w:fill="auto"/>
            <w:vAlign w:val="bottom"/>
          </w:tcPr>
          <w:p w14:paraId="2D6D06E0" w14:textId="77777777" w:rsidR="00082E11" w:rsidRPr="00266624" w:rsidRDefault="00082E11" w:rsidP="00145DE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598" w:type="dxa"/>
            <w:shd w:val="clear" w:color="auto" w:fill="auto"/>
            <w:vAlign w:val="bottom"/>
          </w:tcPr>
          <w:p w14:paraId="4AAD9637" w14:textId="77777777" w:rsidR="00082E11" w:rsidRPr="00266624" w:rsidRDefault="00082E11" w:rsidP="00145DE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368" w:type="dxa"/>
            <w:shd w:val="clear" w:color="auto" w:fill="D9D9D9" w:themeFill="background1" w:themeFillShade="D9"/>
            <w:noWrap/>
            <w:vAlign w:val="bottom"/>
          </w:tcPr>
          <w:p w14:paraId="0068A9D4" w14:textId="77777777" w:rsidR="00082E11" w:rsidRPr="00266624" w:rsidRDefault="00082E11" w:rsidP="00145DE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369" w:type="dxa"/>
            <w:shd w:val="clear" w:color="auto" w:fill="D9D9D9" w:themeFill="background1" w:themeFillShade="D9"/>
            <w:noWrap/>
            <w:vAlign w:val="bottom"/>
          </w:tcPr>
          <w:p w14:paraId="4A47E86E" w14:textId="77777777" w:rsidR="00082E11" w:rsidRPr="00266624" w:rsidRDefault="00082E11" w:rsidP="00145DE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369" w:type="dxa"/>
            <w:shd w:val="clear" w:color="auto" w:fill="D9D9D9" w:themeFill="background1" w:themeFillShade="D9"/>
            <w:noWrap/>
            <w:vAlign w:val="bottom"/>
          </w:tcPr>
          <w:p w14:paraId="43ACA991" w14:textId="77777777" w:rsidR="00082E11" w:rsidRPr="00266624" w:rsidRDefault="00082E11" w:rsidP="00145DE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369" w:type="dxa"/>
            <w:shd w:val="clear" w:color="auto" w:fill="auto"/>
            <w:noWrap/>
            <w:vAlign w:val="bottom"/>
            <w:hideMark/>
          </w:tcPr>
          <w:p w14:paraId="51F1ED3A" w14:textId="77777777" w:rsidR="00082E11" w:rsidRPr="00266624" w:rsidRDefault="00082E11" w:rsidP="00145DE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369" w:type="dxa"/>
            <w:shd w:val="clear" w:color="auto" w:fill="auto"/>
            <w:noWrap/>
            <w:vAlign w:val="bottom"/>
            <w:hideMark/>
          </w:tcPr>
          <w:p w14:paraId="4926A3D6" w14:textId="77777777" w:rsidR="00082E11" w:rsidRPr="00266624" w:rsidRDefault="00082E11" w:rsidP="00145DE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6A681372" w14:textId="77777777" w:rsidR="00082E11" w:rsidRPr="00266624" w:rsidRDefault="00082E11" w:rsidP="00145DE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2848" w:type="dxa"/>
            <w:vMerge/>
          </w:tcPr>
          <w:p w14:paraId="35BED9ED" w14:textId="77777777" w:rsidR="00082E11" w:rsidRPr="00266624" w:rsidRDefault="00082E11" w:rsidP="00145DE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</w:p>
        </w:tc>
      </w:tr>
      <w:tr w:rsidR="00266624" w:rsidRPr="00266624" w14:paraId="7D3EC639" w14:textId="77777777" w:rsidTr="00C20BB8">
        <w:trPr>
          <w:trHeight w:val="70"/>
        </w:trPr>
        <w:tc>
          <w:tcPr>
            <w:tcW w:w="709" w:type="dxa"/>
            <w:shd w:val="clear" w:color="auto" w:fill="auto"/>
            <w:noWrap/>
            <w:vAlign w:val="bottom"/>
          </w:tcPr>
          <w:p w14:paraId="27D2078E" w14:textId="77777777" w:rsidR="006D62D8" w:rsidRPr="00266624" w:rsidRDefault="006D62D8" w:rsidP="00145DE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7167" w:type="dxa"/>
            <w:gridSpan w:val="7"/>
            <w:shd w:val="clear" w:color="auto" w:fill="auto"/>
            <w:noWrap/>
            <w:vAlign w:val="bottom"/>
            <w:hideMark/>
          </w:tcPr>
          <w:p w14:paraId="3F788CF5" w14:textId="77777777" w:rsidR="006D62D8" w:rsidRPr="00266624" w:rsidRDefault="006D62D8" w:rsidP="00145DE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266624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รวม</w:t>
            </w:r>
          </w:p>
        </w:tc>
        <w:tc>
          <w:tcPr>
            <w:tcW w:w="598" w:type="dxa"/>
            <w:shd w:val="clear" w:color="auto" w:fill="F2F2F2" w:themeFill="background1" w:themeFillShade="F2"/>
            <w:vAlign w:val="bottom"/>
          </w:tcPr>
          <w:p w14:paraId="0EC45997" w14:textId="77777777" w:rsidR="006D62D8" w:rsidRPr="00266624" w:rsidRDefault="006D62D8" w:rsidP="00145DE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368" w:type="dxa"/>
            <w:shd w:val="clear" w:color="auto" w:fill="F2F2F2" w:themeFill="background1" w:themeFillShade="F2"/>
            <w:noWrap/>
            <w:vAlign w:val="bottom"/>
          </w:tcPr>
          <w:p w14:paraId="1DADAD61" w14:textId="77777777" w:rsidR="006D62D8" w:rsidRPr="00266624" w:rsidRDefault="006D62D8" w:rsidP="00145DE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369" w:type="dxa"/>
            <w:shd w:val="clear" w:color="auto" w:fill="F2F2F2" w:themeFill="background1" w:themeFillShade="F2"/>
            <w:noWrap/>
            <w:vAlign w:val="bottom"/>
          </w:tcPr>
          <w:p w14:paraId="2AE12C92" w14:textId="77777777" w:rsidR="006D62D8" w:rsidRPr="00266624" w:rsidRDefault="006D62D8" w:rsidP="00145DE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369" w:type="dxa"/>
            <w:shd w:val="clear" w:color="auto" w:fill="F2F2F2" w:themeFill="background1" w:themeFillShade="F2"/>
            <w:noWrap/>
            <w:vAlign w:val="bottom"/>
          </w:tcPr>
          <w:p w14:paraId="1B7797B6" w14:textId="77777777" w:rsidR="006D62D8" w:rsidRPr="00266624" w:rsidRDefault="006D62D8" w:rsidP="00145DE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369" w:type="dxa"/>
            <w:shd w:val="clear" w:color="auto" w:fill="F2F2F2" w:themeFill="background1" w:themeFillShade="F2"/>
            <w:noWrap/>
            <w:vAlign w:val="bottom"/>
            <w:hideMark/>
          </w:tcPr>
          <w:p w14:paraId="5603DD35" w14:textId="77777777" w:rsidR="006D62D8" w:rsidRPr="00266624" w:rsidRDefault="006D62D8" w:rsidP="00145DE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369" w:type="dxa"/>
            <w:shd w:val="clear" w:color="auto" w:fill="F2F2F2" w:themeFill="background1" w:themeFillShade="F2"/>
            <w:noWrap/>
            <w:vAlign w:val="bottom"/>
            <w:hideMark/>
          </w:tcPr>
          <w:p w14:paraId="6D4A2E04" w14:textId="77777777" w:rsidR="006D62D8" w:rsidRPr="00266624" w:rsidRDefault="006D62D8" w:rsidP="00145DE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598" w:type="dxa"/>
            <w:shd w:val="clear" w:color="auto" w:fill="F2F2F2" w:themeFill="background1" w:themeFillShade="F2"/>
            <w:noWrap/>
            <w:vAlign w:val="bottom"/>
            <w:hideMark/>
          </w:tcPr>
          <w:p w14:paraId="51D441A5" w14:textId="77777777" w:rsidR="006D62D8" w:rsidRPr="00266624" w:rsidRDefault="006D62D8" w:rsidP="00145DE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2848" w:type="dxa"/>
            <w:vMerge/>
          </w:tcPr>
          <w:p w14:paraId="56E729E3" w14:textId="77777777" w:rsidR="006D62D8" w:rsidRPr="00266624" w:rsidRDefault="006D62D8" w:rsidP="00145DE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</w:p>
        </w:tc>
      </w:tr>
      <w:tr w:rsidR="00CC350C" w:rsidRPr="00266624" w14:paraId="61C89706" w14:textId="77777777" w:rsidTr="00D3583E">
        <w:trPr>
          <w:trHeight w:val="285"/>
        </w:trPr>
        <w:tc>
          <w:tcPr>
            <w:tcW w:w="10916" w:type="dxa"/>
            <w:gridSpan w:val="15"/>
            <w:shd w:val="clear" w:color="auto" w:fill="auto"/>
            <w:noWrap/>
            <w:vAlign w:val="bottom"/>
            <w:hideMark/>
          </w:tcPr>
          <w:p w14:paraId="6C4773F6" w14:textId="77777777" w:rsidR="00CC350C" w:rsidRPr="00266624" w:rsidRDefault="00CC350C" w:rsidP="004671B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266624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6"/>
                <w:szCs w:val="26"/>
              </w:rPr>
              <w:t> </w:t>
            </w:r>
            <w:r w:rsidRPr="00266624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หมายเหตุ</w:t>
            </w:r>
          </w:p>
          <w:p w14:paraId="0C389CEE" w14:textId="77777777" w:rsidR="00CC350C" w:rsidRPr="00266624" w:rsidRDefault="00CC350C" w:rsidP="00CC350C">
            <w:pPr>
              <w:pStyle w:val="ListParagraph"/>
              <w:numPr>
                <w:ilvl w:val="0"/>
                <w:numId w:val="3"/>
              </w:numPr>
              <w:tabs>
                <w:tab w:val="left" w:pos="992"/>
                <w:tab w:val="left" w:pos="1276"/>
                <w:tab w:val="left" w:pos="1559"/>
                <w:tab w:val="left" w:pos="1985"/>
                <w:tab w:val="left" w:pos="2268"/>
                <w:tab w:val="left" w:pos="2977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เป็นกรรมการกำหนดคุณลักษณะด้านอาคารและสิ่งก่อสร้างระดับมหาวิทยาลัยประเภทอาคาร คิดภาระงานให้  2 ภาระงาน/หลัง/สัปดาห์/ภาคการศึกษาปกติประเภทสิ่งก่อสร้าง คิดภาระงานให้  1 ภาระงาน/งาน/สัปดาห์/ภาคการศึกษาปกติ</w:t>
            </w:r>
          </w:p>
          <w:p w14:paraId="72E913F9" w14:textId="77777777" w:rsidR="00CC350C" w:rsidRPr="00266624" w:rsidRDefault="00CC350C" w:rsidP="00CC350C">
            <w:pPr>
              <w:pStyle w:val="ListParagraph"/>
              <w:numPr>
                <w:ilvl w:val="0"/>
                <w:numId w:val="3"/>
              </w:numPr>
              <w:tabs>
                <w:tab w:val="left" w:pos="992"/>
                <w:tab w:val="left" w:pos="1276"/>
                <w:tab w:val="left" w:pos="1559"/>
                <w:tab w:val="left" w:pos="1985"/>
                <w:tab w:val="left" w:pos="2268"/>
                <w:tab w:val="left" w:pos="2977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เป็นกรรมการจัดซื้อจัดจ้างด้านอาคารและสิ่งก่อสร้างระดับมหาวิทยาลัยประเภทอาคาร คิดภาระงานให้  2 ภาระงาน/หลัง/สัปดาห์/ภาคการศึกษาปกติประเภทสิ่งก่อสร้าง คิดภาระงานให้  1 ภาระงาน/งาน/สัปดาห์/ภาคการศึกษาปกติ</w:t>
            </w:r>
          </w:p>
          <w:p w14:paraId="72B03C87" w14:textId="77777777" w:rsidR="00CC350C" w:rsidRPr="00266624" w:rsidRDefault="00CC350C" w:rsidP="00CC350C">
            <w:pPr>
              <w:pStyle w:val="ListParagraph"/>
              <w:numPr>
                <w:ilvl w:val="0"/>
                <w:numId w:val="3"/>
              </w:numPr>
              <w:tabs>
                <w:tab w:val="left" w:pos="992"/>
                <w:tab w:val="left" w:pos="1276"/>
                <w:tab w:val="left" w:pos="1559"/>
                <w:tab w:val="left" w:pos="1985"/>
                <w:tab w:val="left" w:pos="2268"/>
                <w:tab w:val="left" w:pos="2977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เป็นกรรมการควบคุมการก่อสร้าง</w:t>
            </w: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  </w:t>
            </w: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ด้านอาคารและสิ่งก่อสร้างระดับมหาวิทยาลัยประเภทอาคาร คิดภาระงานให้ 4 ภาระงาน/หลัง/สัปดาห์/ภาคการศึกษาปกติประเภทสิ่งก่อสร้าง คิดภาระงานให้  2 ภาระงาน/งาน/สัปดาห์/ภาคการศึกษาปกติ</w:t>
            </w:r>
          </w:p>
          <w:p w14:paraId="6E0EF7A8" w14:textId="77777777" w:rsidR="00CC350C" w:rsidRPr="00266624" w:rsidRDefault="00CC350C" w:rsidP="00CC350C">
            <w:pPr>
              <w:pStyle w:val="ListParagraph"/>
              <w:numPr>
                <w:ilvl w:val="0"/>
                <w:numId w:val="3"/>
              </w:numPr>
              <w:tabs>
                <w:tab w:val="left" w:pos="992"/>
                <w:tab w:val="left" w:pos="1276"/>
                <w:tab w:val="left" w:pos="1559"/>
                <w:tab w:val="left" w:pos="1985"/>
                <w:tab w:val="left" w:pos="2268"/>
                <w:tab w:val="left" w:pos="2977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เป็นกรรมการตรวจการจ้าง ด้านอาคารและสิ่งก่อสร้างระดับมหาวิทยาลัยประเภทอาคาร คิดภาระงานให้ 4 ภาระงาน/หลัง/สัปดาห์/ภาคการศึกษาปกติประเภทสิ่งก่อสร้าง คิดภาระงานให้  2 ภาระงาน/งาน/สัปดาห์/ภาคการศึกษาปกติ</w:t>
            </w:r>
          </w:p>
        </w:tc>
        <w:tc>
          <w:tcPr>
            <w:tcW w:w="2848" w:type="dxa"/>
            <w:vMerge/>
          </w:tcPr>
          <w:p w14:paraId="4F3FE888" w14:textId="77777777" w:rsidR="00CC350C" w:rsidRPr="00266624" w:rsidRDefault="00CC350C" w:rsidP="00145DE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</w:tr>
    </w:tbl>
    <w:p w14:paraId="6756B76A" w14:textId="77777777" w:rsidR="00CC350C" w:rsidRPr="00266624" w:rsidRDefault="0060670E" w:rsidP="00D25D56">
      <w:pPr>
        <w:tabs>
          <w:tab w:val="left" w:pos="3655"/>
        </w:tabs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266624">
        <w:rPr>
          <w:rFonts w:ascii="TH SarabunPSK" w:hAnsi="TH SarabunPSK" w:cs="TH SarabunPSK"/>
          <w:b/>
          <w:bCs/>
          <w:color w:val="000000" w:themeColor="text1"/>
          <w:sz w:val="28"/>
        </w:rPr>
        <w:t xml:space="preserve">        </w:t>
      </w:r>
    </w:p>
    <w:p w14:paraId="04C74F7A" w14:textId="77777777" w:rsidR="006C6849" w:rsidRPr="00266624" w:rsidRDefault="006C6849" w:rsidP="00D25D56">
      <w:pPr>
        <w:tabs>
          <w:tab w:val="left" w:pos="3655"/>
        </w:tabs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p w14:paraId="6D40B95C" w14:textId="77777777" w:rsidR="006C6849" w:rsidRPr="00266624" w:rsidRDefault="006C6849" w:rsidP="00D25D56">
      <w:pPr>
        <w:tabs>
          <w:tab w:val="left" w:pos="3655"/>
        </w:tabs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p w14:paraId="6713E78B" w14:textId="77777777" w:rsidR="006C6849" w:rsidRPr="00266624" w:rsidRDefault="006C6849" w:rsidP="00D25D56">
      <w:pPr>
        <w:tabs>
          <w:tab w:val="left" w:pos="3655"/>
        </w:tabs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p w14:paraId="01A6B9B5" w14:textId="77777777" w:rsidR="006C6849" w:rsidRPr="00266624" w:rsidRDefault="006C6849" w:rsidP="00D25D56">
      <w:pPr>
        <w:tabs>
          <w:tab w:val="left" w:pos="3655"/>
        </w:tabs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p w14:paraId="742F120B" w14:textId="77777777" w:rsidR="00E53588" w:rsidRPr="00266624" w:rsidRDefault="0060670E" w:rsidP="00CC350C">
      <w:pPr>
        <w:tabs>
          <w:tab w:val="left" w:pos="3655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266624">
        <w:rPr>
          <w:rFonts w:ascii="TH SarabunPSK" w:hAnsi="TH SarabunPSK" w:cs="TH SarabunPSK"/>
          <w:b/>
          <w:bCs/>
          <w:color w:val="000000" w:themeColor="text1"/>
          <w:sz w:val="28"/>
        </w:rPr>
        <w:t xml:space="preserve"> </w:t>
      </w:r>
      <w:r w:rsidR="00E53588" w:rsidRPr="00266624">
        <w:rPr>
          <w:rFonts w:ascii="TH SarabunPSK" w:hAnsi="TH SarabunPSK" w:cs="TH SarabunPSK"/>
          <w:b/>
          <w:bCs/>
          <w:color w:val="000000" w:themeColor="text1"/>
          <w:sz w:val="28"/>
        </w:rPr>
        <w:t xml:space="preserve">        </w:t>
      </w:r>
    </w:p>
    <w:p w14:paraId="4CD4202A" w14:textId="77777777" w:rsidR="00E53588" w:rsidRPr="00266624" w:rsidRDefault="00E53588" w:rsidP="00CC350C">
      <w:pPr>
        <w:tabs>
          <w:tab w:val="left" w:pos="3655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00E2CD7E" w14:textId="3E6DB88E" w:rsidR="00776E8E" w:rsidRPr="00266624" w:rsidRDefault="00E53588" w:rsidP="00CC350C">
      <w:pPr>
        <w:tabs>
          <w:tab w:val="left" w:pos="3655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266624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  </w:t>
      </w:r>
      <w:r w:rsidR="00AD531D" w:rsidRPr="00266624">
        <w:rPr>
          <w:rFonts w:ascii="TH SarabunPSK" w:hAnsi="TH SarabunPSK" w:cs="TH SarabunPSK"/>
          <w:color w:val="000000" w:themeColor="text1"/>
          <w:sz w:val="32"/>
          <w:szCs w:val="32"/>
        </w:rPr>
        <w:t>3.</w:t>
      </w:r>
      <w:r w:rsidR="007E487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5</w:t>
      </w:r>
      <w:r w:rsidR="00AD531D" w:rsidRPr="00266624">
        <w:rPr>
          <w:rFonts w:ascii="TH SarabunPSK" w:hAnsi="TH SarabunPSK" w:cs="TH SarabunPSK"/>
          <w:color w:val="000000" w:themeColor="text1"/>
          <w:sz w:val="32"/>
          <w:szCs w:val="32"/>
        </w:rPr>
        <w:t xml:space="preserve">.9 </w:t>
      </w:r>
      <w:r w:rsidR="00AD531D" w:rsidRPr="00266624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กรรมการตรวจสอบความสะอาดและปฏิบัติงานเวรดูแลความปลอดภัยในมหาวิทยาลัย</w:t>
      </w:r>
    </w:p>
    <w:tbl>
      <w:tblPr>
        <w:tblpPr w:leftFromText="180" w:rightFromText="180" w:vertAnchor="text" w:horzAnchor="margin" w:tblpX="675" w:tblpY="188"/>
        <w:tblW w:w="13745" w:type="dxa"/>
        <w:tblLook w:val="04A0" w:firstRow="1" w:lastRow="0" w:firstColumn="1" w:lastColumn="0" w:noHBand="0" w:noVBand="1"/>
      </w:tblPr>
      <w:tblGrid>
        <w:gridCol w:w="675"/>
        <w:gridCol w:w="4794"/>
        <w:gridCol w:w="1730"/>
        <w:gridCol w:w="946"/>
        <w:gridCol w:w="344"/>
        <w:gridCol w:w="344"/>
        <w:gridCol w:w="344"/>
        <w:gridCol w:w="344"/>
        <w:gridCol w:w="344"/>
        <w:gridCol w:w="819"/>
        <w:gridCol w:w="3061"/>
      </w:tblGrid>
      <w:tr w:rsidR="00AD531D" w:rsidRPr="00266624" w14:paraId="6E4C0CF5" w14:textId="77777777" w:rsidTr="00CC350C">
        <w:trPr>
          <w:trHeight w:val="28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21346" w14:textId="77777777" w:rsidR="00AD531D" w:rsidRPr="00266624" w:rsidRDefault="00AD531D" w:rsidP="00CC350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 w:rsidRPr="00266624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ที่</w:t>
            </w:r>
          </w:p>
        </w:tc>
        <w:tc>
          <w:tcPr>
            <w:tcW w:w="4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A1642" w14:textId="77777777" w:rsidR="00AD531D" w:rsidRPr="00266624" w:rsidRDefault="00AD531D" w:rsidP="00CC350C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266624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รายการ</w:t>
            </w:r>
            <w:r w:rsidRPr="00266624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  <w:t xml:space="preserve">  </w:t>
            </w:r>
            <w:r w:rsidRPr="00266624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  <w:br/>
            </w:r>
            <w:r w:rsidRPr="00266624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ตำแหน่งกรรมการ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4BF4D" w14:textId="77777777" w:rsidR="00AD531D" w:rsidRPr="00266624" w:rsidRDefault="00AD531D" w:rsidP="00CC350C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266624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ครั้ง</w:t>
            </w: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BBC8D" w14:textId="77777777" w:rsidR="00AD531D" w:rsidRPr="00266624" w:rsidRDefault="00AD531D" w:rsidP="00CC350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266624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ภาระงาน</w:t>
            </w:r>
          </w:p>
        </w:tc>
        <w:tc>
          <w:tcPr>
            <w:tcW w:w="17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D1CF3" w14:textId="77777777" w:rsidR="00AD531D" w:rsidRPr="00266624" w:rsidRDefault="00AD531D" w:rsidP="00CC350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266624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ผลสัมฤทธิ์</w:t>
            </w:r>
          </w:p>
        </w:tc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C8B2B" w14:textId="77777777" w:rsidR="00AD531D" w:rsidRPr="00266624" w:rsidRDefault="00AD531D" w:rsidP="00CC350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 w:rsidRPr="00266624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คะแนน</w:t>
            </w:r>
          </w:p>
        </w:tc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3B1E3" w14:textId="31FBE1CB" w:rsidR="00AD531D" w:rsidRPr="00266624" w:rsidRDefault="008D5F5C" w:rsidP="00CC350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เกณฑ์การให้ระดับผลสัมฤทธิ์</w:t>
            </w:r>
            <w:r w:rsidR="00AD531D" w:rsidRPr="00266624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 </w:t>
            </w:r>
            <w:r w:rsidR="00AD531D" w:rsidRPr="00266624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br/>
              <w:t>และเอกสารหลักฐานที่ใช้ประกอบ</w:t>
            </w:r>
            <w:r w:rsidR="00AD531D" w:rsidRPr="00266624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br/>
              <w:t>การประเมิน</w:t>
            </w:r>
          </w:p>
        </w:tc>
      </w:tr>
      <w:tr w:rsidR="00D3583E" w:rsidRPr="00266624" w14:paraId="556A8939" w14:textId="77777777" w:rsidTr="00272DAB">
        <w:trPr>
          <w:trHeight w:val="754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9F562" w14:textId="77777777" w:rsidR="00AD531D" w:rsidRPr="00266624" w:rsidRDefault="00AD531D" w:rsidP="00CC350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79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79D7A" w14:textId="77777777" w:rsidR="00AD531D" w:rsidRPr="00266624" w:rsidRDefault="00AD531D" w:rsidP="00CC350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11101F3" w14:textId="77777777" w:rsidR="00AD531D" w:rsidRPr="00266624" w:rsidRDefault="00AD531D" w:rsidP="00CC350C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49CB3" w14:textId="77777777" w:rsidR="00AD531D" w:rsidRPr="00266624" w:rsidRDefault="00AD531D" w:rsidP="00CC350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E7C3534" w14:textId="24A299BB" w:rsidR="00AD531D" w:rsidRPr="00266624" w:rsidRDefault="00AD531D" w:rsidP="00CC350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trike/>
                <w:color w:val="000000" w:themeColor="text1"/>
                <w:sz w:val="2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E11CBE1" w14:textId="1361A925" w:rsidR="00AD531D" w:rsidRPr="00266624" w:rsidRDefault="00AD531D" w:rsidP="00CC350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trike/>
                <w:color w:val="000000" w:themeColor="text1"/>
                <w:sz w:val="2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BC7553A" w14:textId="5460747C" w:rsidR="00AD531D" w:rsidRPr="00266624" w:rsidRDefault="00AD531D" w:rsidP="00CC350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trike/>
                <w:color w:val="000000" w:themeColor="text1"/>
                <w:sz w:val="2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D476B" w14:textId="77777777" w:rsidR="00AD531D" w:rsidRPr="00266624" w:rsidRDefault="0079334E" w:rsidP="00CC350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 w:rsidRPr="00266624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1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9BA4D" w14:textId="77777777" w:rsidR="00AD531D" w:rsidRPr="00266624" w:rsidRDefault="0079334E" w:rsidP="00CC350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 w:rsidRPr="00266624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0</w:t>
            </w:r>
          </w:p>
        </w:tc>
        <w:tc>
          <w:tcPr>
            <w:tcW w:w="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CDB10" w14:textId="77777777" w:rsidR="00AD531D" w:rsidRPr="00266624" w:rsidRDefault="00AD531D" w:rsidP="00CC350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0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CCC68" w14:textId="77777777" w:rsidR="00AD531D" w:rsidRPr="00266624" w:rsidRDefault="00AD531D" w:rsidP="00CC350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</w:tr>
      <w:tr w:rsidR="00D3583E" w:rsidRPr="00266624" w14:paraId="4E18DB34" w14:textId="77777777" w:rsidTr="00272DAB">
        <w:trPr>
          <w:trHeight w:val="28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F2892" w14:textId="77777777" w:rsidR="00AD531D" w:rsidRPr="00266624" w:rsidRDefault="00AD531D" w:rsidP="00CC350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1</w:t>
            </w:r>
          </w:p>
        </w:tc>
        <w:tc>
          <w:tcPr>
            <w:tcW w:w="4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45337" w14:textId="77777777" w:rsidR="00AD531D" w:rsidRPr="00266624" w:rsidRDefault="00AD531D" w:rsidP="00CC350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266624">
              <w:rPr>
                <w:rFonts w:ascii="TH SarabunPSK" w:hAnsi="TH SarabunPSK" w:cs="TH SarabunPSK"/>
                <w:color w:val="000000" w:themeColor="text1"/>
                <w:spacing w:val="-4"/>
                <w:sz w:val="28"/>
                <w:cs/>
              </w:rPr>
              <w:t>ตรวจสอบความสะอาดอาคาร</w:t>
            </w:r>
            <w:r w:rsidRPr="00266624">
              <w:rPr>
                <w:rFonts w:ascii="TH SarabunPSK" w:hAnsi="TH SarabunPSK" w:cs="TH SarabunPSK"/>
                <w:color w:val="000000" w:themeColor="text1"/>
                <w:spacing w:val="-4"/>
                <w:sz w:val="28"/>
              </w:rPr>
              <w:t>/</w:t>
            </w:r>
            <w:r w:rsidRPr="00266624">
              <w:rPr>
                <w:rFonts w:ascii="TH SarabunPSK" w:hAnsi="TH SarabunPSK" w:cs="TH SarabunPSK"/>
                <w:color w:val="000000" w:themeColor="text1"/>
                <w:spacing w:val="-4"/>
                <w:sz w:val="28"/>
                <w:cs/>
              </w:rPr>
              <w:t>บริเวณภายในมหาวิทยาลัย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D9274A" w14:textId="77777777" w:rsidR="00AD531D" w:rsidRPr="00266624" w:rsidRDefault="00AD531D" w:rsidP="00CC350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53893" w14:textId="77777777" w:rsidR="00AD531D" w:rsidRPr="00266624" w:rsidRDefault="00AD531D" w:rsidP="00CC350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6180816" w14:textId="77777777" w:rsidR="00AD531D" w:rsidRPr="00266624" w:rsidRDefault="00AD531D" w:rsidP="00CC350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2FB2608" w14:textId="77777777" w:rsidR="00AD531D" w:rsidRPr="00266624" w:rsidRDefault="00AD531D" w:rsidP="00CC350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7EEEC48" w14:textId="77777777" w:rsidR="00AD531D" w:rsidRPr="00266624" w:rsidRDefault="00AD531D" w:rsidP="00CC350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B44E0" w14:textId="77777777" w:rsidR="00AD531D" w:rsidRPr="00266624" w:rsidRDefault="00AD531D" w:rsidP="00CC350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DFA20" w14:textId="77777777" w:rsidR="00AD531D" w:rsidRPr="00266624" w:rsidRDefault="00AD531D" w:rsidP="00CC350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172AB" w14:textId="77777777" w:rsidR="00AD531D" w:rsidRPr="00266624" w:rsidRDefault="00AD531D" w:rsidP="00CC350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06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0608EA2F" w14:textId="7595ED38" w:rsidR="00DB65F5" w:rsidRPr="00266624" w:rsidRDefault="008D5F5C" w:rsidP="00DB65F5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เกณฑ์การให้ระดับผลสัมฤทธิ์</w:t>
            </w:r>
            <w:r w:rsidR="00C92074"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br/>
            </w:r>
            <w:r w:rsidR="0079334E"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ระดับ 0  ไม่ปฏิบัติตามคำสั่งที่ได้รับ</w:t>
            </w:r>
          </w:p>
          <w:p w14:paraId="1F0CBB4F" w14:textId="77777777" w:rsidR="00C92074" w:rsidRPr="00266624" w:rsidRDefault="00DB65F5" w:rsidP="00DB65F5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            </w:t>
            </w:r>
            <w:r w:rsidR="0079334E"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มอบหมาย</w:t>
            </w:r>
            <w:r w:rsidR="0079334E"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br/>
              <w:t>ระดับ 1</w:t>
            </w:r>
            <w:r w:rsidR="0079334E" w:rsidRPr="00266624">
              <w:rPr>
                <w:rFonts w:ascii="TH SarabunPSK" w:hAnsi="TH SarabunPSK" w:cs="TH SarabunPSK"/>
                <w:color w:val="000000" w:themeColor="text1"/>
                <w:spacing w:val="-6"/>
                <w:sz w:val="24"/>
                <w:szCs w:val="24"/>
                <w:cs/>
              </w:rPr>
              <w:t xml:space="preserve"> </w:t>
            </w:r>
            <w:r w:rsidR="0079334E"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 </w:t>
            </w:r>
            <w:r w:rsidR="0079334E"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ปฏิบัติตามคำสั่งที่ได้รับมอบหมาย</w:t>
            </w:r>
          </w:p>
          <w:p w14:paraId="467A7BF2" w14:textId="77777777" w:rsidR="00DB65F5" w:rsidRPr="00266624" w:rsidRDefault="00DB65F5" w:rsidP="00DB65F5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  <w:p w14:paraId="63F1E03C" w14:textId="77777777" w:rsidR="00AD531D" w:rsidRPr="00266624" w:rsidRDefault="00C92074" w:rsidP="00DB65F5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266624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ระดับการให้คะแนน</w:t>
            </w: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br/>
            </w:r>
            <w:r w:rsidR="0079334E"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คะแนน </w:t>
            </w:r>
            <w:r w:rsidR="0079334E"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=</w:t>
            </w:r>
            <w:r w:rsidR="0079334E"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 ภาระงาน </w:t>
            </w:r>
            <w:r w:rsidR="0079334E"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x </w:t>
            </w:r>
            <w:r w:rsidR="0079334E"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ระดับผลสัมฤทธิ์</w:t>
            </w:r>
          </w:p>
          <w:p w14:paraId="51343829" w14:textId="77777777" w:rsidR="00DB65F5" w:rsidRPr="00266624" w:rsidRDefault="00DB65F5" w:rsidP="00DB65F5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  <w:p w14:paraId="5B5B58FB" w14:textId="77777777" w:rsidR="00C532EF" w:rsidRPr="00266624" w:rsidRDefault="00C532EF" w:rsidP="00DB65F5">
            <w:pPr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266624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หลักฐาน</w:t>
            </w:r>
          </w:p>
          <w:p w14:paraId="5A717816" w14:textId="77777777" w:rsidR="00C532EF" w:rsidRPr="00266624" w:rsidRDefault="00C532EF" w:rsidP="00DB65F5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คำสั่ง / เอกสารการเข้าร่วมการปฏิบัติงาน</w:t>
            </w:r>
          </w:p>
        </w:tc>
      </w:tr>
      <w:tr w:rsidR="00D3583E" w:rsidRPr="00266624" w14:paraId="2CA5A7CB" w14:textId="77777777" w:rsidTr="00272DAB">
        <w:trPr>
          <w:trHeight w:val="28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E335B" w14:textId="77777777" w:rsidR="00AD531D" w:rsidRPr="00266624" w:rsidRDefault="00AD531D" w:rsidP="00CC350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2</w:t>
            </w:r>
          </w:p>
        </w:tc>
        <w:tc>
          <w:tcPr>
            <w:tcW w:w="4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4FF41" w14:textId="77777777" w:rsidR="00AD531D" w:rsidRPr="00266624" w:rsidRDefault="00AD531D" w:rsidP="00CC350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26662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ปฏิบัติงานเวรดูแลความปลอดภัยในมหาวิทยาลัย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61283F" w14:textId="77777777" w:rsidR="00AD531D" w:rsidRPr="00266624" w:rsidRDefault="00AD531D" w:rsidP="00CC350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1C53E" w14:textId="77777777" w:rsidR="00AD531D" w:rsidRPr="00266624" w:rsidRDefault="00AD531D" w:rsidP="00CC350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E089285" w14:textId="77777777" w:rsidR="00AD531D" w:rsidRPr="00266624" w:rsidRDefault="00AD531D" w:rsidP="00CC350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9E9DE98" w14:textId="77777777" w:rsidR="00AD531D" w:rsidRPr="00266624" w:rsidRDefault="00AD531D" w:rsidP="00CC350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C0D44BC" w14:textId="77777777" w:rsidR="00AD531D" w:rsidRPr="00266624" w:rsidRDefault="00AD531D" w:rsidP="00CC350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2C022" w14:textId="77777777" w:rsidR="00AD531D" w:rsidRPr="00266624" w:rsidRDefault="00AD531D" w:rsidP="00CC350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1980A" w14:textId="77777777" w:rsidR="00AD531D" w:rsidRPr="00266624" w:rsidRDefault="00AD531D" w:rsidP="00CC350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2A09B" w14:textId="77777777" w:rsidR="00AD531D" w:rsidRPr="00266624" w:rsidRDefault="00AD531D" w:rsidP="00CC350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061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22A84682" w14:textId="77777777" w:rsidR="00AD531D" w:rsidRPr="00266624" w:rsidRDefault="00AD531D" w:rsidP="00CC350C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C20BB8" w:rsidRPr="00266624" w14:paraId="41809852" w14:textId="77777777" w:rsidTr="00C20BB8">
        <w:trPr>
          <w:trHeight w:val="285"/>
        </w:trPr>
        <w:tc>
          <w:tcPr>
            <w:tcW w:w="71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EB205" w14:textId="77777777" w:rsidR="00C20BB8" w:rsidRPr="00266624" w:rsidRDefault="00C20BB8" w:rsidP="00CC350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266624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รวม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8504921" w14:textId="77777777" w:rsidR="00C20BB8" w:rsidRPr="00266624" w:rsidRDefault="00C20BB8" w:rsidP="00CC350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B122C43" w14:textId="77777777" w:rsidR="00C20BB8" w:rsidRPr="00266624" w:rsidRDefault="00C20BB8" w:rsidP="00CC350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338E5CC" w14:textId="77777777" w:rsidR="00C20BB8" w:rsidRPr="00266624" w:rsidRDefault="00C20BB8" w:rsidP="00CC350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8D4ACB0" w14:textId="77777777" w:rsidR="00C20BB8" w:rsidRPr="00266624" w:rsidRDefault="00C20BB8" w:rsidP="00CC350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1F18CCB" w14:textId="77777777" w:rsidR="00C20BB8" w:rsidRPr="00266624" w:rsidRDefault="00C20BB8" w:rsidP="00CC350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AB30BB5" w14:textId="77777777" w:rsidR="00C20BB8" w:rsidRPr="00266624" w:rsidRDefault="00C20BB8" w:rsidP="00CC350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1D4EEED" w14:textId="77777777" w:rsidR="00C20BB8" w:rsidRPr="00266624" w:rsidRDefault="00C20BB8" w:rsidP="00CC350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061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40DEE193" w14:textId="77777777" w:rsidR="00C20BB8" w:rsidRPr="00266624" w:rsidRDefault="00C20BB8" w:rsidP="00CC350C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E53588" w:rsidRPr="00266624" w14:paraId="29A29A65" w14:textId="77777777" w:rsidTr="00E53588">
        <w:trPr>
          <w:trHeight w:val="285"/>
        </w:trPr>
        <w:tc>
          <w:tcPr>
            <w:tcW w:w="1068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606C69" w14:textId="77777777" w:rsidR="00E53588" w:rsidRPr="00266624" w:rsidRDefault="00E53588" w:rsidP="00CC350C">
            <w:pPr>
              <w:tabs>
                <w:tab w:val="left" w:pos="992"/>
              </w:tabs>
              <w:spacing w:after="0"/>
              <w:ind w:left="34" w:hanging="176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   </w:t>
            </w:r>
            <w:r w:rsidRPr="00266624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หมายเหตุ</w:t>
            </w:r>
          </w:p>
          <w:p w14:paraId="772BE430" w14:textId="77777777" w:rsidR="00E53588" w:rsidRPr="00266624" w:rsidRDefault="00E53588" w:rsidP="00CC350C">
            <w:pPr>
              <w:tabs>
                <w:tab w:val="left" w:pos="992"/>
                <w:tab w:val="left" w:pos="1276"/>
                <w:tab w:val="left" w:pos="1559"/>
                <w:tab w:val="left" w:pos="1985"/>
                <w:tab w:val="left" w:pos="2268"/>
                <w:tab w:val="left" w:pos="2977"/>
                <w:tab w:val="left" w:pos="7797"/>
              </w:tabs>
              <w:spacing w:after="0" w:line="240" w:lineRule="auto"/>
              <w:ind w:left="176" w:hanging="35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        1) </w:t>
            </w:r>
            <w:r w:rsidRPr="00266624">
              <w:rPr>
                <w:rFonts w:ascii="TH SarabunPSK" w:hAnsi="TH SarabunPSK" w:cs="TH SarabunPSK"/>
                <w:color w:val="000000" w:themeColor="text1"/>
                <w:spacing w:val="-4"/>
                <w:sz w:val="24"/>
                <w:szCs w:val="24"/>
                <w:cs/>
              </w:rPr>
              <w:t>กรรมการตรวจสอบความสะอาดอาคาร</w:t>
            </w:r>
            <w:r w:rsidRPr="00266624">
              <w:rPr>
                <w:rFonts w:ascii="TH SarabunPSK" w:hAnsi="TH SarabunPSK" w:cs="TH SarabunPSK"/>
                <w:color w:val="000000" w:themeColor="text1"/>
                <w:spacing w:val="-4"/>
                <w:sz w:val="24"/>
                <w:szCs w:val="24"/>
              </w:rPr>
              <w:t>/</w:t>
            </w:r>
            <w:r w:rsidRPr="00266624">
              <w:rPr>
                <w:rFonts w:ascii="TH SarabunPSK" w:hAnsi="TH SarabunPSK" w:cs="TH SarabunPSK"/>
                <w:color w:val="000000" w:themeColor="text1"/>
                <w:spacing w:val="-4"/>
                <w:sz w:val="24"/>
                <w:szCs w:val="24"/>
                <w:cs/>
              </w:rPr>
              <w:t xml:space="preserve">บริเวณภายในมหาวิทยาลัย </w:t>
            </w: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คิดภาระงานให้ 1</w:t>
            </w:r>
            <w:r w:rsidR="0079334E"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ภาระงาน/ครั้งสัปดาห์/ภาคการศึกษาปกติ</w:t>
            </w:r>
          </w:p>
          <w:p w14:paraId="69DE02F1" w14:textId="77777777" w:rsidR="00E53588" w:rsidRPr="00266624" w:rsidRDefault="00E53588" w:rsidP="00CC350C">
            <w:pPr>
              <w:tabs>
                <w:tab w:val="left" w:pos="992"/>
                <w:tab w:val="left" w:pos="1276"/>
                <w:tab w:val="left" w:pos="1559"/>
                <w:tab w:val="left" w:pos="1985"/>
                <w:tab w:val="left" w:pos="2268"/>
                <w:tab w:val="left" w:pos="2977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          2) กรรมการปฏิบัติงานเวรดูแลความปลอดภัยในมหาวิทยาลัย คิดภาระงานให้ 1  ภาระงาน/สัปดาห์/ครั้ง/ภาคการศึกษาปกติ</w:t>
            </w:r>
          </w:p>
          <w:p w14:paraId="0523BAFC" w14:textId="77777777" w:rsidR="00E53588" w:rsidRPr="00266624" w:rsidRDefault="00E53588" w:rsidP="00CC350C">
            <w:pPr>
              <w:tabs>
                <w:tab w:val="left" w:pos="992"/>
              </w:tabs>
              <w:spacing w:after="0"/>
              <w:ind w:left="34" w:hanging="176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306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90A72" w14:textId="77777777" w:rsidR="00E53588" w:rsidRPr="00266624" w:rsidRDefault="00E53588" w:rsidP="00CC350C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</w:tr>
    </w:tbl>
    <w:p w14:paraId="5E09EC81" w14:textId="77777777" w:rsidR="00776E8E" w:rsidRPr="00266624" w:rsidRDefault="00776E8E" w:rsidP="00D25D56">
      <w:pPr>
        <w:tabs>
          <w:tab w:val="left" w:pos="3655"/>
        </w:tabs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p w14:paraId="3DC30C92" w14:textId="77777777" w:rsidR="009F41D6" w:rsidRPr="00266624" w:rsidRDefault="009F41D6" w:rsidP="00D25D56">
      <w:pPr>
        <w:tabs>
          <w:tab w:val="left" w:pos="3655"/>
        </w:tabs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p w14:paraId="7EC6129B" w14:textId="77777777" w:rsidR="00E53588" w:rsidRPr="00266624" w:rsidRDefault="0060670E" w:rsidP="00F064BF">
      <w:pPr>
        <w:tabs>
          <w:tab w:val="left" w:pos="3655"/>
        </w:tabs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266624">
        <w:rPr>
          <w:rFonts w:ascii="TH SarabunPSK" w:hAnsi="TH SarabunPSK" w:cs="TH SarabunPSK"/>
          <w:b/>
          <w:bCs/>
          <w:color w:val="000000" w:themeColor="text1"/>
          <w:sz w:val="28"/>
        </w:rPr>
        <w:t xml:space="preserve">        </w:t>
      </w:r>
    </w:p>
    <w:p w14:paraId="0FC4AEC9" w14:textId="77777777" w:rsidR="00E53588" w:rsidRPr="00266624" w:rsidRDefault="00E53588" w:rsidP="00F064BF">
      <w:pPr>
        <w:tabs>
          <w:tab w:val="left" w:pos="3655"/>
        </w:tabs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p w14:paraId="07720CD8" w14:textId="77777777" w:rsidR="00E53588" w:rsidRPr="00266624" w:rsidRDefault="00E53588" w:rsidP="00F064BF">
      <w:pPr>
        <w:tabs>
          <w:tab w:val="left" w:pos="3655"/>
        </w:tabs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p w14:paraId="3D637A4F" w14:textId="77777777" w:rsidR="00E53588" w:rsidRPr="00266624" w:rsidRDefault="00E53588" w:rsidP="00F064BF">
      <w:pPr>
        <w:tabs>
          <w:tab w:val="left" w:pos="3655"/>
        </w:tabs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p w14:paraId="2C57F940" w14:textId="77777777" w:rsidR="00E53588" w:rsidRPr="00266624" w:rsidRDefault="00E53588" w:rsidP="00F064BF">
      <w:pPr>
        <w:tabs>
          <w:tab w:val="left" w:pos="3655"/>
        </w:tabs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p w14:paraId="4601C9D7" w14:textId="77777777" w:rsidR="00E53588" w:rsidRPr="00266624" w:rsidRDefault="00E53588" w:rsidP="00F064BF">
      <w:pPr>
        <w:tabs>
          <w:tab w:val="left" w:pos="3655"/>
        </w:tabs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p w14:paraId="4DA922C8" w14:textId="77777777" w:rsidR="00E53588" w:rsidRPr="00266624" w:rsidRDefault="00E53588" w:rsidP="00F064BF">
      <w:pPr>
        <w:tabs>
          <w:tab w:val="left" w:pos="3655"/>
        </w:tabs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p w14:paraId="6CA83F26" w14:textId="77777777" w:rsidR="00E53588" w:rsidRPr="00266624" w:rsidRDefault="00E53588" w:rsidP="00F064BF">
      <w:pPr>
        <w:tabs>
          <w:tab w:val="left" w:pos="3655"/>
        </w:tabs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p w14:paraId="0D8B959C" w14:textId="77777777" w:rsidR="00E53588" w:rsidRPr="00266624" w:rsidRDefault="00E53588" w:rsidP="00F064BF">
      <w:pPr>
        <w:tabs>
          <w:tab w:val="left" w:pos="3655"/>
        </w:tabs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p w14:paraId="3EF73E70" w14:textId="77777777" w:rsidR="00E53588" w:rsidRPr="00266624" w:rsidRDefault="00E53588" w:rsidP="00F064BF">
      <w:pPr>
        <w:tabs>
          <w:tab w:val="left" w:pos="3655"/>
        </w:tabs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p w14:paraId="2E233471" w14:textId="77777777" w:rsidR="00E53588" w:rsidRPr="00266624" w:rsidRDefault="00E53588" w:rsidP="00F064BF">
      <w:pPr>
        <w:tabs>
          <w:tab w:val="left" w:pos="3655"/>
        </w:tabs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p w14:paraId="179FA028" w14:textId="77777777" w:rsidR="00B21DFD" w:rsidRPr="00266624" w:rsidRDefault="00B21DFD" w:rsidP="00F064BF">
      <w:pPr>
        <w:tabs>
          <w:tab w:val="left" w:pos="3655"/>
        </w:tabs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p w14:paraId="61CFCE7C" w14:textId="77777777" w:rsidR="00BB3AEE" w:rsidRPr="00266624" w:rsidRDefault="00BB3AEE" w:rsidP="00F064BF">
      <w:pPr>
        <w:tabs>
          <w:tab w:val="left" w:pos="3655"/>
        </w:tabs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7C314E79" w14:textId="52A070B4" w:rsidR="00F064BF" w:rsidRPr="00266624" w:rsidRDefault="00F064BF" w:rsidP="00BA5137">
      <w:pPr>
        <w:tabs>
          <w:tab w:val="left" w:pos="3655"/>
        </w:tabs>
        <w:spacing w:after="0" w:line="240" w:lineRule="auto"/>
        <w:contextualSpacing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66624">
        <w:rPr>
          <w:rFonts w:ascii="TH SarabunPSK" w:hAnsi="TH SarabunPSK" w:cs="TH SarabunPSK"/>
          <w:color w:val="000000" w:themeColor="text1"/>
          <w:sz w:val="32"/>
          <w:szCs w:val="32"/>
        </w:rPr>
        <w:t>3.</w:t>
      </w:r>
      <w:r w:rsidR="007E487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5</w:t>
      </w:r>
      <w:r w:rsidRPr="00266624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 w:rsidR="0060670E" w:rsidRPr="00266624">
        <w:rPr>
          <w:rFonts w:ascii="TH SarabunPSK" w:hAnsi="TH SarabunPSK" w:cs="TH SarabunPSK"/>
          <w:color w:val="000000" w:themeColor="text1"/>
          <w:sz w:val="32"/>
          <w:szCs w:val="32"/>
        </w:rPr>
        <w:t>10</w:t>
      </w:r>
      <w:r w:rsidRPr="00266624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26662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การจัดทำ </w:t>
      </w:r>
      <w:r w:rsidRPr="00266624">
        <w:rPr>
          <w:rFonts w:ascii="TH SarabunPSK" w:hAnsi="TH SarabunPSK" w:cs="TH SarabunPSK"/>
          <w:color w:val="000000" w:themeColor="text1"/>
          <w:sz w:val="32"/>
          <w:szCs w:val="32"/>
        </w:rPr>
        <w:t>Webometric</w:t>
      </w:r>
      <w:r w:rsidR="009F489D" w:rsidRPr="00266624">
        <w:rPr>
          <w:rFonts w:ascii="TH SarabunPSK" w:hAnsi="TH SarabunPSK" w:cs="TH SarabunPSK"/>
          <w:color w:val="000000" w:themeColor="text1"/>
          <w:sz w:val="32"/>
          <w:szCs w:val="32"/>
        </w:rPr>
        <w:t>s</w:t>
      </w:r>
    </w:p>
    <w:tbl>
      <w:tblPr>
        <w:tblpPr w:leftFromText="180" w:rightFromText="180" w:vertAnchor="text" w:horzAnchor="margin" w:tblpY="188"/>
        <w:tblW w:w="14845" w:type="dxa"/>
        <w:tblLook w:val="04A0" w:firstRow="1" w:lastRow="0" w:firstColumn="1" w:lastColumn="0" w:noHBand="0" w:noVBand="1"/>
      </w:tblPr>
      <w:tblGrid>
        <w:gridCol w:w="675"/>
        <w:gridCol w:w="6524"/>
        <w:gridCol w:w="946"/>
        <w:gridCol w:w="344"/>
        <w:gridCol w:w="344"/>
        <w:gridCol w:w="344"/>
        <w:gridCol w:w="344"/>
        <w:gridCol w:w="344"/>
        <w:gridCol w:w="2190"/>
        <w:gridCol w:w="2790"/>
      </w:tblGrid>
      <w:tr w:rsidR="00BD57EC" w:rsidRPr="00266624" w14:paraId="235FDD00" w14:textId="77777777" w:rsidTr="00BB3AEE">
        <w:trPr>
          <w:trHeight w:val="28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C7996" w14:textId="77777777" w:rsidR="00BD57EC" w:rsidRPr="00266624" w:rsidRDefault="00BD57EC" w:rsidP="00145DE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 w:rsidRPr="00266624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ที่</w:t>
            </w:r>
          </w:p>
        </w:tc>
        <w:tc>
          <w:tcPr>
            <w:tcW w:w="6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12C43" w14:textId="77777777" w:rsidR="00BD57EC" w:rsidRPr="00266624" w:rsidRDefault="00BD57EC" w:rsidP="00BD57EC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266624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รายการ</w:t>
            </w:r>
            <w:r w:rsidRPr="00266624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  <w:t xml:space="preserve">  </w:t>
            </w: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BC5BA" w14:textId="77777777" w:rsidR="00BD57EC" w:rsidRPr="00266624" w:rsidRDefault="00BD57EC" w:rsidP="00145DE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266624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ภาระงาน</w:t>
            </w:r>
          </w:p>
        </w:tc>
        <w:tc>
          <w:tcPr>
            <w:tcW w:w="17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D6409" w14:textId="77777777" w:rsidR="00BD57EC" w:rsidRPr="00266624" w:rsidRDefault="00BD57EC" w:rsidP="00145DE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266624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ผลสัมฤทธิ์</w:t>
            </w:r>
          </w:p>
        </w:tc>
        <w:tc>
          <w:tcPr>
            <w:tcW w:w="21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38397" w14:textId="77777777" w:rsidR="00BD57EC" w:rsidRPr="00266624" w:rsidRDefault="00BD57EC" w:rsidP="00145DE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 w:rsidRPr="00266624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คะแนน</w:t>
            </w:r>
          </w:p>
        </w:tc>
        <w:tc>
          <w:tcPr>
            <w:tcW w:w="27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BF4ED" w14:textId="7127DB5E" w:rsidR="00BD57EC" w:rsidRPr="00266624" w:rsidRDefault="008D5F5C" w:rsidP="00D56FD3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เกณฑ์การให้ระดับผลสัมฤทธิ์</w:t>
            </w:r>
            <w:r w:rsidR="00BD57EC" w:rsidRPr="00266624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 </w:t>
            </w:r>
            <w:r w:rsidR="00BD57EC" w:rsidRPr="00266624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br/>
              <w:t>และเอกสารหลักฐานที่ใช้ประกอบ</w:t>
            </w:r>
            <w:r w:rsidR="00BD57EC" w:rsidRPr="00266624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br/>
              <w:t>การประเมิน</w:t>
            </w:r>
          </w:p>
        </w:tc>
      </w:tr>
      <w:tr w:rsidR="00D3583E" w:rsidRPr="00266624" w14:paraId="5E901D16" w14:textId="77777777" w:rsidTr="00272DAB">
        <w:trPr>
          <w:trHeight w:val="473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E059E" w14:textId="77777777" w:rsidR="00AD2890" w:rsidRPr="00266624" w:rsidRDefault="00AD2890" w:rsidP="00AD289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65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A5637" w14:textId="77777777" w:rsidR="00AD2890" w:rsidRPr="00266624" w:rsidRDefault="00AD2890" w:rsidP="00AD2890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A5154" w14:textId="77777777" w:rsidR="00AD2890" w:rsidRPr="00266624" w:rsidRDefault="00AD2890" w:rsidP="00AD289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4BEB2B9" w14:textId="5296F3E8" w:rsidR="00AD2890" w:rsidRPr="00266624" w:rsidRDefault="00AD2890" w:rsidP="00AD289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trike/>
                <w:color w:val="000000" w:themeColor="text1"/>
                <w:sz w:val="2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2DB2750" w14:textId="5C6CBCE1" w:rsidR="00AD2890" w:rsidRPr="00266624" w:rsidRDefault="00AD2890" w:rsidP="00AD289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trike/>
                <w:color w:val="000000" w:themeColor="text1"/>
                <w:sz w:val="2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C802C89" w14:textId="093BF683" w:rsidR="00AD2890" w:rsidRPr="00266624" w:rsidRDefault="00AD2890" w:rsidP="00AD289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trike/>
                <w:color w:val="000000" w:themeColor="text1"/>
                <w:sz w:val="2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396301" w14:textId="77777777" w:rsidR="00AD2890" w:rsidRPr="00266624" w:rsidRDefault="00AD2890" w:rsidP="00AD289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 w:rsidRPr="00266624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  <w:t>1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97F209" w14:textId="77777777" w:rsidR="00AD2890" w:rsidRPr="00266624" w:rsidRDefault="00AD2890" w:rsidP="00AD289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 w:rsidRPr="00266624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0</w:t>
            </w:r>
          </w:p>
        </w:tc>
        <w:tc>
          <w:tcPr>
            <w:tcW w:w="21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D007C" w14:textId="77777777" w:rsidR="00AD2890" w:rsidRPr="00266624" w:rsidRDefault="00AD2890" w:rsidP="00AD289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87E40" w14:textId="77777777" w:rsidR="00AD2890" w:rsidRPr="00266624" w:rsidRDefault="00AD2890" w:rsidP="00AD289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</w:tr>
      <w:tr w:rsidR="00D3583E" w:rsidRPr="00266624" w14:paraId="20B9AF15" w14:textId="77777777" w:rsidTr="00272DAB">
        <w:trPr>
          <w:trHeight w:val="28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B8CBE7" w14:textId="112A6CFD" w:rsidR="00AD2890" w:rsidRPr="00266624" w:rsidRDefault="00AD2890" w:rsidP="00A162E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6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7340E0" w14:textId="77777777" w:rsidR="00AD2890" w:rsidRPr="00266624" w:rsidRDefault="00AD2890" w:rsidP="00AD289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C90B0" w14:textId="77777777" w:rsidR="00AD2890" w:rsidRPr="00266624" w:rsidRDefault="00AD2890" w:rsidP="00AD289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74979C6E" w14:textId="380C8BEA" w:rsidR="00AD2890" w:rsidRPr="00266624" w:rsidRDefault="00AD2890" w:rsidP="00AD2890">
            <w:pPr>
              <w:spacing w:after="0" w:line="240" w:lineRule="auto"/>
              <w:rPr>
                <w:rFonts w:ascii="TH SarabunPSK" w:eastAsia="Times New Roman" w:hAnsi="TH SarabunPSK" w:cs="TH SarabunPSK"/>
                <w:strike/>
                <w:color w:val="000000" w:themeColor="text1"/>
                <w:sz w:val="2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775928C2" w14:textId="23420D7F" w:rsidR="00AD2890" w:rsidRPr="00266624" w:rsidRDefault="00AD2890" w:rsidP="00AD2890">
            <w:pPr>
              <w:spacing w:after="0" w:line="240" w:lineRule="auto"/>
              <w:rPr>
                <w:rFonts w:ascii="TH SarabunPSK" w:eastAsia="Times New Roman" w:hAnsi="TH SarabunPSK" w:cs="TH SarabunPSK"/>
                <w:strike/>
                <w:color w:val="000000" w:themeColor="text1"/>
                <w:sz w:val="2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327DA3F9" w14:textId="0417E1E7" w:rsidR="00AD2890" w:rsidRPr="00266624" w:rsidRDefault="00AD2890" w:rsidP="00AD2890">
            <w:pPr>
              <w:spacing w:after="0" w:line="240" w:lineRule="auto"/>
              <w:rPr>
                <w:rFonts w:ascii="TH SarabunPSK" w:eastAsia="Times New Roman" w:hAnsi="TH SarabunPSK" w:cs="TH SarabunPSK"/>
                <w:strike/>
                <w:color w:val="000000" w:themeColor="text1"/>
                <w:sz w:val="2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846ED" w14:textId="77777777" w:rsidR="00AD2890" w:rsidRPr="00266624" w:rsidRDefault="00AD2890" w:rsidP="00AD289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59FCD" w14:textId="77777777" w:rsidR="00AD2890" w:rsidRPr="00266624" w:rsidRDefault="00AD2890" w:rsidP="00AD289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266624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 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07409" w14:textId="77777777" w:rsidR="00AD2890" w:rsidRPr="00266624" w:rsidRDefault="00AD2890" w:rsidP="00AD289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279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18103ACA" w14:textId="2085FE2B" w:rsidR="006C6849" w:rsidRPr="00266624" w:rsidRDefault="008D5F5C" w:rsidP="00AD2890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เกณฑ์การให้ระดับผลสัมฤทธิ์</w:t>
            </w:r>
          </w:p>
          <w:p w14:paraId="41AC0FBB" w14:textId="77777777" w:rsidR="00BA5137" w:rsidRPr="00266624" w:rsidRDefault="006C6849" w:rsidP="00BA5137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ระดับ 0  ไม่ปฏิบัติตามคำสั่งที่ได้รับ</w:t>
            </w:r>
            <w:r w:rsidR="00BA5137"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 </w:t>
            </w:r>
          </w:p>
          <w:p w14:paraId="00E44331" w14:textId="77777777" w:rsidR="00BA5137" w:rsidRPr="00266624" w:rsidRDefault="00BA5137" w:rsidP="00BA5137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            </w:t>
            </w:r>
            <w:r w:rsidR="006C6849"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มอบหมาย</w:t>
            </w:r>
            <w:r w:rsidR="006C6849"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br/>
              <w:t>ระดับ 1</w:t>
            </w:r>
            <w:r w:rsidR="006C6849" w:rsidRPr="00266624">
              <w:rPr>
                <w:rFonts w:ascii="TH SarabunPSK" w:hAnsi="TH SarabunPSK" w:cs="TH SarabunPSK"/>
                <w:color w:val="000000" w:themeColor="text1"/>
                <w:spacing w:val="-6"/>
                <w:sz w:val="24"/>
                <w:szCs w:val="24"/>
                <w:cs/>
              </w:rPr>
              <w:t xml:space="preserve"> </w:t>
            </w:r>
            <w:r w:rsidR="006C6849"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 </w:t>
            </w:r>
            <w:r w:rsidR="006C6849"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ปฏิบัติตามคำสั่งที่ได้รับ</w:t>
            </w:r>
          </w:p>
          <w:p w14:paraId="4FF26280" w14:textId="75118735" w:rsidR="00AD2890" w:rsidRPr="00266624" w:rsidRDefault="00BA5137" w:rsidP="00BA5137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           </w:t>
            </w:r>
            <w:r w:rsidR="008423B9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</w:t>
            </w:r>
            <w:r w:rsidR="006C6849"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มอบหมาย</w:t>
            </w:r>
          </w:p>
        </w:tc>
      </w:tr>
      <w:tr w:rsidR="00D3583E" w:rsidRPr="00266624" w14:paraId="0DF22FDA" w14:textId="77777777" w:rsidTr="00272DAB">
        <w:trPr>
          <w:trHeight w:val="28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7E6AC2" w14:textId="23A3E022" w:rsidR="00AD2890" w:rsidRPr="00266624" w:rsidRDefault="00AD2890" w:rsidP="00A162E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6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D25BCF" w14:textId="77777777" w:rsidR="00AD2890" w:rsidRPr="00266624" w:rsidRDefault="00AD2890" w:rsidP="00AD289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8EB0A" w14:textId="77777777" w:rsidR="00AD2890" w:rsidRPr="00266624" w:rsidRDefault="00AD2890" w:rsidP="00AD289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05FDCC7B" w14:textId="77777777" w:rsidR="00AD2890" w:rsidRPr="00266624" w:rsidRDefault="00AD2890" w:rsidP="00AD2890">
            <w:pPr>
              <w:spacing w:after="0" w:line="240" w:lineRule="auto"/>
              <w:rPr>
                <w:rFonts w:ascii="TH SarabunPSK" w:eastAsia="Times New Roman" w:hAnsi="TH SarabunPSK" w:cs="TH SarabunPSK"/>
                <w:strike/>
                <w:color w:val="000000" w:themeColor="text1"/>
                <w:sz w:val="2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749A493F" w14:textId="77777777" w:rsidR="00AD2890" w:rsidRPr="00266624" w:rsidRDefault="00AD2890" w:rsidP="00AD2890">
            <w:pPr>
              <w:spacing w:after="0" w:line="240" w:lineRule="auto"/>
              <w:rPr>
                <w:rFonts w:ascii="TH SarabunPSK" w:eastAsia="Times New Roman" w:hAnsi="TH SarabunPSK" w:cs="TH SarabunPSK"/>
                <w:strike/>
                <w:color w:val="000000" w:themeColor="text1"/>
                <w:sz w:val="2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5DF8E96D" w14:textId="77777777" w:rsidR="00AD2890" w:rsidRPr="00266624" w:rsidRDefault="00AD2890" w:rsidP="00AD2890">
            <w:pPr>
              <w:spacing w:after="0" w:line="240" w:lineRule="auto"/>
              <w:rPr>
                <w:rFonts w:ascii="TH SarabunPSK" w:eastAsia="Times New Roman" w:hAnsi="TH SarabunPSK" w:cs="TH SarabunPSK"/>
                <w:strike/>
                <w:color w:val="000000" w:themeColor="text1"/>
                <w:sz w:val="2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FD809" w14:textId="77777777" w:rsidR="00AD2890" w:rsidRPr="00266624" w:rsidRDefault="00AD2890" w:rsidP="00AD289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F9827" w14:textId="77777777" w:rsidR="00AD2890" w:rsidRPr="00266624" w:rsidRDefault="00AD2890" w:rsidP="00AD289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CE390" w14:textId="77777777" w:rsidR="00AD2890" w:rsidRPr="00266624" w:rsidRDefault="00AD2890" w:rsidP="00AD289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790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2062EB86" w14:textId="77777777" w:rsidR="00AD2890" w:rsidRPr="00266624" w:rsidRDefault="00AD2890" w:rsidP="00AD2890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C20BB8" w:rsidRPr="00266624" w14:paraId="0F8E91B8" w14:textId="77777777" w:rsidTr="00C20BB8">
        <w:trPr>
          <w:trHeight w:val="285"/>
        </w:trPr>
        <w:tc>
          <w:tcPr>
            <w:tcW w:w="71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6ADA2E" w14:textId="77777777" w:rsidR="00C20BB8" w:rsidRPr="00266624" w:rsidRDefault="00C20BB8" w:rsidP="00AD289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266624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รวม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740E23D" w14:textId="77777777" w:rsidR="00C20BB8" w:rsidRPr="00266624" w:rsidRDefault="00C20BB8" w:rsidP="00AD289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1F341B99" w14:textId="77777777" w:rsidR="00C20BB8" w:rsidRPr="00266624" w:rsidRDefault="00C20BB8" w:rsidP="00AD2890">
            <w:pPr>
              <w:spacing w:after="0" w:line="240" w:lineRule="auto"/>
              <w:rPr>
                <w:rFonts w:ascii="TH SarabunPSK" w:eastAsia="Times New Roman" w:hAnsi="TH SarabunPSK" w:cs="TH SarabunPSK"/>
                <w:strike/>
                <w:color w:val="000000" w:themeColor="text1"/>
                <w:sz w:val="2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2D138377" w14:textId="77777777" w:rsidR="00C20BB8" w:rsidRPr="00266624" w:rsidRDefault="00C20BB8" w:rsidP="00AD2890">
            <w:pPr>
              <w:spacing w:after="0" w:line="240" w:lineRule="auto"/>
              <w:rPr>
                <w:rFonts w:ascii="TH SarabunPSK" w:eastAsia="Times New Roman" w:hAnsi="TH SarabunPSK" w:cs="TH SarabunPSK"/>
                <w:strike/>
                <w:color w:val="000000" w:themeColor="text1"/>
                <w:sz w:val="2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60A73FA0" w14:textId="77777777" w:rsidR="00C20BB8" w:rsidRPr="00266624" w:rsidRDefault="00C20BB8" w:rsidP="00AD2890">
            <w:pPr>
              <w:spacing w:after="0" w:line="240" w:lineRule="auto"/>
              <w:rPr>
                <w:rFonts w:ascii="TH SarabunPSK" w:eastAsia="Times New Roman" w:hAnsi="TH SarabunPSK" w:cs="TH SarabunPSK"/>
                <w:strike/>
                <w:color w:val="000000" w:themeColor="text1"/>
                <w:sz w:val="2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B40BD56" w14:textId="77777777" w:rsidR="00C20BB8" w:rsidRPr="00266624" w:rsidRDefault="00C20BB8" w:rsidP="00AD289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DAC4869" w14:textId="77777777" w:rsidR="00C20BB8" w:rsidRPr="00266624" w:rsidRDefault="00C20BB8" w:rsidP="00AD289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562B883" w14:textId="77777777" w:rsidR="00C20BB8" w:rsidRPr="00266624" w:rsidRDefault="00C20BB8" w:rsidP="00AD289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790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174D67AA" w14:textId="77777777" w:rsidR="00C20BB8" w:rsidRPr="00266624" w:rsidRDefault="00C20BB8" w:rsidP="00AD2890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4C4E8A" w:rsidRPr="00266624" w14:paraId="7C1CAC9A" w14:textId="77777777" w:rsidTr="0094049D">
        <w:trPr>
          <w:trHeight w:val="6830"/>
        </w:trPr>
        <w:tc>
          <w:tcPr>
            <w:tcW w:w="1205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8F2B8" w14:textId="77777777" w:rsidR="004C4E8A" w:rsidRPr="00266624" w:rsidRDefault="004C4E8A" w:rsidP="00BA5137">
            <w:pPr>
              <w:tabs>
                <w:tab w:val="left" w:pos="992"/>
              </w:tabs>
              <w:spacing w:after="0" w:line="240" w:lineRule="auto"/>
              <w:ind w:left="34" w:hanging="176"/>
              <w:contextualSpacing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   </w:t>
            </w:r>
            <w:r w:rsidRPr="00266624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หมายเหตุ</w:t>
            </w:r>
          </w:p>
          <w:p w14:paraId="1A046380" w14:textId="77777777" w:rsidR="004C4E8A" w:rsidRPr="00266624" w:rsidRDefault="004C4E8A" w:rsidP="00BA5137">
            <w:pPr>
              <w:tabs>
                <w:tab w:val="left" w:pos="992"/>
                <w:tab w:val="left" w:pos="1276"/>
                <w:tab w:val="left" w:pos="1559"/>
                <w:tab w:val="left" w:pos="1985"/>
                <w:tab w:val="left" w:pos="2268"/>
                <w:tab w:val="left" w:pos="3402"/>
                <w:tab w:val="left" w:pos="7797"/>
              </w:tabs>
              <w:spacing w:after="0" w:line="240" w:lineRule="auto"/>
              <w:contextualSpacing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           ตัวชี้วัดระดับความสำเร็จของการดำเนินการตามเกณฑ์ การจัดทำ </w:t>
            </w: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W</w:t>
            </w: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lang w:val="en-GB"/>
              </w:rPr>
              <w:t>ebmetrics</w:t>
            </w: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val="en-GB"/>
              </w:rPr>
              <w:t xml:space="preserve"> </w:t>
            </w:r>
          </w:p>
          <w:p w14:paraId="3569D348" w14:textId="77777777" w:rsidR="004C4E8A" w:rsidRPr="00266624" w:rsidRDefault="004C4E8A" w:rsidP="00BA5137">
            <w:pPr>
              <w:tabs>
                <w:tab w:val="left" w:pos="992"/>
                <w:tab w:val="left" w:pos="1276"/>
                <w:tab w:val="left" w:pos="1559"/>
                <w:tab w:val="left" w:pos="1985"/>
                <w:tab w:val="left" w:pos="2268"/>
                <w:tab w:val="left" w:pos="3402"/>
                <w:tab w:val="left" w:pos="7797"/>
              </w:tabs>
              <w:spacing w:after="0" w:line="240" w:lineRule="auto"/>
              <w:contextualSpacing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           1. </w:t>
            </w: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 PRESENCE (5%) </w:t>
            </w:r>
          </w:p>
          <w:p w14:paraId="37DB4A52" w14:textId="77777777" w:rsidR="004C4E8A" w:rsidRPr="00266624" w:rsidRDefault="004C4E8A" w:rsidP="00BA5137">
            <w:pPr>
              <w:tabs>
                <w:tab w:val="left" w:pos="1985"/>
              </w:tabs>
              <w:spacing w:after="0" w:line="240" w:lineRule="auto"/>
              <w:contextualSpacing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               1.1 พัฒนาเว็บไซต์ส่วนบุคคลภายใต้โดเมนเนมของมหาวิทยาลัย (</w:t>
            </w: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dru.ac.th)</w:t>
            </w: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  คิดเป็น 1 ภาระงาน/สัปดาห์/ครั้ง/ภาคการศึกษาปกติ</w:t>
            </w:r>
          </w:p>
          <w:p w14:paraId="72BF0B78" w14:textId="77777777" w:rsidR="004C4E8A" w:rsidRPr="00266624" w:rsidRDefault="004C4E8A" w:rsidP="00BA5137">
            <w:pPr>
              <w:tabs>
                <w:tab w:val="left" w:pos="1985"/>
              </w:tabs>
              <w:spacing w:after="0" w:line="240" w:lineRule="auto"/>
              <w:contextualSpacing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               1.2 กรอกข้อมูลในระบบผลงานวิชาการ (</w:t>
            </w: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e-Portfolio) </w:t>
            </w: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คิดเป็น 1 ภาระงาน/สัปดาห์/ครั้ง/ภาคการศึกษาปกติ</w:t>
            </w:r>
          </w:p>
          <w:p w14:paraId="2627F913" w14:textId="77777777" w:rsidR="004C4E8A" w:rsidRPr="00266624" w:rsidRDefault="004C4E8A" w:rsidP="00BA5137">
            <w:pPr>
              <w:tabs>
                <w:tab w:val="left" w:pos="1985"/>
              </w:tabs>
              <w:spacing w:after="0" w:line="240" w:lineRule="auto"/>
              <w:contextualSpacing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                    - </w:t>
            </w: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ข้อมูลส่วนตัว </w:t>
            </w:r>
          </w:p>
          <w:p w14:paraId="668B18C1" w14:textId="77777777" w:rsidR="004C4E8A" w:rsidRPr="00266624" w:rsidRDefault="004C4E8A" w:rsidP="00BA5137">
            <w:pPr>
              <w:tabs>
                <w:tab w:val="left" w:pos="1985"/>
              </w:tabs>
              <w:spacing w:after="0" w:line="240" w:lineRule="auto"/>
              <w:contextualSpacing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                    - </w:t>
            </w: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ข้อมูลการศึกษา</w:t>
            </w:r>
          </w:p>
          <w:p w14:paraId="01418F91" w14:textId="77777777" w:rsidR="004C4E8A" w:rsidRPr="00266624" w:rsidRDefault="004C4E8A" w:rsidP="00BA5137">
            <w:pPr>
              <w:tabs>
                <w:tab w:val="left" w:pos="1985"/>
              </w:tabs>
              <w:spacing w:after="0" w:line="240" w:lineRule="auto"/>
              <w:contextualSpacing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                    - </w:t>
            </w: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ข้อมูลผลงานวิชาการ (เอกสารประกอบการสอน/ตำรา/หนังสือ/งานวิจัย/บทความวิชาการ/บทความวิจัย)</w:t>
            </w:r>
          </w:p>
          <w:p w14:paraId="4B2D4CEC" w14:textId="77777777" w:rsidR="004C4E8A" w:rsidRPr="00266624" w:rsidRDefault="004C4E8A" w:rsidP="00BA5137">
            <w:pPr>
              <w:tabs>
                <w:tab w:val="left" w:pos="1985"/>
              </w:tabs>
              <w:spacing w:after="0" w:line="240" w:lineRule="auto"/>
              <w:contextualSpacing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                    - </w:t>
            </w: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ข้อมูลการฝึกอบรม</w:t>
            </w: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 </w:t>
            </w:r>
          </w:p>
          <w:p w14:paraId="23ECC9C3" w14:textId="77777777" w:rsidR="004C4E8A" w:rsidRPr="00266624" w:rsidRDefault="004C4E8A" w:rsidP="00BA5137">
            <w:pPr>
              <w:tabs>
                <w:tab w:val="left" w:pos="1985"/>
              </w:tabs>
              <w:spacing w:after="0" w:line="240" w:lineRule="auto"/>
              <w:contextualSpacing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                    - </w:t>
            </w: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ข้อมูลการเป็นวิทยากร</w:t>
            </w:r>
          </w:p>
          <w:p w14:paraId="4E04FC7B" w14:textId="1963F250" w:rsidR="004C4E8A" w:rsidRDefault="004C4E8A" w:rsidP="00BA5137">
            <w:pPr>
              <w:tabs>
                <w:tab w:val="left" w:pos="1985"/>
              </w:tabs>
              <w:spacing w:after="0" w:line="240" w:lineRule="auto"/>
              <w:contextualSpacing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                    - </w:t>
            </w: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ข้อมูลความเชี่ยวชาญ </w:t>
            </w:r>
          </w:p>
          <w:p w14:paraId="2A53B909" w14:textId="53E375A0" w:rsidR="001B637A" w:rsidRDefault="001B637A" w:rsidP="0055581A">
            <w:pPr>
              <w:tabs>
                <w:tab w:val="left" w:pos="1985"/>
              </w:tabs>
              <w:spacing w:after="0" w:line="240" w:lineRule="auto"/>
              <w:contextualSpacing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               1.</w:t>
            </w: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3</w:t>
            </w: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มีส่วนร่วมในกิจกรรมบนเว็บไซต์ของมหาวิทยาลัย เช่น กรอกแบบสอบถาม หรือ มีส่วนร่วมตามที่มหาวิทยาลัยกำหนด เป็นต้น</w:t>
            </w:r>
          </w:p>
          <w:p w14:paraId="582452CA" w14:textId="27AF2E88" w:rsidR="0094049D" w:rsidRPr="001B637A" w:rsidRDefault="0094049D" w:rsidP="0055581A">
            <w:pPr>
              <w:tabs>
                <w:tab w:val="left" w:pos="1985"/>
              </w:tabs>
              <w:spacing w:after="0" w:line="240" w:lineRule="auto"/>
              <w:contextualSpacing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               </w:t>
            </w:r>
            <w:r w:rsidRPr="0094049D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1.</w:t>
            </w: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4</w:t>
            </w:r>
            <w:r w:rsidRPr="0094049D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 </w:t>
            </w:r>
            <w:r w:rsidRPr="0094049D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ใช้ </w:t>
            </w:r>
            <w:r w:rsidRPr="0094049D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DRU mail </w:t>
            </w:r>
            <w:r w:rsidRPr="0094049D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ในการติดต่อสื่อสารเรื่องงานภายในมหาวิทยาลัย และติดต่อสื่อสารกับนักศึกษา เช่น ให้คำปรึกษาและส่งงาน </w:t>
            </w:r>
            <w:r w:rsidRPr="0094049D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เป็นต้น</w:t>
            </w: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 </w:t>
            </w:r>
            <w:r w:rsidRPr="0094049D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คิดเป็น</w:t>
            </w:r>
            <w:r w:rsidRPr="0094049D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94049D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1 </w:t>
            </w:r>
            <w:r w:rsidRPr="0094049D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ภาระงาน/สัปดาห์/ครั้ง/ภาคการศึกษาปกติ</w:t>
            </w:r>
          </w:p>
          <w:p w14:paraId="3056CED4" w14:textId="77777777" w:rsidR="004C4E8A" w:rsidRPr="00266624" w:rsidRDefault="004C4E8A" w:rsidP="0055581A">
            <w:pPr>
              <w:tabs>
                <w:tab w:val="left" w:pos="992"/>
                <w:tab w:val="left" w:pos="1276"/>
                <w:tab w:val="left" w:pos="1559"/>
                <w:tab w:val="left" w:pos="1985"/>
                <w:tab w:val="left" w:pos="2268"/>
                <w:tab w:val="left" w:pos="3402"/>
                <w:tab w:val="left" w:pos="7797"/>
              </w:tabs>
              <w:spacing w:after="0" w:line="240" w:lineRule="auto"/>
              <w:contextualSpacing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           2. </w:t>
            </w: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 Visibility </w:t>
            </w: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หรือ </w:t>
            </w: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IMPACT (50%)</w:t>
            </w:r>
          </w:p>
          <w:p w14:paraId="0D49742F" w14:textId="4731DF7B" w:rsidR="004C4E8A" w:rsidRPr="00266624" w:rsidRDefault="004C4E8A" w:rsidP="0055581A">
            <w:pPr>
              <w:tabs>
                <w:tab w:val="left" w:pos="1985"/>
              </w:tabs>
              <w:spacing w:after="0" w:line="240" w:lineRule="auto"/>
              <w:contextualSpacing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               </w:t>
            </w: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2</w:t>
            </w: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.1 กรอกข้อมูลบทความวิชาการ/งานวิจัย/ข้อมูลงานวิจัย </w:t>
            </w:r>
            <w:r w:rsidR="00B84003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บน</w:t>
            </w: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Google Scholar </w:t>
            </w: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และเชื่อมโยงข้อมูลมายังเว็บไซต์ระบบผลงานวิชาการ คิดเป็น 1 ภาระงาน/สัปดาห์/ครั้ง/ภาคการศึกษาปกติ</w:t>
            </w:r>
          </w:p>
          <w:p w14:paraId="55FAE865" w14:textId="77777777" w:rsidR="004C4E8A" w:rsidRPr="00266624" w:rsidRDefault="004C4E8A" w:rsidP="00BA5137">
            <w:pPr>
              <w:tabs>
                <w:tab w:val="left" w:pos="1985"/>
              </w:tabs>
              <w:spacing w:after="0" w:line="240" w:lineRule="auto"/>
              <w:contextualSpacing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               </w:t>
            </w: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2</w:t>
            </w: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.2 ฝากข้อมูลเว็บไซต์มหาวิทยาลัย/คณะ/หน่วยงาน (</w:t>
            </w: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Link) </w:t>
            </w: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ไว้กับเว็บไซต์ของหน่วยงานภายนอกที่มีความน่าเชื่อถือ คิดเป็น 2 ภาระงาน/สัปดาห์/ครั้ง/ภาคการศึกษาปกติ</w:t>
            </w:r>
          </w:p>
          <w:p w14:paraId="15B242CF" w14:textId="77777777" w:rsidR="004C4E8A" w:rsidRPr="00266624" w:rsidRDefault="004C4E8A" w:rsidP="00BA5137">
            <w:pPr>
              <w:tabs>
                <w:tab w:val="left" w:pos="1985"/>
              </w:tabs>
              <w:spacing w:after="0" w:line="240" w:lineRule="auto"/>
              <w:contextualSpacing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               2.3 ใส่ลิงค์เชื่อมโยงกลับมายังเว็บไซต์ของมหาวิทยาลัยโดยผ่าน </w:t>
            </w:r>
            <w:r w:rsidRPr="00266624">
              <w:rPr>
                <w:rStyle w:val="fontorange"/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Webboard, Twitter, Facebook, </w:t>
            </w: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Youtube, Web blog </w:t>
            </w: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หรือช่องทางอื่นๆ คิดเป็น 1 ภาระงาน/สัปดาห์/ครั้ง/ภาคการศึกษาปกติ</w:t>
            </w:r>
          </w:p>
          <w:p w14:paraId="72B9CA0D" w14:textId="77777777" w:rsidR="004C4E8A" w:rsidRPr="00266624" w:rsidRDefault="004C4E8A" w:rsidP="00BA5137">
            <w:pPr>
              <w:tabs>
                <w:tab w:val="left" w:pos="992"/>
                <w:tab w:val="left" w:pos="1276"/>
                <w:tab w:val="left" w:pos="1559"/>
                <w:tab w:val="left" w:pos="1985"/>
                <w:tab w:val="left" w:pos="2268"/>
                <w:tab w:val="left" w:pos="3402"/>
                <w:tab w:val="left" w:pos="7797"/>
              </w:tabs>
              <w:spacing w:after="0" w:line="240" w:lineRule="auto"/>
              <w:contextualSpacing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           3. </w:t>
            </w: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 TRANSPARENCY (or OPENNESS) (10%) </w:t>
            </w:r>
          </w:p>
          <w:p w14:paraId="5C89402B" w14:textId="77777777" w:rsidR="004C4E8A" w:rsidRPr="00266624" w:rsidRDefault="004C4E8A" w:rsidP="00BA5137">
            <w:pPr>
              <w:tabs>
                <w:tab w:val="left" w:pos="1985"/>
              </w:tabs>
              <w:spacing w:after="0" w:line="240" w:lineRule="auto"/>
              <w:contextualSpacing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               บทความวิชาการ/บทความวิจัย/งานวิจัย ที่มีการอ้างอิงจาก </w:t>
            </w: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Google Scholar </w:t>
            </w: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คิดเป็น </w:t>
            </w: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3</w:t>
            </w: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 ภาระงาน/สัปดาห์/ครั้ง/ภาคการศึกษาปกติ</w:t>
            </w:r>
          </w:p>
          <w:p w14:paraId="186F9DBF" w14:textId="77777777" w:rsidR="004C4E8A" w:rsidRPr="00266624" w:rsidRDefault="004C4E8A" w:rsidP="00BA5137">
            <w:pPr>
              <w:tabs>
                <w:tab w:val="left" w:pos="992"/>
                <w:tab w:val="left" w:pos="1276"/>
                <w:tab w:val="left" w:pos="1559"/>
                <w:tab w:val="left" w:pos="1985"/>
                <w:tab w:val="left" w:pos="2268"/>
                <w:tab w:val="left" w:pos="3402"/>
                <w:tab w:val="left" w:pos="7797"/>
              </w:tabs>
              <w:spacing w:after="0" w:line="240" w:lineRule="auto"/>
              <w:contextualSpacing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           </w:t>
            </w: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4</w:t>
            </w: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. </w:t>
            </w: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 EXCELLENCE (or SCHOLAR) (35%)</w:t>
            </w:r>
          </w:p>
          <w:p w14:paraId="0D035FFD" w14:textId="77777777" w:rsidR="004C4E8A" w:rsidRPr="00266624" w:rsidRDefault="004C4E8A" w:rsidP="00BA5137">
            <w:pPr>
              <w:tabs>
                <w:tab w:val="left" w:pos="1985"/>
              </w:tabs>
              <w:spacing w:after="0" w:line="240" w:lineRule="auto"/>
              <w:contextualSpacing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               </w:t>
            </w: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4</w:t>
            </w: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.1 ตีพิมพ์บทความวิจัย/บทความวิชาการ ในฐานข้อมูลมาตรฐานระดับนานาชาติ เช่น </w:t>
            </w: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SCOPUS </w:t>
            </w: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และ </w:t>
            </w: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ISI </w:t>
            </w: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เป็นต้น คิดเป็น 5 ภาระงาน/สัปดาห์/ครั้ง/ภาคการศึกษาปกติ</w:t>
            </w:r>
          </w:p>
          <w:p w14:paraId="144D9662" w14:textId="4C7FD31A" w:rsidR="004C4E8A" w:rsidRPr="00266624" w:rsidRDefault="004C4E8A" w:rsidP="00313576">
            <w:pPr>
              <w:tabs>
                <w:tab w:val="left" w:pos="1985"/>
              </w:tabs>
              <w:spacing w:after="0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               4.2 อ้างอิงบทความวิจัย/บทความวิชาการ จากฐานข้อมูลมาตรฐานระดับนานาชาติ เช่น </w:t>
            </w: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SCOPUS </w:t>
            </w: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และ </w:t>
            </w: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ISI </w:t>
            </w:r>
            <w:r w:rsidRPr="0026662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เป็นต้น คิดเป็น 3 ภาระงาน/สัปดาห์/ครั้ง/ภาคการศึกษาปกต</w:t>
            </w:r>
            <w:r w:rsidR="0094049D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ิ</w:t>
            </w:r>
          </w:p>
          <w:p w14:paraId="7F8EEA11" w14:textId="77777777" w:rsidR="004C4E8A" w:rsidRPr="00266624" w:rsidRDefault="004C4E8A" w:rsidP="00313576">
            <w:pPr>
              <w:tabs>
                <w:tab w:val="left" w:pos="992"/>
                <w:tab w:val="left" w:pos="1276"/>
                <w:tab w:val="left" w:pos="1559"/>
                <w:tab w:val="left" w:pos="1985"/>
                <w:tab w:val="left" w:pos="2268"/>
                <w:tab w:val="left" w:pos="3402"/>
                <w:tab w:val="left" w:pos="7797"/>
              </w:tabs>
              <w:spacing w:after="0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279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67E6C" w14:textId="77777777" w:rsidR="004C4E8A" w:rsidRPr="00266624" w:rsidRDefault="004C4E8A" w:rsidP="00AD2890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</w:tr>
    </w:tbl>
    <w:p w14:paraId="73169910" w14:textId="77777777" w:rsidR="002B6190" w:rsidRPr="00266624" w:rsidRDefault="002B6190" w:rsidP="0094049D">
      <w:pPr>
        <w:tabs>
          <w:tab w:val="left" w:pos="3655"/>
        </w:tabs>
        <w:rPr>
          <w:rFonts w:ascii="TH SarabunPSK" w:hAnsi="TH SarabunPSK" w:cs="TH SarabunPSK"/>
          <w:color w:val="000000" w:themeColor="text1"/>
        </w:rPr>
      </w:pPr>
    </w:p>
    <w:sectPr w:rsidR="002B6190" w:rsidRPr="00266624" w:rsidSect="009868C8">
      <w:headerReference w:type="default" r:id="rId9"/>
      <w:footerReference w:type="default" r:id="rId10"/>
      <w:pgSz w:w="16838" w:h="11906" w:orient="landscape"/>
      <w:pgMar w:top="567" w:right="962" w:bottom="270" w:left="993" w:header="53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423D18" w14:textId="77777777" w:rsidR="00D82257" w:rsidRDefault="00D82257" w:rsidP="00B1673A">
      <w:pPr>
        <w:spacing w:after="0" w:line="240" w:lineRule="auto"/>
      </w:pPr>
      <w:r>
        <w:separator/>
      </w:r>
    </w:p>
  </w:endnote>
  <w:endnote w:type="continuationSeparator" w:id="0">
    <w:p w14:paraId="3BEA506F" w14:textId="77777777" w:rsidR="00D82257" w:rsidRDefault="00D82257" w:rsidP="00B16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EB6768" w14:textId="77777777" w:rsidR="00226CF0" w:rsidRDefault="00226CF0" w:rsidP="00FA00EF">
    <w:pPr>
      <w:pStyle w:val="Footer"/>
      <w:tabs>
        <w:tab w:val="clear" w:pos="4513"/>
        <w:tab w:val="clear" w:pos="9026"/>
        <w:tab w:val="left" w:pos="303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FE31F3" w14:textId="77777777" w:rsidR="00D82257" w:rsidRDefault="00D82257" w:rsidP="00B1673A">
      <w:pPr>
        <w:spacing w:after="0" w:line="240" w:lineRule="auto"/>
      </w:pPr>
      <w:r>
        <w:separator/>
      </w:r>
    </w:p>
  </w:footnote>
  <w:footnote w:type="continuationSeparator" w:id="0">
    <w:p w14:paraId="35D0D497" w14:textId="77777777" w:rsidR="00D82257" w:rsidRDefault="00D82257" w:rsidP="00B167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07641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28"/>
        <w:szCs w:val="36"/>
      </w:rPr>
    </w:sdtEndPr>
    <w:sdtContent>
      <w:p w14:paraId="6632AB13" w14:textId="77777777" w:rsidR="00226CF0" w:rsidRPr="00B97D51" w:rsidRDefault="00226CF0">
        <w:pPr>
          <w:pStyle w:val="Header"/>
          <w:jc w:val="center"/>
          <w:rPr>
            <w:rFonts w:ascii="TH SarabunPSK" w:hAnsi="TH SarabunPSK" w:cs="TH SarabunPSK"/>
            <w:sz w:val="28"/>
            <w:szCs w:val="36"/>
          </w:rPr>
        </w:pPr>
        <w:r w:rsidRPr="00B97D51">
          <w:rPr>
            <w:rFonts w:ascii="TH SarabunPSK" w:hAnsi="TH SarabunPSK" w:cs="TH SarabunPSK"/>
            <w:sz w:val="28"/>
            <w:szCs w:val="36"/>
          </w:rPr>
          <w:fldChar w:fldCharType="begin"/>
        </w:r>
        <w:r w:rsidRPr="00B97D51">
          <w:rPr>
            <w:rFonts w:ascii="TH SarabunPSK" w:hAnsi="TH SarabunPSK" w:cs="TH SarabunPSK"/>
            <w:sz w:val="28"/>
            <w:szCs w:val="36"/>
          </w:rPr>
          <w:instrText xml:space="preserve"> PAGE   \* MERGEFORMAT </w:instrText>
        </w:r>
        <w:r w:rsidRPr="00B97D51">
          <w:rPr>
            <w:rFonts w:ascii="TH SarabunPSK" w:hAnsi="TH SarabunPSK" w:cs="TH SarabunPSK"/>
            <w:sz w:val="28"/>
            <w:szCs w:val="36"/>
          </w:rPr>
          <w:fldChar w:fldCharType="separate"/>
        </w:r>
        <w:r w:rsidR="00A56534" w:rsidRPr="00A56534">
          <w:rPr>
            <w:rFonts w:ascii="TH SarabunPSK" w:hAnsi="TH SarabunPSK" w:cs="TH SarabunPSK"/>
            <w:noProof/>
            <w:sz w:val="28"/>
            <w:lang w:val="th-TH"/>
          </w:rPr>
          <w:t>37</w:t>
        </w:r>
        <w:r w:rsidRPr="00B97D51">
          <w:rPr>
            <w:rFonts w:ascii="TH SarabunPSK" w:hAnsi="TH SarabunPSK" w:cs="TH SarabunPSK"/>
            <w:sz w:val="28"/>
            <w:szCs w:val="36"/>
          </w:rPr>
          <w:fldChar w:fldCharType="end"/>
        </w:r>
      </w:p>
    </w:sdtContent>
  </w:sdt>
  <w:p w14:paraId="40D9E094" w14:textId="77777777" w:rsidR="00226CF0" w:rsidRDefault="00226CF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63450"/>
    <w:multiLevelType w:val="hybridMultilevel"/>
    <w:tmpl w:val="D1DA36F0"/>
    <w:lvl w:ilvl="0" w:tplc="05749676">
      <w:start w:val="1"/>
      <w:numFmt w:val="decimal"/>
      <w:lvlText w:val="%1)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>
    <w:nsid w:val="1A4A4F5D"/>
    <w:multiLevelType w:val="hybridMultilevel"/>
    <w:tmpl w:val="9CE2F7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A17D48"/>
    <w:multiLevelType w:val="multilevel"/>
    <w:tmpl w:val="F760E7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283B25F9"/>
    <w:multiLevelType w:val="hybridMultilevel"/>
    <w:tmpl w:val="5636A6B6"/>
    <w:lvl w:ilvl="0" w:tplc="60E83D48">
      <w:start w:val="1"/>
      <w:numFmt w:val="decimal"/>
      <w:lvlText w:val="%1)"/>
      <w:lvlJc w:val="left"/>
      <w:pPr>
        <w:ind w:left="11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0" w:hanging="360"/>
      </w:pPr>
    </w:lvl>
    <w:lvl w:ilvl="2" w:tplc="0409001B" w:tentative="1">
      <w:start w:val="1"/>
      <w:numFmt w:val="lowerRoman"/>
      <w:lvlText w:val="%3."/>
      <w:lvlJc w:val="right"/>
      <w:pPr>
        <w:ind w:left="2630" w:hanging="180"/>
      </w:pPr>
    </w:lvl>
    <w:lvl w:ilvl="3" w:tplc="0409000F" w:tentative="1">
      <w:start w:val="1"/>
      <w:numFmt w:val="decimal"/>
      <w:lvlText w:val="%4."/>
      <w:lvlJc w:val="left"/>
      <w:pPr>
        <w:ind w:left="3350" w:hanging="360"/>
      </w:pPr>
    </w:lvl>
    <w:lvl w:ilvl="4" w:tplc="04090019" w:tentative="1">
      <w:start w:val="1"/>
      <w:numFmt w:val="lowerLetter"/>
      <w:lvlText w:val="%5."/>
      <w:lvlJc w:val="left"/>
      <w:pPr>
        <w:ind w:left="4070" w:hanging="360"/>
      </w:pPr>
    </w:lvl>
    <w:lvl w:ilvl="5" w:tplc="0409001B" w:tentative="1">
      <w:start w:val="1"/>
      <w:numFmt w:val="lowerRoman"/>
      <w:lvlText w:val="%6."/>
      <w:lvlJc w:val="right"/>
      <w:pPr>
        <w:ind w:left="4790" w:hanging="180"/>
      </w:pPr>
    </w:lvl>
    <w:lvl w:ilvl="6" w:tplc="0409000F" w:tentative="1">
      <w:start w:val="1"/>
      <w:numFmt w:val="decimal"/>
      <w:lvlText w:val="%7."/>
      <w:lvlJc w:val="left"/>
      <w:pPr>
        <w:ind w:left="5510" w:hanging="360"/>
      </w:pPr>
    </w:lvl>
    <w:lvl w:ilvl="7" w:tplc="04090019" w:tentative="1">
      <w:start w:val="1"/>
      <w:numFmt w:val="lowerLetter"/>
      <w:lvlText w:val="%8."/>
      <w:lvlJc w:val="left"/>
      <w:pPr>
        <w:ind w:left="6230" w:hanging="360"/>
      </w:pPr>
    </w:lvl>
    <w:lvl w:ilvl="8" w:tplc="0409001B" w:tentative="1">
      <w:start w:val="1"/>
      <w:numFmt w:val="lowerRoman"/>
      <w:lvlText w:val="%9."/>
      <w:lvlJc w:val="right"/>
      <w:pPr>
        <w:ind w:left="6950" w:hanging="180"/>
      </w:pPr>
    </w:lvl>
  </w:abstractNum>
  <w:abstractNum w:abstractNumId="4">
    <w:nsid w:val="37E51D86"/>
    <w:multiLevelType w:val="hybridMultilevel"/>
    <w:tmpl w:val="4B6259F4"/>
    <w:lvl w:ilvl="0" w:tplc="62B68042">
      <w:start w:val="1"/>
      <w:numFmt w:val="decimal"/>
      <w:lvlText w:val="%1."/>
      <w:lvlJc w:val="left"/>
      <w:pPr>
        <w:ind w:left="960" w:hanging="360"/>
      </w:pPr>
      <w:rPr>
        <w:rFonts w:ascii="EucrosiaUPC" w:hAnsi="EucrosiaUPC" w:cs="EucrosiaUPC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459E07F8"/>
    <w:multiLevelType w:val="hybridMultilevel"/>
    <w:tmpl w:val="27BA69C0"/>
    <w:lvl w:ilvl="0" w:tplc="04090011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6">
    <w:nsid w:val="475B3459"/>
    <w:multiLevelType w:val="multilevel"/>
    <w:tmpl w:val="C546BB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0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1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40" w:hanging="1800"/>
      </w:pPr>
      <w:rPr>
        <w:rFonts w:hint="default"/>
      </w:rPr>
    </w:lvl>
  </w:abstractNum>
  <w:abstractNum w:abstractNumId="7">
    <w:nsid w:val="562D4902"/>
    <w:multiLevelType w:val="multilevel"/>
    <w:tmpl w:val="139EFA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40" w:hanging="1800"/>
      </w:pPr>
      <w:rPr>
        <w:rFonts w:hint="default"/>
      </w:rPr>
    </w:lvl>
  </w:abstractNum>
  <w:abstractNum w:abstractNumId="8">
    <w:nsid w:val="59C7742D"/>
    <w:multiLevelType w:val="hybridMultilevel"/>
    <w:tmpl w:val="4E848EF2"/>
    <w:lvl w:ilvl="0" w:tplc="8F4E14C6">
      <w:start w:val="1"/>
      <w:numFmt w:val="thaiLetters"/>
      <w:lvlText w:val="%1."/>
      <w:lvlJc w:val="left"/>
      <w:pPr>
        <w:ind w:left="795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9">
    <w:nsid w:val="5E9005DA"/>
    <w:multiLevelType w:val="hybridMultilevel"/>
    <w:tmpl w:val="683AE758"/>
    <w:lvl w:ilvl="0" w:tplc="9BFCA174">
      <w:start w:val="1"/>
      <w:numFmt w:val="decimal"/>
      <w:lvlText w:val="%1)"/>
      <w:lvlJc w:val="left"/>
      <w:pPr>
        <w:ind w:left="11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0" w:hanging="360"/>
      </w:pPr>
    </w:lvl>
    <w:lvl w:ilvl="2" w:tplc="0409001B" w:tentative="1">
      <w:start w:val="1"/>
      <w:numFmt w:val="lowerRoman"/>
      <w:lvlText w:val="%3."/>
      <w:lvlJc w:val="right"/>
      <w:pPr>
        <w:ind w:left="2630" w:hanging="180"/>
      </w:pPr>
    </w:lvl>
    <w:lvl w:ilvl="3" w:tplc="0409000F" w:tentative="1">
      <w:start w:val="1"/>
      <w:numFmt w:val="decimal"/>
      <w:lvlText w:val="%4."/>
      <w:lvlJc w:val="left"/>
      <w:pPr>
        <w:ind w:left="3350" w:hanging="360"/>
      </w:pPr>
    </w:lvl>
    <w:lvl w:ilvl="4" w:tplc="04090019" w:tentative="1">
      <w:start w:val="1"/>
      <w:numFmt w:val="lowerLetter"/>
      <w:lvlText w:val="%5."/>
      <w:lvlJc w:val="left"/>
      <w:pPr>
        <w:ind w:left="4070" w:hanging="360"/>
      </w:pPr>
    </w:lvl>
    <w:lvl w:ilvl="5" w:tplc="0409001B" w:tentative="1">
      <w:start w:val="1"/>
      <w:numFmt w:val="lowerRoman"/>
      <w:lvlText w:val="%6."/>
      <w:lvlJc w:val="right"/>
      <w:pPr>
        <w:ind w:left="4790" w:hanging="180"/>
      </w:pPr>
    </w:lvl>
    <w:lvl w:ilvl="6" w:tplc="0409000F" w:tentative="1">
      <w:start w:val="1"/>
      <w:numFmt w:val="decimal"/>
      <w:lvlText w:val="%7."/>
      <w:lvlJc w:val="left"/>
      <w:pPr>
        <w:ind w:left="5510" w:hanging="360"/>
      </w:pPr>
    </w:lvl>
    <w:lvl w:ilvl="7" w:tplc="04090019" w:tentative="1">
      <w:start w:val="1"/>
      <w:numFmt w:val="lowerLetter"/>
      <w:lvlText w:val="%8."/>
      <w:lvlJc w:val="left"/>
      <w:pPr>
        <w:ind w:left="6230" w:hanging="360"/>
      </w:pPr>
    </w:lvl>
    <w:lvl w:ilvl="8" w:tplc="0409001B" w:tentative="1">
      <w:start w:val="1"/>
      <w:numFmt w:val="lowerRoman"/>
      <w:lvlText w:val="%9."/>
      <w:lvlJc w:val="right"/>
      <w:pPr>
        <w:ind w:left="6950" w:hanging="180"/>
      </w:pPr>
    </w:lvl>
  </w:abstractNum>
  <w:abstractNum w:abstractNumId="10">
    <w:nsid w:val="717C6EE2"/>
    <w:multiLevelType w:val="hybridMultilevel"/>
    <w:tmpl w:val="467C54C8"/>
    <w:lvl w:ilvl="0" w:tplc="BABC3016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1">
    <w:nsid w:val="728475E6"/>
    <w:multiLevelType w:val="hybridMultilevel"/>
    <w:tmpl w:val="5E822EE2"/>
    <w:lvl w:ilvl="0" w:tplc="5A5E27B2">
      <w:start w:val="1"/>
      <w:numFmt w:val="decimal"/>
      <w:lvlText w:val="%1)"/>
      <w:lvlJc w:val="left"/>
      <w:pPr>
        <w:ind w:left="5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9" w:hanging="360"/>
      </w:pPr>
    </w:lvl>
    <w:lvl w:ilvl="2" w:tplc="0409001B" w:tentative="1">
      <w:start w:val="1"/>
      <w:numFmt w:val="lowerRoman"/>
      <w:lvlText w:val="%3."/>
      <w:lvlJc w:val="right"/>
      <w:pPr>
        <w:ind w:left="1989" w:hanging="180"/>
      </w:pPr>
    </w:lvl>
    <w:lvl w:ilvl="3" w:tplc="0409000F" w:tentative="1">
      <w:start w:val="1"/>
      <w:numFmt w:val="decimal"/>
      <w:lvlText w:val="%4."/>
      <w:lvlJc w:val="left"/>
      <w:pPr>
        <w:ind w:left="2709" w:hanging="360"/>
      </w:pPr>
    </w:lvl>
    <w:lvl w:ilvl="4" w:tplc="04090019" w:tentative="1">
      <w:start w:val="1"/>
      <w:numFmt w:val="lowerLetter"/>
      <w:lvlText w:val="%5."/>
      <w:lvlJc w:val="left"/>
      <w:pPr>
        <w:ind w:left="3429" w:hanging="360"/>
      </w:pPr>
    </w:lvl>
    <w:lvl w:ilvl="5" w:tplc="0409001B" w:tentative="1">
      <w:start w:val="1"/>
      <w:numFmt w:val="lowerRoman"/>
      <w:lvlText w:val="%6."/>
      <w:lvlJc w:val="right"/>
      <w:pPr>
        <w:ind w:left="4149" w:hanging="180"/>
      </w:pPr>
    </w:lvl>
    <w:lvl w:ilvl="6" w:tplc="0409000F" w:tentative="1">
      <w:start w:val="1"/>
      <w:numFmt w:val="decimal"/>
      <w:lvlText w:val="%7."/>
      <w:lvlJc w:val="left"/>
      <w:pPr>
        <w:ind w:left="4869" w:hanging="360"/>
      </w:pPr>
    </w:lvl>
    <w:lvl w:ilvl="7" w:tplc="04090019" w:tentative="1">
      <w:start w:val="1"/>
      <w:numFmt w:val="lowerLetter"/>
      <w:lvlText w:val="%8."/>
      <w:lvlJc w:val="left"/>
      <w:pPr>
        <w:ind w:left="5589" w:hanging="360"/>
      </w:pPr>
    </w:lvl>
    <w:lvl w:ilvl="8" w:tplc="0409001B" w:tentative="1">
      <w:start w:val="1"/>
      <w:numFmt w:val="lowerRoman"/>
      <w:lvlText w:val="%9."/>
      <w:lvlJc w:val="right"/>
      <w:pPr>
        <w:ind w:left="6309" w:hanging="180"/>
      </w:pPr>
    </w:lvl>
  </w:abstractNum>
  <w:num w:numId="1">
    <w:abstractNumId w:val="8"/>
  </w:num>
  <w:num w:numId="2">
    <w:abstractNumId w:val="4"/>
  </w:num>
  <w:num w:numId="3">
    <w:abstractNumId w:val="11"/>
  </w:num>
  <w:num w:numId="4">
    <w:abstractNumId w:val="9"/>
  </w:num>
  <w:num w:numId="5">
    <w:abstractNumId w:val="3"/>
  </w:num>
  <w:num w:numId="6">
    <w:abstractNumId w:val="6"/>
  </w:num>
  <w:num w:numId="7">
    <w:abstractNumId w:val="2"/>
  </w:num>
  <w:num w:numId="8">
    <w:abstractNumId w:val="7"/>
  </w:num>
  <w:num w:numId="9">
    <w:abstractNumId w:val="1"/>
  </w:num>
  <w:num w:numId="10">
    <w:abstractNumId w:val="5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M2NzEyMbI0NjY2MDNT0lEKTi0uzszPAykwqgUAqzYKTywAAAA="/>
  </w:docVars>
  <w:rsids>
    <w:rsidRoot w:val="00326AFA"/>
    <w:rsid w:val="000015F5"/>
    <w:rsid w:val="00012B2A"/>
    <w:rsid w:val="00013F1B"/>
    <w:rsid w:val="000148CD"/>
    <w:rsid w:val="00016D38"/>
    <w:rsid w:val="00017D73"/>
    <w:rsid w:val="00025C2E"/>
    <w:rsid w:val="000304C0"/>
    <w:rsid w:val="00030D0B"/>
    <w:rsid w:val="000313B6"/>
    <w:rsid w:val="00031985"/>
    <w:rsid w:val="00032BEE"/>
    <w:rsid w:val="0003300F"/>
    <w:rsid w:val="00035F95"/>
    <w:rsid w:val="00042E5C"/>
    <w:rsid w:val="000437E0"/>
    <w:rsid w:val="0004671B"/>
    <w:rsid w:val="00050AFE"/>
    <w:rsid w:val="00050E33"/>
    <w:rsid w:val="00052204"/>
    <w:rsid w:val="00060A86"/>
    <w:rsid w:val="00063CCA"/>
    <w:rsid w:val="000706DF"/>
    <w:rsid w:val="000712CF"/>
    <w:rsid w:val="00075B7A"/>
    <w:rsid w:val="000775A2"/>
    <w:rsid w:val="000775E3"/>
    <w:rsid w:val="00077FA9"/>
    <w:rsid w:val="00082E11"/>
    <w:rsid w:val="0008523F"/>
    <w:rsid w:val="00085C10"/>
    <w:rsid w:val="000938D6"/>
    <w:rsid w:val="000A16BA"/>
    <w:rsid w:val="000A28C1"/>
    <w:rsid w:val="000A4C7F"/>
    <w:rsid w:val="000B24FA"/>
    <w:rsid w:val="000B599D"/>
    <w:rsid w:val="000B5D17"/>
    <w:rsid w:val="000C38E3"/>
    <w:rsid w:val="000C48C4"/>
    <w:rsid w:val="000C6A40"/>
    <w:rsid w:val="000D168B"/>
    <w:rsid w:val="000D43C6"/>
    <w:rsid w:val="000D4E7F"/>
    <w:rsid w:val="000D4EAA"/>
    <w:rsid w:val="000D538F"/>
    <w:rsid w:val="000E73C6"/>
    <w:rsid w:val="000E78AD"/>
    <w:rsid w:val="000F18D9"/>
    <w:rsid w:val="001023E1"/>
    <w:rsid w:val="001028CA"/>
    <w:rsid w:val="00102C3E"/>
    <w:rsid w:val="001103A3"/>
    <w:rsid w:val="001125F1"/>
    <w:rsid w:val="00114CA0"/>
    <w:rsid w:val="0012172F"/>
    <w:rsid w:val="00125C43"/>
    <w:rsid w:val="00131227"/>
    <w:rsid w:val="001352E1"/>
    <w:rsid w:val="00137F91"/>
    <w:rsid w:val="00141B3D"/>
    <w:rsid w:val="00141FB9"/>
    <w:rsid w:val="00142080"/>
    <w:rsid w:val="0014216F"/>
    <w:rsid w:val="00145DED"/>
    <w:rsid w:val="00146F39"/>
    <w:rsid w:val="0015268E"/>
    <w:rsid w:val="00152974"/>
    <w:rsid w:val="0015460D"/>
    <w:rsid w:val="0016049D"/>
    <w:rsid w:val="001712F4"/>
    <w:rsid w:val="0017592B"/>
    <w:rsid w:val="0017676B"/>
    <w:rsid w:val="00177812"/>
    <w:rsid w:val="00184F94"/>
    <w:rsid w:val="001924B7"/>
    <w:rsid w:val="001938A6"/>
    <w:rsid w:val="00196FE3"/>
    <w:rsid w:val="00197976"/>
    <w:rsid w:val="001A0905"/>
    <w:rsid w:val="001A1A5A"/>
    <w:rsid w:val="001A336C"/>
    <w:rsid w:val="001A5683"/>
    <w:rsid w:val="001B00A7"/>
    <w:rsid w:val="001B0849"/>
    <w:rsid w:val="001B0FE1"/>
    <w:rsid w:val="001B4763"/>
    <w:rsid w:val="001B637A"/>
    <w:rsid w:val="001B67D8"/>
    <w:rsid w:val="001B6992"/>
    <w:rsid w:val="001C0C47"/>
    <w:rsid w:val="001C746E"/>
    <w:rsid w:val="001D7BA3"/>
    <w:rsid w:val="001E726D"/>
    <w:rsid w:val="001F0777"/>
    <w:rsid w:val="001F1D87"/>
    <w:rsid w:val="001F5747"/>
    <w:rsid w:val="001F6D9D"/>
    <w:rsid w:val="002027FF"/>
    <w:rsid w:val="002059AF"/>
    <w:rsid w:val="002064AB"/>
    <w:rsid w:val="00213F2D"/>
    <w:rsid w:val="00213FE2"/>
    <w:rsid w:val="00217E6A"/>
    <w:rsid w:val="002201D3"/>
    <w:rsid w:val="00222BDC"/>
    <w:rsid w:val="00223C74"/>
    <w:rsid w:val="00226CF0"/>
    <w:rsid w:val="00232598"/>
    <w:rsid w:val="00233857"/>
    <w:rsid w:val="00234C8E"/>
    <w:rsid w:val="00236C45"/>
    <w:rsid w:val="0024249A"/>
    <w:rsid w:val="00247629"/>
    <w:rsid w:val="00250CE6"/>
    <w:rsid w:val="00251A46"/>
    <w:rsid w:val="0025260E"/>
    <w:rsid w:val="002526EB"/>
    <w:rsid w:val="00255456"/>
    <w:rsid w:val="0026075D"/>
    <w:rsid w:val="0026238B"/>
    <w:rsid w:val="00262E89"/>
    <w:rsid w:val="0026326C"/>
    <w:rsid w:val="00266624"/>
    <w:rsid w:val="00272D00"/>
    <w:rsid w:val="00272DAB"/>
    <w:rsid w:val="00273F9F"/>
    <w:rsid w:val="0028167F"/>
    <w:rsid w:val="00284197"/>
    <w:rsid w:val="00287B1A"/>
    <w:rsid w:val="00290522"/>
    <w:rsid w:val="002944C2"/>
    <w:rsid w:val="00294823"/>
    <w:rsid w:val="00294F02"/>
    <w:rsid w:val="00296FC9"/>
    <w:rsid w:val="00297125"/>
    <w:rsid w:val="002A0CDF"/>
    <w:rsid w:val="002A372E"/>
    <w:rsid w:val="002A587E"/>
    <w:rsid w:val="002A59C1"/>
    <w:rsid w:val="002A5A6D"/>
    <w:rsid w:val="002A6C09"/>
    <w:rsid w:val="002B6190"/>
    <w:rsid w:val="002C063A"/>
    <w:rsid w:val="002C0ED0"/>
    <w:rsid w:val="002C4690"/>
    <w:rsid w:val="002C4CB4"/>
    <w:rsid w:val="002C64EF"/>
    <w:rsid w:val="002D0F9C"/>
    <w:rsid w:val="002D2D14"/>
    <w:rsid w:val="002E118E"/>
    <w:rsid w:val="002E1AA2"/>
    <w:rsid w:val="002F1608"/>
    <w:rsid w:val="002F2661"/>
    <w:rsid w:val="002F4F7B"/>
    <w:rsid w:val="002F699E"/>
    <w:rsid w:val="002F7ED7"/>
    <w:rsid w:val="00300E7C"/>
    <w:rsid w:val="003050FD"/>
    <w:rsid w:val="00305263"/>
    <w:rsid w:val="0031075E"/>
    <w:rsid w:val="00313576"/>
    <w:rsid w:val="00316A67"/>
    <w:rsid w:val="00320D2C"/>
    <w:rsid w:val="00321B0E"/>
    <w:rsid w:val="003254A2"/>
    <w:rsid w:val="00326AFA"/>
    <w:rsid w:val="00334458"/>
    <w:rsid w:val="00337672"/>
    <w:rsid w:val="003429ED"/>
    <w:rsid w:val="0034316D"/>
    <w:rsid w:val="00345283"/>
    <w:rsid w:val="00351B3C"/>
    <w:rsid w:val="00354A23"/>
    <w:rsid w:val="00361E7B"/>
    <w:rsid w:val="00362E86"/>
    <w:rsid w:val="00362F83"/>
    <w:rsid w:val="00373EAA"/>
    <w:rsid w:val="00374EFB"/>
    <w:rsid w:val="003763EC"/>
    <w:rsid w:val="003775E3"/>
    <w:rsid w:val="003816C5"/>
    <w:rsid w:val="00381D57"/>
    <w:rsid w:val="003832DC"/>
    <w:rsid w:val="00387E26"/>
    <w:rsid w:val="00392D62"/>
    <w:rsid w:val="0039387E"/>
    <w:rsid w:val="003A0C39"/>
    <w:rsid w:val="003A6020"/>
    <w:rsid w:val="003B1E86"/>
    <w:rsid w:val="003B71FE"/>
    <w:rsid w:val="003C49D8"/>
    <w:rsid w:val="003C76B1"/>
    <w:rsid w:val="003D0F67"/>
    <w:rsid w:val="003D27EC"/>
    <w:rsid w:val="003D5057"/>
    <w:rsid w:val="003D67CB"/>
    <w:rsid w:val="003D7296"/>
    <w:rsid w:val="003E040A"/>
    <w:rsid w:val="003E3E99"/>
    <w:rsid w:val="003E662F"/>
    <w:rsid w:val="003F122D"/>
    <w:rsid w:val="003F1422"/>
    <w:rsid w:val="003F4CC8"/>
    <w:rsid w:val="003F6968"/>
    <w:rsid w:val="003F6AAB"/>
    <w:rsid w:val="00400359"/>
    <w:rsid w:val="00401056"/>
    <w:rsid w:val="00401151"/>
    <w:rsid w:val="00401C40"/>
    <w:rsid w:val="004022EC"/>
    <w:rsid w:val="00403B19"/>
    <w:rsid w:val="00404B6A"/>
    <w:rsid w:val="00407499"/>
    <w:rsid w:val="004121FD"/>
    <w:rsid w:val="004137A4"/>
    <w:rsid w:val="004141B0"/>
    <w:rsid w:val="0041665D"/>
    <w:rsid w:val="00422EED"/>
    <w:rsid w:val="004272BF"/>
    <w:rsid w:val="004300E8"/>
    <w:rsid w:val="004321B4"/>
    <w:rsid w:val="0043373F"/>
    <w:rsid w:val="00462311"/>
    <w:rsid w:val="004639D9"/>
    <w:rsid w:val="004671B9"/>
    <w:rsid w:val="00470575"/>
    <w:rsid w:val="00477A6C"/>
    <w:rsid w:val="00481788"/>
    <w:rsid w:val="00483ECA"/>
    <w:rsid w:val="0048467D"/>
    <w:rsid w:val="004911D1"/>
    <w:rsid w:val="00491A57"/>
    <w:rsid w:val="004948D0"/>
    <w:rsid w:val="004A2E14"/>
    <w:rsid w:val="004A392A"/>
    <w:rsid w:val="004A7425"/>
    <w:rsid w:val="004B459D"/>
    <w:rsid w:val="004B4F44"/>
    <w:rsid w:val="004B7A29"/>
    <w:rsid w:val="004C4E8A"/>
    <w:rsid w:val="004D0ABF"/>
    <w:rsid w:val="004D1670"/>
    <w:rsid w:val="004D479D"/>
    <w:rsid w:val="004D54DF"/>
    <w:rsid w:val="004E2302"/>
    <w:rsid w:val="004E3959"/>
    <w:rsid w:val="004E5151"/>
    <w:rsid w:val="004E71BB"/>
    <w:rsid w:val="004F4B7B"/>
    <w:rsid w:val="004F6986"/>
    <w:rsid w:val="004F72C5"/>
    <w:rsid w:val="004F7718"/>
    <w:rsid w:val="0050438F"/>
    <w:rsid w:val="005069E3"/>
    <w:rsid w:val="00507A9B"/>
    <w:rsid w:val="0051586D"/>
    <w:rsid w:val="00525622"/>
    <w:rsid w:val="005258E0"/>
    <w:rsid w:val="00533473"/>
    <w:rsid w:val="005342DC"/>
    <w:rsid w:val="005365DA"/>
    <w:rsid w:val="00537EFD"/>
    <w:rsid w:val="00540AB1"/>
    <w:rsid w:val="005428B9"/>
    <w:rsid w:val="005454EC"/>
    <w:rsid w:val="0054633D"/>
    <w:rsid w:val="00547691"/>
    <w:rsid w:val="00554D6B"/>
    <w:rsid w:val="0055581A"/>
    <w:rsid w:val="00560D8F"/>
    <w:rsid w:val="005667BA"/>
    <w:rsid w:val="00566A3B"/>
    <w:rsid w:val="00572BA9"/>
    <w:rsid w:val="00574725"/>
    <w:rsid w:val="00575A9B"/>
    <w:rsid w:val="005765B0"/>
    <w:rsid w:val="0059191D"/>
    <w:rsid w:val="00592D03"/>
    <w:rsid w:val="00594C77"/>
    <w:rsid w:val="005A2101"/>
    <w:rsid w:val="005A6543"/>
    <w:rsid w:val="005B0B64"/>
    <w:rsid w:val="005B1EB2"/>
    <w:rsid w:val="005B2571"/>
    <w:rsid w:val="005B321D"/>
    <w:rsid w:val="005B438E"/>
    <w:rsid w:val="005B4693"/>
    <w:rsid w:val="005B4E50"/>
    <w:rsid w:val="005B560F"/>
    <w:rsid w:val="005C06E3"/>
    <w:rsid w:val="005C285C"/>
    <w:rsid w:val="005C4EC5"/>
    <w:rsid w:val="005D35AF"/>
    <w:rsid w:val="005D4CA5"/>
    <w:rsid w:val="005D6340"/>
    <w:rsid w:val="005E01CB"/>
    <w:rsid w:val="005E3E1D"/>
    <w:rsid w:val="005E6A21"/>
    <w:rsid w:val="005E7E6F"/>
    <w:rsid w:val="0060670E"/>
    <w:rsid w:val="00612C53"/>
    <w:rsid w:val="00614B23"/>
    <w:rsid w:val="006205CA"/>
    <w:rsid w:val="00622810"/>
    <w:rsid w:val="00626F99"/>
    <w:rsid w:val="0063030C"/>
    <w:rsid w:val="00632937"/>
    <w:rsid w:val="00632952"/>
    <w:rsid w:val="006338C2"/>
    <w:rsid w:val="00634E6C"/>
    <w:rsid w:val="00635552"/>
    <w:rsid w:val="00640CC4"/>
    <w:rsid w:val="00642CDA"/>
    <w:rsid w:val="00654EEB"/>
    <w:rsid w:val="00663A16"/>
    <w:rsid w:val="006669E1"/>
    <w:rsid w:val="00666A0B"/>
    <w:rsid w:val="00682094"/>
    <w:rsid w:val="006919F9"/>
    <w:rsid w:val="006959C5"/>
    <w:rsid w:val="0069734B"/>
    <w:rsid w:val="006A62FA"/>
    <w:rsid w:val="006B2A34"/>
    <w:rsid w:val="006B5069"/>
    <w:rsid w:val="006B736B"/>
    <w:rsid w:val="006B7BAD"/>
    <w:rsid w:val="006C0072"/>
    <w:rsid w:val="006C6849"/>
    <w:rsid w:val="006C77CF"/>
    <w:rsid w:val="006D4E32"/>
    <w:rsid w:val="006D5BF2"/>
    <w:rsid w:val="006D62D8"/>
    <w:rsid w:val="006E5DAA"/>
    <w:rsid w:val="006F2A6A"/>
    <w:rsid w:val="006F4D21"/>
    <w:rsid w:val="006F5EF2"/>
    <w:rsid w:val="006F72B4"/>
    <w:rsid w:val="007016B3"/>
    <w:rsid w:val="00702A57"/>
    <w:rsid w:val="00702BB8"/>
    <w:rsid w:val="0070350E"/>
    <w:rsid w:val="007119C2"/>
    <w:rsid w:val="00714456"/>
    <w:rsid w:val="007148B7"/>
    <w:rsid w:val="00724F48"/>
    <w:rsid w:val="00725661"/>
    <w:rsid w:val="00730BE5"/>
    <w:rsid w:val="00732B88"/>
    <w:rsid w:val="00734820"/>
    <w:rsid w:val="00737854"/>
    <w:rsid w:val="00740FFD"/>
    <w:rsid w:val="00745D0D"/>
    <w:rsid w:val="00747DE5"/>
    <w:rsid w:val="007534BB"/>
    <w:rsid w:val="00753D52"/>
    <w:rsid w:val="00761A3D"/>
    <w:rsid w:val="0076283A"/>
    <w:rsid w:val="00762FA4"/>
    <w:rsid w:val="00764600"/>
    <w:rsid w:val="007665EA"/>
    <w:rsid w:val="00770BCE"/>
    <w:rsid w:val="00770C55"/>
    <w:rsid w:val="00776E8E"/>
    <w:rsid w:val="00777F31"/>
    <w:rsid w:val="00781805"/>
    <w:rsid w:val="007825CB"/>
    <w:rsid w:val="0078757C"/>
    <w:rsid w:val="0079334E"/>
    <w:rsid w:val="00793DED"/>
    <w:rsid w:val="007A0688"/>
    <w:rsid w:val="007A7F1D"/>
    <w:rsid w:val="007B01C8"/>
    <w:rsid w:val="007B11D2"/>
    <w:rsid w:val="007B1F73"/>
    <w:rsid w:val="007C06DF"/>
    <w:rsid w:val="007C78A0"/>
    <w:rsid w:val="007D7452"/>
    <w:rsid w:val="007E4879"/>
    <w:rsid w:val="007E576A"/>
    <w:rsid w:val="007F045B"/>
    <w:rsid w:val="007F2086"/>
    <w:rsid w:val="007F564A"/>
    <w:rsid w:val="007F6117"/>
    <w:rsid w:val="007F78C1"/>
    <w:rsid w:val="0080178F"/>
    <w:rsid w:val="00803E4E"/>
    <w:rsid w:val="008053BC"/>
    <w:rsid w:val="00805DB9"/>
    <w:rsid w:val="008144D7"/>
    <w:rsid w:val="008159BB"/>
    <w:rsid w:val="008178CB"/>
    <w:rsid w:val="00833C95"/>
    <w:rsid w:val="00840039"/>
    <w:rsid w:val="008423B9"/>
    <w:rsid w:val="00844C9D"/>
    <w:rsid w:val="00844EB3"/>
    <w:rsid w:val="008458BA"/>
    <w:rsid w:val="008474CE"/>
    <w:rsid w:val="00856473"/>
    <w:rsid w:val="0085695A"/>
    <w:rsid w:val="008570FE"/>
    <w:rsid w:val="008575AB"/>
    <w:rsid w:val="008637FB"/>
    <w:rsid w:val="0087351C"/>
    <w:rsid w:val="00876602"/>
    <w:rsid w:val="008870A5"/>
    <w:rsid w:val="008915F2"/>
    <w:rsid w:val="00891A6C"/>
    <w:rsid w:val="008A2996"/>
    <w:rsid w:val="008A3635"/>
    <w:rsid w:val="008A57DE"/>
    <w:rsid w:val="008A77E5"/>
    <w:rsid w:val="008B1C4B"/>
    <w:rsid w:val="008B24D9"/>
    <w:rsid w:val="008B683D"/>
    <w:rsid w:val="008B7095"/>
    <w:rsid w:val="008C38FC"/>
    <w:rsid w:val="008C6E64"/>
    <w:rsid w:val="008C776E"/>
    <w:rsid w:val="008D097A"/>
    <w:rsid w:val="008D1253"/>
    <w:rsid w:val="008D4333"/>
    <w:rsid w:val="008D5F5C"/>
    <w:rsid w:val="008D7161"/>
    <w:rsid w:val="008E0BB0"/>
    <w:rsid w:val="008E2575"/>
    <w:rsid w:val="008E4EE4"/>
    <w:rsid w:val="008F549D"/>
    <w:rsid w:val="008F7012"/>
    <w:rsid w:val="009034A4"/>
    <w:rsid w:val="009045CF"/>
    <w:rsid w:val="00906FB5"/>
    <w:rsid w:val="00913E30"/>
    <w:rsid w:val="00915403"/>
    <w:rsid w:val="00915B79"/>
    <w:rsid w:val="00920730"/>
    <w:rsid w:val="00927B2F"/>
    <w:rsid w:val="00930706"/>
    <w:rsid w:val="009377D2"/>
    <w:rsid w:val="0094049D"/>
    <w:rsid w:val="0094455B"/>
    <w:rsid w:val="00946F2F"/>
    <w:rsid w:val="00947CB7"/>
    <w:rsid w:val="00950D9C"/>
    <w:rsid w:val="00951003"/>
    <w:rsid w:val="00953462"/>
    <w:rsid w:val="009554D0"/>
    <w:rsid w:val="00955774"/>
    <w:rsid w:val="00955B63"/>
    <w:rsid w:val="00962586"/>
    <w:rsid w:val="0096645F"/>
    <w:rsid w:val="0097259F"/>
    <w:rsid w:val="00973585"/>
    <w:rsid w:val="00981D0D"/>
    <w:rsid w:val="00983104"/>
    <w:rsid w:val="00985526"/>
    <w:rsid w:val="009868C8"/>
    <w:rsid w:val="009870EA"/>
    <w:rsid w:val="00987A7F"/>
    <w:rsid w:val="00987CE8"/>
    <w:rsid w:val="0099035A"/>
    <w:rsid w:val="0099176E"/>
    <w:rsid w:val="009931D3"/>
    <w:rsid w:val="009954F1"/>
    <w:rsid w:val="00997F20"/>
    <w:rsid w:val="009A095B"/>
    <w:rsid w:val="009A1DE7"/>
    <w:rsid w:val="009A7DB4"/>
    <w:rsid w:val="009B19A9"/>
    <w:rsid w:val="009B6201"/>
    <w:rsid w:val="009B76FB"/>
    <w:rsid w:val="009B7E93"/>
    <w:rsid w:val="009C375E"/>
    <w:rsid w:val="009C448C"/>
    <w:rsid w:val="009D2C15"/>
    <w:rsid w:val="009D3E21"/>
    <w:rsid w:val="009D627B"/>
    <w:rsid w:val="009E3131"/>
    <w:rsid w:val="009E3DC6"/>
    <w:rsid w:val="009E46C7"/>
    <w:rsid w:val="009E7781"/>
    <w:rsid w:val="009F3534"/>
    <w:rsid w:val="009F3575"/>
    <w:rsid w:val="009F41D6"/>
    <w:rsid w:val="009F489D"/>
    <w:rsid w:val="009F52DE"/>
    <w:rsid w:val="009F65B8"/>
    <w:rsid w:val="00A0266F"/>
    <w:rsid w:val="00A032EA"/>
    <w:rsid w:val="00A062BE"/>
    <w:rsid w:val="00A160F2"/>
    <w:rsid w:val="00A162EA"/>
    <w:rsid w:val="00A16FB5"/>
    <w:rsid w:val="00A17DAF"/>
    <w:rsid w:val="00A21228"/>
    <w:rsid w:val="00A2254A"/>
    <w:rsid w:val="00A23EC7"/>
    <w:rsid w:val="00A24651"/>
    <w:rsid w:val="00A2624B"/>
    <w:rsid w:val="00A27E99"/>
    <w:rsid w:val="00A33D91"/>
    <w:rsid w:val="00A33F46"/>
    <w:rsid w:val="00A368C6"/>
    <w:rsid w:val="00A36BD7"/>
    <w:rsid w:val="00A43B20"/>
    <w:rsid w:val="00A44701"/>
    <w:rsid w:val="00A470EA"/>
    <w:rsid w:val="00A50451"/>
    <w:rsid w:val="00A51E8E"/>
    <w:rsid w:val="00A53A9C"/>
    <w:rsid w:val="00A5406D"/>
    <w:rsid w:val="00A55F76"/>
    <w:rsid w:val="00A56534"/>
    <w:rsid w:val="00A5671A"/>
    <w:rsid w:val="00A61104"/>
    <w:rsid w:val="00A73354"/>
    <w:rsid w:val="00A73476"/>
    <w:rsid w:val="00A73ACD"/>
    <w:rsid w:val="00A82AB2"/>
    <w:rsid w:val="00A87016"/>
    <w:rsid w:val="00A877EE"/>
    <w:rsid w:val="00A96235"/>
    <w:rsid w:val="00A9751B"/>
    <w:rsid w:val="00AA28A9"/>
    <w:rsid w:val="00AA2D40"/>
    <w:rsid w:val="00AA593C"/>
    <w:rsid w:val="00AA702D"/>
    <w:rsid w:val="00AC0609"/>
    <w:rsid w:val="00AC172E"/>
    <w:rsid w:val="00AC66B5"/>
    <w:rsid w:val="00AD1022"/>
    <w:rsid w:val="00AD2890"/>
    <w:rsid w:val="00AD531D"/>
    <w:rsid w:val="00AD5B8D"/>
    <w:rsid w:val="00AD6B96"/>
    <w:rsid w:val="00AD7D0C"/>
    <w:rsid w:val="00AE2E1F"/>
    <w:rsid w:val="00AF1791"/>
    <w:rsid w:val="00AF55C7"/>
    <w:rsid w:val="00AF6C58"/>
    <w:rsid w:val="00B04C0D"/>
    <w:rsid w:val="00B0615A"/>
    <w:rsid w:val="00B06BB7"/>
    <w:rsid w:val="00B079D7"/>
    <w:rsid w:val="00B10610"/>
    <w:rsid w:val="00B110E2"/>
    <w:rsid w:val="00B11A9F"/>
    <w:rsid w:val="00B1327D"/>
    <w:rsid w:val="00B13B21"/>
    <w:rsid w:val="00B1673A"/>
    <w:rsid w:val="00B20A02"/>
    <w:rsid w:val="00B21B0E"/>
    <w:rsid w:val="00B21DFD"/>
    <w:rsid w:val="00B21FBF"/>
    <w:rsid w:val="00B22CD4"/>
    <w:rsid w:val="00B23756"/>
    <w:rsid w:val="00B23D6B"/>
    <w:rsid w:val="00B304F9"/>
    <w:rsid w:val="00B34269"/>
    <w:rsid w:val="00B34A29"/>
    <w:rsid w:val="00B40B72"/>
    <w:rsid w:val="00B41DBE"/>
    <w:rsid w:val="00B42139"/>
    <w:rsid w:val="00B442A5"/>
    <w:rsid w:val="00B4641A"/>
    <w:rsid w:val="00B5113A"/>
    <w:rsid w:val="00B60E84"/>
    <w:rsid w:val="00B6430F"/>
    <w:rsid w:val="00B657DD"/>
    <w:rsid w:val="00B705EC"/>
    <w:rsid w:val="00B70987"/>
    <w:rsid w:val="00B74223"/>
    <w:rsid w:val="00B74F5F"/>
    <w:rsid w:val="00B76179"/>
    <w:rsid w:val="00B76E3F"/>
    <w:rsid w:val="00B8376C"/>
    <w:rsid w:val="00B84003"/>
    <w:rsid w:val="00B849E8"/>
    <w:rsid w:val="00B87033"/>
    <w:rsid w:val="00B97492"/>
    <w:rsid w:val="00B97D51"/>
    <w:rsid w:val="00BA429A"/>
    <w:rsid w:val="00BA5137"/>
    <w:rsid w:val="00BB18B0"/>
    <w:rsid w:val="00BB3AEE"/>
    <w:rsid w:val="00BB4048"/>
    <w:rsid w:val="00BB7BF3"/>
    <w:rsid w:val="00BB7DB3"/>
    <w:rsid w:val="00BC075B"/>
    <w:rsid w:val="00BC4753"/>
    <w:rsid w:val="00BD4815"/>
    <w:rsid w:val="00BD57EC"/>
    <w:rsid w:val="00BD5A34"/>
    <w:rsid w:val="00BD79B5"/>
    <w:rsid w:val="00BE1AD5"/>
    <w:rsid w:val="00BE2042"/>
    <w:rsid w:val="00BE2720"/>
    <w:rsid w:val="00BE290A"/>
    <w:rsid w:val="00BE7BE7"/>
    <w:rsid w:val="00BF0880"/>
    <w:rsid w:val="00BF4593"/>
    <w:rsid w:val="00BF505E"/>
    <w:rsid w:val="00C01808"/>
    <w:rsid w:val="00C063BE"/>
    <w:rsid w:val="00C06C66"/>
    <w:rsid w:val="00C10D70"/>
    <w:rsid w:val="00C20BB8"/>
    <w:rsid w:val="00C21375"/>
    <w:rsid w:val="00C21964"/>
    <w:rsid w:val="00C238FE"/>
    <w:rsid w:val="00C23F10"/>
    <w:rsid w:val="00C26452"/>
    <w:rsid w:val="00C30958"/>
    <w:rsid w:val="00C348B8"/>
    <w:rsid w:val="00C37A4C"/>
    <w:rsid w:val="00C409CE"/>
    <w:rsid w:val="00C43421"/>
    <w:rsid w:val="00C468D6"/>
    <w:rsid w:val="00C47880"/>
    <w:rsid w:val="00C47F91"/>
    <w:rsid w:val="00C5140C"/>
    <w:rsid w:val="00C51B7F"/>
    <w:rsid w:val="00C532EF"/>
    <w:rsid w:val="00C541E1"/>
    <w:rsid w:val="00C60032"/>
    <w:rsid w:val="00C61063"/>
    <w:rsid w:val="00C6448A"/>
    <w:rsid w:val="00C67B45"/>
    <w:rsid w:val="00C70830"/>
    <w:rsid w:val="00C723EB"/>
    <w:rsid w:val="00C75748"/>
    <w:rsid w:val="00C82F87"/>
    <w:rsid w:val="00C83BF0"/>
    <w:rsid w:val="00C847EA"/>
    <w:rsid w:val="00C90ED7"/>
    <w:rsid w:val="00C91476"/>
    <w:rsid w:val="00C92074"/>
    <w:rsid w:val="00C92F06"/>
    <w:rsid w:val="00C94481"/>
    <w:rsid w:val="00CB5A41"/>
    <w:rsid w:val="00CB5C2B"/>
    <w:rsid w:val="00CC350C"/>
    <w:rsid w:val="00CC37C2"/>
    <w:rsid w:val="00CC48E1"/>
    <w:rsid w:val="00CD205F"/>
    <w:rsid w:val="00CE455C"/>
    <w:rsid w:val="00CF5FF9"/>
    <w:rsid w:val="00D0306E"/>
    <w:rsid w:val="00D0665A"/>
    <w:rsid w:val="00D07B02"/>
    <w:rsid w:val="00D11EDF"/>
    <w:rsid w:val="00D1299F"/>
    <w:rsid w:val="00D1347B"/>
    <w:rsid w:val="00D20039"/>
    <w:rsid w:val="00D21D25"/>
    <w:rsid w:val="00D22AEB"/>
    <w:rsid w:val="00D25D56"/>
    <w:rsid w:val="00D3583E"/>
    <w:rsid w:val="00D36792"/>
    <w:rsid w:val="00D37A0D"/>
    <w:rsid w:val="00D424AC"/>
    <w:rsid w:val="00D43DC6"/>
    <w:rsid w:val="00D4436C"/>
    <w:rsid w:val="00D46C5C"/>
    <w:rsid w:val="00D47F5A"/>
    <w:rsid w:val="00D5050A"/>
    <w:rsid w:val="00D56FD3"/>
    <w:rsid w:val="00D62B01"/>
    <w:rsid w:val="00D652F1"/>
    <w:rsid w:val="00D666AF"/>
    <w:rsid w:val="00D71F1C"/>
    <w:rsid w:val="00D730C4"/>
    <w:rsid w:val="00D81389"/>
    <w:rsid w:val="00D82257"/>
    <w:rsid w:val="00D82DC8"/>
    <w:rsid w:val="00D8318F"/>
    <w:rsid w:val="00D85342"/>
    <w:rsid w:val="00D963B7"/>
    <w:rsid w:val="00DA257D"/>
    <w:rsid w:val="00DA3E70"/>
    <w:rsid w:val="00DA6103"/>
    <w:rsid w:val="00DA7084"/>
    <w:rsid w:val="00DA7A13"/>
    <w:rsid w:val="00DB3A39"/>
    <w:rsid w:val="00DB65F5"/>
    <w:rsid w:val="00DC07BB"/>
    <w:rsid w:val="00DC6EF0"/>
    <w:rsid w:val="00DD1257"/>
    <w:rsid w:val="00DD1BE0"/>
    <w:rsid w:val="00DD21EA"/>
    <w:rsid w:val="00DD25AA"/>
    <w:rsid w:val="00DD5511"/>
    <w:rsid w:val="00DD5D8F"/>
    <w:rsid w:val="00DD6C5C"/>
    <w:rsid w:val="00DE5846"/>
    <w:rsid w:val="00DF5DF3"/>
    <w:rsid w:val="00E0469D"/>
    <w:rsid w:val="00E059DF"/>
    <w:rsid w:val="00E1411B"/>
    <w:rsid w:val="00E22A26"/>
    <w:rsid w:val="00E248FD"/>
    <w:rsid w:val="00E272C5"/>
    <w:rsid w:val="00E34437"/>
    <w:rsid w:val="00E41FA4"/>
    <w:rsid w:val="00E42128"/>
    <w:rsid w:val="00E447A5"/>
    <w:rsid w:val="00E46B31"/>
    <w:rsid w:val="00E46FAD"/>
    <w:rsid w:val="00E47867"/>
    <w:rsid w:val="00E53588"/>
    <w:rsid w:val="00E55E8D"/>
    <w:rsid w:val="00E569DB"/>
    <w:rsid w:val="00E573B2"/>
    <w:rsid w:val="00E63923"/>
    <w:rsid w:val="00E664AE"/>
    <w:rsid w:val="00E678BC"/>
    <w:rsid w:val="00E67A43"/>
    <w:rsid w:val="00E67CDF"/>
    <w:rsid w:val="00E7369E"/>
    <w:rsid w:val="00E75B60"/>
    <w:rsid w:val="00E76538"/>
    <w:rsid w:val="00E7665B"/>
    <w:rsid w:val="00E83D3C"/>
    <w:rsid w:val="00E90114"/>
    <w:rsid w:val="00E91B7E"/>
    <w:rsid w:val="00E92020"/>
    <w:rsid w:val="00E95DA2"/>
    <w:rsid w:val="00E9622D"/>
    <w:rsid w:val="00E96FC3"/>
    <w:rsid w:val="00E97746"/>
    <w:rsid w:val="00EA01F4"/>
    <w:rsid w:val="00EA2175"/>
    <w:rsid w:val="00EA26F4"/>
    <w:rsid w:val="00EA6B36"/>
    <w:rsid w:val="00EA70E7"/>
    <w:rsid w:val="00EB62C8"/>
    <w:rsid w:val="00EC296D"/>
    <w:rsid w:val="00EC411D"/>
    <w:rsid w:val="00EC4BD5"/>
    <w:rsid w:val="00EC5CAC"/>
    <w:rsid w:val="00ED10AC"/>
    <w:rsid w:val="00ED141B"/>
    <w:rsid w:val="00EE080A"/>
    <w:rsid w:val="00EE2B98"/>
    <w:rsid w:val="00EE469D"/>
    <w:rsid w:val="00EE4847"/>
    <w:rsid w:val="00EF13FB"/>
    <w:rsid w:val="00EF32F5"/>
    <w:rsid w:val="00EF43C5"/>
    <w:rsid w:val="00F00006"/>
    <w:rsid w:val="00F03708"/>
    <w:rsid w:val="00F057A4"/>
    <w:rsid w:val="00F061A0"/>
    <w:rsid w:val="00F064BF"/>
    <w:rsid w:val="00F126BD"/>
    <w:rsid w:val="00F2461A"/>
    <w:rsid w:val="00F2488E"/>
    <w:rsid w:val="00F24C97"/>
    <w:rsid w:val="00F24DB2"/>
    <w:rsid w:val="00F2638A"/>
    <w:rsid w:val="00F263B3"/>
    <w:rsid w:val="00F27029"/>
    <w:rsid w:val="00F27B70"/>
    <w:rsid w:val="00F316C6"/>
    <w:rsid w:val="00F31CD9"/>
    <w:rsid w:val="00F40B01"/>
    <w:rsid w:val="00F41430"/>
    <w:rsid w:val="00F42A97"/>
    <w:rsid w:val="00F609D0"/>
    <w:rsid w:val="00F61AA2"/>
    <w:rsid w:val="00F6398E"/>
    <w:rsid w:val="00F639F9"/>
    <w:rsid w:val="00F63C98"/>
    <w:rsid w:val="00F8001E"/>
    <w:rsid w:val="00F84049"/>
    <w:rsid w:val="00F84580"/>
    <w:rsid w:val="00F84C2F"/>
    <w:rsid w:val="00F85233"/>
    <w:rsid w:val="00F91346"/>
    <w:rsid w:val="00F91FFA"/>
    <w:rsid w:val="00F97BD6"/>
    <w:rsid w:val="00FA00EF"/>
    <w:rsid w:val="00FA373F"/>
    <w:rsid w:val="00FA53E4"/>
    <w:rsid w:val="00FA77D2"/>
    <w:rsid w:val="00FB2E56"/>
    <w:rsid w:val="00FC0742"/>
    <w:rsid w:val="00FC2BA3"/>
    <w:rsid w:val="00FC4FFA"/>
    <w:rsid w:val="00FD28EA"/>
    <w:rsid w:val="00FD44D8"/>
    <w:rsid w:val="00FD5329"/>
    <w:rsid w:val="00FD615D"/>
    <w:rsid w:val="00FE2A71"/>
    <w:rsid w:val="00FE2CC2"/>
    <w:rsid w:val="00FE2F0F"/>
    <w:rsid w:val="00FE451C"/>
    <w:rsid w:val="00FE60A7"/>
    <w:rsid w:val="00FF0260"/>
    <w:rsid w:val="00FF6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86B0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B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6A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26A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167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673A"/>
  </w:style>
  <w:style w:type="paragraph" w:styleId="Footer">
    <w:name w:val="footer"/>
    <w:basedOn w:val="Normal"/>
    <w:link w:val="FooterChar"/>
    <w:uiPriority w:val="99"/>
    <w:unhideWhenUsed/>
    <w:rsid w:val="00B167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673A"/>
  </w:style>
  <w:style w:type="paragraph" w:styleId="BalloonText">
    <w:name w:val="Balloon Text"/>
    <w:basedOn w:val="Normal"/>
    <w:link w:val="BalloonTextChar"/>
    <w:uiPriority w:val="99"/>
    <w:semiHidden/>
    <w:unhideWhenUsed/>
    <w:rsid w:val="008A57D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7DE"/>
    <w:rPr>
      <w:rFonts w:ascii="Tahoma" w:hAnsi="Tahoma" w:cs="Angsana New"/>
      <w:sz w:val="16"/>
      <w:szCs w:val="20"/>
    </w:rPr>
  </w:style>
  <w:style w:type="character" w:customStyle="1" w:styleId="fontorange">
    <w:name w:val="fontorange"/>
    <w:basedOn w:val="DefaultParagraphFont"/>
    <w:rsid w:val="00A33F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B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6A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26A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167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673A"/>
  </w:style>
  <w:style w:type="paragraph" w:styleId="Footer">
    <w:name w:val="footer"/>
    <w:basedOn w:val="Normal"/>
    <w:link w:val="FooterChar"/>
    <w:uiPriority w:val="99"/>
    <w:unhideWhenUsed/>
    <w:rsid w:val="00B167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673A"/>
  </w:style>
  <w:style w:type="paragraph" w:styleId="BalloonText">
    <w:name w:val="Balloon Text"/>
    <w:basedOn w:val="Normal"/>
    <w:link w:val="BalloonTextChar"/>
    <w:uiPriority w:val="99"/>
    <w:semiHidden/>
    <w:unhideWhenUsed/>
    <w:rsid w:val="008A57D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7DE"/>
    <w:rPr>
      <w:rFonts w:ascii="Tahoma" w:hAnsi="Tahoma" w:cs="Angsana New"/>
      <w:sz w:val="16"/>
      <w:szCs w:val="20"/>
    </w:rPr>
  </w:style>
  <w:style w:type="character" w:customStyle="1" w:styleId="fontorange">
    <w:name w:val="fontorange"/>
    <w:basedOn w:val="DefaultParagraphFont"/>
    <w:rsid w:val="00A33F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02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5B79AD-6176-4EC5-844E-E37911F11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38</Pages>
  <Words>8472</Words>
  <Characters>48294</Characters>
  <Application>Microsoft Office Word</Application>
  <DocSecurity>0</DocSecurity>
  <Lines>402</Lines>
  <Paragraphs>113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computer-d1</cp:lastModifiedBy>
  <cp:revision>2</cp:revision>
  <cp:lastPrinted>2019-10-26T04:03:00Z</cp:lastPrinted>
  <dcterms:created xsi:type="dcterms:W3CDTF">2020-07-13T04:35:00Z</dcterms:created>
  <dcterms:modified xsi:type="dcterms:W3CDTF">2020-07-13T04:35:00Z</dcterms:modified>
</cp:coreProperties>
</file>