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11" w:rsidRDefault="009B0611" w:rsidP="009B061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B0611" w:rsidRPr="00FE12F5" w:rsidRDefault="009B0611" w:rsidP="009B0611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6A3B7" wp14:editId="1BF363C5">
                <wp:simplePos x="0" y="0"/>
                <wp:positionH relativeFrom="column">
                  <wp:posOffset>4615891</wp:posOffset>
                </wp:positionH>
                <wp:positionV relativeFrom="paragraph">
                  <wp:posOffset>-592531</wp:posOffset>
                </wp:positionV>
                <wp:extent cx="1615923" cy="321869"/>
                <wp:effectExtent l="0" t="0" r="0" b="25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923" cy="321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0611" w:rsidRPr="00867410" w:rsidRDefault="009B0611" w:rsidP="009B061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86741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(แบบ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2 </w:t>
                            </w:r>
                            <w:r w:rsidRPr="0086741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สำหรับประชาชน)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3.45pt;margin-top:-46.65pt;width:127.25pt;height:25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" filled="f" stroked="f" strokeweight=".5pt">
                <v:textbox>
                  <w:txbxContent>
                    <w:p w:rsidR="009B0611" w:rsidRPr="00867410" w:rsidRDefault="009B0611" w:rsidP="009B061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86741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(แบบ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2 </w:t>
                      </w:r>
                      <w:r w:rsidRPr="0086741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สำหรับประชาชน)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หนังสือ</w:t>
      </w:r>
      <w:r w:rsidRPr="00FE12F5">
        <w:rPr>
          <w:rFonts w:ascii="TH SarabunPSK" w:hAnsi="TH SarabunPSK" w:cs="TH SarabunPSK" w:hint="cs"/>
          <w:b/>
          <w:bCs/>
          <w:sz w:val="44"/>
          <w:szCs w:val="44"/>
          <w:cs/>
        </w:rPr>
        <w:t>ส่งมอบงาน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จ้างเหมาบริการ</w:t>
      </w:r>
    </w:p>
    <w:p w:rsidR="009B0611" w:rsidRDefault="009B0611" w:rsidP="009B061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9B0611" w:rsidRDefault="009B0611" w:rsidP="009B0611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วันที่...25...เดือน...กุมภาพันธ์...พ.ศ. 2564</w:t>
      </w:r>
    </w:p>
    <w:p w:rsidR="009B0611" w:rsidRDefault="009B0611" w:rsidP="009B061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B0611" w:rsidRDefault="009B0611" w:rsidP="009B061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ขอส่งมอบงาน</w:t>
      </w:r>
    </w:p>
    <w:p w:rsidR="009B0611" w:rsidRDefault="009B0611" w:rsidP="009B061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B0611" w:rsidRDefault="009B0611" w:rsidP="009B061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อธิการบดี</w:t>
      </w:r>
    </w:p>
    <w:p w:rsidR="009B0611" w:rsidRDefault="009B0611" w:rsidP="009B061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222FB" w:rsidRDefault="003222FB" w:rsidP="003222F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ตามที่ข้าพเจ้า...............................................................................ผู้รับจ้าง งานจ้างเหมาบริการตามโครงการยกระดับเศรษฐกิจและสังคมรายตำบลแบบ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 (มหาวิทยาลัยสู่ตำบล สร้างรากแก้ว           ให้</w:t>
      </w:r>
      <w:r w:rsidRPr="00867410">
        <w:rPr>
          <w:rFonts w:ascii="TH SarabunPSK" w:hAnsi="TH SarabunPSK" w:cs="TH SarabunPSK" w:hint="cs"/>
          <w:spacing w:val="-2"/>
          <w:sz w:val="32"/>
          <w:szCs w:val="32"/>
          <w:cs/>
        </w:rPr>
        <w:t>ประเทศ) จำนวน 1 งาน ตามบันทึกข้อตกลงจ้าง เลขที่........../2564 ลงวันที่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...........</w:t>
      </w:r>
      <w:r w:rsidRPr="00867410">
        <w:rPr>
          <w:rFonts w:ascii="TH SarabunPSK" w:hAnsi="TH SarabunPSK" w:cs="TH SarabunPSK" w:hint="cs"/>
          <w:spacing w:val="-2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.................</w:t>
      </w:r>
      <w:r w:rsidRPr="0086741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พ.ศ. 2564 นั้น</w:t>
      </w:r>
    </w:p>
    <w:p w:rsidR="009B0611" w:rsidRDefault="009B0611" w:rsidP="009B0611">
      <w:pPr>
        <w:spacing w:after="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9B0611" w:rsidRDefault="009B0611" w:rsidP="009B06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บัดนี้ ข้าพเจ้าได้ดำเนินการงานจ้างเหมาบริการ เดือน......................... พ.ศ. 2564 เสร็จเรียบร้อยแล้ว ตามเงื่อนไขข้อตกลงจ้างทุกประการ ดังนั้น ข้าพเจ้าจึงขอส่งมอบงานดังกล่าว พร้อมนี้ได้แนบรายงานการปฏิบัติงาน จำนวน..........แผ่น มาด้วยแล้ว นั้น </w:t>
      </w:r>
    </w:p>
    <w:p w:rsidR="009B0611" w:rsidRDefault="009B0611" w:rsidP="009B061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B0611" w:rsidRPr="00D23D2B" w:rsidRDefault="009B0611" w:rsidP="009B0611">
      <w:pPr>
        <w:spacing w:after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จึงเรียนมาเพื่อโปรดทราบและพิจารณาตรวจรับงาน และขอเบิกจ่ายเงิน จำนวน 9,000.- บาท     (เก้าพันบาทถ้วน) ตามข้อตกลงจ้างให้ข้าพเจ้าด้วย จักขอบคุณยิ่ง</w:t>
      </w:r>
    </w:p>
    <w:p w:rsidR="009B0611" w:rsidRDefault="009B0611" w:rsidP="009B061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B0611" w:rsidRDefault="009B0611" w:rsidP="009B0611">
      <w:pPr>
        <w:spacing w:after="0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9B0611" w:rsidRDefault="009B0611" w:rsidP="009B061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9B0611" w:rsidRDefault="009B0611" w:rsidP="009B0611">
      <w:pPr>
        <w:spacing w:after="0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</w:t>
      </w:r>
    </w:p>
    <w:p w:rsidR="009B0611" w:rsidRDefault="009B0611" w:rsidP="009B0611">
      <w:pPr>
        <w:spacing w:after="0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(นาย/นาง/นางสาว..........................................................)</w:t>
      </w:r>
    </w:p>
    <w:p w:rsidR="009B0611" w:rsidRDefault="009B0611" w:rsidP="009B0611">
      <w:pPr>
        <w:spacing w:after="0"/>
        <w:ind w:left="144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ผู้รับจ้าง</w:t>
      </w:r>
    </w:p>
    <w:p w:rsidR="009B0611" w:rsidRDefault="009B0611" w:rsidP="009B0611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9B0611" w:rsidRPr="00FE12F5" w:rsidRDefault="009B0611" w:rsidP="009B061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9B0611" w:rsidRPr="00FE12F5" w:rsidRDefault="009B0611" w:rsidP="009B0611">
      <w:pPr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9B0611" w:rsidRPr="00FE12F5" w:rsidRDefault="009B0611" w:rsidP="009B0611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E12F5">
        <w:rPr>
          <w:rFonts w:ascii="TH SarabunPSK" w:hAnsi="TH SarabunPSK" w:cs="TH SarabunPSK" w:hint="cs"/>
          <w:sz w:val="32"/>
          <w:szCs w:val="32"/>
          <w:cs/>
        </w:rPr>
        <w:tab/>
      </w:r>
    </w:p>
    <w:p w:rsidR="009B0611" w:rsidRPr="00FE12F5" w:rsidRDefault="009B0611" w:rsidP="009B0611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9B0611" w:rsidRPr="00FE12F5" w:rsidRDefault="009B0611" w:rsidP="009B0611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42496E" w:rsidRDefault="0042496E">
      <w:pPr>
        <w:rPr>
          <w:cs/>
        </w:rPr>
      </w:pPr>
    </w:p>
    <w:sectPr w:rsidR="0042496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11"/>
    <w:rsid w:val="003222FB"/>
    <w:rsid w:val="0042496E"/>
    <w:rsid w:val="009B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2021-02-11T09:22:00Z</cp:lastPrinted>
  <dcterms:created xsi:type="dcterms:W3CDTF">2021-02-09T09:54:00Z</dcterms:created>
  <dcterms:modified xsi:type="dcterms:W3CDTF">2021-02-11T09:23:00Z</dcterms:modified>
</cp:coreProperties>
</file>