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A5" w:rsidRPr="00277203" w:rsidRDefault="001103A5" w:rsidP="001103A5">
      <w:pPr>
        <w:jc w:val="right"/>
        <w:rPr>
          <w:rFonts w:ascii="TH SarabunPSK" w:eastAsia="Times New Roman" w:hAnsi="TH SarabunPSK" w:cs="TH SarabunPSK"/>
          <w:b/>
          <w:bCs/>
          <w:sz w:val="28"/>
          <w:cs/>
        </w:rPr>
      </w:pPr>
      <w:r w:rsidRPr="00277203">
        <w:rPr>
          <w:rFonts w:ascii="TH SarabunPSK" w:eastAsia="Times New Roman" w:hAnsi="TH SarabunPSK" w:cs="TH SarabunPSK"/>
          <w:b/>
          <w:bCs/>
          <w:sz w:val="28"/>
          <w:cs/>
        </w:rPr>
        <w:t xml:space="preserve">(แบบ </w:t>
      </w:r>
      <w:r w:rsidRPr="00277203">
        <w:rPr>
          <w:rFonts w:ascii="TH SarabunPSK" w:eastAsia="Times New Roman" w:hAnsi="TH SarabunPSK" w:cs="TH SarabunPSK"/>
          <w:b/>
          <w:bCs/>
          <w:sz w:val="28"/>
        </w:rPr>
        <w:t>2</w:t>
      </w:r>
      <w:r>
        <w:rPr>
          <w:rFonts w:ascii="TH SarabunPSK" w:eastAsia="Times New Roman" w:hAnsi="TH SarabunPSK" w:cs="TH SarabunPSK"/>
          <w:b/>
          <w:bCs/>
          <w:sz w:val="28"/>
        </w:rPr>
        <w:t xml:space="preserve"> :</w:t>
      </w:r>
      <w:r w:rsidRPr="00277203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277203">
        <w:rPr>
          <w:rFonts w:ascii="TH SarabunPSK" w:eastAsia="Times New Roman" w:hAnsi="TH SarabunPSK" w:cs="TH SarabunPSK"/>
          <w:b/>
          <w:bCs/>
          <w:sz w:val="28"/>
          <w:cs/>
        </w:rPr>
        <w:t>ประชาชน)</w:t>
      </w:r>
    </w:p>
    <w:p w:rsidR="001103A5" w:rsidRPr="00F36218" w:rsidRDefault="001103A5" w:rsidP="001103A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F36218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ใบเสนอราคา</w:t>
      </w:r>
    </w:p>
    <w:p w:rsidR="001103A5" w:rsidRPr="00F36218" w:rsidRDefault="001103A5" w:rsidP="001103A5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F36218">
        <w:rPr>
          <w:rFonts w:ascii="TH SarabunPSK" w:eastAsia="Times New Roman" w:hAnsi="TH SarabunPSK" w:cs="TH SarabunPSK"/>
          <w:sz w:val="32"/>
          <w:szCs w:val="32"/>
          <w:cs/>
        </w:rPr>
        <w:t>เขียนที่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มหาวิทยาลัยราชภัฏ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968A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กรุงเทพฯ</w:t>
      </w:r>
    </w:p>
    <w:p w:rsidR="001103A5" w:rsidRPr="00F36218" w:rsidRDefault="001103A5" w:rsidP="001103A5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F36218">
        <w:rPr>
          <w:rFonts w:ascii="TH SarabunPSK" w:eastAsia="Times New Roman" w:hAnsi="TH SarabunPSK" w:cs="TH SarabunPSK"/>
          <w:sz w:val="32"/>
          <w:szCs w:val="32"/>
          <w:cs/>
        </w:rPr>
        <w:t>วัน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>2564</w:t>
      </w:r>
    </w:p>
    <w:p w:rsidR="001103A5" w:rsidRPr="00F36218" w:rsidRDefault="001103A5" w:rsidP="001103A5">
      <w:pPr>
        <w:spacing w:after="0" w:line="240" w:lineRule="auto"/>
        <w:jc w:val="right"/>
        <w:rPr>
          <w:rFonts w:ascii="TH SarabunPSK" w:eastAsia="Times New Roman" w:hAnsi="TH SarabunPSK" w:cs="TH SarabunPSK"/>
          <w:sz w:val="20"/>
          <w:szCs w:val="20"/>
        </w:rPr>
      </w:pPr>
    </w:p>
    <w:p w:rsidR="001103A5" w:rsidRPr="00F36218" w:rsidRDefault="001103A5" w:rsidP="001103A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36218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>ข้าพเจ้า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..........................................................  </w:t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>เชื้อชาติ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............ </w:t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 xml:space="preserve"> สัญชาติ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.......  </w:t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>อายุ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..... </w:t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 xml:space="preserve">ปี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>อยู่บ้านเลขที่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…</w:t>
      </w:r>
      <w:r>
        <w:rPr>
          <w:rFonts w:ascii="TH SarabunPSK" w:eastAsia="Times New Roman" w:hAnsi="TH SarabunPSK" w:cs="TH SarabunPSK"/>
          <w:sz w:val="32"/>
          <w:szCs w:val="32"/>
        </w:rPr>
        <w:t>……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...... หมู่ที่ .............  </w:t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>ตำบล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/แขวง..................................  </w:t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>อำเภอ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/เขต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..............................  รหัสไปรษณีย์ ............................ </w:t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 xml:space="preserve">เลขประจำตัวผู้เสียภาษี 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 เบอร์โทรศัพท์ มือถือ.........................................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.......................            </w:t>
      </w:r>
      <w:r w:rsidRPr="00F36218">
        <w:rPr>
          <w:rFonts w:ascii="TH SarabunPSK" w:eastAsia="Times New Roman" w:hAnsi="TH SarabunPSK" w:cs="TH SarabunPSK"/>
          <w:sz w:val="32"/>
          <w:szCs w:val="32"/>
        </w:rPr>
        <w:t xml:space="preserve"> Email : ……………………………………</w:t>
      </w:r>
      <w:r>
        <w:rPr>
          <w:rFonts w:ascii="TH SarabunPSK" w:eastAsia="Times New Roman" w:hAnsi="TH SarabunPSK" w:cs="TH SarabunPSK"/>
          <w:sz w:val="32"/>
          <w:szCs w:val="32"/>
        </w:rPr>
        <w:t>………</w:t>
      </w:r>
      <w:r w:rsidRPr="00F36218">
        <w:rPr>
          <w:rFonts w:ascii="TH SarabunPSK" w:eastAsia="Times New Roman" w:hAnsi="TH SarabunPSK" w:cs="TH SarabunPSK"/>
          <w:sz w:val="32"/>
          <w:szCs w:val="32"/>
        </w:rPr>
        <w:t>…….</w:t>
      </w:r>
    </w:p>
    <w:p w:rsidR="001103A5" w:rsidRPr="00F36218" w:rsidRDefault="001103A5" w:rsidP="001103A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ข้าพเจ้าขอเสนอราคาจ้าง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เหมาบริการตามโครงการยกระดับเศรษฐกิจและสังคมรายตำบล                 แบบบูรณาการ (มหาวิทยาลัยสู่ตำบล สร้างรากแก้วให้ประเทศ) 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จำนวน 1 งาน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ดังนี้</w:t>
      </w:r>
    </w:p>
    <w:p w:rsidR="001103A5" w:rsidRPr="00F36218" w:rsidRDefault="001103A5" w:rsidP="001103A5">
      <w:pPr>
        <w:spacing w:after="0" w:line="240" w:lineRule="auto"/>
        <w:rPr>
          <w:rFonts w:ascii="TH SarabunPSK" w:eastAsia="Times New Roman" w:hAnsi="TH SarabunPSK" w:cs="TH SarabunPSK"/>
        </w:rPr>
      </w:pPr>
    </w:p>
    <w:tbl>
      <w:tblPr>
        <w:tblStyle w:val="a3"/>
        <w:tblW w:w="9564" w:type="dxa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5149"/>
        <w:gridCol w:w="850"/>
        <w:gridCol w:w="1471"/>
        <w:gridCol w:w="1661"/>
      </w:tblGrid>
      <w:tr w:rsidR="001103A5" w:rsidRPr="00F36218" w:rsidTr="00C94CED">
        <w:trPr>
          <w:jc w:val="center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3A5" w:rsidRPr="00F36218" w:rsidRDefault="001103A5" w:rsidP="00C94C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  <w:p w:rsidR="001103A5" w:rsidRPr="00F36218" w:rsidRDefault="001103A5" w:rsidP="00C94C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3A5" w:rsidRPr="00F36218" w:rsidRDefault="001103A5" w:rsidP="00C94C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6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/รายละเอียด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3A5" w:rsidRPr="00F36218" w:rsidRDefault="001103A5" w:rsidP="00C94C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6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3A5" w:rsidRPr="00F36218" w:rsidRDefault="001103A5" w:rsidP="00C94C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3A5" w:rsidRPr="00F36218" w:rsidRDefault="001103A5" w:rsidP="00C94C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1103A5" w:rsidRPr="00F36218" w:rsidTr="00C94CED">
        <w:trPr>
          <w:trHeight w:val="396"/>
          <w:jc w:val="center"/>
        </w:trPr>
        <w:tc>
          <w:tcPr>
            <w:tcW w:w="433" w:type="dxa"/>
            <w:tcBorders>
              <w:top w:val="single" w:sz="4" w:space="0" w:color="auto"/>
              <w:bottom w:val="nil"/>
            </w:tcBorders>
          </w:tcPr>
          <w:p w:rsidR="001103A5" w:rsidRPr="00F36218" w:rsidRDefault="001103A5" w:rsidP="00C94C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6218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1103A5" w:rsidRPr="00F36218" w:rsidRDefault="001103A5" w:rsidP="00C94C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218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Pr="00F36218"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</w:t>
            </w:r>
            <w:r w:rsidRPr="00F36218">
              <w:rPr>
                <w:rFonts w:ascii="TH SarabunPSK" w:hAnsi="TH SarabunPSK" w:cs="TH SarabunPSK"/>
                <w:sz w:val="32"/>
                <w:szCs w:val="32"/>
                <w:cs/>
              </w:rPr>
              <w:t>หมาบริการ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ตามโครงการยกระดับเศรษฐกิจ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1103A5" w:rsidRPr="00F36218" w:rsidRDefault="001103A5" w:rsidP="00C94C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6218">
              <w:rPr>
                <w:rFonts w:ascii="TH SarabunPSK" w:hAnsi="TH SarabunPSK" w:cs="TH SarabunPSK"/>
                <w:sz w:val="32"/>
                <w:szCs w:val="32"/>
                <w:cs/>
              </w:rPr>
              <w:t>1 งาน</w:t>
            </w:r>
          </w:p>
        </w:tc>
        <w:tc>
          <w:tcPr>
            <w:tcW w:w="1471" w:type="dxa"/>
            <w:tcBorders>
              <w:top w:val="single" w:sz="4" w:space="0" w:color="auto"/>
              <w:bottom w:val="nil"/>
            </w:tcBorders>
          </w:tcPr>
          <w:p w:rsidR="001103A5" w:rsidRPr="00F36218" w:rsidRDefault="001103A5" w:rsidP="00C94C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99</w:t>
            </w:r>
            <w:r w:rsidRPr="00F36218">
              <w:rPr>
                <w:rFonts w:ascii="TH SarabunPSK" w:hAnsi="TH SarabunPSK" w:cs="TH SarabunPSK"/>
                <w:sz w:val="32"/>
                <w:szCs w:val="32"/>
              </w:rPr>
              <w:t>,000.-</w:t>
            </w:r>
            <w:r w:rsidRPr="00F3621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661" w:type="dxa"/>
            <w:tcBorders>
              <w:top w:val="single" w:sz="4" w:space="0" w:color="auto"/>
              <w:bottom w:val="nil"/>
            </w:tcBorders>
          </w:tcPr>
          <w:p w:rsidR="001103A5" w:rsidRPr="00F36218" w:rsidRDefault="001103A5" w:rsidP="00C94CE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99</w:t>
            </w:r>
            <w:r w:rsidRPr="00F36218">
              <w:rPr>
                <w:rFonts w:ascii="TH SarabunPSK" w:hAnsi="TH SarabunPSK" w:cs="TH SarabunPSK"/>
                <w:sz w:val="32"/>
                <w:szCs w:val="32"/>
              </w:rPr>
              <w:t>,000.-</w:t>
            </w:r>
            <w:r w:rsidRPr="00F3621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1103A5" w:rsidRPr="00F36218" w:rsidTr="00C94CED">
        <w:trPr>
          <w:trHeight w:val="560"/>
          <w:jc w:val="center"/>
        </w:trPr>
        <w:tc>
          <w:tcPr>
            <w:tcW w:w="433" w:type="dxa"/>
            <w:tcBorders>
              <w:top w:val="nil"/>
              <w:bottom w:val="nil"/>
            </w:tcBorders>
          </w:tcPr>
          <w:p w:rsidR="001103A5" w:rsidRPr="00F36218" w:rsidRDefault="001103A5" w:rsidP="00C94C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1103A5" w:rsidRPr="00C81BE1" w:rsidRDefault="001103A5" w:rsidP="00C94C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และสังคมรายตำบลแบบบูรณาการ (มหาวิทยาลัยสู่ตำบล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103A5" w:rsidRPr="00F36218" w:rsidRDefault="001103A5" w:rsidP="00C94C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1103A5" w:rsidRPr="00F36218" w:rsidRDefault="001103A5" w:rsidP="00C94C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1103A5" w:rsidRPr="00F36218" w:rsidRDefault="001103A5" w:rsidP="00C94C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03A5" w:rsidRPr="00F36218" w:rsidTr="00C94CED">
        <w:trPr>
          <w:trHeight w:val="499"/>
          <w:jc w:val="center"/>
        </w:trPr>
        <w:tc>
          <w:tcPr>
            <w:tcW w:w="433" w:type="dxa"/>
            <w:tcBorders>
              <w:top w:val="nil"/>
              <w:bottom w:val="nil"/>
            </w:tcBorders>
          </w:tcPr>
          <w:p w:rsidR="001103A5" w:rsidRPr="00F36218" w:rsidRDefault="001103A5" w:rsidP="00C94C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1103A5" w:rsidRPr="005048C1" w:rsidRDefault="001103A5" w:rsidP="00C94C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สร้างรากแก้วให้ประเทศ) ตามขอบเขตงานจ้างฯ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103A5" w:rsidRPr="00F36218" w:rsidRDefault="001103A5" w:rsidP="00C94C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1103A5" w:rsidRPr="00F36218" w:rsidRDefault="001103A5" w:rsidP="00C94C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1103A5" w:rsidRPr="00F36218" w:rsidRDefault="001103A5" w:rsidP="00C94C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03A5" w:rsidRPr="00F36218" w:rsidTr="00C94CED">
        <w:trPr>
          <w:trHeight w:val="415"/>
          <w:jc w:val="center"/>
        </w:trPr>
        <w:tc>
          <w:tcPr>
            <w:tcW w:w="433" w:type="dxa"/>
            <w:tcBorders>
              <w:top w:val="nil"/>
              <w:bottom w:val="nil"/>
            </w:tcBorders>
          </w:tcPr>
          <w:p w:rsidR="001103A5" w:rsidRPr="00F36218" w:rsidRDefault="001103A5" w:rsidP="00C94C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1103A5" w:rsidRPr="00F36218" w:rsidRDefault="001103A5" w:rsidP="00C94C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แผ่น ที่แนบ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103A5" w:rsidRPr="00F36218" w:rsidRDefault="001103A5" w:rsidP="00C94C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1103A5" w:rsidRPr="00F36218" w:rsidRDefault="001103A5" w:rsidP="00C94C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1103A5" w:rsidRPr="00F36218" w:rsidRDefault="001103A5" w:rsidP="00C94C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03A5" w:rsidRPr="00F36218" w:rsidTr="00C94CED">
        <w:trPr>
          <w:trHeight w:val="481"/>
          <w:jc w:val="center"/>
        </w:trPr>
        <w:tc>
          <w:tcPr>
            <w:tcW w:w="433" w:type="dxa"/>
            <w:tcBorders>
              <w:top w:val="nil"/>
              <w:bottom w:val="nil"/>
            </w:tcBorders>
          </w:tcPr>
          <w:p w:rsidR="001103A5" w:rsidRPr="00F36218" w:rsidRDefault="001103A5" w:rsidP="00C94C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1103A5" w:rsidRPr="00F36218" w:rsidRDefault="001103A5" w:rsidP="00C94C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103A5" w:rsidRPr="00F36218" w:rsidRDefault="001103A5" w:rsidP="00C94C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1103A5" w:rsidRPr="00F36218" w:rsidRDefault="001103A5" w:rsidP="00C94C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1103A5" w:rsidRPr="00F36218" w:rsidRDefault="001103A5" w:rsidP="00C94C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03A5" w:rsidRPr="00F36218" w:rsidTr="00C94CED">
        <w:trPr>
          <w:trHeight w:val="414"/>
          <w:jc w:val="center"/>
        </w:trPr>
        <w:tc>
          <w:tcPr>
            <w:tcW w:w="433" w:type="dxa"/>
            <w:tcBorders>
              <w:top w:val="nil"/>
              <w:bottom w:val="nil"/>
            </w:tcBorders>
          </w:tcPr>
          <w:p w:rsidR="001103A5" w:rsidRPr="00F36218" w:rsidRDefault="001103A5" w:rsidP="00C94C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1103A5" w:rsidRPr="00F36218" w:rsidRDefault="001103A5" w:rsidP="00C94C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103A5" w:rsidRPr="00F36218" w:rsidRDefault="001103A5" w:rsidP="00C94C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1103A5" w:rsidRPr="00F36218" w:rsidRDefault="001103A5" w:rsidP="00C94C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1103A5" w:rsidRPr="00F36218" w:rsidRDefault="001103A5" w:rsidP="00C94C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03A5" w:rsidRPr="00F36218" w:rsidTr="00C94CED">
        <w:trPr>
          <w:trHeight w:val="411"/>
          <w:jc w:val="center"/>
        </w:trPr>
        <w:tc>
          <w:tcPr>
            <w:tcW w:w="433" w:type="dxa"/>
            <w:tcBorders>
              <w:top w:val="nil"/>
              <w:bottom w:val="nil"/>
            </w:tcBorders>
          </w:tcPr>
          <w:p w:rsidR="001103A5" w:rsidRPr="00F36218" w:rsidRDefault="001103A5" w:rsidP="00C94C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1103A5" w:rsidRPr="00F36218" w:rsidRDefault="001103A5" w:rsidP="00C94C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103A5" w:rsidRPr="00F36218" w:rsidRDefault="001103A5" w:rsidP="00C94C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1103A5" w:rsidRPr="00F36218" w:rsidRDefault="001103A5" w:rsidP="00C94C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1103A5" w:rsidRPr="00F36218" w:rsidRDefault="001103A5" w:rsidP="00C94C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03A5" w:rsidRPr="00F36218" w:rsidTr="00C94CED">
        <w:trPr>
          <w:trHeight w:val="417"/>
          <w:jc w:val="center"/>
        </w:trPr>
        <w:tc>
          <w:tcPr>
            <w:tcW w:w="433" w:type="dxa"/>
            <w:tcBorders>
              <w:top w:val="nil"/>
              <w:bottom w:val="nil"/>
            </w:tcBorders>
          </w:tcPr>
          <w:p w:rsidR="001103A5" w:rsidRPr="00F36218" w:rsidRDefault="001103A5" w:rsidP="00C94C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1103A5" w:rsidRPr="00F36218" w:rsidRDefault="001103A5" w:rsidP="00C94C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103A5" w:rsidRPr="00F36218" w:rsidRDefault="001103A5" w:rsidP="00C94C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1103A5" w:rsidRPr="00F36218" w:rsidRDefault="001103A5" w:rsidP="00C94C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1103A5" w:rsidRPr="00F36218" w:rsidRDefault="001103A5" w:rsidP="00C94C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03A5" w:rsidRPr="00F36218" w:rsidTr="00C94CED">
        <w:trPr>
          <w:jc w:val="center"/>
        </w:trPr>
        <w:tc>
          <w:tcPr>
            <w:tcW w:w="433" w:type="dxa"/>
            <w:tcBorders>
              <w:top w:val="nil"/>
              <w:bottom w:val="single" w:sz="4" w:space="0" w:color="auto"/>
            </w:tcBorders>
          </w:tcPr>
          <w:p w:rsidR="001103A5" w:rsidRPr="00F36218" w:rsidRDefault="001103A5" w:rsidP="00C94C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:rsidR="001103A5" w:rsidRPr="00F36218" w:rsidRDefault="001103A5" w:rsidP="00C94C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2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  <w:r w:rsidRPr="00F362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6218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F36218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ราคาจ้าง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 ดังกล่าว</w:t>
            </w:r>
            <w:r w:rsidRPr="00F362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ได้รวมค่าภาษีอากรอื่นๆ และค่าใช้จ่ายทั้งปวงแล้ว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1103A5" w:rsidRPr="00F36218" w:rsidRDefault="001103A5" w:rsidP="00C94C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auto"/>
            </w:tcBorders>
          </w:tcPr>
          <w:p w:rsidR="001103A5" w:rsidRPr="00F36218" w:rsidRDefault="001103A5" w:rsidP="00C94C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1" w:type="dxa"/>
            <w:tcBorders>
              <w:top w:val="nil"/>
              <w:bottom w:val="single" w:sz="4" w:space="0" w:color="auto"/>
            </w:tcBorders>
          </w:tcPr>
          <w:p w:rsidR="001103A5" w:rsidRPr="00F36218" w:rsidRDefault="001103A5" w:rsidP="00C94CE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103A5" w:rsidRPr="00F36218" w:rsidTr="00C94CED">
        <w:trPr>
          <w:jc w:val="center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1103A5" w:rsidRPr="00F36218" w:rsidRDefault="001103A5" w:rsidP="00C94C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:rsidR="001103A5" w:rsidRPr="00F36218" w:rsidRDefault="001103A5" w:rsidP="00C94CE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6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  <w:r w:rsidRPr="00F362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เก้าหมื่นเก้าพันบาทถ้วน</w:t>
            </w:r>
            <w:r w:rsidRPr="00F362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03A5" w:rsidRPr="00F36218" w:rsidRDefault="001103A5" w:rsidP="00C94C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1103A5" w:rsidRPr="00F36218" w:rsidRDefault="001103A5" w:rsidP="00C94C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1103A5" w:rsidRPr="00F36218" w:rsidRDefault="001103A5" w:rsidP="00C94CE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99</w:t>
            </w:r>
            <w:r w:rsidRPr="00F362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,000.-</w:t>
            </w:r>
            <w:r w:rsidRPr="00F36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1103A5" w:rsidRPr="00F36218" w:rsidRDefault="001103A5" w:rsidP="001103A5">
      <w:pPr>
        <w:spacing w:after="0" w:line="240" w:lineRule="auto"/>
        <w:rPr>
          <w:rFonts w:ascii="Calibri" w:eastAsia="Times New Roman" w:hAnsi="Calibri" w:cs="Cordia New"/>
        </w:rPr>
      </w:pPr>
    </w:p>
    <w:p w:rsidR="001103A5" w:rsidRPr="00F36218" w:rsidRDefault="001103A5" w:rsidP="001103A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36218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การเสนอราคาตามรายการข้างต้นนี้  ข้าพเจ้าจะปฏิบัติงานตั้งแต่วันที่ 1 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>กุมภาพันธ์</w:t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 xml:space="preserve"> 25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>
        <w:rPr>
          <w:rFonts w:ascii="TH SarabunPSK" w:eastAsia="Times New Roman" w:hAnsi="TH SarabunPSK" w:cs="TH SarabunPSK"/>
          <w:sz w:val="32"/>
          <w:szCs w:val="32"/>
        </w:rPr>
        <w:t>4</w:t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 xml:space="preserve"> ถึง 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>
        <w:rPr>
          <w:rFonts w:ascii="TH SarabunPSK" w:eastAsia="Times New Roman" w:hAnsi="TH SarabunPSK" w:cs="TH SarabunPSK"/>
          <w:sz w:val="32"/>
          <w:szCs w:val="32"/>
        </w:rPr>
        <w:t>1</w:t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>ธันวาคม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256</w:t>
      </w:r>
      <w:r>
        <w:rPr>
          <w:rFonts w:ascii="TH SarabunPSK" w:eastAsia="Times New Roman" w:hAnsi="TH SarabunPSK" w:cs="TH SarabunPSK"/>
          <w:sz w:val="32"/>
          <w:szCs w:val="32"/>
        </w:rPr>
        <w:t>4</w:t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 xml:space="preserve">  เป็นระยะเวลา 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>11</w:t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 xml:space="preserve"> เดือน กำหนดส่งมอบงานเดือนละ 1 ครั้ง </w:t>
      </w:r>
      <w:r w:rsidRPr="00B1368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รวม </w:t>
      </w:r>
      <w:r w:rsidRPr="00B1368E">
        <w:rPr>
          <w:rFonts w:ascii="TH SarabunPSK" w:eastAsia="Times New Roman" w:hAnsi="TH SarabunPSK" w:cs="TH SarabunPSK"/>
          <w:sz w:val="32"/>
          <w:szCs w:val="32"/>
        </w:rPr>
        <w:t xml:space="preserve">11 </w:t>
      </w:r>
      <w:r w:rsidRPr="00B1368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ครั้ง (งวด) โดย              จะส่งมอบแต่ละงวดไม่น้อยกว่า </w:t>
      </w:r>
      <w:r w:rsidRPr="00B1368E">
        <w:rPr>
          <w:rFonts w:ascii="TH SarabunPSK" w:eastAsia="Times New Roman" w:hAnsi="TH SarabunPSK" w:cs="TH SarabunPSK"/>
          <w:sz w:val="32"/>
          <w:szCs w:val="32"/>
        </w:rPr>
        <w:t xml:space="preserve"> 3 </w:t>
      </w:r>
      <w:r w:rsidRPr="00B1368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วันทำการก่อนวันสุดท้ายของเดือน ตามขอบเขตของงานจ้างเหมาฯ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ที่แนบ</w:t>
      </w:r>
      <w:r w:rsidRPr="00B1368E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>ราคาที่เสนอมานี้จะยืนอยู่ได้ 30 วัน นับตั้งแต่วันที่เสนอราคา</w:t>
      </w:r>
    </w:p>
    <w:p w:rsidR="001103A5" w:rsidRDefault="001103A5" w:rsidP="001103A5">
      <w:pPr>
        <w:spacing w:after="0" w:line="240" w:lineRule="auto"/>
        <w:rPr>
          <w:rFonts w:ascii="Calibri" w:eastAsia="Times New Roman" w:hAnsi="Calibri" w:cs="Cordia New"/>
        </w:rPr>
      </w:pPr>
    </w:p>
    <w:p w:rsidR="001103A5" w:rsidRPr="00151C7E" w:rsidRDefault="001103A5" w:rsidP="001103A5">
      <w:pPr>
        <w:spacing w:after="0" w:line="240" w:lineRule="auto"/>
        <w:rPr>
          <w:rFonts w:ascii="Calibri" w:eastAsia="Times New Roman" w:hAnsi="Calibri" w:cs="Cordia New"/>
        </w:rPr>
      </w:pPr>
    </w:p>
    <w:p w:rsidR="001103A5" w:rsidRPr="00F36218" w:rsidRDefault="001103A5" w:rsidP="001103A5">
      <w:pPr>
        <w:spacing w:after="0" w:line="240" w:lineRule="auto"/>
        <w:rPr>
          <w:rFonts w:ascii="Calibri" w:eastAsia="Times New Roman" w:hAnsi="Calibri" w:cs="Cordia New"/>
        </w:rPr>
      </w:pPr>
    </w:p>
    <w:p w:rsidR="001103A5" w:rsidRDefault="001103A5" w:rsidP="001103A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36218">
        <w:rPr>
          <w:rFonts w:ascii="Calibri" w:eastAsia="Times New Roman" w:hAnsi="Calibri" w:cs="Cordia New" w:hint="cs"/>
          <w:cs/>
        </w:rPr>
        <w:tab/>
      </w:r>
      <w:r w:rsidRPr="00F36218">
        <w:rPr>
          <w:rFonts w:ascii="Calibri" w:eastAsia="Times New Roman" w:hAnsi="Calibri" w:cs="Cordia New" w:hint="cs"/>
          <w:cs/>
        </w:rPr>
        <w:tab/>
      </w:r>
      <w:r w:rsidRPr="00F36218">
        <w:rPr>
          <w:rFonts w:ascii="Calibri" w:eastAsia="Times New Roman" w:hAnsi="Calibri" w:cs="Cordia New" w:hint="cs"/>
          <w:cs/>
        </w:rPr>
        <w:tab/>
      </w:r>
      <w:r w:rsidRPr="00F36218">
        <w:rPr>
          <w:rFonts w:ascii="Calibri" w:eastAsia="Times New Roman" w:hAnsi="Calibri" w:cs="Cordia New" w:hint="cs"/>
          <w:cs/>
        </w:rPr>
        <w:tab/>
      </w:r>
      <w:r w:rsidRPr="00F36218">
        <w:rPr>
          <w:rFonts w:ascii="Calibri" w:eastAsia="Times New Roman" w:hAnsi="Calibri" w:cs="Cordia New" w:hint="cs"/>
          <w:cs/>
        </w:rPr>
        <w:tab/>
      </w:r>
      <w:r w:rsidRPr="00F36218">
        <w:rPr>
          <w:rFonts w:ascii="Calibri" w:eastAsia="Times New Roman" w:hAnsi="Calibri" w:cs="Cordia New" w:hint="cs"/>
          <w:sz w:val="32"/>
          <w:szCs w:val="32"/>
          <w:cs/>
        </w:rPr>
        <w:tab/>
        <w:t xml:space="preserve">    </w:t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ลงชื่อ....................................................ผู้เสนอราคา</w:t>
      </w:r>
    </w:p>
    <w:p w:rsidR="001103A5" w:rsidRPr="00F36218" w:rsidRDefault="001103A5" w:rsidP="001103A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8797A" w:rsidRDefault="001103A5" w:rsidP="001103A5">
      <w:pPr>
        <w:spacing w:after="0" w:line="240" w:lineRule="auto"/>
        <w:rPr>
          <w:rFonts w:hint="cs"/>
          <w:cs/>
        </w:rPr>
      </w:pPr>
      <w:r w:rsidRPr="00F3621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F36218">
        <w:rPr>
          <w:rFonts w:ascii="TH SarabunPSK" w:eastAsia="Times New Roman" w:hAnsi="TH SarabunPSK" w:cs="TH SarabunPSK" w:hint="cs"/>
          <w:sz w:val="32"/>
          <w:szCs w:val="32"/>
          <w:cs/>
        </w:rPr>
        <w:t>.............</w:t>
      </w:r>
      <w:r w:rsidRPr="00F36218">
        <w:rPr>
          <w:rFonts w:ascii="TH SarabunPSK" w:eastAsia="Times New Roman" w:hAnsi="TH SarabunPSK" w:cs="TH SarabunPSK"/>
          <w:sz w:val="32"/>
          <w:szCs w:val="32"/>
          <w:cs/>
        </w:rPr>
        <w:t>)</w:t>
      </w:r>
      <w:bookmarkStart w:id="0" w:name="_GoBack"/>
      <w:bookmarkEnd w:id="0"/>
    </w:p>
    <w:sectPr w:rsidR="009879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A5"/>
    <w:rsid w:val="001103A5"/>
    <w:rsid w:val="0098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3A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3A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</dc:creator>
  <cp:lastModifiedBy>Team</cp:lastModifiedBy>
  <cp:revision>1</cp:revision>
  <dcterms:created xsi:type="dcterms:W3CDTF">2021-02-11T04:05:00Z</dcterms:created>
  <dcterms:modified xsi:type="dcterms:W3CDTF">2021-02-11T04:06:00Z</dcterms:modified>
</cp:coreProperties>
</file>