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7F61" w14:textId="77777777" w:rsidR="00002185" w:rsidRPr="00002185" w:rsidRDefault="00002185" w:rsidP="00002185">
      <w:pPr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ตารางประกอบการเก็บข้อมูลการประเมินระดับหลักสูตร</w:t>
      </w:r>
    </w:p>
    <w:p w14:paraId="690B6854" w14:textId="77777777" w:rsidR="00002185" w:rsidRPr="00002185" w:rsidRDefault="00002185" w:rsidP="00002185">
      <w:pPr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องค์ประกอบที่ 1 การกำกับมาตรฐาน</w:t>
      </w:r>
    </w:p>
    <w:p w14:paraId="75AE5247" w14:textId="77777777" w:rsidR="00002185" w:rsidRPr="00002185" w:rsidRDefault="00002185" w:rsidP="00002185">
      <w:pPr>
        <w:autoSpaceDE w:val="0"/>
        <w:autoSpaceDN w:val="0"/>
        <w:adjustRightInd w:val="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ตารางที่ 1.1-1 จำนวนอาจารย์ประจำหลักสูตร (ตามที่เสนอใน มคอ. 2)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1843"/>
        <w:gridCol w:w="1276"/>
        <w:gridCol w:w="992"/>
        <w:gridCol w:w="1134"/>
      </w:tblGrid>
      <w:tr w:rsidR="00002185" w:rsidRPr="00002185" w14:paraId="79C551DF" w14:textId="77777777" w:rsidTr="00002185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3B975FF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Merge w:val="restart"/>
            <w:shd w:val="clear" w:color="auto" w:fill="D9D9D9" w:themeFill="background1" w:themeFillShade="D9"/>
          </w:tcPr>
          <w:p w14:paraId="394A197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AC0D38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  <w:p w14:paraId="028003A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41962E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คุณวุฒิ</w:t>
            </w:r>
          </w:p>
          <w:p w14:paraId="5CF32E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84EB04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DCCAFF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ตรง/สัมพันธ์กับหลักสูตร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08858D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สำเร็จการศึกษา</w:t>
            </w:r>
          </w:p>
        </w:tc>
      </w:tr>
      <w:tr w:rsidR="00002185" w:rsidRPr="00002185" w14:paraId="74800227" w14:textId="77777777" w:rsidTr="00002185">
        <w:tc>
          <w:tcPr>
            <w:tcW w:w="817" w:type="dxa"/>
            <w:vMerge/>
            <w:shd w:val="clear" w:color="auto" w:fill="D9D9D9" w:themeFill="background1" w:themeFillShade="D9"/>
          </w:tcPr>
          <w:p w14:paraId="21E2DE6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861" w:type="dxa"/>
            <w:vMerge/>
            <w:shd w:val="clear" w:color="auto" w:fill="D9D9D9" w:themeFill="background1" w:themeFillShade="D9"/>
          </w:tcPr>
          <w:p w14:paraId="177C1D1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F73FFB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7026414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6A368A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5F1E3E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0A83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0373D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ปีที่สำเร็จ</w:t>
            </w:r>
          </w:p>
        </w:tc>
      </w:tr>
      <w:tr w:rsidR="00002185" w:rsidRPr="00002185" w14:paraId="6891E057" w14:textId="77777777" w:rsidTr="005B31A1">
        <w:tc>
          <w:tcPr>
            <w:tcW w:w="817" w:type="dxa"/>
          </w:tcPr>
          <w:p w14:paraId="6DDF867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14:paraId="33360CB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93D7E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CF5F1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B7FAD7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2EFD0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1AE025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B9C5C6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814134B" w14:textId="77777777" w:rsidTr="005B31A1">
        <w:tc>
          <w:tcPr>
            <w:tcW w:w="817" w:type="dxa"/>
          </w:tcPr>
          <w:p w14:paraId="3F584C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14:paraId="39792E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FC4E4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253352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D2B310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057A5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63267E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C96AD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2DBA3CE" w14:textId="77777777" w:rsidTr="005B31A1">
        <w:tc>
          <w:tcPr>
            <w:tcW w:w="817" w:type="dxa"/>
          </w:tcPr>
          <w:p w14:paraId="2534FAC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14:paraId="7C85E95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5616F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9BB992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CF0744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AA416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19B01C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2A0EE1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8D29E26" w14:textId="77777777" w:rsidTr="005B31A1">
        <w:tc>
          <w:tcPr>
            <w:tcW w:w="817" w:type="dxa"/>
          </w:tcPr>
          <w:p w14:paraId="5F27E49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14:paraId="187924A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803CE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4ACB3F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81135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CF360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257E94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19D40F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EA87EAA" w14:textId="77777777" w:rsidTr="005B31A1">
        <w:tc>
          <w:tcPr>
            <w:tcW w:w="817" w:type="dxa"/>
          </w:tcPr>
          <w:p w14:paraId="3309DDC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14:paraId="1C8E5AE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417B6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727D61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E4D089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50948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5FC88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79BCA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10FF076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ind w:hanging="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ตารางที่ 1.1-2 จำนวนอาจารย์ประจำหลักสูตร (ปัจจุบัน-กรณีมีการเปลี่ยนแปลงจาก มคอ. 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lang w:val="en-GB"/>
        </w:rPr>
        <w:t>2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)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1843"/>
        <w:gridCol w:w="1276"/>
        <w:gridCol w:w="992"/>
        <w:gridCol w:w="1134"/>
      </w:tblGrid>
      <w:tr w:rsidR="00002185" w:rsidRPr="00002185" w14:paraId="5549E4F6" w14:textId="77777777" w:rsidTr="00002185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1B88BB4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Merge w:val="restart"/>
            <w:shd w:val="clear" w:color="auto" w:fill="D9D9D9" w:themeFill="background1" w:themeFillShade="D9"/>
          </w:tcPr>
          <w:p w14:paraId="6784850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1F0444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  <w:p w14:paraId="5977E60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67C0880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คุณวุฒิ</w:t>
            </w:r>
          </w:p>
          <w:p w14:paraId="602EC36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D0AA72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1CBC26A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ตรง/สัมพันธ์กับหลักสูตร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9232B8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สำเร็จการศึกษา</w:t>
            </w:r>
          </w:p>
        </w:tc>
      </w:tr>
      <w:tr w:rsidR="00002185" w:rsidRPr="00002185" w14:paraId="0310905C" w14:textId="77777777" w:rsidTr="00002185">
        <w:tc>
          <w:tcPr>
            <w:tcW w:w="817" w:type="dxa"/>
            <w:vMerge/>
            <w:shd w:val="clear" w:color="auto" w:fill="D9D9D9" w:themeFill="background1" w:themeFillShade="D9"/>
          </w:tcPr>
          <w:p w14:paraId="0EE1823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861" w:type="dxa"/>
            <w:vMerge/>
            <w:shd w:val="clear" w:color="auto" w:fill="D9D9D9" w:themeFill="background1" w:themeFillShade="D9"/>
          </w:tcPr>
          <w:p w14:paraId="7C4D517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D3A579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023FC36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337338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7C1CE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110051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A034A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ปีที่สำเร็จ</w:t>
            </w:r>
          </w:p>
        </w:tc>
      </w:tr>
      <w:tr w:rsidR="00002185" w:rsidRPr="00002185" w14:paraId="3A0CA97C" w14:textId="77777777" w:rsidTr="005B31A1">
        <w:tc>
          <w:tcPr>
            <w:tcW w:w="817" w:type="dxa"/>
          </w:tcPr>
          <w:p w14:paraId="2D7EDA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14:paraId="76A0ED0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B2AC0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7DFA6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EFB4EC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0A059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D84DE2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D4B3A6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809F43C" w14:textId="77777777" w:rsidTr="005B31A1">
        <w:tc>
          <w:tcPr>
            <w:tcW w:w="817" w:type="dxa"/>
          </w:tcPr>
          <w:p w14:paraId="12CEBDA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14:paraId="204DC38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53A7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E50AAD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7B5C36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1732F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C0A3B8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F9AFDD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5C5366EC" w14:textId="77777777" w:rsidTr="005B31A1">
        <w:tc>
          <w:tcPr>
            <w:tcW w:w="817" w:type="dxa"/>
          </w:tcPr>
          <w:p w14:paraId="20EB597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14:paraId="7FD428D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3058B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C8216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EB6136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125B7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D4B950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A0511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13D55E3" w14:textId="77777777" w:rsidTr="005B31A1">
        <w:tc>
          <w:tcPr>
            <w:tcW w:w="817" w:type="dxa"/>
          </w:tcPr>
          <w:p w14:paraId="06A052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14:paraId="4F99930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AB54D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4E233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4E1006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D8D77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7CDDF1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FF47BC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F0C1AFF" w14:textId="77777777" w:rsidTr="005B31A1">
        <w:tc>
          <w:tcPr>
            <w:tcW w:w="817" w:type="dxa"/>
          </w:tcPr>
          <w:p w14:paraId="6914C21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14:paraId="5C66403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BAA51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5B7FA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93C000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A03C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FCEDC9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F0EEF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E749B5B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2A78A922" w14:textId="21227D88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ตารางที่ 1.1-3 จำนวนอาจารย์ผู้สอน ที่เป็นอาจารย์ประจำในมหาวิทยาลัย ปีการศึกษา</w:t>
      </w:r>
      <w:r w:rsidR="001734EC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 xml:space="preserve"> 2566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3119"/>
        <w:gridCol w:w="992"/>
        <w:gridCol w:w="1134"/>
      </w:tblGrid>
      <w:tr w:rsidR="00002185" w:rsidRPr="00002185" w14:paraId="063E978C" w14:textId="77777777" w:rsidTr="00002185">
        <w:trPr>
          <w:tblHeader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71FD443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Merge w:val="restart"/>
            <w:shd w:val="clear" w:color="auto" w:fill="D9D9D9" w:themeFill="background1" w:themeFillShade="D9"/>
          </w:tcPr>
          <w:p w14:paraId="1C2F853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615891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  <w:p w14:paraId="6338D42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62EC63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คุณวุฒิ</w:t>
            </w:r>
          </w:p>
          <w:p w14:paraId="1B77DA3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5FFC4C5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D08D0C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สำเร็จการศึกษา</w:t>
            </w:r>
          </w:p>
        </w:tc>
      </w:tr>
      <w:tr w:rsidR="00002185" w:rsidRPr="00002185" w14:paraId="49841415" w14:textId="77777777" w:rsidTr="00002185">
        <w:trPr>
          <w:tblHeader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2A48985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861" w:type="dxa"/>
            <w:vMerge/>
            <w:shd w:val="clear" w:color="auto" w:fill="D9D9D9" w:themeFill="background1" w:themeFillShade="D9"/>
          </w:tcPr>
          <w:p w14:paraId="3E08600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259998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2263C2D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683649B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5B686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62708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ปีที่สำเร็จ</w:t>
            </w:r>
          </w:p>
        </w:tc>
      </w:tr>
      <w:tr w:rsidR="00002185" w:rsidRPr="00002185" w14:paraId="5798740B" w14:textId="77777777" w:rsidTr="005B31A1">
        <w:tc>
          <w:tcPr>
            <w:tcW w:w="817" w:type="dxa"/>
          </w:tcPr>
          <w:p w14:paraId="6B033B1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14:paraId="75FE32B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EDCA7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7DF60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2F5525F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9F4FD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AC80C9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A2DBD77" w14:textId="77777777" w:rsidTr="005B31A1">
        <w:tc>
          <w:tcPr>
            <w:tcW w:w="817" w:type="dxa"/>
          </w:tcPr>
          <w:p w14:paraId="0EA8ACC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14:paraId="77F82B0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9766E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952E6E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7C71475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C9E42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C41FA5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D7D3727" w14:textId="77777777" w:rsidTr="005B31A1">
        <w:tc>
          <w:tcPr>
            <w:tcW w:w="817" w:type="dxa"/>
          </w:tcPr>
          <w:p w14:paraId="17CA3A6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14:paraId="442F2F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3B304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B8F3A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70684D4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6936B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B6504F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FADA5CA" w14:textId="77777777" w:rsidTr="005B31A1">
        <w:tc>
          <w:tcPr>
            <w:tcW w:w="817" w:type="dxa"/>
          </w:tcPr>
          <w:p w14:paraId="17B9937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14:paraId="455AC38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0AD0B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F6577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30877A8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7378C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0EC98C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15AD93A" w14:textId="77777777" w:rsidTr="005B31A1">
        <w:tc>
          <w:tcPr>
            <w:tcW w:w="817" w:type="dxa"/>
          </w:tcPr>
          <w:p w14:paraId="73BE299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14:paraId="614FA0B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D4576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28FD1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E82B89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F16E0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415BF5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DC5C012" w14:textId="77777777" w:rsidTr="005B31A1">
        <w:tc>
          <w:tcPr>
            <w:tcW w:w="817" w:type="dxa"/>
          </w:tcPr>
          <w:p w14:paraId="754C77B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861" w:type="dxa"/>
          </w:tcPr>
          <w:p w14:paraId="119A563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E9690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6FC3A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23B0E2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E4F7F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209671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A7F5A45" w14:textId="77777777" w:rsidTr="005B31A1">
        <w:tc>
          <w:tcPr>
            <w:tcW w:w="817" w:type="dxa"/>
          </w:tcPr>
          <w:p w14:paraId="766621A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861" w:type="dxa"/>
          </w:tcPr>
          <w:p w14:paraId="472680A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215C5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9E0EDE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51428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64EE2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81075A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60E482C" w14:textId="77777777" w:rsidTr="005B31A1">
        <w:tc>
          <w:tcPr>
            <w:tcW w:w="817" w:type="dxa"/>
          </w:tcPr>
          <w:p w14:paraId="42B6DC8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861" w:type="dxa"/>
          </w:tcPr>
          <w:p w14:paraId="7C375AF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A8D45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1E648E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A8763D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0D0E9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AF64DA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386D2BB" w14:textId="77777777" w:rsidTr="005B31A1">
        <w:tc>
          <w:tcPr>
            <w:tcW w:w="817" w:type="dxa"/>
          </w:tcPr>
          <w:p w14:paraId="1CF3C2E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861" w:type="dxa"/>
          </w:tcPr>
          <w:p w14:paraId="4E883E8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D3A67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1A72DB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5921F5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CA617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09156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BFE63B6" w14:textId="77777777" w:rsidTr="005B31A1">
        <w:tc>
          <w:tcPr>
            <w:tcW w:w="817" w:type="dxa"/>
          </w:tcPr>
          <w:p w14:paraId="264F204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861" w:type="dxa"/>
          </w:tcPr>
          <w:p w14:paraId="4495530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9EFF3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B1F2B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22B93B7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2BD83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811BFF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32C153E" w14:textId="77777777" w:rsidTr="005B31A1">
        <w:tc>
          <w:tcPr>
            <w:tcW w:w="817" w:type="dxa"/>
          </w:tcPr>
          <w:p w14:paraId="7944160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861" w:type="dxa"/>
          </w:tcPr>
          <w:p w14:paraId="440F083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BB7DB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D213B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44A5B1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949F5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7B2030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0EE5D51" w14:textId="77777777" w:rsidTr="005B31A1">
        <w:tc>
          <w:tcPr>
            <w:tcW w:w="817" w:type="dxa"/>
          </w:tcPr>
          <w:p w14:paraId="1D37A73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861" w:type="dxa"/>
          </w:tcPr>
          <w:p w14:paraId="7B17C67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24E3D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445CCF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4D5882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D5519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A870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44BA9FE" w14:textId="77777777" w:rsidTr="005B31A1">
        <w:tc>
          <w:tcPr>
            <w:tcW w:w="817" w:type="dxa"/>
          </w:tcPr>
          <w:p w14:paraId="437EC41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861" w:type="dxa"/>
          </w:tcPr>
          <w:p w14:paraId="7135941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806D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CF3250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6E1228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F5DD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44BA02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5C56D75" w14:textId="46E06122" w:rsid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28FB1DA9" w14:textId="44AD9ABC" w:rsid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5315FCEE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420508D5" w14:textId="4258890E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ตารางที่ 1.1-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>4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จำนวนอาจารย์ผู้สอน ที่เป็นอาจารย์พิเศษจากภายนอกมหาวิทยาลัย  ปีการศึกษา</w:t>
      </w:r>
      <w:r w:rsidR="001734EC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 xml:space="preserve"> </w:t>
      </w:r>
      <w:r w:rsidR="001734EC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2566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3119"/>
        <w:gridCol w:w="992"/>
        <w:gridCol w:w="1134"/>
      </w:tblGrid>
      <w:tr w:rsidR="00002185" w:rsidRPr="00002185" w14:paraId="5228AA60" w14:textId="77777777" w:rsidTr="00002185">
        <w:trPr>
          <w:tblHeader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5630995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Merge w:val="restart"/>
            <w:shd w:val="clear" w:color="auto" w:fill="D9D9D9" w:themeFill="background1" w:themeFillShade="D9"/>
          </w:tcPr>
          <w:p w14:paraId="2178514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FD348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หน่วยงาน/ตำแหน่ง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79D57F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คุณวุฒิ</w:t>
            </w:r>
          </w:p>
          <w:p w14:paraId="3A4450A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69D62FA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8EE89C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สำเร็จการศึกษา</w:t>
            </w:r>
          </w:p>
        </w:tc>
      </w:tr>
      <w:tr w:rsidR="00002185" w:rsidRPr="00002185" w14:paraId="2964AB42" w14:textId="77777777" w:rsidTr="00002185">
        <w:trPr>
          <w:tblHeader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D1D143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861" w:type="dxa"/>
            <w:vMerge/>
            <w:shd w:val="clear" w:color="auto" w:fill="D9D9D9" w:themeFill="background1" w:themeFillShade="D9"/>
          </w:tcPr>
          <w:p w14:paraId="5F9D7F0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81F5C4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2622F73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2673BFE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1957AC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93DBD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ปีที่สำเร็จ</w:t>
            </w:r>
          </w:p>
        </w:tc>
      </w:tr>
      <w:tr w:rsidR="00002185" w:rsidRPr="00002185" w14:paraId="6AFFC989" w14:textId="77777777" w:rsidTr="005B31A1">
        <w:tc>
          <w:tcPr>
            <w:tcW w:w="817" w:type="dxa"/>
          </w:tcPr>
          <w:p w14:paraId="160ABDA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14:paraId="351A456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E5277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277F5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34CB2D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75256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929286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5899CD1" w14:textId="77777777" w:rsidTr="005B31A1">
        <w:tc>
          <w:tcPr>
            <w:tcW w:w="817" w:type="dxa"/>
          </w:tcPr>
          <w:p w14:paraId="71E38FF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14:paraId="4216F90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5C7CF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32565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726F5D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B1EF5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1383D0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5B12A02D" w14:textId="77777777" w:rsidTr="005B31A1">
        <w:tc>
          <w:tcPr>
            <w:tcW w:w="817" w:type="dxa"/>
          </w:tcPr>
          <w:p w14:paraId="4B51DA0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14:paraId="1E2587F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DF127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D4F88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D4E8EC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C87CA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B62DF0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70411F3" w14:textId="77777777" w:rsidTr="005B31A1">
        <w:tc>
          <w:tcPr>
            <w:tcW w:w="817" w:type="dxa"/>
          </w:tcPr>
          <w:p w14:paraId="7497C49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14:paraId="7D5F05A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68446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15564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59B850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4A85C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7FBEEC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1E10779" w14:textId="77777777" w:rsidTr="005B31A1">
        <w:tc>
          <w:tcPr>
            <w:tcW w:w="817" w:type="dxa"/>
          </w:tcPr>
          <w:p w14:paraId="32315FF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14:paraId="2B3B1B3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8ECA7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FA22C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41412B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1DDC3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19590C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56AFA4F8" w14:textId="77777777" w:rsidTr="005B31A1">
        <w:tc>
          <w:tcPr>
            <w:tcW w:w="817" w:type="dxa"/>
          </w:tcPr>
          <w:p w14:paraId="60E8A89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861" w:type="dxa"/>
          </w:tcPr>
          <w:p w14:paraId="5898779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314B7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A295CD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FDA7B2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B2FD4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CAB678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9E8FB37" w14:textId="77777777" w:rsidTr="005B31A1">
        <w:tc>
          <w:tcPr>
            <w:tcW w:w="817" w:type="dxa"/>
          </w:tcPr>
          <w:p w14:paraId="2B58B2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861" w:type="dxa"/>
          </w:tcPr>
          <w:p w14:paraId="04D44EF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E5332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E8B4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8585EA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3437A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B48260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451B318" w14:textId="77777777" w:rsidTr="005B31A1">
        <w:tc>
          <w:tcPr>
            <w:tcW w:w="817" w:type="dxa"/>
          </w:tcPr>
          <w:p w14:paraId="79FA712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861" w:type="dxa"/>
          </w:tcPr>
          <w:p w14:paraId="17D3CEE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B4E60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EA902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AA85B8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CBB7C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D55816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B2ED4AC" w14:textId="77777777" w:rsidTr="005B31A1">
        <w:tc>
          <w:tcPr>
            <w:tcW w:w="817" w:type="dxa"/>
          </w:tcPr>
          <w:p w14:paraId="1D506A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861" w:type="dxa"/>
          </w:tcPr>
          <w:p w14:paraId="310F8EB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E4033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5D0A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66624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A2B74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85E780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9B0C3FA" w14:textId="77777777" w:rsidTr="005B31A1">
        <w:tc>
          <w:tcPr>
            <w:tcW w:w="817" w:type="dxa"/>
          </w:tcPr>
          <w:p w14:paraId="1EA18C3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861" w:type="dxa"/>
          </w:tcPr>
          <w:p w14:paraId="368C3F7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6BA84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2267E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0F9F6A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77E1F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224D29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65C91FA" w14:textId="77777777" w:rsidTr="005B31A1">
        <w:tc>
          <w:tcPr>
            <w:tcW w:w="817" w:type="dxa"/>
          </w:tcPr>
          <w:p w14:paraId="1D5B19B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861" w:type="dxa"/>
          </w:tcPr>
          <w:p w14:paraId="4AF6A81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9C85E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C9C42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57834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6EB9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396EC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BDFCAA9" w14:textId="77777777" w:rsidTr="005B31A1">
        <w:tc>
          <w:tcPr>
            <w:tcW w:w="817" w:type="dxa"/>
          </w:tcPr>
          <w:p w14:paraId="6859060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861" w:type="dxa"/>
          </w:tcPr>
          <w:p w14:paraId="3A49FF9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DECF5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C44E9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7089DF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A22BF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87E2F0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A439D5B" w14:textId="77777777" w:rsidTr="005B31A1">
        <w:tc>
          <w:tcPr>
            <w:tcW w:w="817" w:type="dxa"/>
          </w:tcPr>
          <w:p w14:paraId="736E6D1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861" w:type="dxa"/>
          </w:tcPr>
          <w:p w14:paraId="6E5AFD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B9B0F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5C7CB2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CC8761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667CA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3C93D5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0862E6E" w14:textId="77777777" w:rsidTr="005B31A1">
        <w:tc>
          <w:tcPr>
            <w:tcW w:w="817" w:type="dxa"/>
          </w:tcPr>
          <w:p w14:paraId="3EF8946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861" w:type="dxa"/>
          </w:tcPr>
          <w:p w14:paraId="6163412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C6BB4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0A50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CBC5F0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9786C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1A99A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4E8C039" w14:textId="77777777" w:rsidTr="005B31A1">
        <w:tc>
          <w:tcPr>
            <w:tcW w:w="817" w:type="dxa"/>
          </w:tcPr>
          <w:p w14:paraId="16B00EB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861" w:type="dxa"/>
          </w:tcPr>
          <w:p w14:paraId="7B31A41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714B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6CD68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56E3B7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EB9F2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A45054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CFDB05C" w14:textId="77777777" w:rsid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60232A77" w14:textId="506710F9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ตารางที่ 1.1-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>5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จำนวนอาจารย์ที่ปรึกษาวิทยานิพนธ์หลัก/การค้นคว้าอิสระ ปีการศึกษา </w:t>
      </w:r>
      <w:r w:rsidR="001734EC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2566</w:t>
      </w:r>
    </w:p>
    <w:tbl>
      <w:tblPr>
        <w:tblW w:w="16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18"/>
        <w:gridCol w:w="993"/>
        <w:gridCol w:w="1559"/>
        <w:gridCol w:w="1276"/>
        <w:gridCol w:w="1701"/>
        <w:gridCol w:w="851"/>
        <w:gridCol w:w="851"/>
        <w:gridCol w:w="2126"/>
        <w:gridCol w:w="992"/>
        <w:gridCol w:w="1417"/>
        <w:gridCol w:w="1417"/>
      </w:tblGrid>
      <w:tr w:rsidR="00002185" w:rsidRPr="00002185" w14:paraId="1FECF6D8" w14:textId="77777777" w:rsidTr="00002185">
        <w:trPr>
          <w:tblHeader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020F65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 w14:paraId="4B96482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F5B125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  <w:p w14:paraId="43DBEF2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772403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คุณวุฒิ</w:t>
            </w:r>
          </w:p>
          <w:p w14:paraId="2516A61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0EFBDD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851CA8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ประสบการณ์การวิจัย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34D266B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06BC637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จำนวนคุมวิทยานิพนธ์/</w:t>
            </w:r>
          </w:p>
          <w:p w14:paraId="04416B6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ค้นคว้าอิสระ</w:t>
            </w:r>
          </w:p>
          <w:p w14:paraId="5CC33D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(ระบุชื่อนักศึกษา)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91DBF0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535C00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ชื่อวิทยานิพนธ์/การค้นคว้าอิสระ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A15135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  <w:p w14:paraId="2593533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(การอนุมัติจากสภามหาวิทยาลัย)</w:t>
            </w:r>
          </w:p>
        </w:tc>
      </w:tr>
      <w:tr w:rsidR="00002185" w:rsidRPr="00002185" w14:paraId="0B066258" w14:textId="77777777" w:rsidTr="00002185">
        <w:trPr>
          <w:tblHeader/>
        </w:trPr>
        <w:tc>
          <w:tcPr>
            <w:tcW w:w="817" w:type="dxa"/>
            <w:vMerge/>
          </w:tcPr>
          <w:p w14:paraId="60C6925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3CE8CD3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A15F7B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7CC486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30237A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71D461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171DC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DE2CF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การค้นคว้าอิสระ</w:t>
            </w:r>
          </w:p>
        </w:tc>
        <w:tc>
          <w:tcPr>
            <w:tcW w:w="2126" w:type="dxa"/>
            <w:vMerge/>
          </w:tcPr>
          <w:p w14:paraId="246F7D2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4207B4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D25811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2D75C8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B29686B" w14:textId="77777777" w:rsidTr="005B31A1">
        <w:tc>
          <w:tcPr>
            <w:tcW w:w="817" w:type="dxa"/>
          </w:tcPr>
          <w:p w14:paraId="0EF78AA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14:paraId="498E395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703A022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70E28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AEA7B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64CF2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A6BE36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800F2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75AE57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2" w:type="dxa"/>
          </w:tcPr>
          <w:p w14:paraId="5522845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83AC8B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233755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E4ED3AB" w14:textId="77777777" w:rsidTr="005B31A1">
        <w:tc>
          <w:tcPr>
            <w:tcW w:w="817" w:type="dxa"/>
          </w:tcPr>
          <w:p w14:paraId="3E97943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581E809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537DC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15C45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19849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03FA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F96458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2F71D4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D2BB5D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2" w:type="dxa"/>
          </w:tcPr>
          <w:p w14:paraId="30EAD82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C73707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3AD66D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7A092E2" w14:textId="77777777" w:rsidTr="005B31A1">
        <w:tc>
          <w:tcPr>
            <w:tcW w:w="817" w:type="dxa"/>
          </w:tcPr>
          <w:p w14:paraId="511B1C3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1817373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DACFC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6F53A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9E8314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B7A9A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FF3E20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A3209B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CABAB1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2" w:type="dxa"/>
          </w:tcPr>
          <w:p w14:paraId="60CF63A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F2DDC0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D5F99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4D01740" w14:textId="77777777" w:rsidTr="005B31A1">
        <w:tc>
          <w:tcPr>
            <w:tcW w:w="817" w:type="dxa"/>
          </w:tcPr>
          <w:p w14:paraId="362F98B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5B03135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0A403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4EFDC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6AE68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19BE9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3B0F3D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686F17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1EA603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2" w:type="dxa"/>
          </w:tcPr>
          <w:p w14:paraId="6778D1E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118604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F3379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E9B69AB" w14:textId="77777777" w:rsidTr="005B31A1">
        <w:tc>
          <w:tcPr>
            <w:tcW w:w="817" w:type="dxa"/>
          </w:tcPr>
          <w:p w14:paraId="2E18C2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06ED507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343DD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34664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45569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18992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EB952E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6AD3B0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EBF869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</w:tcPr>
          <w:p w14:paraId="149A338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AB7AD9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38A604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854F3D0" w14:textId="77777777" w:rsidTr="005B31A1">
        <w:tc>
          <w:tcPr>
            <w:tcW w:w="817" w:type="dxa"/>
          </w:tcPr>
          <w:p w14:paraId="4B3186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14:paraId="4608BEF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91F57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8204B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FB7BF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D0192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C611C1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47FBBD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356930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2" w:type="dxa"/>
          </w:tcPr>
          <w:p w14:paraId="3B54596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DF68BA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6593BB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B9EC86D" w14:textId="77777777" w:rsidTr="005B31A1">
        <w:tc>
          <w:tcPr>
            <w:tcW w:w="817" w:type="dxa"/>
          </w:tcPr>
          <w:p w14:paraId="3E1A309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0DC76D1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B01F4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DADF66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D201E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F5E1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0E8B50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A74A06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739B23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2" w:type="dxa"/>
          </w:tcPr>
          <w:p w14:paraId="2B76822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C6B14E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30D2DB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7E64D0C" w14:textId="77777777" w:rsidTr="005B31A1">
        <w:tc>
          <w:tcPr>
            <w:tcW w:w="817" w:type="dxa"/>
          </w:tcPr>
          <w:p w14:paraId="357BD15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6A1BDFD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A66E2A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2905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391C4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FD7C4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F9545A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C9EB2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F3F0C3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2" w:type="dxa"/>
          </w:tcPr>
          <w:p w14:paraId="40C553D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D2ECE4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7AC4BD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C8584BA" w14:textId="77777777" w:rsidTr="005B31A1">
        <w:tc>
          <w:tcPr>
            <w:tcW w:w="817" w:type="dxa"/>
          </w:tcPr>
          <w:p w14:paraId="0926AC5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2BAD429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DF95C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82031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2BD05E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9887D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EA05F5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9760F0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12A6C0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2" w:type="dxa"/>
          </w:tcPr>
          <w:p w14:paraId="337E6FF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49AAF3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D40082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79EDE96" w14:textId="77777777" w:rsidTr="005B31A1">
        <w:tc>
          <w:tcPr>
            <w:tcW w:w="817" w:type="dxa"/>
          </w:tcPr>
          <w:p w14:paraId="5941B52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18" w:type="dxa"/>
          </w:tcPr>
          <w:p w14:paraId="48CE79A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41D93C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BBBF5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6A767D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47354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9D51D3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CEE18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EAFFA3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</w:tcPr>
          <w:p w14:paraId="201F3D4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97F1EE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CD0F6F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5821B1D3" w14:textId="77777777" w:rsidTr="005B31A1">
        <w:tc>
          <w:tcPr>
            <w:tcW w:w="817" w:type="dxa"/>
          </w:tcPr>
          <w:p w14:paraId="74CDE23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018" w:type="dxa"/>
          </w:tcPr>
          <w:p w14:paraId="196BCA3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738A9D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D7A5F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06FC4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08F9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964D8C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CDE703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C83C0D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2" w:type="dxa"/>
          </w:tcPr>
          <w:p w14:paraId="458A40F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3EC02E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0390FD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D8EAFBD" w14:textId="77777777" w:rsidTr="005B31A1">
        <w:tc>
          <w:tcPr>
            <w:tcW w:w="817" w:type="dxa"/>
          </w:tcPr>
          <w:p w14:paraId="1FAFDC4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18" w:type="dxa"/>
          </w:tcPr>
          <w:p w14:paraId="38A21D2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E4461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5FC4B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09FCB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1C63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F8DE08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0EA9B7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35A0B1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2" w:type="dxa"/>
          </w:tcPr>
          <w:p w14:paraId="3067CD9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947E79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68C406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D3E2B0B" w14:textId="77777777" w:rsidTr="005B31A1">
        <w:tc>
          <w:tcPr>
            <w:tcW w:w="817" w:type="dxa"/>
          </w:tcPr>
          <w:p w14:paraId="65F8D21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18" w:type="dxa"/>
          </w:tcPr>
          <w:p w14:paraId="15A0432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03DDD2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59154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49219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F8E6A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EB624F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CB4A7F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99D7EB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2" w:type="dxa"/>
          </w:tcPr>
          <w:p w14:paraId="5A12D1E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F0A5C5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B85208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36FD6FB" w14:textId="77777777" w:rsidR="005B31A1" w:rsidRDefault="005B31A1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050627D5" w14:textId="14C4F8BE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ตารางที่ 1.1-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>6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จำนวนอาจารย์ที่ปรึกษาวิทยานิพนธ์ร่วม ปีการศึกษา </w:t>
      </w:r>
      <w:r w:rsidR="001734EC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2566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18"/>
        <w:gridCol w:w="993"/>
        <w:gridCol w:w="1559"/>
        <w:gridCol w:w="1276"/>
        <w:gridCol w:w="1701"/>
        <w:gridCol w:w="851"/>
        <w:gridCol w:w="851"/>
        <w:gridCol w:w="2126"/>
        <w:gridCol w:w="992"/>
        <w:gridCol w:w="1417"/>
        <w:gridCol w:w="1418"/>
      </w:tblGrid>
      <w:tr w:rsidR="00002185" w:rsidRPr="00002185" w14:paraId="17E34991" w14:textId="77777777" w:rsidTr="00002185">
        <w:trPr>
          <w:tblHeader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5832B9F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 w14:paraId="2D1543A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3D1080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  <w:p w14:paraId="252CD9E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4AFDD4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คุณวุฒิ</w:t>
            </w:r>
          </w:p>
          <w:p w14:paraId="29C8409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2628DE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9EA1DA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ประสบการณ์การวิจัย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4581320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0868AED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จำนวนคุมวิทยานิพนธ์/</w:t>
            </w:r>
          </w:p>
          <w:p w14:paraId="3307B9A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ค้นคว้าอิสระ</w:t>
            </w:r>
          </w:p>
          <w:p w14:paraId="4A6A362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(ระบุชื่อนักศึกษา)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7AD358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AEAC24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ชื่อวิทยานิพนธ์/การค้นคว้าอิสระ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B2BCF8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  <w:p w14:paraId="7AC5F8B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(การอนุมัติจากสภามหาวิทยาลัย)</w:t>
            </w:r>
          </w:p>
        </w:tc>
      </w:tr>
      <w:tr w:rsidR="00002185" w:rsidRPr="00002185" w14:paraId="78012206" w14:textId="77777777" w:rsidTr="00002185">
        <w:trPr>
          <w:tblHeader/>
        </w:trPr>
        <w:tc>
          <w:tcPr>
            <w:tcW w:w="817" w:type="dxa"/>
            <w:vMerge/>
          </w:tcPr>
          <w:p w14:paraId="058A05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1AFF514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FDE2ED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9B6E4D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875C8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99C794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2E59CB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BAF9E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การค้นคว้าอิสระ</w:t>
            </w:r>
          </w:p>
        </w:tc>
        <w:tc>
          <w:tcPr>
            <w:tcW w:w="2126" w:type="dxa"/>
            <w:vMerge/>
          </w:tcPr>
          <w:p w14:paraId="49127E7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58B9B9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7DDA8D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4DA2C23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A3062D0" w14:textId="77777777" w:rsidTr="005B31A1">
        <w:tc>
          <w:tcPr>
            <w:tcW w:w="817" w:type="dxa"/>
          </w:tcPr>
          <w:p w14:paraId="5E8337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14:paraId="6B04F00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7975E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AD7A8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F429C2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6D81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91A469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0128E2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2E5629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2" w:type="dxa"/>
          </w:tcPr>
          <w:p w14:paraId="7502FEB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EF2622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3ABA04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508B2DC" w14:textId="77777777" w:rsidTr="005B31A1">
        <w:tc>
          <w:tcPr>
            <w:tcW w:w="817" w:type="dxa"/>
          </w:tcPr>
          <w:p w14:paraId="5D4BA70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3A5436E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CAF09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37CC54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A9B2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ED3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80D90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213F00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1EB7B9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2" w:type="dxa"/>
          </w:tcPr>
          <w:p w14:paraId="41F0CA8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D96C79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C73797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F988002" w14:textId="77777777" w:rsidTr="005B31A1">
        <w:tc>
          <w:tcPr>
            <w:tcW w:w="817" w:type="dxa"/>
          </w:tcPr>
          <w:p w14:paraId="19C284D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566E89D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ABBCB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74E6F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CC998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2B5C3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7D60F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FE3D1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17ABF9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2" w:type="dxa"/>
          </w:tcPr>
          <w:p w14:paraId="3D15306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0EF388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459AEE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4167D5D" w14:textId="77777777" w:rsidTr="005B31A1">
        <w:tc>
          <w:tcPr>
            <w:tcW w:w="817" w:type="dxa"/>
          </w:tcPr>
          <w:p w14:paraId="387392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44BEDD6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40495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4ADD7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1FA51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0CD19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0D1B29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7BE681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EABE43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2" w:type="dxa"/>
          </w:tcPr>
          <w:p w14:paraId="435FE69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11E981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DBE2EC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6FB43DC" w14:textId="77777777" w:rsidTr="005B31A1">
        <w:tc>
          <w:tcPr>
            <w:tcW w:w="817" w:type="dxa"/>
          </w:tcPr>
          <w:p w14:paraId="0DD41B2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1D233E4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C18F4B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7129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48B0E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B7654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DB5736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51997C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1E17BB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</w:tcPr>
          <w:p w14:paraId="22534EE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106DBB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F27051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674FEA1" w14:textId="77777777" w:rsidTr="005B31A1">
        <w:tc>
          <w:tcPr>
            <w:tcW w:w="817" w:type="dxa"/>
          </w:tcPr>
          <w:p w14:paraId="7067161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14:paraId="3DC7D2B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EB864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8B3CC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A7F9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2B220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7C5643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AA1C38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AD70B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2" w:type="dxa"/>
          </w:tcPr>
          <w:p w14:paraId="66DE385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623BF4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46E4C6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DE88890" w14:textId="77777777" w:rsidTr="005B31A1">
        <w:tc>
          <w:tcPr>
            <w:tcW w:w="817" w:type="dxa"/>
          </w:tcPr>
          <w:p w14:paraId="715934B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06481C3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76FF5D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376D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77A2F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B4007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E830FE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504F02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97CB6B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2" w:type="dxa"/>
          </w:tcPr>
          <w:p w14:paraId="507B7CE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746B2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93EEBC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1294406" w14:textId="77777777" w:rsidTr="005B31A1">
        <w:tc>
          <w:tcPr>
            <w:tcW w:w="817" w:type="dxa"/>
          </w:tcPr>
          <w:p w14:paraId="6CCBD08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620BD18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7A7276C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43430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6F26E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34511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41701C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1ABC1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5284AC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2" w:type="dxa"/>
          </w:tcPr>
          <w:p w14:paraId="35C9F93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06A273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36F555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B2C5C2C" w14:textId="77777777" w:rsidTr="005B31A1">
        <w:tc>
          <w:tcPr>
            <w:tcW w:w="817" w:type="dxa"/>
          </w:tcPr>
          <w:p w14:paraId="272338C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0D44FBC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7C31C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8ED37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53131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1165C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B7B45B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32E219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BCBB3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2" w:type="dxa"/>
          </w:tcPr>
          <w:p w14:paraId="70A612A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E2675D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482DB8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6C926FC" w14:textId="77777777" w:rsidTr="005B31A1">
        <w:tc>
          <w:tcPr>
            <w:tcW w:w="817" w:type="dxa"/>
          </w:tcPr>
          <w:p w14:paraId="6FD9028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18" w:type="dxa"/>
          </w:tcPr>
          <w:p w14:paraId="73433A0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160C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FA35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F321C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4C6D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52CC1E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117A3A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2EEAE6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</w:tcPr>
          <w:p w14:paraId="39A5E3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130BB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1B6398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5DA4FF46" w14:textId="77777777" w:rsidTr="005B31A1">
        <w:tc>
          <w:tcPr>
            <w:tcW w:w="817" w:type="dxa"/>
          </w:tcPr>
          <w:p w14:paraId="1DE98E0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18" w:type="dxa"/>
          </w:tcPr>
          <w:p w14:paraId="23F98AF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54EDF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39D41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8ACC3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C8A9C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26FF2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4185C2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594393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2" w:type="dxa"/>
          </w:tcPr>
          <w:p w14:paraId="6263757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C9DBCC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A5F1B3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54F439B" w14:textId="77777777" w:rsidTr="005B31A1">
        <w:tc>
          <w:tcPr>
            <w:tcW w:w="817" w:type="dxa"/>
          </w:tcPr>
          <w:p w14:paraId="1DE213E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05220E8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69374A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EF2C4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F831C3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DEB4E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1CE3DC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02603C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D6B60A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</w:tcPr>
          <w:p w14:paraId="2B68AAF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973669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B34D80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CE14F59" w14:textId="50E16431" w:rsid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71CD8A95" w14:textId="754A6DB6" w:rsid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7AADF274" w14:textId="5A2D33B6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ตารางที่ 1.1-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>7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จำนวนอาจารย์ผู้สอบวิทยานิพนธ์ ปีการศึกษา </w:t>
      </w:r>
      <w:r w:rsidR="001734EC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2566</w:t>
      </w:r>
    </w:p>
    <w:tbl>
      <w:tblPr>
        <w:tblW w:w="15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18"/>
        <w:gridCol w:w="993"/>
        <w:gridCol w:w="1559"/>
        <w:gridCol w:w="1276"/>
        <w:gridCol w:w="1701"/>
        <w:gridCol w:w="851"/>
        <w:gridCol w:w="851"/>
        <w:gridCol w:w="2408"/>
        <w:gridCol w:w="1417"/>
        <w:gridCol w:w="1417"/>
      </w:tblGrid>
      <w:tr w:rsidR="00002185" w:rsidRPr="00002185" w14:paraId="337F0237" w14:textId="77777777" w:rsidTr="00002185">
        <w:trPr>
          <w:tblHeader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7E3B464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 w14:paraId="4303C84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326B4A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  <w:p w14:paraId="7EECCC8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D6FEFF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คุณวุฒิ</w:t>
            </w:r>
          </w:p>
          <w:p w14:paraId="2A552CF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0AC05C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267A18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ประสบการณ์การวิจัย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5CAB9A6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  <w:vAlign w:val="center"/>
          </w:tcPr>
          <w:p w14:paraId="3E4EE7F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จำนวนคุมวิทยานิพนธ์/</w:t>
            </w:r>
          </w:p>
          <w:p w14:paraId="7424CB7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ค้นคว้าอิสระ</w:t>
            </w:r>
          </w:p>
          <w:p w14:paraId="429E4F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(ระบุชื่อนักศึกษา)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E5F8ED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ชื่อวิทยานิพนธ์/การค้นคว้าอิสระ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2F7E98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  <w:p w14:paraId="3BC5EF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(การอนุมัติจากสภามหาวิทยาลัย)</w:t>
            </w:r>
          </w:p>
        </w:tc>
      </w:tr>
      <w:tr w:rsidR="00002185" w:rsidRPr="00002185" w14:paraId="09F734FA" w14:textId="77777777" w:rsidTr="00002185">
        <w:trPr>
          <w:tblHeader/>
        </w:trPr>
        <w:tc>
          <w:tcPr>
            <w:tcW w:w="817" w:type="dxa"/>
            <w:vMerge/>
          </w:tcPr>
          <w:p w14:paraId="2A84B4C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4016E92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9FAD72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71DD60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EA8ADF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82704B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BECE9D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AD31B8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การค้นคว้าอิสระ</w:t>
            </w:r>
          </w:p>
        </w:tc>
        <w:tc>
          <w:tcPr>
            <w:tcW w:w="2408" w:type="dxa"/>
            <w:vMerge/>
          </w:tcPr>
          <w:p w14:paraId="2FD47FC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637F9A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C7119C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7D1B158" w14:textId="77777777" w:rsidTr="005B31A1">
        <w:tc>
          <w:tcPr>
            <w:tcW w:w="817" w:type="dxa"/>
          </w:tcPr>
          <w:p w14:paraId="6BB7FF1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14:paraId="0CC1C58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0C3EA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1429C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9430B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E4F2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D031A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60D0E3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4DE6F8D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1417" w:type="dxa"/>
          </w:tcPr>
          <w:p w14:paraId="30E55E6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A63200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422C3E3" w14:textId="77777777" w:rsidTr="005B31A1">
        <w:tc>
          <w:tcPr>
            <w:tcW w:w="817" w:type="dxa"/>
          </w:tcPr>
          <w:p w14:paraId="428D6B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4658D1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6C748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C02CF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8B226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B4B01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0D49CA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789956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4435136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1417" w:type="dxa"/>
          </w:tcPr>
          <w:p w14:paraId="4336AD8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3AC4D6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5AD7BE8" w14:textId="77777777" w:rsidTr="005B31A1">
        <w:tc>
          <w:tcPr>
            <w:tcW w:w="817" w:type="dxa"/>
          </w:tcPr>
          <w:p w14:paraId="64C18F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70BAE38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B815A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24611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ADA7F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127F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CB930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7ABC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4AAE332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1417" w:type="dxa"/>
          </w:tcPr>
          <w:p w14:paraId="17EE1AD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888D9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A08BBA6" w14:textId="77777777" w:rsidTr="005B31A1">
        <w:tc>
          <w:tcPr>
            <w:tcW w:w="817" w:type="dxa"/>
          </w:tcPr>
          <w:p w14:paraId="0B772BC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75D7497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F2AEBD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A78AF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8B5EC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C0D15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B2BBB8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7C67B2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046FF8E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1417" w:type="dxa"/>
          </w:tcPr>
          <w:p w14:paraId="56ABF54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DECA1D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0D7D019" w14:textId="77777777" w:rsidTr="005B31A1">
        <w:tc>
          <w:tcPr>
            <w:tcW w:w="817" w:type="dxa"/>
          </w:tcPr>
          <w:p w14:paraId="5C13984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76C5FF3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4DC9A8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20F3B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31FEE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0BEA4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228BA1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F787CB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4C56642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417" w:type="dxa"/>
          </w:tcPr>
          <w:p w14:paraId="294E2CE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71E4F5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43C09E8" w14:textId="77777777" w:rsidTr="005B31A1">
        <w:tc>
          <w:tcPr>
            <w:tcW w:w="817" w:type="dxa"/>
          </w:tcPr>
          <w:p w14:paraId="125707B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14:paraId="2FD050B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B4AC9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4E9E6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1EFAE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8C5FE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D4942D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E971FD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26ACF86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1417" w:type="dxa"/>
          </w:tcPr>
          <w:p w14:paraId="54C2994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88011E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83DF2CB" w14:textId="77777777" w:rsidTr="005B31A1">
        <w:tc>
          <w:tcPr>
            <w:tcW w:w="817" w:type="dxa"/>
          </w:tcPr>
          <w:p w14:paraId="3E55098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5F5C8B9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7C63F51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BF9B3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EB2C86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BDEF9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09CDF6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D3335B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50A018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1417" w:type="dxa"/>
          </w:tcPr>
          <w:p w14:paraId="28DBB11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F2637F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68226A6" w14:textId="77777777" w:rsidTr="005B31A1">
        <w:tc>
          <w:tcPr>
            <w:tcW w:w="817" w:type="dxa"/>
          </w:tcPr>
          <w:p w14:paraId="0B983D7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6A7A273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B402D6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1B4F0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B4257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0F647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58CD45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6BBA5B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77D029B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1417" w:type="dxa"/>
          </w:tcPr>
          <w:p w14:paraId="07DDA7C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D7A43A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3FC1860" w14:textId="77777777" w:rsidTr="005B31A1">
        <w:tc>
          <w:tcPr>
            <w:tcW w:w="817" w:type="dxa"/>
          </w:tcPr>
          <w:p w14:paraId="3A1184F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018" w:type="dxa"/>
          </w:tcPr>
          <w:p w14:paraId="4D280A8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29638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DBA3C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28026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F131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BF8DD6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55164A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0E8FE83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1417" w:type="dxa"/>
          </w:tcPr>
          <w:p w14:paraId="41CB3AC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9AA6C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E16C83D" w14:textId="77777777" w:rsidTr="005B31A1">
        <w:tc>
          <w:tcPr>
            <w:tcW w:w="817" w:type="dxa"/>
          </w:tcPr>
          <w:p w14:paraId="393FE1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18" w:type="dxa"/>
          </w:tcPr>
          <w:p w14:paraId="62C1C30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E62BB5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B967A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FCB096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3384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265D6C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7EC90D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797D631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417" w:type="dxa"/>
          </w:tcPr>
          <w:p w14:paraId="5A4E70A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E44525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B0CABB1" w14:textId="77777777" w:rsidR="00002185" w:rsidRPr="00002185" w:rsidRDefault="00002185" w:rsidP="00002185">
      <w:pPr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302395EB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603B3282" w14:textId="4F71A543" w:rsid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55DDCBD0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5A0D92C5" w14:textId="1E05E4D1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 w:hint="cs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ตารางที่ 1.1-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8 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การตีพิมพ์เผยแพร่ผลงานของผู้สำเร็จการศึกษา ปีการศึกษา </w:t>
      </w:r>
      <w:r w:rsidR="001734EC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2566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02"/>
        <w:gridCol w:w="2268"/>
        <w:gridCol w:w="3402"/>
        <w:gridCol w:w="3260"/>
        <w:gridCol w:w="3260"/>
      </w:tblGrid>
      <w:tr w:rsidR="00002185" w:rsidRPr="00002185" w14:paraId="54D7CBEA" w14:textId="77777777" w:rsidTr="00002185">
        <w:trPr>
          <w:trHeight w:val="847"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5C47ED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6E42A77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E1F644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ชื่อวิทยานิพนธ์</w:t>
            </w:r>
          </w:p>
          <w:p w14:paraId="655624B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/การค้นคว้าอิสระ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CAB00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ชื่อวารสารวิชาการที่ได้รับการตีพิมพ์ปีที่/ฉบับที่ วัน-เดือน-ปี ที่ตีพิมพ์และเลขหน้า)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ECF136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วารสารหรือสื่อสิ่งพิมพ์วิชาการที่มีกรรมการภายนอกร่วมกล่นกรอง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928CFC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การจดทะเบียนสิทธิบัตร</w:t>
            </w:r>
          </w:p>
          <w:p w14:paraId="3DB7F25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/อนุสิทธิบัตร</w:t>
            </w:r>
          </w:p>
        </w:tc>
      </w:tr>
      <w:tr w:rsidR="00002185" w:rsidRPr="00002185" w14:paraId="73F6E540" w14:textId="77777777" w:rsidTr="005B31A1">
        <w:tc>
          <w:tcPr>
            <w:tcW w:w="817" w:type="dxa"/>
          </w:tcPr>
          <w:p w14:paraId="75B6BC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302" w:type="dxa"/>
          </w:tcPr>
          <w:p w14:paraId="7E6D5B2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4F85E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9D1679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18079F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8D44F6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33DCC3E" w14:textId="77777777" w:rsidTr="005B31A1">
        <w:tc>
          <w:tcPr>
            <w:tcW w:w="817" w:type="dxa"/>
          </w:tcPr>
          <w:p w14:paraId="61C5C95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302" w:type="dxa"/>
          </w:tcPr>
          <w:p w14:paraId="7BCA5A55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F86A8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11AF25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1CFC9C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B7C866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C395E16" w14:textId="77777777" w:rsidTr="005B31A1">
        <w:tc>
          <w:tcPr>
            <w:tcW w:w="817" w:type="dxa"/>
          </w:tcPr>
          <w:p w14:paraId="44D11A0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302" w:type="dxa"/>
          </w:tcPr>
          <w:p w14:paraId="24E0B39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572BD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A3A55A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AF4295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3E2508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CE07484" w14:textId="77777777" w:rsidTr="005B31A1">
        <w:tc>
          <w:tcPr>
            <w:tcW w:w="817" w:type="dxa"/>
          </w:tcPr>
          <w:p w14:paraId="0FDB273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302" w:type="dxa"/>
          </w:tcPr>
          <w:p w14:paraId="657B5B4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6A139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87DEB9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1C4872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B81C7F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3EC7AB04" w14:textId="77777777" w:rsidTr="005B31A1">
        <w:tc>
          <w:tcPr>
            <w:tcW w:w="817" w:type="dxa"/>
          </w:tcPr>
          <w:p w14:paraId="79E2E88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302" w:type="dxa"/>
          </w:tcPr>
          <w:p w14:paraId="1100927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00857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50D586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C058BB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BCE921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034BF27D" w14:textId="77777777" w:rsidTr="005B31A1">
        <w:tc>
          <w:tcPr>
            <w:tcW w:w="817" w:type="dxa"/>
          </w:tcPr>
          <w:p w14:paraId="0CF87B8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302" w:type="dxa"/>
          </w:tcPr>
          <w:p w14:paraId="33A7403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580A0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684716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2002AC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B7504F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BB6838E" w14:textId="77777777" w:rsidTr="005B31A1">
        <w:tc>
          <w:tcPr>
            <w:tcW w:w="817" w:type="dxa"/>
          </w:tcPr>
          <w:p w14:paraId="13A263F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302" w:type="dxa"/>
          </w:tcPr>
          <w:p w14:paraId="57E23AF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FE3CE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074265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2EFB41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0DBCF9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4CF97DD9" w14:textId="77777777" w:rsidTr="005B31A1">
        <w:tc>
          <w:tcPr>
            <w:tcW w:w="817" w:type="dxa"/>
          </w:tcPr>
          <w:p w14:paraId="13E1B9E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302" w:type="dxa"/>
          </w:tcPr>
          <w:p w14:paraId="55A67C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0A194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17841C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D808E1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7D6F81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767F575" w14:textId="77777777" w:rsidTr="005B31A1">
        <w:tc>
          <w:tcPr>
            <w:tcW w:w="817" w:type="dxa"/>
          </w:tcPr>
          <w:p w14:paraId="1A5DDDB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2302" w:type="dxa"/>
          </w:tcPr>
          <w:p w14:paraId="1E0EFD2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11EAC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A689D9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A71DC9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D28F5B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59B92680" w14:textId="77777777" w:rsidTr="005B31A1">
        <w:tc>
          <w:tcPr>
            <w:tcW w:w="817" w:type="dxa"/>
          </w:tcPr>
          <w:p w14:paraId="0A4039E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2302" w:type="dxa"/>
          </w:tcPr>
          <w:p w14:paraId="5CFA602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47C76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8BAAC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C6C967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CD6063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F06D105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338D8276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56D2B3F2" w14:textId="38E0C78D" w:rsid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22542FA9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6C4E24E7" w14:textId="77777777" w:rsidR="00002185" w:rsidRPr="00002185" w:rsidRDefault="00002185" w:rsidP="00002185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>ตารางที่ 1.1-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9 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ผลงานวิจัยของอาจารย์ที่ปรึกษาวิทยานิพนธ์และการค้นคว้าอิสระ นับรวมผลงาน 5 ปีย้อนหลัง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78"/>
        <w:gridCol w:w="3260"/>
        <w:gridCol w:w="1984"/>
        <w:gridCol w:w="2694"/>
        <w:gridCol w:w="1559"/>
        <w:gridCol w:w="1417"/>
      </w:tblGrid>
      <w:tr w:rsidR="00002185" w:rsidRPr="00002185" w14:paraId="51058566" w14:textId="77777777" w:rsidTr="00002185">
        <w:trPr>
          <w:trHeight w:val="367"/>
          <w:tblHeader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0CEA918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pacing w:val="-14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578" w:type="dxa"/>
            <w:vMerge w:val="restart"/>
            <w:shd w:val="clear" w:color="auto" w:fill="D9D9D9" w:themeFill="background1" w:themeFillShade="D9"/>
            <w:vAlign w:val="center"/>
          </w:tcPr>
          <w:p w14:paraId="1DDDB9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–</w:t>
            </w: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E165BC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ชื่องานวิจัย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1ACBA60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ระยะเวลาทำวิจัย </w:t>
            </w:r>
          </w:p>
          <w:p w14:paraId="11AC3D7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(ว/ด/ป)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17BFEF6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14:paraId="39501A1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แหล่งทุน</w:t>
            </w:r>
          </w:p>
        </w:tc>
      </w:tr>
      <w:tr w:rsidR="00002185" w:rsidRPr="00002185" w14:paraId="45732744" w14:textId="77777777" w:rsidTr="00002185">
        <w:trPr>
          <w:trHeight w:val="367"/>
          <w:tblHeader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5BDB77D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578" w:type="dxa"/>
            <w:vMerge/>
            <w:shd w:val="clear" w:color="auto" w:fill="D9D9D9" w:themeFill="background1" w:themeFillShade="D9"/>
          </w:tcPr>
          <w:p w14:paraId="0D92430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3F2188E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48D01D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308BA636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874460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ภายใน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B031C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ภายนอก</w:t>
            </w:r>
          </w:p>
        </w:tc>
      </w:tr>
      <w:tr w:rsidR="00002185" w:rsidRPr="00002185" w14:paraId="45E2F036" w14:textId="77777777" w:rsidTr="005B31A1">
        <w:tc>
          <w:tcPr>
            <w:tcW w:w="817" w:type="dxa"/>
          </w:tcPr>
          <w:p w14:paraId="6DB6327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78" w:type="dxa"/>
          </w:tcPr>
          <w:p w14:paraId="01BB0C7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FDA40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2EBE6D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F04F50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C388BF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05E8A0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22A82A32" w14:textId="77777777" w:rsidTr="005B31A1">
        <w:tc>
          <w:tcPr>
            <w:tcW w:w="817" w:type="dxa"/>
          </w:tcPr>
          <w:p w14:paraId="2E261924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578" w:type="dxa"/>
          </w:tcPr>
          <w:p w14:paraId="069F53E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963300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D36EF6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F8A773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E0B5E8E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537399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B1D28F2" w14:textId="77777777" w:rsidTr="005B31A1">
        <w:tc>
          <w:tcPr>
            <w:tcW w:w="817" w:type="dxa"/>
          </w:tcPr>
          <w:p w14:paraId="286794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578" w:type="dxa"/>
          </w:tcPr>
          <w:p w14:paraId="28BFD338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216D66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12CC73A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DE3B55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3AFB59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6D5976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BDF494B" w14:textId="77777777" w:rsidTr="005B31A1">
        <w:tc>
          <w:tcPr>
            <w:tcW w:w="817" w:type="dxa"/>
          </w:tcPr>
          <w:p w14:paraId="28B8BB7C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578" w:type="dxa"/>
          </w:tcPr>
          <w:p w14:paraId="51FD495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F40292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8138510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FE4918D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EB0A6C9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9FB61AF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7CCB4072" w14:textId="77777777" w:rsidTr="005B31A1">
        <w:tc>
          <w:tcPr>
            <w:tcW w:w="817" w:type="dxa"/>
          </w:tcPr>
          <w:p w14:paraId="400BB07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578" w:type="dxa"/>
          </w:tcPr>
          <w:p w14:paraId="1B7DA69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E6BBA47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5D61913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18CBB3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EF78B4B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9A79351" w14:textId="77777777" w:rsidR="00002185" w:rsidRPr="00002185" w:rsidRDefault="00002185" w:rsidP="005B31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C745432" w14:textId="77777777" w:rsidR="00002185" w:rsidRPr="00002185" w:rsidRDefault="00002185" w:rsidP="00002185">
      <w:pPr>
        <w:tabs>
          <w:tab w:val="left" w:pos="1245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35CEC287" w14:textId="77777777" w:rsidR="00002185" w:rsidRPr="00002185" w:rsidRDefault="00002185" w:rsidP="00002185">
      <w:pPr>
        <w:tabs>
          <w:tab w:val="left" w:pos="1245"/>
        </w:tabs>
        <w:autoSpaceDE w:val="0"/>
        <w:autoSpaceDN w:val="0"/>
        <w:adjustRightInd w:val="0"/>
        <w:ind w:left="-567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ตารางที่ 1.1-10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 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ผลงานวิจัยของอาจารย์ที่ปรึกษาวิทยานิพนธ์และการค้นคว้าอิสระ ที่ได้รับการตีพิมพ์เผยแพร่ นับรวมผลงาน 5 ปีย้อนหลัง</w:t>
      </w: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06"/>
        <w:gridCol w:w="3420"/>
        <w:gridCol w:w="4320"/>
        <w:gridCol w:w="1530"/>
      </w:tblGrid>
      <w:tr w:rsidR="00002185" w:rsidRPr="00002185" w14:paraId="50EBDB11" w14:textId="77777777" w:rsidTr="00002185">
        <w:trPr>
          <w:tblHeader/>
        </w:trPr>
        <w:tc>
          <w:tcPr>
            <w:tcW w:w="851" w:type="dxa"/>
            <w:shd w:val="clear" w:color="auto" w:fill="D9D9D9" w:themeFill="background1" w:themeFillShade="D9"/>
          </w:tcPr>
          <w:p w14:paraId="58099001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06" w:type="dxa"/>
            <w:shd w:val="clear" w:color="auto" w:fill="D9D9D9" w:themeFill="background1" w:themeFillShade="D9"/>
          </w:tcPr>
          <w:p w14:paraId="01E663D6" w14:textId="3497235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ชื่อบทความวิจัยฉบับสมบู</w:t>
            </w:r>
            <w:r w:rsidR="005B31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ณ์ (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Full Paper) 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ที่ได้รับการตีพิมพ์สืบเนื่องจากการประชุมวิชาการ  (ไทย/อังกฤษ)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E90CAA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3BC491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ชื่อการประชุมวิชาการ วัน-เดือน-ปี สถานที่/จังหวัด/ประเทศที่จัด / เลขหน้า  ไม่นับซ้ำ แม้ว่าบทความวิจัยนั้นจะได้รับการตีพิมพ์สืบเนื่องจากการประชุมวิชาการ หลายครั้งก็ตาม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94B98BF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242F982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7578505B" w14:textId="77777777" w:rsidTr="005B31A1">
        <w:tc>
          <w:tcPr>
            <w:tcW w:w="851" w:type="dxa"/>
          </w:tcPr>
          <w:p w14:paraId="033FF40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06" w:type="dxa"/>
          </w:tcPr>
          <w:p w14:paraId="47820DC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358807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544290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E77B7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02185" w:rsidRPr="00002185" w14:paraId="3328531C" w14:textId="77777777" w:rsidTr="005B31A1">
        <w:tc>
          <w:tcPr>
            <w:tcW w:w="851" w:type="dxa"/>
          </w:tcPr>
          <w:p w14:paraId="23AFA1E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06" w:type="dxa"/>
          </w:tcPr>
          <w:p w14:paraId="23E2011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050ACB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0" w:type="dxa"/>
          </w:tcPr>
          <w:p w14:paraId="21FECEC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74EBFF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02185" w:rsidRPr="00002185" w14:paraId="0BF72C70" w14:textId="77777777" w:rsidTr="005B31A1">
        <w:tc>
          <w:tcPr>
            <w:tcW w:w="851" w:type="dxa"/>
          </w:tcPr>
          <w:p w14:paraId="2D0918D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06" w:type="dxa"/>
          </w:tcPr>
          <w:p w14:paraId="510B98E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4F5756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7A53BE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8F78D5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02185" w:rsidRPr="00002185" w14:paraId="2D6F200F" w14:textId="77777777" w:rsidTr="005B31A1">
        <w:tc>
          <w:tcPr>
            <w:tcW w:w="851" w:type="dxa"/>
          </w:tcPr>
          <w:p w14:paraId="24707DA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06" w:type="dxa"/>
          </w:tcPr>
          <w:p w14:paraId="0A908B7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64419D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DA1433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E9CB8E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02185" w:rsidRPr="00002185" w14:paraId="59871F95" w14:textId="77777777" w:rsidTr="005B31A1">
        <w:tc>
          <w:tcPr>
            <w:tcW w:w="851" w:type="dxa"/>
          </w:tcPr>
          <w:p w14:paraId="1B2DAFA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06" w:type="dxa"/>
          </w:tcPr>
          <w:p w14:paraId="42B74E3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D414E1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D5D3FE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D68D38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2FD36C8C" w14:textId="77777777" w:rsidR="00002185" w:rsidRPr="00002185" w:rsidRDefault="00002185" w:rsidP="000021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>2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ตัวชี้วัดตามเกณฑ์ 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>AUN-QA (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ผลงานอาจารย์</w:t>
      </w:r>
      <w:r w:rsidRPr="00002185">
        <w:rPr>
          <w:rFonts w:ascii="TH Sarabun New" w:eastAsia="BrowalliaNew-Bold" w:hAnsi="TH Sarabun New" w:cs="TH Sarabun New"/>
          <w:b/>
          <w:bCs/>
          <w:sz w:val="32"/>
          <w:szCs w:val="32"/>
        </w:rPr>
        <w:t>)</w:t>
      </w:r>
    </w:p>
    <w:p w14:paraId="5CF81365" w14:textId="77777777" w:rsidR="00002185" w:rsidRPr="00002185" w:rsidRDefault="00002185" w:rsidP="0000218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40CF00B" w14:textId="01EF7966" w:rsidR="00002185" w:rsidRPr="00002185" w:rsidRDefault="00002185" w:rsidP="005B31A1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002185">
        <w:rPr>
          <w:rFonts w:ascii="TH Sarabun New" w:hAnsi="TH Sarabun New" w:cs="TH Sarabun New"/>
          <w:b/>
          <w:bCs/>
          <w:sz w:val="32"/>
          <w:szCs w:val="32"/>
        </w:rPr>
        <w:t>2.1-1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31A1" w:rsidRPr="005B31A1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บทความวิจัยหรือบทความวิชาการฉบับสมบูรณ์ตีพิมพ์ในรายงานสืบเนื่องจากการประชุมวิชาการระดับชาติ</w:t>
      </w:r>
      <w:r w:rsidR="005B31A1">
        <w:rPr>
          <w:rFonts w:ascii="TH Sarabun New" w:eastAsia="CordiaNew-Bold" w:hAnsi="TH Sarabun New" w:cs="TH Sarabun New" w:hint="cs"/>
          <w:b/>
          <w:bCs/>
          <w:sz w:val="32"/>
          <w:szCs w:val="32"/>
          <w:cs/>
        </w:rPr>
        <w:t xml:space="preserve"> </w:t>
      </w:r>
      <w:r w:rsidR="005B31A1" w:rsidRPr="005B31A1">
        <w:rPr>
          <w:rFonts w:ascii="TH Sarabun New" w:hAnsi="TH Sarabun New" w:cs="TH Sarabun New"/>
          <w:b/>
          <w:bCs/>
          <w:sz w:val="32"/>
          <w:szCs w:val="32"/>
          <w:cs/>
        </w:rPr>
        <w:t>การยื่นจดอนุสิทธิบัตร</w:t>
      </w:r>
      <w:r w:rsidR="005B31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31A1">
        <w:rPr>
          <w:rFonts w:ascii="TH Sarabun New" w:hAnsi="TH Sarabun New" w:cs="TH Sarabun New" w:hint="cs"/>
          <w:b/>
          <w:bCs/>
          <w:sz w:val="32"/>
          <w:szCs w:val="32"/>
          <w:cs/>
        </w:rPr>
        <w:t>2566</w:t>
      </w:r>
    </w:p>
    <w:p w14:paraId="6F61B47A" w14:textId="25339760" w:rsidR="00002185" w:rsidRPr="00002185" w:rsidRDefault="00002185" w:rsidP="00002185">
      <w:pPr>
        <w:autoSpaceDE w:val="0"/>
        <w:autoSpaceDN w:val="0"/>
        <w:adjustRightInd w:val="0"/>
        <w:ind w:right="-802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603"/>
        <w:gridCol w:w="3402"/>
        <w:gridCol w:w="4296"/>
        <w:gridCol w:w="1526"/>
      </w:tblGrid>
      <w:tr w:rsidR="00002185" w:rsidRPr="00002185" w14:paraId="07A0E558" w14:textId="77777777" w:rsidTr="00002185">
        <w:trPr>
          <w:tblHeader/>
        </w:trPr>
        <w:tc>
          <w:tcPr>
            <w:tcW w:w="933" w:type="dxa"/>
            <w:shd w:val="clear" w:color="auto" w:fill="D9D9D9" w:themeFill="background1" w:themeFillShade="D9"/>
          </w:tcPr>
          <w:p w14:paraId="1255AE66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  <w:shd w:val="clear" w:color="auto" w:fill="D9D9D9" w:themeFill="background1" w:themeFillShade="D9"/>
          </w:tcPr>
          <w:p w14:paraId="7C103F1D" w14:textId="4635D407" w:rsidR="00002185" w:rsidRPr="00002185" w:rsidRDefault="005B31A1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31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บทความวิจัยหรือบทความวิชาการฉบับสมบูรณ์ตีพิมพ์ในรายงานสืบเนื่องจากการประชุมวิชาการระดับชาติ </w:t>
            </w:r>
            <w:r w:rsidR="00002185"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(ไทย/อังกฤษ)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52475B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14:paraId="6D881F6F" w14:textId="287AF705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ชื่อการประชุมวิชาการ วัน-เดือน-ปี สถานที่/จังหวัด</w:t>
            </w:r>
            <w:r w:rsidR="005B31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="005B31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ประเทศที่จัด / เลขหน้า 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1A2ADA11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78FC71A6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6C90AB9A" w14:textId="77777777" w:rsidTr="005B31A1">
        <w:tc>
          <w:tcPr>
            <w:tcW w:w="14760" w:type="dxa"/>
            <w:gridSpan w:val="5"/>
          </w:tcPr>
          <w:p w14:paraId="428B142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002185" w:rsidRPr="00002185" w14:paraId="100A2C70" w14:textId="77777777" w:rsidTr="005B31A1">
        <w:tc>
          <w:tcPr>
            <w:tcW w:w="933" w:type="dxa"/>
          </w:tcPr>
          <w:p w14:paraId="05141CD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FA2711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D9602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F4AF8C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3A37F6F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3D05EA3F" w14:textId="77777777" w:rsidTr="005B31A1">
        <w:tc>
          <w:tcPr>
            <w:tcW w:w="933" w:type="dxa"/>
          </w:tcPr>
          <w:p w14:paraId="71577BD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44368E9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92C9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6FF9E3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1765F21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311FA64A" w14:textId="77777777" w:rsidTr="005B31A1">
        <w:tc>
          <w:tcPr>
            <w:tcW w:w="933" w:type="dxa"/>
          </w:tcPr>
          <w:p w14:paraId="26F8571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030FB6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2931D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5169473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4EDDE17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96F160D" w14:textId="77777777" w:rsidTr="005B31A1">
        <w:tc>
          <w:tcPr>
            <w:tcW w:w="14760" w:type="dxa"/>
            <w:gridSpan w:val="5"/>
          </w:tcPr>
          <w:p w14:paraId="263B3BB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002185" w:rsidRPr="00002185" w14:paraId="083464A9" w14:textId="77777777" w:rsidTr="005B31A1">
        <w:tc>
          <w:tcPr>
            <w:tcW w:w="933" w:type="dxa"/>
          </w:tcPr>
          <w:p w14:paraId="45ADD58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8E4751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F6D4BF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F086E0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5171722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975AA7C" w14:textId="77777777" w:rsidTr="005B31A1">
        <w:tc>
          <w:tcPr>
            <w:tcW w:w="933" w:type="dxa"/>
          </w:tcPr>
          <w:p w14:paraId="5D0666D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59A4D9F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44BB77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7CA5A6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78FAD2C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2C414353" w14:textId="77777777" w:rsidTr="005B31A1">
        <w:tc>
          <w:tcPr>
            <w:tcW w:w="933" w:type="dxa"/>
          </w:tcPr>
          <w:p w14:paraId="421A30E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01D2462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D9861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5FA880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7741A41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EC0A4E3" w14:textId="77777777" w:rsidR="00002185" w:rsidRPr="00002185" w:rsidRDefault="00002185" w:rsidP="00002185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1F827B39" w14:textId="77777777" w:rsidR="00002185" w:rsidRPr="00002185" w:rsidRDefault="00002185" w:rsidP="00002185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6BBDFC9E" w14:textId="1063375D" w:rsidR="00002185" w:rsidRDefault="00002185" w:rsidP="00002185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494F9545" w14:textId="77777777" w:rsidR="005B31A1" w:rsidRPr="00002185" w:rsidRDefault="005B31A1" w:rsidP="00002185">
      <w:pPr>
        <w:autoSpaceDE w:val="0"/>
        <w:autoSpaceDN w:val="0"/>
        <w:adjustRightInd w:val="0"/>
        <w:rPr>
          <w:rFonts w:ascii="TH Sarabun New" w:hAnsi="TH Sarabun New" w:cs="TH Sarabun New" w:hint="cs"/>
          <w:sz w:val="32"/>
          <w:szCs w:val="32"/>
        </w:rPr>
      </w:pPr>
    </w:p>
    <w:p w14:paraId="72911B1A" w14:textId="77777777" w:rsidR="00002185" w:rsidRPr="00002185" w:rsidRDefault="00002185" w:rsidP="00002185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43C9AF41" w14:textId="7C9726C1" w:rsidR="00002185" w:rsidRPr="00002185" w:rsidRDefault="00002185" w:rsidP="005B31A1">
      <w:pPr>
        <w:autoSpaceDE w:val="0"/>
        <w:autoSpaceDN w:val="0"/>
        <w:adjustRightInd w:val="0"/>
        <w:ind w:right="-802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002185">
        <w:rPr>
          <w:rFonts w:ascii="TH Sarabun New" w:hAnsi="TH Sarabun New" w:cs="TH Sarabun New"/>
          <w:b/>
          <w:bCs/>
          <w:sz w:val="32"/>
          <w:szCs w:val="32"/>
        </w:rPr>
        <w:t>2.1-2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31A1" w:rsidRPr="005B31A1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</w:r>
      <w:r w:rsidR="005B31A1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 xml:space="preserve"> </w:t>
      </w:r>
      <w:r w:rsidR="005B31A1" w:rsidRPr="005B31A1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การยื่นจดสิทธิบัตร</w:t>
      </w:r>
      <w:r w:rsidR="005B31A1"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 xml:space="preserve"> </w:t>
      </w:r>
      <w:r w:rsidR="005B31A1" w:rsidRPr="00002185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5B31A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="005B31A1"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31A1">
        <w:rPr>
          <w:rFonts w:ascii="TH Sarabun New" w:hAnsi="TH Sarabun New" w:cs="TH Sarabun New" w:hint="cs"/>
          <w:b/>
          <w:bCs/>
          <w:sz w:val="32"/>
          <w:szCs w:val="32"/>
          <w:cs/>
        </w:rPr>
        <w:t>2566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603"/>
        <w:gridCol w:w="3402"/>
        <w:gridCol w:w="4296"/>
        <w:gridCol w:w="1526"/>
      </w:tblGrid>
      <w:tr w:rsidR="00002185" w:rsidRPr="00002185" w14:paraId="617A10CE" w14:textId="77777777" w:rsidTr="00002185">
        <w:trPr>
          <w:tblHeader/>
        </w:trPr>
        <w:tc>
          <w:tcPr>
            <w:tcW w:w="933" w:type="dxa"/>
            <w:shd w:val="clear" w:color="auto" w:fill="D9D9D9" w:themeFill="background1" w:themeFillShade="D9"/>
          </w:tcPr>
          <w:p w14:paraId="2B551F5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  <w:shd w:val="clear" w:color="auto" w:fill="D9D9D9" w:themeFill="background1" w:themeFillShade="D9"/>
          </w:tcPr>
          <w:p w14:paraId="7BA108F3" w14:textId="67B1A446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B31A1" w:rsidRPr="005B31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 ระดับนานาชาติ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(ไทย/อังกฤษ)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BE14E22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14:paraId="3D7F51EF" w14:textId="1327E55F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ชื่อการประชุมวิชาการ วัน-เดือน-ปี สถานที่</w:t>
            </w:r>
            <w:r w:rsidR="005B31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/จังหวัด</w:t>
            </w:r>
            <w:r w:rsidR="005B31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="005B31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ประเทศที่จัด / เลขหน้า 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587700BC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68640E0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12129794" w14:textId="77777777" w:rsidTr="005B31A1">
        <w:tc>
          <w:tcPr>
            <w:tcW w:w="14760" w:type="dxa"/>
            <w:gridSpan w:val="5"/>
          </w:tcPr>
          <w:p w14:paraId="22E3A3E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</w:tc>
      </w:tr>
      <w:tr w:rsidR="00002185" w:rsidRPr="00002185" w14:paraId="6BCE49E2" w14:textId="77777777" w:rsidTr="005B31A1">
        <w:tc>
          <w:tcPr>
            <w:tcW w:w="933" w:type="dxa"/>
          </w:tcPr>
          <w:p w14:paraId="6E4DBC0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732C89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45E1F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DFA481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45ABD31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04EBB235" w14:textId="77777777" w:rsidTr="005B31A1">
        <w:tc>
          <w:tcPr>
            <w:tcW w:w="933" w:type="dxa"/>
          </w:tcPr>
          <w:p w14:paraId="63F5613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579EFCB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951660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2C4C05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113854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1526BB1" w14:textId="77777777" w:rsidTr="005B31A1">
        <w:tc>
          <w:tcPr>
            <w:tcW w:w="933" w:type="dxa"/>
          </w:tcPr>
          <w:p w14:paraId="6120597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1143B1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02C930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7912AA3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5C1A203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9B6A9FD" w14:textId="77777777" w:rsidTr="005B31A1">
        <w:tc>
          <w:tcPr>
            <w:tcW w:w="14760" w:type="dxa"/>
            <w:gridSpan w:val="5"/>
          </w:tcPr>
          <w:p w14:paraId="01FA485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</w:p>
        </w:tc>
      </w:tr>
      <w:tr w:rsidR="00002185" w:rsidRPr="00002185" w14:paraId="16747B11" w14:textId="77777777" w:rsidTr="005B31A1">
        <w:tc>
          <w:tcPr>
            <w:tcW w:w="933" w:type="dxa"/>
          </w:tcPr>
          <w:p w14:paraId="6FA4546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0E480B1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DECA1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9FCF3C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482033E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2E67C983" w14:textId="77777777" w:rsidTr="005B31A1">
        <w:tc>
          <w:tcPr>
            <w:tcW w:w="933" w:type="dxa"/>
          </w:tcPr>
          <w:p w14:paraId="0DA1F39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90B05C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6EA85C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7E1B0A3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E64DC6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0C66C07E" w14:textId="77777777" w:rsidTr="005B31A1">
        <w:tc>
          <w:tcPr>
            <w:tcW w:w="933" w:type="dxa"/>
          </w:tcPr>
          <w:p w14:paraId="5EAA70B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4BB228C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CD3BC3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1E7E32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802BF0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DB2CE93" w14:textId="77777777" w:rsidTr="005B31A1">
        <w:tc>
          <w:tcPr>
            <w:tcW w:w="14760" w:type="dxa"/>
            <w:gridSpan w:val="5"/>
          </w:tcPr>
          <w:p w14:paraId="5CF3528D" w14:textId="4C550A9D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69A171CA" w14:textId="77777777" w:rsidTr="005B31A1">
        <w:tc>
          <w:tcPr>
            <w:tcW w:w="933" w:type="dxa"/>
          </w:tcPr>
          <w:p w14:paraId="4FABD80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0E8C9EA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AE3E8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EA1E28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737BA62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63E462F" w14:textId="77777777" w:rsidTr="005B31A1">
        <w:tc>
          <w:tcPr>
            <w:tcW w:w="933" w:type="dxa"/>
          </w:tcPr>
          <w:p w14:paraId="719753E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557BD3D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A7A94A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BA6AC2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42839C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B5F67E4" w14:textId="77777777" w:rsidTr="005B31A1">
        <w:tc>
          <w:tcPr>
            <w:tcW w:w="933" w:type="dxa"/>
          </w:tcPr>
          <w:p w14:paraId="4E177BA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75F0666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2954CF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54B7828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1F16DE6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CD56926" w14:textId="77777777" w:rsidTr="005B31A1">
        <w:tc>
          <w:tcPr>
            <w:tcW w:w="933" w:type="dxa"/>
          </w:tcPr>
          <w:p w14:paraId="2621787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D1615A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349DE5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43E3A9D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0FF67439" w14:textId="6EB3D4D7" w:rsidR="005B31A1" w:rsidRPr="00002185" w:rsidRDefault="005B31A1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1D4D8689" w14:textId="77777777" w:rsidTr="005B31A1">
        <w:tc>
          <w:tcPr>
            <w:tcW w:w="933" w:type="dxa"/>
          </w:tcPr>
          <w:p w14:paraId="6267691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4373BF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60578A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5AF2A8C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A41119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231A53FC" w14:textId="77777777" w:rsidTr="005B31A1">
        <w:tc>
          <w:tcPr>
            <w:tcW w:w="933" w:type="dxa"/>
          </w:tcPr>
          <w:p w14:paraId="422EE8B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CA2C87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BF14D1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6327D06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0973308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A929FA3" w14:textId="77777777" w:rsidR="005B31A1" w:rsidRDefault="005B31A1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</w:p>
    <w:p w14:paraId="7D4853A1" w14:textId="64D77734" w:rsidR="00002185" w:rsidRPr="00002185" w:rsidRDefault="00002185" w:rsidP="005B31A1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002185">
        <w:rPr>
          <w:rFonts w:ascii="TH Sarabun New" w:hAnsi="TH Sarabun New" w:cs="TH Sarabun New"/>
          <w:b/>
          <w:bCs/>
          <w:sz w:val="32"/>
          <w:szCs w:val="32"/>
        </w:rPr>
        <w:t>2.1-3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31A1" w:rsidRPr="005B31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บทความวิจัยหรือบทความวิชาการฉบับสมบูรณ์ที่ตีพิมพ์ในวารสารทางวิชาการที่ปรากฏในฐานข้อมูล </w:t>
      </w:r>
      <w:r w:rsidR="005B31A1" w:rsidRPr="005B31A1">
        <w:rPr>
          <w:rFonts w:ascii="TH Sarabun New" w:hAnsi="TH Sarabun New" w:cs="TH Sarabun New"/>
          <w:b/>
          <w:bCs/>
          <w:sz w:val="32"/>
          <w:szCs w:val="32"/>
        </w:rPr>
        <w:t xml:space="preserve">TCI </w:t>
      </w:r>
      <w:r w:rsidR="005B31A1" w:rsidRPr="005B31A1">
        <w:rPr>
          <w:rFonts w:ascii="TH Sarabun New" w:hAnsi="TH Sarabun New" w:cs="TH Sarabun New"/>
          <w:b/>
          <w:bCs/>
          <w:sz w:val="32"/>
          <w:szCs w:val="32"/>
          <w:cs/>
        </w:rPr>
        <w:t>กลุ่มที่ 2</w:t>
      </w:r>
      <w:r w:rsidR="005B31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734EC" w:rsidRPr="001734EC">
        <w:rPr>
          <w:rFonts w:ascii="TH Sarabun New" w:hAnsi="TH Sarabun New" w:cs="TH Sarabun New"/>
          <w:b/>
          <w:bCs/>
          <w:sz w:val="32"/>
          <w:szCs w:val="32"/>
          <w:cs/>
        </w:rPr>
        <w:t>มีการจดแจ้งลิขสิทธิ์</w:t>
      </w:r>
      <w:r w:rsidR="001734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31A1">
        <w:rPr>
          <w:rFonts w:ascii="TH Sarabun New" w:hAnsi="TH Sarabun New" w:cs="TH Sarabun New" w:hint="cs"/>
          <w:b/>
          <w:bCs/>
          <w:sz w:val="32"/>
          <w:szCs w:val="32"/>
          <w:cs/>
        </w:rPr>
        <w:t>2566</w:t>
      </w:r>
    </w:p>
    <w:p w14:paraId="5ABD4D3C" w14:textId="5CA2DE17" w:rsidR="00002185" w:rsidRPr="00002185" w:rsidRDefault="00002185" w:rsidP="00002185">
      <w:pPr>
        <w:autoSpaceDE w:val="0"/>
        <w:autoSpaceDN w:val="0"/>
        <w:adjustRightInd w:val="0"/>
        <w:ind w:right="-802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603"/>
        <w:gridCol w:w="3402"/>
        <w:gridCol w:w="4296"/>
        <w:gridCol w:w="1526"/>
      </w:tblGrid>
      <w:tr w:rsidR="00002185" w:rsidRPr="00002185" w14:paraId="13B36A64" w14:textId="77777777" w:rsidTr="00002185">
        <w:trPr>
          <w:tblHeader/>
        </w:trPr>
        <w:tc>
          <w:tcPr>
            <w:tcW w:w="933" w:type="dxa"/>
            <w:shd w:val="clear" w:color="auto" w:fill="D9D9D9" w:themeFill="background1" w:themeFillShade="D9"/>
          </w:tcPr>
          <w:p w14:paraId="2B48D97B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  <w:shd w:val="clear" w:color="auto" w:fill="D9D9D9" w:themeFill="background1" w:themeFillShade="D9"/>
          </w:tcPr>
          <w:p w14:paraId="24CBFFA1" w14:textId="777048E2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B31A1" w:rsidRPr="005B31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 w:rsidR="005B31A1" w:rsidRPr="005B31A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="005B31A1" w:rsidRPr="005B31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กลุ่มที่ 2</w:t>
            </w:r>
            <w:r w:rsidR="005B31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(ไทย/อังกฤษ)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11A82F4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14:paraId="311E9EB6" w14:textId="0FCB9BFE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ชื่อการประชุมวิชาการ วัน-เดือน-ปี สถานที่/จังหวัด/ประเทศที่จัด / เลขหน้า 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7EBB7E4F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79E9A6D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175F4EF4" w14:textId="77777777" w:rsidTr="005B31A1">
        <w:tc>
          <w:tcPr>
            <w:tcW w:w="14760" w:type="dxa"/>
            <w:gridSpan w:val="5"/>
          </w:tcPr>
          <w:p w14:paraId="65054CC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sz w:val="32"/>
                <w:szCs w:val="32"/>
                <w:cs/>
              </w:rPr>
              <w:t xml:space="preserve">บทความวิจัยที่ตีพิมพ์ในวารสารวิชาการที่ปรากฏในฐานข้อมูล </w:t>
            </w:r>
            <w:r w:rsidRPr="00002185">
              <w:rPr>
                <w:rFonts w:ascii="TH Sarabun New" w:eastAsia="CordiaNew-Bold" w:hAnsi="TH Sarabun New" w:cs="TH Sarabun New"/>
                <w:sz w:val="32"/>
                <w:szCs w:val="32"/>
              </w:rPr>
              <w:t xml:space="preserve">TCI </w:t>
            </w:r>
            <w:r w:rsidRPr="00002185">
              <w:rPr>
                <w:rFonts w:ascii="TH Sarabun New" w:eastAsia="CordiaNew-Bold" w:hAnsi="TH Sarabun New" w:cs="TH Sarabun New"/>
                <w:sz w:val="32"/>
                <w:szCs w:val="32"/>
                <w:cs/>
              </w:rPr>
              <w:t>กลุ่มที่ 2</w:t>
            </w:r>
          </w:p>
        </w:tc>
      </w:tr>
      <w:tr w:rsidR="00002185" w:rsidRPr="00002185" w14:paraId="30CCC15D" w14:textId="77777777" w:rsidTr="005B31A1">
        <w:tc>
          <w:tcPr>
            <w:tcW w:w="933" w:type="dxa"/>
          </w:tcPr>
          <w:p w14:paraId="3E64A64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64AED9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38AB6B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2B906F0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5F007D1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2904C2EF" w14:textId="77777777" w:rsidTr="005B31A1">
        <w:tc>
          <w:tcPr>
            <w:tcW w:w="933" w:type="dxa"/>
          </w:tcPr>
          <w:p w14:paraId="3A22E1F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74421D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BD21B4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66D502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AA8CE7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6CD0D6CD" w14:textId="77777777" w:rsidTr="005B31A1">
        <w:tc>
          <w:tcPr>
            <w:tcW w:w="933" w:type="dxa"/>
          </w:tcPr>
          <w:p w14:paraId="36B7044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62C974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7B5279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BBC6B5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66E341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3FD2D6A5" w14:textId="77777777" w:rsidTr="005B31A1">
        <w:tc>
          <w:tcPr>
            <w:tcW w:w="14760" w:type="dxa"/>
            <w:gridSpan w:val="5"/>
          </w:tcPr>
          <w:p w14:paraId="22CD7A2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sz w:val="32"/>
                <w:szCs w:val="32"/>
                <w:cs/>
              </w:rPr>
              <w:t xml:space="preserve">บทความวิชาการที่ตีพิมพ์ในวารสารวิชาการที่ปรากฏในฐานข้อมูล </w:t>
            </w:r>
            <w:r w:rsidRPr="00002185">
              <w:rPr>
                <w:rFonts w:ascii="TH Sarabun New" w:eastAsia="CordiaNew-Bold" w:hAnsi="TH Sarabun New" w:cs="TH Sarabun New"/>
                <w:sz w:val="32"/>
                <w:szCs w:val="32"/>
              </w:rPr>
              <w:t xml:space="preserve">TCI </w:t>
            </w:r>
            <w:r w:rsidRPr="00002185">
              <w:rPr>
                <w:rFonts w:ascii="TH Sarabun New" w:eastAsia="CordiaNew-Bold" w:hAnsi="TH Sarabun New" w:cs="TH Sarabun New"/>
                <w:sz w:val="32"/>
                <w:szCs w:val="32"/>
                <w:cs/>
              </w:rPr>
              <w:t>กลุ่มที่ 2</w:t>
            </w:r>
          </w:p>
        </w:tc>
      </w:tr>
      <w:tr w:rsidR="00002185" w:rsidRPr="00002185" w14:paraId="7C5CF2FE" w14:textId="77777777" w:rsidTr="005B31A1">
        <w:tc>
          <w:tcPr>
            <w:tcW w:w="933" w:type="dxa"/>
          </w:tcPr>
          <w:p w14:paraId="16815A8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7B7B883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24D01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850BC6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C57B8E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2382D1F" w14:textId="77777777" w:rsidTr="005B31A1">
        <w:tc>
          <w:tcPr>
            <w:tcW w:w="933" w:type="dxa"/>
          </w:tcPr>
          <w:p w14:paraId="14E2F75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237317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72C91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209AB15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992DD1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1342C3D" w14:textId="77777777" w:rsidTr="005B31A1">
        <w:tc>
          <w:tcPr>
            <w:tcW w:w="933" w:type="dxa"/>
          </w:tcPr>
          <w:p w14:paraId="0027C47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0A9110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0FE0BF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6D1CBD5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0298F67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992076B" w14:textId="77777777" w:rsidR="00002185" w:rsidRPr="00002185" w:rsidRDefault="00002185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</w:p>
    <w:p w14:paraId="42334387" w14:textId="3904F935" w:rsidR="00002185" w:rsidRDefault="00002185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</w:p>
    <w:p w14:paraId="0ED92EA3" w14:textId="3CDEE886" w:rsidR="001734EC" w:rsidRDefault="001734EC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</w:p>
    <w:p w14:paraId="4E8B3731" w14:textId="4DD13CD3" w:rsidR="001734EC" w:rsidRDefault="001734EC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</w:p>
    <w:p w14:paraId="6F174550" w14:textId="6ACB0605" w:rsidR="001734EC" w:rsidRDefault="001734EC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</w:p>
    <w:p w14:paraId="09B2E6AE" w14:textId="77777777" w:rsidR="001734EC" w:rsidRPr="00002185" w:rsidRDefault="001734EC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3B25999" w14:textId="77777777" w:rsidR="00002185" w:rsidRPr="00002185" w:rsidRDefault="00002185" w:rsidP="00002185">
      <w:pPr>
        <w:autoSpaceDE w:val="0"/>
        <w:autoSpaceDN w:val="0"/>
        <w:adjustRightInd w:val="0"/>
        <w:ind w:right="-802"/>
        <w:rPr>
          <w:rFonts w:ascii="TH Sarabun New" w:hAnsi="TH Sarabun New" w:cs="TH Sarabun New"/>
          <w:b/>
          <w:bCs/>
          <w:sz w:val="32"/>
          <w:szCs w:val="32"/>
        </w:rPr>
      </w:pPr>
    </w:p>
    <w:p w14:paraId="44E81F10" w14:textId="5FC25049" w:rsidR="00002185" w:rsidRPr="001734EC" w:rsidRDefault="00002185" w:rsidP="00002185">
      <w:pPr>
        <w:autoSpaceDE w:val="0"/>
        <w:autoSpaceDN w:val="0"/>
        <w:adjustRightInd w:val="0"/>
        <w:ind w:right="-802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002185">
        <w:rPr>
          <w:rFonts w:ascii="TH Sarabun New" w:hAnsi="TH Sarabun New" w:cs="TH Sarabun New"/>
          <w:b/>
          <w:bCs/>
          <w:sz w:val="32"/>
          <w:szCs w:val="32"/>
        </w:rPr>
        <w:t>2.1-4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734EC" w:rsidRPr="001734EC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บทความวิจัยหรือบทความวิชาการที่ตีพิมพ์ในวารสารทางวิชาการระดับนานาชาติที่ไม่อยู่ใน</w:t>
      </w:r>
      <w:r w:rsidR="001734EC">
        <w:rPr>
          <w:rFonts w:ascii="TH Sarabun New" w:eastAsia="CordiaNew-Bold" w:hAnsi="TH Sarabun New" w:cs="TH Sarabun New"/>
          <w:b/>
          <w:bCs/>
          <w:sz w:val="32"/>
          <w:szCs w:val="32"/>
        </w:rPr>
        <w:t xml:space="preserve"> </w:t>
      </w:r>
      <w:r w:rsidR="001734EC" w:rsidRPr="001734EC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 xml:space="preserve">ฐานข้อมูลตามประกาศ ก.พ.อ. หรือตีพิมพ์ในวารสารวิชาการที่ปรากฏในฐานข้อมูล </w:t>
      </w:r>
      <w:r w:rsidR="001734EC" w:rsidRPr="001734EC">
        <w:rPr>
          <w:rFonts w:ascii="TH Sarabun New" w:eastAsia="CordiaNew-Bold" w:hAnsi="TH Sarabun New" w:cs="TH Sarabun New"/>
          <w:b/>
          <w:bCs/>
          <w:sz w:val="32"/>
          <w:szCs w:val="32"/>
        </w:rPr>
        <w:t xml:space="preserve">TCI </w:t>
      </w:r>
      <w:r w:rsidR="001734EC" w:rsidRPr="001734EC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กลุ่มที่ 1</w:t>
      </w:r>
      <w:r w:rsidR="001734E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603"/>
        <w:gridCol w:w="3402"/>
        <w:gridCol w:w="4296"/>
        <w:gridCol w:w="1526"/>
      </w:tblGrid>
      <w:tr w:rsidR="00002185" w:rsidRPr="00002185" w14:paraId="49DBFD56" w14:textId="77777777" w:rsidTr="00002185">
        <w:trPr>
          <w:tblHeader/>
        </w:trPr>
        <w:tc>
          <w:tcPr>
            <w:tcW w:w="933" w:type="dxa"/>
            <w:shd w:val="clear" w:color="auto" w:fill="D9D9D9" w:themeFill="background1" w:themeFillShade="D9"/>
          </w:tcPr>
          <w:p w14:paraId="17FC8401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  <w:shd w:val="clear" w:color="auto" w:fill="D9D9D9" w:themeFill="background1" w:themeFillShade="D9"/>
          </w:tcPr>
          <w:p w14:paraId="4D60D003" w14:textId="2A857533" w:rsidR="00002185" w:rsidRPr="00002185" w:rsidRDefault="00002185" w:rsidP="001734EC">
            <w:pPr>
              <w:autoSpaceDE w:val="0"/>
              <w:autoSpaceDN w:val="0"/>
              <w:adjustRightInd w:val="0"/>
              <w:ind w:right="-80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1734EC" w:rsidRPr="001734EC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บทความวิจัยหรือบทความวิชาการที่ตีพิมพ์ในวารสารทางวิชาการระดับนานาชาติที่ไม่อยู่ใน</w:t>
            </w:r>
            <w:r w:rsidR="001734EC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1734EC" w:rsidRPr="001734EC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 xml:space="preserve">ฐานข้อมูลตามประกาศ ก.พ.อ. หรือตีพิมพ์ในวารสารวิชาการที่ปรากฏในฐานข้อมูล </w:t>
            </w:r>
            <w:r w:rsidR="001734EC" w:rsidRPr="001734EC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="001734EC" w:rsidRPr="001734EC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กลุ่มที่ 1</w:t>
            </w:r>
            <w:r w:rsidR="001734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(ไทย/อังกฤษ)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18DF08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14:paraId="5330E483" w14:textId="54F96B8F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ชื่อการประชุมวิชาการ วัน-เดือน-ปี สถานที่/จังหวัด/ประเทศที่จัด / เลขหน้า 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15BB4EAF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4DC641E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6DACFFCF" w14:textId="77777777" w:rsidTr="005B31A1">
        <w:tc>
          <w:tcPr>
            <w:tcW w:w="14760" w:type="dxa"/>
            <w:gridSpan w:val="5"/>
          </w:tcPr>
          <w:p w14:paraId="179296B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บทความวิจัยที่ตีพิมพ์ในวารสารวิชาการระดับนานาชาติที่ไม่อยู่ในฐานข้อมูลตามประกาศ ก.พ.อ.</w:t>
            </w:r>
            <w:r w:rsidRPr="0000218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แต่สถาบันนำเสนอสภาสถาบันเพื่ออนุมัติและจัดทำเป็นประกาศให้ทราบเป็นการทั่วไป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และแจ้งให้ กพอ./กกอ. ทราบภายใน 30 วันนับแต่วันที่ออกประกาศ</w:t>
            </w:r>
          </w:p>
        </w:tc>
      </w:tr>
      <w:tr w:rsidR="00002185" w:rsidRPr="00002185" w14:paraId="562ACEE4" w14:textId="77777777" w:rsidTr="005B31A1">
        <w:tc>
          <w:tcPr>
            <w:tcW w:w="933" w:type="dxa"/>
          </w:tcPr>
          <w:p w14:paraId="20DEA8C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8FDA87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633E23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F798EA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156170A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D9715B2" w14:textId="77777777" w:rsidTr="005B31A1">
        <w:tc>
          <w:tcPr>
            <w:tcW w:w="933" w:type="dxa"/>
          </w:tcPr>
          <w:p w14:paraId="434FEB1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BFA277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6C9123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ACBB55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13F8DF3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62D20CB" w14:textId="77777777" w:rsidTr="005B31A1">
        <w:tc>
          <w:tcPr>
            <w:tcW w:w="14760" w:type="dxa"/>
            <w:gridSpan w:val="5"/>
          </w:tcPr>
          <w:p w14:paraId="38281EA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pacing w:val="-6"/>
                <w:sz w:val="32"/>
                <w:szCs w:val="32"/>
                <w:cs/>
              </w:rPr>
              <w:t>บทความวิชาการที่ตีพิมพ์ในวารสารวิชาการระดับนานาชาติที่ไม่อยู่ในฐานข้อมูลตามประกาศ ก.พ.อ.</w:t>
            </w:r>
            <w:r w:rsidRPr="00002185">
              <w:rPr>
                <w:rFonts w:ascii="TH Sarabun New" w:eastAsia="Calibri" w:hAnsi="TH Sarabun New" w:cs="TH Sarabun New"/>
                <w:b/>
                <w:bCs/>
                <w:spacing w:val="-6"/>
                <w:sz w:val="32"/>
                <w:szCs w:val="32"/>
                <w:cs/>
              </w:rPr>
              <w:t>แต่สถาบันนำเสนอสภาสถาบันเพื่ออนุมัติและจัดทำเป็นประกาศให้ทราบเป็นการทั่วไป</w:t>
            </w:r>
            <w:r w:rsidRPr="00002185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และแจ้งให้ กพอ./กกอ. ทราบภายใน 30 วันนับแต่วันที่ออกประกาศ</w:t>
            </w:r>
          </w:p>
        </w:tc>
      </w:tr>
      <w:tr w:rsidR="00002185" w:rsidRPr="00002185" w14:paraId="30535C6F" w14:textId="77777777" w:rsidTr="005B31A1">
        <w:tc>
          <w:tcPr>
            <w:tcW w:w="933" w:type="dxa"/>
          </w:tcPr>
          <w:p w14:paraId="3C4FFF1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3F8D14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B81105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15CD65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19871D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3DE0837C" w14:textId="77777777" w:rsidTr="005B31A1">
        <w:tc>
          <w:tcPr>
            <w:tcW w:w="933" w:type="dxa"/>
          </w:tcPr>
          <w:p w14:paraId="090DD6C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72F582E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FACE13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648E57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597714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32255010" w14:textId="77777777" w:rsidTr="005B31A1">
        <w:tc>
          <w:tcPr>
            <w:tcW w:w="14760" w:type="dxa"/>
            <w:gridSpan w:val="5"/>
          </w:tcPr>
          <w:p w14:paraId="692100B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 xml:space="preserve">บทความวิจัยที่ตีพิมพ์ในวารสารวิชาการที่ปรากฏในฐานข้อมูล 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กลุ่มที่ 1</w:t>
            </w:r>
          </w:p>
        </w:tc>
      </w:tr>
      <w:tr w:rsidR="00002185" w:rsidRPr="00002185" w14:paraId="3BBD1A55" w14:textId="77777777" w:rsidTr="005B31A1">
        <w:tc>
          <w:tcPr>
            <w:tcW w:w="933" w:type="dxa"/>
          </w:tcPr>
          <w:p w14:paraId="5C7D38A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4AF3130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A2E658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0FB139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0B2C40C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63EF0716" w14:textId="77777777" w:rsidTr="005B31A1">
        <w:tc>
          <w:tcPr>
            <w:tcW w:w="933" w:type="dxa"/>
          </w:tcPr>
          <w:p w14:paraId="60A8102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A7FDFB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B6308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6702B4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838BE7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D798BE2" w14:textId="77777777" w:rsidTr="005B31A1">
        <w:tc>
          <w:tcPr>
            <w:tcW w:w="14760" w:type="dxa"/>
            <w:gridSpan w:val="5"/>
          </w:tcPr>
          <w:p w14:paraId="63EFB18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บทความวิชาการที่ตีพิมพ์ในวารสารวิชาการที่ปรากฏในฐานข้อมูล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กลุ่มที่ 1</w:t>
            </w:r>
          </w:p>
        </w:tc>
      </w:tr>
      <w:tr w:rsidR="00002185" w:rsidRPr="00002185" w14:paraId="3C7A2CED" w14:textId="77777777" w:rsidTr="005B31A1">
        <w:tc>
          <w:tcPr>
            <w:tcW w:w="933" w:type="dxa"/>
          </w:tcPr>
          <w:p w14:paraId="3AF85E2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53FE9B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FF6B1A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60A442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2E4BED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2EA02A21" w14:textId="77777777" w:rsidTr="005B31A1">
        <w:tc>
          <w:tcPr>
            <w:tcW w:w="933" w:type="dxa"/>
          </w:tcPr>
          <w:p w14:paraId="361A4C6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9F0D54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7327C1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6CFC89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C4F05D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1C83AE2" w14:textId="3947AAED" w:rsidR="00002185" w:rsidRPr="00002185" w:rsidRDefault="00002185" w:rsidP="001734EC">
      <w:pPr>
        <w:autoSpaceDE w:val="0"/>
        <w:autoSpaceDN w:val="0"/>
        <w:adjustRightInd w:val="0"/>
        <w:ind w:right="-802"/>
        <w:jc w:val="thaiDistribute"/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</w:pP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002185">
        <w:rPr>
          <w:rFonts w:ascii="TH Sarabun New" w:hAnsi="TH Sarabun New" w:cs="TH Sarabun New"/>
          <w:b/>
          <w:bCs/>
          <w:sz w:val="32"/>
          <w:szCs w:val="32"/>
        </w:rPr>
        <w:t>2.1-5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734EC" w:rsidRPr="001734EC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บทความวิจัยหรือบทความวิชาการฉบับสมบูรณ์ที่ตีพิมพ์ในวารสารทางวิชาการ ระดับนานาชาติที่</w:t>
      </w:r>
      <w:r w:rsidR="001734EC">
        <w:rPr>
          <w:rFonts w:ascii="TH Sarabun New" w:eastAsia="CordiaNew-Bold" w:hAnsi="TH Sarabun New" w:cs="TH Sarabun New"/>
          <w:b/>
          <w:bCs/>
          <w:sz w:val="32"/>
          <w:szCs w:val="32"/>
        </w:rPr>
        <w:t xml:space="preserve"> </w:t>
      </w:r>
      <w:r w:rsidR="001734EC" w:rsidRPr="001734EC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ปรากฏในฐานข้อมูลระดับนานาชาติตามประกาศ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พ.ศ.2562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603"/>
        <w:gridCol w:w="3402"/>
        <w:gridCol w:w="4296"/>
        <w:gridCol w:w="1526"/>
      </w:tblGrid>
      <w:tr w:rsidR="00002185" w:rsidRPr="00002185" w14:paraId="62DB8647" w14:textId="77777777" w:rsidTr="00002185">
        <w:trPr>
          <w:tblHeader/>
        </w:trPr>
        <w:tc>
          <w:tcPr>
            <w:tcW w:w="933" w:type="dxa"/>
            <w:shd w:val="clear" w:color="auto" w:fill="D9D9D9" w:themeFill="background1" w:themeFillShade="D9"/>
          </w:tcPr>
          <w:p w14:paraId="3987C4D9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  <w:shd w:val="clear" w:color="auto" w:fill="D9D9D9" w:themeFill="background1" w:themeFillShade="D9"/>
          </w:tcPr>
          <w:p w14:paraId="28977D05" w14:textId="2034A5A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1734EC" w:rsidRPr="001734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บทความวิจัยหรือบทความวิชาการฉบับสมบูรณ์ที่ตีพิมพ์ในวารสารทางวิชาการ ระดับนานาชาติที่ ปรากฏในฐานข้อมูลระดับนานาชาติตามประกาศ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พ.ศ.2562</w:t>
            </w:r>
            <w:r w:rsidR="001734EC" w:rsidRPr="001734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(ไทย/อังกฤษ)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6A3E788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14:paraId="68F62784" w14:textId="1EC3B4BD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ชื่อการประชุมวิชาการ วัน-เดือน-ปี สถานที่/จังหวัด/ประเทศที่จัด / เลขหน้า 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4656EE5C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10031F7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19F012BE" w14:textId="77777777" w:rsidTr="005B31A1">
        <w:tc>
          <w:tcPr>
            <w:tcW w:w="14760" w:type="dxa"/>
            <w:gridSpan w:val="5"/>
          </w:tcPr>
          <w:p w14:paraId="1ABB2E6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บทความวิจัยที่ตีพิมพ์ในวารสารวิชาการระดับนานาชาติที่ปรากฏในฐานข้อมูลระดับนานาชาติตามประกาศ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2556</w:t>
            </w:r>
          </w:p>
        </w:tc>
      </w:tr>
      <w:tr w:rsidR="00002185" w:rsidRPr="00002185" w14:paraId="6A05BDD9" w14:textId="77777777" w:rsidTr="005B31A1">
        <w:tc>
          <w:tcPr>
            <w:tcW w:w="933" w:type="dxa"/>
          </w:tcPr>
          <w:p w14:paraId="2A0BB70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E793D4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C303C9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5191FD8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8B7B0C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28AAFD47" w14:textId="77777777" w:rsidTr="005B31A1">
        <w:tc>
          <w:tcPr>
            <w:tcW w:w="933" w:type="dxa"/>
          </w:tcPr>
          <w:p w14:paraId="79511BD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7A5605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E6ED39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5CB7E85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165A7E4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118D7209" w14:textId="77777777" w:rsidTr="005B31A1">
        <w:tc>
          <w:tcPr>
            <w:tcW w:w="933" w:type="dxa"/>
          </w:tcPr>
          <w:p w14:paraId="42C348F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58D2D9B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BF7EF5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61A6BC7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549920D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7641925" w14:textId="77777777" w:rsidTr="005B31A1">
        <w:tc>
          <w:tcPr>
            <w:tcW w:w="14760" w:type="dxa"/>
            <w:gridSpan w:val="5"/>
          </w:tcPr>
          <w:p w14:paraId="7A5C70E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บทความวิชาการที่ตีพิมพ์ในวารสารวิชาการระดับนานาชาติที่ปรากฏในฐานข้อมูลระดับนานาชาติตามประกาศ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2556</w:t>
            </w:r>
          </w:p>
        </w:tc>
      </w:tr>
      <w:tr w:rsidR="00002185" w:rsidRPr="00002185" w14:paraId="03E42C13" w14:textId="77777777" w:rsidTr="005B31A1">
        <w:tc>
          <w:tcPr>
            <w:tcW w:w="933" w:type="dxa"/>
          </w:tcPr>
          <w:p w14:paraId="6625885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48ED558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3F67AD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1D3C52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43E44D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1C1B0F68" w14:textId="77777777" w:rsidTr="005B31A1">
        <w:tc>
          <w:tcPr>
            <w:tcW w:w="933" w:type="dxa"/>
          </w:tcPr>
          <w:p w14:paraId="637B965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7426AD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A0A2DB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2387F33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318A278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55C4162" w14:textId="77777777" w:rsidTr="005B31A1">
        <w:tc>
          <w:tcPr>
            <w:tcW w:w="933" w:type="dxa"/>
          </w:tcPr>
          <w:p w14:paraId="552AC67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50BF00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60557D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6607147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38A8F8C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567BC1C7" w14:textId="77777777" w:rsidTr="005B31A1">
        <w:tc>
          <w:tcPr>
            <w:tcW w:w="933" w:type="dxa"/>
          </w:tcPr>
          <w:p w14:paraId="7F451FB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9DDDA5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F0EEE6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2ADE118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45470E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BB187F0" w14:textId="77777777" w:rsidTr="005B31A1">
        <w:tc>
          <w:tcPr>
            <w:tcW w:w="5536" w:type="dxa"/>
            <w:gridSpan w:val="2"/>
          </w:tcPr>
          <w:p w14:paraId="64C5DF2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ผลงานที่ได้รับการจดสิทธิบัตร</w:t>
            </w:r>
          </w:p>
        </w:tc>
        <w:tc>
          <w:tcPr>
            <w:tcW w:w="3402" w:type="dxa"/>
          </w:tcPr>
          <w:p w14:paraId="160F090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59D92E6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7BD6D4E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3100319B" w14:textId="77777777" w:rsidTr="005B31A1">
        <w:tc>
          <w:tcPr>
            <w:tcW w:w="933" w:type="dxa"/>
          </w:tcPr>
          <w:p w14:paraId="64B8F80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</w:tcPr>
          <w:p w14:paraId="2710D9E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ชื่อผลงานวิจัยและ /หรืองานสร้างสรรค์ที่ได้รับการจดทะเบียนสิทธิบัตร (ทั้งในประเทศและต่างประเทศ)</w:t>
            </w:r>
          </w:p>
        </w:tc>
        <w:tc>
          <w:tcPr>
            <w:tcW w:w="3402" w:type="dxa"/>
          </w:tcPr>
          <w:p w14:paraId="4C850C59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</w:tcPr>
          <w:p w14:paraId="27379577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วัน / เดือน / ปี ที่กรมทรัพย์สินทางปัญญาออกให้เพื่อรับรองการจดทะเบียน</w:t>
            </w:r>
          </w:p>
        </w:tc>
        <w:tc>
          <w:tcPr>
            <w:tcW w:w="1526" w:type="dxa"/>
          </w:tcPr>
          <w:p w14:paraId="1A6DB59F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</w:t>
            </w:r>
          </w:p>
          <w:p w14:paraId="7DDD61D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15B1FB69" w14:textId="77777777" w:rsidTr="005B31A1">
        <w:tc>
          <w:tcPr>
            <w:tcW w:w="933" w:type="dxa"/>
          </w:tcPr>
          <w:p w14:paraId="6F7BC45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7A29722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0C8BD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35DC34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F1A0EA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542C54C2" w14:textId="77777777" w:rsidTr="005B31A1">
        <w:tc>
          <w:tcPr>
            <w:tcW w:w="933" w:type="dxa"/>
          </w:tcPr>
          <w:p w14:paraId="6806A89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27E5A3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4587E2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71ED37A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347DAB9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FF8FC65" w14:textId="77777777" w:rsidTr="005B31A1">
        <w:tc>
          <w:tcPr>
            <w:tcW w:w="933" w:type="dxa"/>
          </w:tcPr>
          <w:p w14:paraId="43BC8A5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313183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E95118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7CE6B8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050084F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721A17A4" w14:textId="77777777" w:rsidTr="005B31A1">
        <w:tc>
          <w:tcPr>
            <w:tcW w:w="14760" w:type="dxa"/>
            <w:gridSpan w:val="5"/>
          </w:tcPr>
          <w:p w14:paraId="0DF7AFA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ผลงานวิชาการรับใช้สังคมที่ได้รับการประเมินผ่านการประเมินตำแหน่งทางวิชาการแล้ว</w:t>
            </w:r>
          </w:p>
        </w:tc>
      </w:tr>
      <w:tr w:rsidR="00002185" w:rsidRPr="00002185" w14:paraId="004F78B8" w14:textId="77777777" w:rsidTr="005B31A1">
        <w:tc>
          <w:tcPr>
            <w:tcW w:w="933" w:type="dxa"/>
          </w:tcPr>
          <w:p w14:paraId="6E09F273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</w:tcPr>
          <w:p w14:paraId="0EA719F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ชื่อผลงานวิจัย/งานสร้างสรรค์  (ไทย/อังกฤษ)</w:t>
            </w:r>
          </w:p>
        </w:tc>
        <w:tc>
          <w:tcPr>
            <w:tcW w:w="3402" w:type="dxa"/>
          </w:tcPr>
          <w:p w14:paraId="3B9CF4A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</w:tcPr>
          <w:p w14:paraId="0F615F51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วัน/เดือน/ปี/ที่ผ่านประเมิน</w:t>
            </w:r>
          </w:p>
        </w:tc>
        <w:tc>
          <w:tcPr>
            <w:tcW w:w="1526" w:type="dxa"/>
          </w:tcPr>
          <w:p w14:paraId="25925AF4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</w:t>
            </w:r>
          </w:p>
          <w:p w14:paraId="7AB802C7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5396B0FF" w14:textId="77777777" w:rsidTr="005B31A1">
        <w:tc>
          <w:tcPr>
            <w:tcW w:w="933" w:type="dxa"/>
          </w:tcPr>
          <w:p w14:paraId="03D6D80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642A4C5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BEF4D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49C2AF6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4CCF9BB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0B3D0608" w14:textId="77777777" w:rsidTr="005B31A1">
        <w:tc>
          <w:tcPr>
            <w:tcW w:w="933" w:type="dxa"/>
          </w:tcPr>
          <w:p w14:paraId="571112D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450C5A4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5F155E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6784FA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094E5B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18D165B8" w14:textId="77777777" w:rsidTr="005B31A1">
        <w:tc>
          <w:tcPr>
            <w:tcW w:w="933" w:type="dxa"/>
          </w:tcPr>
          <w:p w14:paraId="3F1D1A0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5A7B5B9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974ED9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25CCB0B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38A4796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6134C0AD" w14:textId="77777777" w:rsidTr="005B31A1">
        <w:tc>
          <w:tcPr>
            <w:tcW w:w="14760" w:type="dxa"/>
            <w:gridSpan w:val="5"/>
          </w:tcPr>
          <w:p w14:paraId="3437F16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</w:tr>
      <w:tr w:rsidR="00002185" w:rsidRPr="00002185" w14:paraId="5107FEDB" w14:textId="77777777" w:rsidTr="005B31A1">
        <w:tc>
          <w:tcPr>
            <w:tcW w:w="933" w:type="dxa"/>
          </w:tcPr>
          <w:p w14:paraId="3FD098E5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</w:tcPr>
          <w:p w14:paraId="4086602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ชื่อผลงานวิจัย/งานสร้างสรรค์  (ไทย/อังกฤษ)</w:t>
            </w:r>
          </w:p>
        </w:tc>
        <w:tc>
          <w:tcPr>
            <w:tcW w:w="3402" w:type="dxa"/>
          </w:tcPr>
          <w:p w14:paraId="7E24C07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</w:tcPr>
          <w:p w14:paraId="62F97E4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หน่วยงานที่ว่าจ้าง</w:t>
            </w:r>
          </w:p>
        </w:tc>
        <w:tc>
          <w:tcPr>
            <w:tcW w:w="1526" w:type="dxa"/>
          </w:tcPr>
          <w:p w14:paraId="186F8321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</w:t>
            </w:r>
          </w:p>
          <w:p w14:paraId="09064815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411C6F32" w14:textId="77777777" w:rsidTr="005B31A1">
        <w:tc>
          <w:tcPr>
            <w:tcW w:w="933" w:type="dxa"/>
          </w:tcPr>
          <w:p w14:paraId="3AC8FE5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03" w:type="dxa"/>
          </w:tcPr>
          <w:p w14:paraId="4BD2F15A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681F30B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96" w:type="dxa"/>
          </w:tcPr>
          <w:p w14:paraId="7255D5AB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61F2F7E1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6171DA42" w14:textId="77777777" w:rsidTr="005B31A1">
        <w:tc>
          <w:tcPr>
            <w:tcW w:w="933" w:type="dxa"/>
          </w:tcPr>
          <w:p w14:paraId="7AE29FB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03" w:type="dxa"/>
          </w:tcPr>
          <w:p w14:paraId="63150A9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943183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96" w:type="dxa"/>
          </w:tcPr>
          <w:p w14:paraId="5E05EBD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2436B2B0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02185" w:rsidRPr="00002185" w14:paraId="141BA311" w14:textId="77777777" w:rsidTr="005B31A1">
        <w:tc>
          <w:tcPr>
            <w:tcW w:w="933" w:type="dxa"/>
          </w:tcPr>
          <w:p w14:paraId="67CF0B6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0CF4C70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5835CB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B897D4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498C71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01F3EC42" w14:textId="77777777" w:rsidTr="005B31A1">
        <w:tc>
          <w:tcPr>
            <w:tcW w:w="14760" w:type="dxa"/>
            <w:gridSpan w:val="5"/>
          </w:tcPr>
          <w:p w14:paraId="034B7C8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</w:tr>
      <w:tr w:rsidR="00002185" w:rsidRPr="00002185" w14:paraId="39F114E5" w14:textId="77777777" w:rsidTr="005B31A1">
        <w:tc>
          <w:tcPr>
            <w:tcW w:w="933" w:type="dxa"/>
          </w:tcPr>
          <w:p w14:paraId="05BB4479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</w:tcPr>
          <w:p w14:paraId="7C3E8BA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sz w:val="32"/>
                <w:szCs w:val="32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3402" w:type="dxa"/>
          </w:tcPr>
          <w:p w14:paraId="06814721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</w:tcPr>
          <w:p w14:paraId="28926A2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วัน / เดือน / ปี ที่กรมทรัพย์สินทางปัญญาออกให้เพื่อรับรองการจดทะเบียน</w:t>
            </w:r>
          </w:p>
        </w:tc>
        <w:tc>
          <w:tcPr>
            <w:tcW w:w="1526" w:type="dxa"/>
          </w:tcPr>
          <w:p w14:paraId="13FFE1C5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</w:t>
            </w:r>
          </w:p>
          <w:p w14:paraId="5A84F67E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60422EFE" w14:textId="77777777" w:rsidTr="005B31A1">
        <w:tc>
          <w:tcPr>
            <w:tcW w:w="933" w:type="dxa"/>
          </w:tcPr>
          <w:p w14:paraId="70BB55D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5DD9830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84A70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0809225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6178542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5B772FC6" w14:textId="77777777" w:rsidTr="005B31A1">
        <w:tc>
          <w:tcPr>
            <w:tcW w:w="933" w:type="dxa"/>
          </w:tcPr>
          <w:p w14:paraId="6611AEA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4F65F11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4DFEB6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6D57CB8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5C26E6F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320E2E3F" w14:textId="77777777" w:rsidTr="005B31A1">
        <w:tc>
          <w:tcPr>
            <w:tcW w:w="933" w:type="dxa"/>
          </w:tcPr>
          <w:p w14:paraId="0670B8EB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D72B7C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50063A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AFB867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3E6133D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59164893" w14:textId="77777777" w:rsidTr="005B31A1">
        <w:tc>
          <w:tcPr>
            <w:tcW w:w="14760" w:type="dxa"/>
            <w:gridSpan w:val="5"/>
          </w:tcPr>
          <w:p w14:paraId="651105BE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</w:tr>
      <w:tr w:rsidR="00002185" w:rsidRPr="00002185" w14:paraId="7D534DDA" w14:textId="77777777" w:rsidTr="005B31A1">
        <w:tc>
          <w:tcPr>
            <w:tcW w:w="933" w:type="dxa"/>
          </w:tcPr>
          <w:p w14:paraId="46EB2796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</w:tcPr>
          <w:p w14:paraId="465A8CD1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ชื่อผลงานวิชาการ</w:t>
            </w:r>
          </w:p>
        </w:tc>
        <w:tc>
          <w:tcPr>
            <w:tcW w:w="3402" w:type="dxa"/>
          </w:tcPr>
          <w:p w14:paraId="1AD91A46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</w:tcPr>
          <w:p w14:paraId="15D1BBE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วัน/เดือน/ปี/ที่ผ่านประเมิน</w:t>
            </w:r>
          </w:p>
        </w:tc>
        <w:tc>
          <w:tcPr>
            <w:tcW w:w="1526" w:type="dxa"/>
          </w:tcPr>
          <w:p w14:paraId="2A2384C3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</w:t>
            </w:r>
          </w:p>
          <w:p w14:paraId="2FA8E483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76DE8E50" w14:textId="77777777" w:rsidTr="005B31A1">
        <w:tc>
          <w:tcPr>
            <w:tcW w:w="933" w:type="dxa"/>
          </w:tcPr>
          <w:p w14:paraId="7FDEA35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1B2D709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9460470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4E25088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7DC482E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57E06F51" w14:textId="77777777" w:rsidTr="005B31A1">
        <w:tc>
          <w:tcPr>
            <w:tcW w:w="933" w:type="dxa"/>
          </w:tcPr>
          <w:p w14:paraId="53068E7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3D9471B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2DBC82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449998D8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53895DC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1A215C4D" w14:textId="77777777" w:rsidTr="005B31A1">
        <w:tc>
          <w:tcPr>
            <w:tcW w:w="933" w:type="dxa"/>
          </w:tcPr>
          <w:p w14:paraId="581B5B3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C86BF7F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6D2A4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EFCAA8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5E27061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56E35DC2" w14:textId="77777777" w:rsidTr="005B31A1">
        <w:tc>
          <w:tcPr>
            <w:tcW w:w="14760" w:type="dxa"/>
            <w:gridSpan w:val="5"/>
          </w:tcPr>
          <w:p w14:paraId="0CDEB571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</w:tr>
      <w:tr w:rsidR="00002185" w:rsidRPr="00002185" w14:paraId="7519DD58" w14:textId="77777777" w:rsidTr="005B31A1">
        <w:tc>
          <w:tcPr>
            <w:tcW w:w="933" w:type="dxa"/>
          </w:tcPr>
          <w:p w14:paraId="6B90ADA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3" w:type="dxa"/>
          </w:tcPr>
          <w:p w14:paraId="2863834A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ชื่อผลงานวิชาการ</w:t>
            </w:r>
          </w:p>
        </w:tc>
        <w:tc>
          <w:tcPr>
            <w:tcW w:w="3402" w:type="dxa"/>
          </w:tcPr>
          <w:p w14:paraId="0CB085A1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296" w:type="dxa"/>
          </w:tcPr>
          <w:p w14:paraId="6B03197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วัน/เดือน/ปี/ที่ผ่านประเมิน</w:t>
            </w:r>
          </w:p>
        </w:tc>
        <w:tc>
          <w:tcPr>
            <w:tcW w:w="1526" w:type="dxa"/>
          </w:tcPr>
          <w:p w14:paraId="70F61D30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</w:t>
            </w:r>
          </w:p>
          <w:p w14:paraId="2CCAA49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768A91D2" w14:textId="77777777" w:rsidTr="005B31A1">
        <w:tc>
          <w:tcPr>
            <w:tcW w:w="933" w:type="dxa"/>
          </w:tcPr>
          <w:p w14:paraId="7C4D6FA7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41C14F1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03A46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16C60F9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475081A6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40426743" w14:textId="77777777" w:rsidTr="005B31A1">
        <w:tc>
          <w:tcPr>
            <w:tcW w:w="933" w:type="dxa"/>
          </w:tcPr>
          <w:p w14:paraId="3D09214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24F2BC4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4EB8CC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31144599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71BED01A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02185" w:rsidRPr="00002185" w14:paraId="51FB8AC8" w14:textId="77777777" w:rsidTr="005B31A1">
        <w:tc>
          <w:tcPr>
            <w:tcW w:w="933" w:type="dxa"/>
          </w:tcPr>
          <w:p w14:paraId="4E804BE2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03" w:type="dxa"/>
          </w:tcPr>
          <w:p w14:paraId="2AEBEF1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83F7ACD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96" w:type="dxa"/>
          </w:tcPr>
          <w:p w14:paraId="7656EE93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000B7105" w14:textId="77777777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C2B48AF" w14:textId="77777777" w:rsidR="00002185" w:rsidRPr="00002185" w:rsidRDefault="00002185" w:rsidP="0000218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3906A52" w14:textId="413C3F5C" w:rsidR="00002185" w:rsidRPr="00002185" w:rsidRDefault="00002185" w:rsidP="00002185">
      <w:pPr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002185">
        <w:rPr>
          <w:rFonts w:ascii="TH Sarabun New" w:hAnsi="TH Sarabun New" w:cs="TH Sarabun New"/>
          <w:b/>
          <w:bCs/>
          <w:sz w:val="32"/>
          <w:szCs w:val="32"/>
        </w:rPr>
        <w:t>2.1-6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02185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งานสร้างสรรค์ที่มีการเผยแพร่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Pr="000021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..............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680"/>
        <w:gridCol w:w="3330"/>
        <w:gridCol w:w="4320"/>
        <w:gridCol w:w="1530"/>
      </w:tblGrid>
      <w:tr w:rsidR="00002185" w:rsidRPr="00002185" w14:paraId="7D873CFC" w14:textId="77777777" w:rsidTr="00002185">
        <w:trPr>
          <w:tblHeader/>
        </w:trPr>
        <w:tc>
          <w:tcPr>
            <w:tcW w:w="900" w:type="dxa"/>
            <w:shd w:val="clear" w:color="auto" w:fill="D9D9D9" w:themeFill="background1" w:themeFillShade="D9"/>
          </w:tcPr>
          <w:p w14:paraId="764B924B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4C384487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ชื่องานสร้างสรรค์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5A9BD7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ชื่อเจ้าของผลงานและผู้ร่วม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BD76B6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แหล่งเผยแพร่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24140F1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6C651944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/ตารางประกอบ</w:t>
            </w:r>
          </w:p>
        </w:tc>
      </w:tr>
      <w:tr w:rsidR="00002185" w:rsidRPr="00002185" w14:paraId="31037F1E" w14:textId="77777777" w:rsidTr="005B31A1">
        <w:tc>
          <w:tcPr>
            <w:tcW w:w="14760" w:type="dxa"/>
            <w:gridSpan w:val="5"/>
          </w:tcPr>
          <w:p w14:paraId="483B9658" w14:textId="75780648" w:rsidR="00002185" w:rsidRPr="00002185" w:rsidRDefault="00002185" w:rsidP="005B31A1">
            <w:pPr>
              <w:autoSpaceDE w:val="0"/>
              <w:autoSpaceDN w:val="0"/>
              <w:adjustRightInd w:val="0"/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online </w:t>
            </w:r>
          </w:p>
        </w:tc>
      </w:tr>
      <w:tr w:rsidR="00002185" w:rsidRPr="00002185" w14:paraId="13F3B9C0" w14:textId="77777777" w:rsidTr="005B31A1">
        <w:tc>
          <w:tcPr>
            <w:tcW w:w="900" w:type="dxa"/>
          </w:tcPr>
          <w:p w14:paraId="6E3070D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53670615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2614333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585BC0C3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2FECC62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5FB66A36" w14:textId="77777777" w:rsidTr="005B31A1">
        <w:tc>
          <w:tcPr>
            <w:tcW w:w="900" w:type="dxa"/>
          </w:tcPr>
          <w:p w14:paraId="0829AEAE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421EF7F7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91BA5C2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4B2D3F2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B79EE44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79C3D597" w14:textId="77777777" w:rsidTr="005B31A1">
        <w:tc>
          <w:tcPr>
            <w:tcW w:w="14760" w:type="dxa"/>
            <w:gridSpan w:val="5"/>
          </w:tcPr>
          <w:p w14:paraId="74158CB4" w14:textId="1895E2A2" w:rsidR="00002185" w:rsidRPr="00002185" w:rsidRDefault="00002185" w:rsidP="005B31A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 xml:space="preserve">งานสร้างสรรค์ที่ได้รับการเผยแพร่ในระดับสถาบัน </w:t>
            </w:r>
          </w:p>
        </w:tc>
      </w:tr>
      <w:tr w:rsidR="00002185" w:rsidRPr="00002185" w14:paraId="147D7E5E" w14:textId="77777777" w:rsidTr="005B31A1">
        <w:tc>
          <w:tcPr>
            <w:tcW w:w="900" w:type="dxa"/>
          </w:tcPr>
          <w:p w14:paraId="68E5F9F7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59B35929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50707154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04B891E4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7C17A4C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3CE75743" w14:textId="77777777" w:rsidTr="005B31A1">
        <w:tc>
          <w:tcPr>
            <w:tcW w:w="900" w:type="dxa"/>
          </w:tcPr>
          <w:p w14:paraId="2D659DF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2E68C619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0484729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682DE074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3089FCD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5B4959D8" w14:textId="77777777" w:rsidTr="005B31A1">
        <w:tc>
          <w:tcPr>
            <w:tcW w:w="14760" w:type="dxa"/>
            <w:gridSpan w:val="5"/>
          </w:tcPr>
          <w:p w14:paraId="120B6C60" w14:textId="492418AC" w:rsidR="00002185" w:rsidRPr="00002185" w:rsidRDefault="00002185" w:rsidP="005B31A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02185" w:rsidRPr="00002185" w14:paraId="3DC2427B" w14:textId="77777777" w:rsidTr="005B31A1">
        <w:tc>
          <w:tcPr>
            <w:tcW w:w="900" w:type="dxa"/>
          </w:tcPr>
          <w:p w14:paraId="28088B70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6ADA049A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48EF7BA2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2666E113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3D56CF8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0BA9FBD7" w14:textId="77777777" w:rsidTr="005B31A1">
        <w:tc>
          <w:tcPr>
            <w:tcW w:w="900" w:type="dxa"/>
          </w:tcPr>
          <w:p w14:paraId="607D4119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403742CF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230ADA2A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260445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22B8C15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129706BC" w14:textId="77777777" w:rsidTr="005B31A1">
        <w:tc>
          <w:tcPr>
            <w:tcW w:w="14760" w:type="dxa"/>
            <w:gridSpan w:val="5"/>
          </w:tcPr>
          <w:p w14:paraId="132F247A" w14:textId="08D364B1" w:rsidR="00002185" w:rsidRPr="00002185" w:rsidRDefault="00002185" w:rsidP="005B31A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02185" w:rsidRPr="00002185" w14:paraId="5196808D" w14:textId="77777777" w:rsidTr="005B31A1">
        <w:tc>
          <w:tcPr>
            <w:tcW w:w="900" w:type="dxa"/>
          </w:tcPr>
          <w:p w14:paraId="46EA066E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1B058347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D8A020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27D7C98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321C52F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636A21E6" w14:textId="77777777" w:rsidTr="005B31A1">
        <w:tc>
          <w:tcPr>
            <w:tcW w:w="900" w:type="dxa"/>
          </w:tcPr>
          <w:p w14:paraId="15CE9151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30A9A013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766ED5F6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15132F23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C04136E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0C562416" w14:textId="77777777" w:rsidTr="005B31A1">
        <w:tc>
          <w:tcPr>
            <w:tcW w:w="14760" w:type="dxa"/>
            <w:gridSpan w:val="5"/>
          </w:tcPr>
          <w:p w14:paraId="79A36492" w14:textId="30CA847D" w:rsidR="00002185" w:rsidRPr="00002185" w:rsidRDefault="00002185" w:rsidP="005B31A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งานสร้างสรรค์ที่ได้รับการเผยแพร่ในระดับภูมิภาคอาเซียน/นานาชาติ</w:t>
            </w:r>
            <w:r w:rsidRPr="00002185">
              <w:rPr>
                <w:rFonts w:ascii="TH Sarabun New" w:eastAsia="CordiaNew-Bold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02185" w:rsidRPr="00002185" w14:paraId="6239A7A2" w14:textId="77777777" w:rsidTr="005B31A1">
        <w:tc>
          <w:tcPr>
            <w:tcW w:w="900" w:type="dxa"/>
          </w:tcPr>
          <w:p w14:paraId="5FB31AF6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751E2755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20D7CB29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1199B14C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0337C70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02185" w:rsidRPr="00002185" w14:paraId="25F0B539" w14:textId="77777777" w:rsidTr="005B31A1">
        <w:tc>
          <w:tcPr>
            <w:tcW w:w="900" w:type="dxa"/>
          </w:tcPr>
          <w:p w14:paraId="58E0CE9D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14:paraId="436331EE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4F7F4995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6136B5F7" w14:textId="77777777" w:rsidR="00002185" w:rsidRPr="00002185" w:rsidRDefault="00002185" w:rsidP="005B31A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AEFA099" w14:textId="77777777" w:rsidR="00002185" w:rsidRPr="00002185" w:rsidRDefault="00002185" w:rsidP="005B31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1E65028F" w14:textId="77777777" w:rsidR="00002185" w:rsidRPr="00002185" w:rsidRDefault="00002185" w:rsidP="00002185">
      <w:pPr>
        <w:spacing w:line="276" w:lineRule="auto"/>
        <w:contextualSpacing/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241FD9EE" w14:textId="77777777" w:rsidR="00002185" w:rsidRPr="00002185" w:rsidRDefault="00002185" w:rsidP="00002185">
      <w:pPr>
        <w:spacing w:line="276" w:lineRule="auto"/>
        <w:contextualSpacing/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5CE940B4" w14:textId="77777777" w:rsidR="005B31A1" w:rsidRPr="00002185" w:rsidRDefault="005B31A1">
      <w:pPr>
        <w:rPr>
          <w:rFonts w:ascii="TH Sarabun New" w:hAnsi="TH Sarabun New" w:cs="TH Sarabun New"/>
          <w:sz w:val="32"/>
          <w:szCs w:val="32"/>
        </w:rPr>
      </w:pPr>
    </w:p>
    <w:sectPr w:rsidR="005B31A1" w:rsidRPr="00002185" w:rsidSect="000021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AC8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3" w:hanging="360"/>
      </w:pPr>
    </w:lvl>
    <w:lvl w:ilvl="2" w:tplc="0409001B" w:tentative="1">
      <w:start w:val="1"/>
      <w:numFmt w:val="lowerRoman"/>
      <w:lvlText w:val="%3."/>
      <w:lvlJc w:val="right"/>
      <w:pPr>
        <w:ind w:left="4593" w:hanging="180"/>
      </w:pPr>
    </w:lvl>
    <w:lvl w:ilvl="3" w:tplc="0409000F" w:tentative="1">
      <w:start w:val="1"/>
      <w:numFmt w:val="decimal"/>
      <w:lvlText w:val="%4."/>
      <w:lvlJc w:val="left"/>
      <w:pPr>
        <w:ind w:left="5313" w:hanging="360"/>
      </w:pPr>
    </w:lvl>
    <w:lvl w:ilvl="4" w:tplc="04090019" w:tentative="1">
      <w:start w:val="1"/>
      <w:numFmt w:val="lowerLetter"/>
      <w:lvlText w:val="%5."/>
      <w:lvlJc w:val="left"/>
      <w:pPr>
        <w:ind w:left="6033" w:hanging="360"/>
      </w:pPr>
    </w:lvl>
    <w:lvl w:ilvl="5" w:tplc="0409001B" w:tentative="1">
      <w:start w:val="1"/>
      <w:numFmt w:val="lowerRoman"/>
      <w:lvlText w:val="%6."/>
      <w:lvlJc w:val="right"/>
      <w:pPr>
        <w:ind w:left="6753" w:hanging="180"/>
      </w:pPr>
    </w:lvl>
    <w:lvl w:ilvl="6" w:tplc="0409000F" w:tentative="1">
      <w:start w:val="1"/>
      <w:numFmt w:val="decimal"/>
      <w:lvlText w:val="%7."/>
      <w:lvlJc w:val="left"/>
      <w:pPr>
        <w:ind w:left="7473" w:hanging="360"/>
      </w:pPr>
    </w:lvl>
    <w:lvl w:ilvl="7" w:tplc="04090019" w:tentative="1">
      <w:start w:val="1"/>
      <w:numFmt w:val="lowerLetter"/>
      <w:lvlText w:val="%8."/>
      <w:lvlJc w:val="left"/>
      <w:pPr>
        <w:ind w:left="8193" w:hanging="360"/>
      </w:pPr>
    </w:lvl>
    <w:lvl w:ilvl="8" w:tplc="040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1" w15:restartNumberingAfterBreak="0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0399D"/>
    <w:multiLevelType w:val="hybridMultilevel"/>
    <w:tmpl w:val="986CE458"/>
    <w:lvl w:ilvl="0" w:tplc="77CEBF96">
      <w:start w:val="40"/>
      <w:numFmt w:val="bullet"/>
      <w:lvlText w:val=""/>
      <w:lvlJc w:val="left"/>
      <w:pPr>
        <w:ind w:left="396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011805"/>
    <w:multiLevelType w:val="hybridMultilevel"/>
    <w:tmpl w:val="A0C651DA"/>
    <w:lvl w:ilvl="0" w:tplc="2C18E2AC">
      <w:numFmt w:val="bullet"/>
      <w:lvlText w:val="-"/>
      <w:lvlJc w:val="left"/>
      <w:pPr>
        <w:ind w:left="720" w:hanging="360"/>
      </w:pPr>
      <w:rPr>
        <w:rFonts w:ascii="TH SarabunIT๙" w:eastAsia="CordiaNew-Bold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87B8A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489A"/>
    <w:multiLevelType w:val="hybridMultilevel"/>
    <w:tmpl w:val="B114DE2E"/>
    <w:lvl w:ilvl="0" w:tplc="40E87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156C"/>
    <w:multiLevelType w:val="hybridMultilevel"/>
    <w:tmpl w:val="2B14F414"/>
    <w:lvl w:ilvl="0" w:tplc="40E87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5"/>
    <w:rsid w:val="00002185"/>
    <w:rsid w:val="000267C7"/>
    <w:rsid w:val="000E4220"/>
    <w:rsid w:val="001734EC"/>
    <w:rsid w:val="0025112D"/>
    <w:rsid w:val="005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7A61"/>
  <w15:chartTrackingRefBased/>
  <w15:docId w15:val="{B87387DF-48BB-4D15-A001-68B8622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02185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02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002185"/>
    <w:pPr>
      <w:keepNext/>
      <w:spacing w:before="240" w:after="60"/>
      <w:outlineLvl w:val="2"/>
    </w:pPr>
    <w:rPr>
      <w:rFonts w:ascii="Arial" w:hAnsi="Arial"/>
      <w:b/>
      <w:bCs/>
      <w:sz w:val="26"/>
      <w:szCs w:val="3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02185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02185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0021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02185"/>
    <w:pPr>
      <w:spacing w:line="276" w:lineRule="auto"/>
      <w:outlineLvl w:val="6"/>
    </w:pPr>
    <w:rPr>
      <w:rFonts w:ascii="Cambria" w:hAnsi="Cambria"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02185"/>
    <w:pPr>
      <w:spacing w:line="276" w:lineRule="auto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002185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02185"/>
    <w:rPr>
      <w:rFonts w:ascii="Cambria" w:eastAsia="Calibri" w:hAnsi="Cambria" w:cs="Browall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02185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002185"/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002185"/>
    <w:rPr>
      <w:rFonts w:ascii="Cambria" w:eastAsia="Times New Roman" w:hAnsi="Cambria" w:cs="Angsana New"/>
      <w:b/>
      <w:bCs/>
      <w:i/>
      <w:iCs/>
      <w:szCs w:val="2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002185"/>
    <w:rPr>
      <w:rFonts w:ascii="Cambria" w:eastAsia="Times New Roman" w:hAnsi="Cambria" w:cs="Angsana New"/>
      <w:b/>
      <w:bCs/>
      <w:color w:val="7F7F7F"/>
      <w:szCs w:val="2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00218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rsid w:val="00002185"/>
    <w:rPr>
      <w:rFonts w:ascii="Cambria" w:eastAsia="Times New Roman" w:hAnsi="Cambria" w:cs="Angsana New"/>
      <w:i/>
      <w:iCs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002185"/>
    <w:rPr>
      <w:rFonts w:ascii="Cambria" w:eastAsia="Times New Roman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002185"/>
    <w:rPr>
      <w:rFonts w:ascii="Cambria" w:eastAsia="Times New Roman" w:hAnsi="Cambria" w:cs="Angsana New"/>
      <w:i/>
      <w:iCs/>
      <w:spacing w:val="5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0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2185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02185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uiPriority w:val="99"/>
    <w:rsid w:val="00002185"/>
  </w:style>
  <w:style w:type="paragraph" w:customStyle="1" w:styleId="11">
    <w:name w:val="ปกติ1"/>
    <w:basedOn w:val="a"/>
    <w:link w:val="12"/>
    <w:rsid w:val="00002185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2">
    <w:name w:val="ปกติ1 อักขระ"/>
    <w:link w:val="11"/>
    <w:rsid w:val="00002185"/>
    <w:rPr>
      <w:rFonts w:ascii="Browallia New" w:eastAsia="Calibri" w:hAnsi="Browallia New" w:cs="Browallia New"/>
      <w:sz w:val="32"/>
      <w:szCs w:val="32"/>
    </w:rPr>
  </w:style>
  <w:style w:type="paragraph" w:customStyle="1" w:styleId="a7">
    <w:name w:val="ปกติ กึ่งกลาง"/>
    <w:basedOn w:val="a"/>
    <w:link w:val="a8"/>
    <w:rsid w:val="00002185"/>
    <w:pPr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8">
    <w:name w:val="ปกติ กึ่งกลาง อักขระ"/>
    <w:link w:val="a7"/>
    <w:rsid w:val="00002185"/>
    <w:rPr>
      <w:rFonts w:ascii="Browallia New" w:eastAsia="Angsana New" w:hAnsi="Browallia New" w:cs="Browallia New"/>
      <w:sz w:val="28"/>
      <w:szCs w:val="32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002185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character" w:styleId="a9">
    <w:name w:val="Hyperlink"/>
    <w:rsid w:val="00002185"/>
    <w:rPr>
      <w:rFonts w:cs="Times New Roman"/>
      <w:color w:val="0000FF"/>
      <w:u w:val="single"/>
    </w:rPr>
  </w:style>
  <w:style w:type="paragraph" w:customStyle="1" w:styleId="14">
    <w:name w:val="14 พ. ตัวหนา กึ่งกลาง"/>
    <w:basedOn w:val="a"/>
    <w:rsid w:val="00002185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002185"/>
    <w:pPr>
      <w:jc w:val="center"/>
    </w:pPr>
    <w:rPr>
      <w:rFonts w:ascii="Browallia New" w:eastAsia="Angsana New" w:hAnsi="Browallia New" w:cs="Browallia New"/>
      <w:sz w:val="28"/>
    </w:rPr>
  </w:style>
  <w:style w:type="paragraph" w:styleId="aa">
    <w:name w:val="footer"/>
    <w:basedOn w:val="a"/>
    <w:link w:val="ab"/>
    <w:unhideWhenUsed/>
    <w:rsid w:val="00002185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002185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nhideWhenUsed/>
    <w:rsid w:val="0000218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002185"/>
    <w:rPr>
      <w:rFonts w:ascii="Tahoma" w:eastAsia="Times New Roman" w:hAnsi="Tahoma" w:cs="Angsana New"/>
      <w:sz w:val="16"/>
      <w:szCs w:val="20"/>
    </w:rPr>
  </w:style>
  <w:style w:type="character" w:styleId="ae">
    <w:name w:val="Emphasis"/>
    <w:basedOn w:val="a0"/>
    <w:uiPriority w:val="20"/>
    <w:qFormat/>
    <w:rsid w:val="00002185"/>
    <w:rPr>
      <w:i/>
      <w:iCs/>
    </w:rPr>
  </w:style>
  <w:style w:type="paragraph" w:styleId="af">
    <w:name w:val="Body Text Indent"/>
    <w:basedOn w:val="a"/>
    <w:link w:val="af0"/>
    <w:rsid w:val="00002185"/>
    <w:pPr>
      <w:tabs>
        <w:tab w:val="left" w:pos="0"/>
        <w:tab w:val="left" w:pos="284"/>
        <w:tab w:val="left" w:pos="426"/>
      </w:tabs>
      <w:ind w:firstLine="851"/>
      <w:jc w:val="both"/>
    </w:pPr>
    <w:rPr>
      <w:rFonts w:ascii="AngsanaUPC" w:eastAsia="Cordia New" w:hAnsi="AngsanaUPC" w:cs="AngsanaUPC"/>
      <w:spacing w:val="2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002185"/>
    <w:rPr>
      <w:rFonts w:ascii="AngsanaUPC" w:eastAsia="Cordia New" w:hAnsi="AngsanaUPC" w:cs="AngsanaUPC"/>
      <w:spacing w:val="2"/>
      <w:sz w:val="32"/>
      <w:szCs w:val="32"/>
    </w:rPr>
  </w:style>
  <w:style w:type="table" w:customStyle="1" w:styleId="TableGrid1">
    <w:name w:val="Table Grid1"/>
    <w:basedOn w:val="a1"/>
    <w:next w:val="a3"/>
    <w:uiPriority w:val="59"/>
    <w:rsid w:val="00002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185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Batang" w:hAnsi="Cordia New" w:cs="Cordia New"/>
      <w:color w:val="000000"/>
      <w:sz w:val="24"/>
      <w:szCs w:val="24"/>
    </w:rPr>
  </w:style>
  <w:style w:type="paragraph" w:customStyle="1" w:styleId="13">
    <w:name w:val="เนื้อความ1"/>
    <w:rsid w:val="00002185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BrowalliaUPC"/>
      <w:color w:val="000000"/>
      <w:sz w:val="26"/>
      <w:szCs w:val="26"/>
    </w:rPr>
  </w:style>
  <w:style w:type="paragraph" w:styleId="af1">
    <w:name w:val="Normal (Web)"/>
    <w:basedOn w:val="a"/>
    <w:uiPriority w:val="99"/>
    <w:rsid w:val="00002185"/>
    <w:pPr>
      <w:spacing w:before="100" w:beforeAutospacing="1" w:after="100" w:afterAutospacing="1"/>
    </w:pPr>
    <w:rPr>
      <w:rFonts w:ascii="Tahoma" w:eastAsia="Batang" w:hAnsi="Tahoma" w:cs="Tahoma"/>
      <w:szCs w:val="24"/>
    </w:rPr>
  </w:style>
  <w:style w:type="paragraph" w:customStyle="1" w:styleId="af2">
    <w:name w:val="...."/>
    <w:basedOn w:val="Default"/>
    <w:next w:val="Default"/>
    <w:rsid w:val="00002185"/>
    <w:pPr>
      <w:widowControl/>
    </w:pPr>
    <w:rPr>
      <w:rFonts w:cs="Angsana New"/>
      <w:color w:val="auto"/>
    </w:rPr>
  </w:style>
  <w:style w:type="paragraph" w:customStyle="1" w:styleId="af3">
    <w:name w:val="..................."/>
    <w:basedOn w:val="Default"/>
    <w:next w:val="Default"/>
    <w:rsid w:val="00002185"/>
    <w:pPr>
      <w:widowControl/>
    </w:pPr>
    <w:rPr>
      <w:rFonts w:cs="Angsana New"/>
      <w:color w:val="auto"/>
    </w:rPr>
  </w:style>
  <w:style w:type="paragraph" w:customStyle="1" w:styleId="21">
    <w:name w:val="......... 2"/>
    <w:basedOn w:val="Default"/>
    <w:next w:val="Default"/>
    <w:rsid w:val="00002185"/>
    <w:pPr>
      <w:widowControl/>
    </w:pPr>
    <w:rPr>
      <w:rFonts w:cs="Angsana New"/>
      <w:color w:val="auto"/>
    </w:rPr>
  </w:style>
  <w:style w:type="paragraph" w:styleId="af4">
    <w:name w:val="Body Text"/>
    <w:basedOn w:val="a"/>
    <w:link w:val="af5"/>
    <w:rsid w:val="00002185"/>
    <w:pPr>
      <w:spacing w:after="120"/>
    </w:pPr>
    <w:rPr>
      <w:lang w:val="x-none" w:eastAsia="x-none"/>
    </w:rPr>
  </w:style>
  <w:style w:type="character" w:customStyle="1" w:styleId="af5">
    <w:name w:val="เนื้อความ อักขระ"/>
    <w:basedOn w:val="a0"/>
    <w:link w:val="af4"/>
    <w:rsid w:val="00002185"/>
    <w:rPr>
      <w:rFonts w:ascii="Times New Roman" w:eastAsia="Times New Roman" w:hAnsi="Times New Roman" w:cs="Angsana New"/>
      <w:sz w:val="24"/>
      <w:lang w:val="x-none" w:eastAsia="x-none"/>
    </w:rPr>
  </w:style>
  <w:style w:type="paragraph" w:styleId="22">
    <w:name w:val="Body Text 2"/>
    <w:basedOn w:val="a"/>
    <w:link w:val="23"/>
    <w:rsid w:val="00002185"/>
    <w:pPr>
      <w:spacing w:after="120" w:line="480" w:lineRule="auto"/>
    </w:pPr>
    <w:rPr>
      <w:lang w:val="x-none" w:eastAsia="x-none"/>
    </w:rPr>
  </w:style>
  <w:style w:type="character" w:customStyle="1" w:styleId="23">
    <w:name w:val="เนื้อความ 2 อักขระ"/>
    <w:basedOn w:val="a0"/>
    <w:link w:val="22"/>
    <w:rsid w:val="00002185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NoSpacing1">
    <w:name w:val="No Spacing1"/>
    <w:qFormat/>
    <w:rsid w:val="000021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f6">
    <w:name w:val="FollowedHyperlink"/>
    <w:unhideWhenUsed/>
    <w:rsid w:val="00002185"/>
    <w:rPr>
      <w:color w:val="800080"/>
      <w:u w:val="single"/>
    </w:rPr>
  </w:style>
  <w:style w:type="paragraph" w:customStyle="1" w:styleId="font5">
    <w:name w:val="font5"/>
    <w:basedOn w:val="a"/>
    <w:rsid w:val="00002185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font6">
    <w:name w:val="font6"/>
    <w:basedOn w:val="a"/>
    <w:rsid w:val="00002185"/>
    <w:pPr>
      <w:spacing w:before="100" w:beforeAutospacing="1" w:after="100" w:afterAutospacing="1"/>
    </w:pPr>
    <w:rPr>
      <w:rFonts w:ascii="TH SarabunPSK" w:hAnsi="TH SarabunPSK" w:cs="TH SarabunPSK"/>
      <w:i/>
      <w:iCs/>
      <w:szCs w:val="24"/>
    </w:rPr>
  </w:style>
  <w:style w:type="paragraph" w:customStyle="1" w:styleId="xl65">
    <w:name w:val="xl65"/>
    <w:basedOn w:val="a"/>
    <w:rsid w:val="00002185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6">
    <w:name w:val="xl66"/>
    <w:basedOn w:val="a"/>
    <w:rsid w:val="00002185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67">
    <w:name w:val="xl67"/>
    <w:basedOn w:val="a"/>
    <w:rsid w:val="00002185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8">
    <w:name w:val="xl68"/>
    <w:basedOn w:val="a"/>
    <w:rsid w:val="00002185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9">
    <w:name w:val="xl69"/>
    <w:basedOn w:val="a"/>
    <w:rsid w:val="00002185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0">
    <w:name w:val="xl70"/>
    <w:basedOn w:val="a"/>
    <w:rsid w:val="00002185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1">
    <w:name w:val="xl71"/>
    <w:basedOn w:val="a"/>
    <w:rsid w:val="00002185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2">
    <w:name w:val="xl72"/>
    <w:basedOn w:val="a"/>
    <w:rsid w:val="00002185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3">
    <w:name w:val="xl7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74">
    <w:name w:val="xl74"/>
    <w:basedOn w:val="a"/>
    <w:rsid w:val="00002185"/>
    <w:pPr>
      <w:spacing w:before="100" w:beforeAutospacing="1" w:after="100" w:afterAutospacing="1"/>
    </w:pPr>
    <w:rPr>
      <w:rFonts w:ascii="Browallia New" w:hAnsi="Browallia New" w:cs="Browallia New"/>
      <w:i/>
      <w:iCs/>
      <w:sz w:val="28"/>
    </w:rPr>
  </w:style>
  <w:style w:type="paragraph" w:customStyle="1" w:styleId="xl75">
    <w:name w:val="xl75"/>
    <w:basedOn w:val="a"/>
    <w:rsid w:val="00002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6">
    <w:name w:val="xl7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7">
    <w:name w:val="xl77"/>
    <w:basedOn w:val="a"/>
    <w:rsid w:val="00002185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8">
    <w:name w:val="xl78"/>
    <w:basedOn w:val="a"/>
    <w:rsid w:val="00002185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9">
    <w:name w:val="xl79"/>
    <w:basedOn w:val="a"/>
    <w:rsid w:val="00002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0">
    <w:name w:val="xl80"/>
    <w:basedOn w:val="a"/>
    <w:rsid w:val="00002185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1">
    <w:name w:val="xl81"/>
    <w:basedOn w:val="a"/>
    <w:rsid w:val="00002185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2">
    <w:name w:val="xl82"/>
    <w:basedOn w:val="a"/>
    <w:rsid w:val="000021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3">
    <w:name w:val="xl83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84">
    <w:name w:val="xl84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5">
    <w:name w:val="xl8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6">
    <w:name w:val="xl86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7">
    <w:name w:val="xl87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8">
    <w:name w:val="xl88"/>
    <w:basedOn w:val="a"/>
    <w:rsid w:val="0000218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89">
    <w:name w:val="xl89"/>
    <w:basedOn w:val="a"/>
    <w:rsid w:val="00002185"/>
    <w:pP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0">
    <w:name w:val="xl90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1">
    <w:name w:val="xl91"/>
    <w:basedOn w:val="a"/>
    <w:rsid w:val="0000218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92">
    <w:name w:val="xl92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3">
    <w:name w:val="xl9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4">
    <w:name w:val="xl94"/>
    <w:basedOn w:val="a"/>
    <w:rsid w:val="00002185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5">
    <w:name w:val="xl95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6">
    <w:name w:val="xl96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7">
    <w:name w:val="xl97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8">
    <w:name w:val="xl98"/>
    <w:basedOn w:val="a"/>
    <w:rsid w:val="0000218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9">
    <w:name w:val="xl99"/>
    <w:basedOn w:val="a"/>
    <w:rsid w:val="0000218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0">
    <w:name w:val="xl10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1">
    <w:name w:val="xl10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2">
    <w:name w:val="xl10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3">
    <w:name w:val="xl10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04">
    <w:name w:val="xl10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5">
    <w:name w:val="xl10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6">
    <w:name w:val="xl10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7">
    <w:name w:val="xl10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8">
    <w:name w:val="xl10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9">
    <w:name w:val="xl10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0">
    <w:name w:val="xl11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1">
    <w:name w:val="xl11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2">
    <w:name w:val="xl11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3">
    <w:name w:val="xl11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4">
    <w:name w:val="xl11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5">
    <w:name w:val="xl115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6">
    <w:name w:val="xl116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7">
    <w:name w:val="xl117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8">
    <w:name w:val="xl118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19">
    <w:name w:val="xl119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0">
    <w:name w:val="xl120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1">
    <w:name w:val="xl12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22">
    <w:name w:val="xl122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3">
    <w:name w:val="xl123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24">
    <w:name w:val="xl12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5">
    <w:name w:val="xl12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6">
    <w:name w:val="xl12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7">
    <w:name w:val="xl12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8">
    <w:name w:val="xl12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9">
    <w:name w:val="xl12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0">
    <w:name w:val="xl13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1">
    <w:name w:val="xl13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color w:val="FF0000"/>
      <w:sz w:val="28"/>
    </w:rPr>
  </w:style>
  <w:style w:type="paragraph" w:customStyle="1" w:styleId="xl132">
    <w:name w:val="xl13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3">
    <w:name w:val="xl13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4">
    <w:name w:val="xl13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5">
    <w:name w:val="xl13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6">
    <w:name w:val="xl13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7">
    <w:name w:val="xl137"/>
    <w:basedOn w:val="a"/>
    <w:rsid w:val="00002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8">
    <w:name w:val="xl138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Angsana New" w:hAnsi="Angsana New"/>
      <w:b/>
      <w:bCs/>
      <w:sz w:val="32"/>
      <w:szCs w:val="32"/>
    </w:rPr>
  </w:style>
  <w:style w:type="paragraph" w:customStyle="1" w:styleId="xl139">
    <w:name w:val="xl139"/>
    <w:basedOn w:val="a"/>
    <w:rsid w:val="00002185"/>
    <w:pP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140">
    <w:name w:val="xl140"/>
    <w:basedOn w:val="a"/>
    <w:rsid w:val="00002185"/>
    <w:pPr>
      <w:shd w:val="clear" w:color="000000" w:fill="FFFF00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1">
    <w:name w:val="xl141"/>
    <w:basedOn w:val="a"/>
    <w:rsid w:val="00002185"/>
    <w:pPr>
      <w:shd w:val="pct12" w:color="000000" w:fill="auto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2">
    <w:name w:val="xl142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43">
    <w:name w:val="xl143"/>
    <w:basedOn w:val="a"/>
    <w:rsid w:val="00002185"/>
    <w:pPr>
      <w:spacing w:before="100" w:beforeAutospacing="1" w:after="100" w:afterAutospacing="1"/>
      <w:jc w:val="center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144">
    <w:name w:val="xl144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5">
    <w:name w:val="xl14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6">
    <w:name w:val="xl14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7">
    <w:name w:val="xl147"/>
    <w:basedOn w:val="a"/>
    <w:rsid w:val="0000218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002185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3">
    <w:name w:val="xl153"/>
    <w:basedOn w:val="a"/>
    <w:rsid w:val="0000218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4">
    <w:name w:val="xl154"/>
    <w:basedOn w:val="a"/>
    <w:rsid w:val="0000218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5">
    <w:name w:val="xl155"/>
    <w:basedOn w:val="a"/>
    <w:rsid w:val="0000218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6">
    <w:name w:val="xl156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7">
    <w:name w:val="xl15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1">
    <w:name w:val="xl16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2">
    <w:name w:val="xl162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3">
    <w:name w:val="xl16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4">
    <w:name w:val="xl16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5">
    <w:name w:val="xl165"/>
    <w:basedOn w:val="a"/>
    <w:rsid w:val="00002185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6">
    <w:name w:val="xl166"/>
    <w:basedOn w:val="a"/>
    <w:rsid w:val="000021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7">
    <w:name w:val="xl167"/>
    <w:basedOn w:val="a"/>
    <w:rsid w:val="000021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8">
    <w:name w:val="xl16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9">
    <w:name w:val="xl169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0">
    <w:name w:val="xl17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1">
    <w:name w:val="xl17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2">
    <w:name w:val="xl172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3">
    <w:name w:val="xl17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4">
    <w:name w:val="xl17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5">
    <w:name w:val="xl175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6">
    <w:name w:val="xl17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7">
    <w:name w:val="xl17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8">
    <w:name w:val="xl178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9">
    <w:name w:val="xl17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0">
    <w:name w:val="xl18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1">
    <w:name w:val="xl181"/>
    <w:basedOn w:val="a"/>
    <w:rsid w:val="00002185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2">
    <w:name w:val="xl182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3">
    <w:name w:val="xl183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4">
    <w:name w:val="xl184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5">
    <w:name w:val="xl18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6">
    <w:name w:val="xl18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7">
    <w:name w:val="xl187"/>
    <w:basedOn w:val="a"/>
    <w:rsid w:val="0000218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8">
    <w:name w:val="xl188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0">
    <w:name w:val="xl190"/>
    <w:basedOn w:val="a"/>
    <w:rsid w:val="0000218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1">
    <w:name w:val="xl191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2">
    <w:name w:val="xl192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3">
    <w:name w:val="xl193"/>
    <w:basedOn w:val="a"/>
    <w:rsid w:val="00002185"/>
    <w:pPr>
      <w:pBdr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4">
    <w:name w:val="xl194"/>
    <w:basedOn w:val="a"/>
    <w:rsid w:val="00002185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5">
    <w:name w:val="xl195"/>
    <w:basedOn w:val="a"/>
    <w:rsid w:val="00002185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6">
    <w:name w:val="xl196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7">
    <w:name w:val="xl19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8">
    <w:name w:val="xl19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9">
    <w:name w:val="xl199"/>
    <w:basedOn w:val="a"/>
    <w:rsid w:val="0000218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00">
    <w:name w:val="xl200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1">
    <w:name w:val="xl201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2">
    <w:name w:val="xl20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3">
    <w:name w:val="xl203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4">
    <w:name w:val="xl20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5">
    <w:name w:val="xl20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6">
    <w:name w:val="xl206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7">
    <w:name w:val="xl20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8">
    <w:name w:val="xl20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9">
    <w:name w:val="xl20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0">
    <w:name w:val="xl210"/>
    <w:basedOn w:val="a"/>
    <w:rsid w:val="0000218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1">
    <w:name w:val="xl211"/>
    <w:basedOn w:val="a"/>
    <w:rsid w:val="00002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2">
    <w:name w:val="xl212"/>
    <w:basedOn w:val="a"/>
    <w:rsid w:val="00002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3">
    <w:name w:val="xl213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4">
    <w:name w:val="xl21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5">
    <w:name w:val="xl21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6">
    <w:name w:val="xl216"/>
    <w:basedOn w:val="a"/>
    <w:rsid w:val="0000218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7">
    <w:name w:val="xl21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8">
    <w:name w:val="xl21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9">
    <w:name w:val="xl219"/>
    <w:basedOn w:val="a"/>
    <w:rsid w:val="000021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0">
    <w:name w:val="xl22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1">
    <w:name w:val="xl221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2">
    <w:name w:val="xl222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3">
    <w:name w:val="xl223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4">
    <w:name w:val="xl224"/>
    <w:basedOn w:val="a"/>
    <w:rsid w:val="00002185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25">
    <w:name w:val="xl225"/>
    <w:basedOn w:val="a"/>
    <w:rsid w:val="00002185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6">
    <w:name w:val="xl226"/>
    <w:basedOn w:val="a"/>
    <w:rsid w:val="00002185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7">
    <w:name w:val="xl22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8">
    <w:name w:val="xl22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9">
    <w:name w:val="xl229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0">
    <w:name w:val="xl230"/>
    <w:basedOn w:val="a"/>
    <w:rsid w:val="00002185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1">
    <w:name w:val="xl231"/>
    <w:basedOn w:val="a"/>
    <w:rsid w:val="0000218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2">
    <w:name w:val="xl232"/>
    <w:basedOn w:val="a"/>
    <w:rsid w:val="0000218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3">
    <w:name w:val="xl233"/>
    <w:basedOn w:val="a"/>
    <w:rsid w:val="0000218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4">
    <w:name w:val="xl23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5">
    <w:name w:val="xl23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6">
    <w:name w:val="xl23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7">
    <w:name w:val="xl23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8">
    <w:name w:val="xl23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9">
    <w:name w:val="xl23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0">
    <w:name w:val="xl24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41">
    <w:name w:val="xl24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2">
    <w:name w:val="xl24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3">
    <w:name w:val="xl24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4">
    <w:name w:val="xl24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5">
    <w:name w:val="xl24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6">
    <w:name w:val="xl246"/>
    <w:basedOn w:val="a"/>
    <w:rsid w:val="00002185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7">
    <w:name w:val="xl247"/>
    <w:basedOn w:val="a"/>
    <w:rsid w:val="000021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8">
    <w:name w:val="xl248"/>
    <w:basedOn w:val="a"/>
    <w:rsid w:val="000021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9">
    <w:name w:val="xl249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0">
    <w:name w:val="xl250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1">
    <w:name w:val="xl251"/>
    <w:basedOn w:val="a"/>
    <w:rsid w:val="0000218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52">
    <w:name w:val="xl25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3">
    <w:name w:val="xl25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4">
    <w:name w:val="xl25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5">
    <w:name w:val="xl25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256">
    <w:name w:val="xl25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57">
    <w:name w:val="xl25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8">
    <w:name w:val="xl258"/>
    <w:basedOn w:val="a"/>
    <w:rsid w:val="00002185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9">
    <w:name w:val="xl25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0">
    <w:name w:val="xl260"/>
    <w:basedOn w:val="a"/>
    <w:rsid w:val="00002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1">
    <w:name w:val="xl26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2">
    <w:name w:val="xl26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3">
    <w:name w:val="xl26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4">
    <w:name w:val="xl26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5">
    <w:name w:val="xl26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6">
    <w:name w:val="xl266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7">
    <w:name w:val="xl267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8">
    <w:name w:val="xl268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69">
    <w:name w:val="xl26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0">
    <w:name w:val="xl27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1">
    <w:name w:val="xl27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2">
    <w:name w:val="xl27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3">
    <w:name w:val="xl273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4">
    <w:name w:val="xl274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5">
    <w:name w:val="xl275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6">
    <w:name w:val="xl276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7">
    <w:name w:val="xl27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8">
    <w:name w:val="xl278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79">
    <w:name w:val="xl279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0">
    <w:name w:val="xl280"/>
    <w:basedOn w:val="a"/>
    <w:rsid w:val="00002185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1">
    <w:name w:val="xl281"/>
    <w:basedOn w:val="a"/>
    <w:rsid w:val="00002185"/>
    <w:pPr>
      <w:pBdr>
        <w:left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2">
    <w:name w:val="xl282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3">
    <w:name w:val="xl28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4">
    <w:name w:val="xl28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5">
    <w:name w:val="xl28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6">
    <w:name w:val="xl28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7">
    <w:name w:val="xl287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8">
    <w:name w:val="xl288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9">
    <w:name w:val="xl28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90">
    <w:name w:val="xl290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1">
    <w:name w:val="xl291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2">
    <w:name w:val="xl292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3">
    <w:name w:val="xl29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4">
    <w:name w:val="xl29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5">
    <w:name w:val="xl29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6">
    <w:name w:val="xl29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7">
    <w:name w:val="xl29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8">
    <w:name w:val="xl29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9">
    <w:name w:val="xl29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0">
    <w:name w:val="xl30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1">
    <w:name w:val="xl30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2">
    <w:name w:val="xl30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3">
    <w:name w:val="xl303"/>
    <w:basedOn w:val="a"/>
    <w:rsid w:val="000021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4">
    <w:name w:val="xl304"/>
    <w:basedOn w:val="a"/>
    <w:rsid w:val="000021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5">
    <w:name w:val="xl305"/>
    <w:basedOn w:val="a"/>
    <w:rsid w:val="0000218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306">
    <w:name w:val="xl306"/>
    <w:basedOn w:val="a"/>
    <w:rsid w:val="0000218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07">
    <w:name w:val="xl307"/>
    <w:basedOn w:val="a"/>
    <w:rsid w:val="0000218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8">
    <w:name w:val="xl308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9">
    <w:name w:val="xl309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0">
    <w:name w:val="xl310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1">
    <w:name w:val="xl311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2">
    <w:name w:val="xl312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C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3">
    <w:name w:val="xl313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4">
    <w:name w:val="xl314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5">
    <w:name w:val="xl315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6">
    <w:name w:val="xl316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7">
    <w:name w:val="xl317"/>
    <w:basedOn w:val="a"/>
    <w:rsid w:val="00002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8">
    <w:name w:val="xl318"/>
    <w:basedOn w:val="a"/>
    <w:rsid w:val="000021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character" w:customStyle="1" w:styleId="style3861">
    <w:name w:val="style3861"/>
    <w:rsid w:val="00002185"/>
    <w:rPr>
      <w:rFonts w:ascii="Verdana" w:hAnsi="Verdana" w:hint="default"/>
      <w:color w:val="009966"/>
      <w:sz w:val="20"/>
      <w:szCs w:val="20"/>
    </w:rPr>
  </w:style>
  <w:style w:type="character" w:customStyle="1" w:styleId="style4361">
    <w:name w:val="style4361"/>
    <w:rsid w:val="00002185"/>
    <w:rPr>
      <w:rFonts w:ascii="Verdana" w:hAnsi="Verdana" w:hint="default"/>
      <w:color w:val="009966"/>
      <w:sz w:val="18"/>
      <w:szCs w:val="18"/>
    </w:rPr>
  </w:style>
  <w:style w:type="paragraph" w:customStyle="1" w:styleId="ListParagraph2">
    <w:name w:val="List Paragraph2"/>
    <w:basedOn w:val="a"/>
    <w:qFormat/>
    <w:rsid w:val="00002185"/>
    <w:pPr>
      <w:ind w:left="720"/>
      <w:contextualSpacing/>
    </w:pPr>
  </w:style>
  <w:style w:type="character" w:customStyle="1" w:styleId="style28txt01">
    <w:name w:val="style28 txt01"/>
    <w:basedOn w:val="a0"/>
    <w:rsid w:val="00002185"/>
  </w:style>
  <w:style w:type="character" w:customStyle="1" w:styleId="style281">
    <w:name w:val="style281"/>
    <w:rsid w:val="00002185"/>
    <w:rPr>
      <w:color w:val="006600"/>
    </w:rPr>
  </w:style>
  <w:style w:type="character" w:customStyle="1" w:styleId="txt01style28">
    <w:name w:val="txt01 style28"/>
    <w:basedOn w:val="a0"/>
    <w:rsid w:val="00002185"/>
  </w:style>
  <w:style w:type="paragraph" w:styleId="af7">
    <w:name w:val="List Paragraph"/>
    <w:basedOn w:val="a"/>
    <w:uiPriority w:val="34"/>
    <w:qFormat/>
    <w:rsid w:val="000021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editsection">
    <w:name w:val="editsection"/>
    <w:basedOn w:val="a0"/>
    <w:rsid w:val="00002185"/>
  </w:style>
  <w:style w:type="character" w:customStyle="1" w:styleId="mw-headline">
    <w:name w:val="mw-headline"/>
    <w:basedOn w:val="a0"/>
    <w:rsid w:val="00002185"/>
  </w:style>
  <w:style w:type="character" w:styleId="af8">
    <w:name w:val="Strong"/>
    <w:qFormat/>
    <w:rsid w:val="00002185"/>
    <w:rPr>
      <w:b/>
      <w:bCs/>
    </w:rPr>
  </w:style>
  <w:style w:type="character" w:customStyle="1" w:styleId="style951">
    <w:name w:val="style951"/>
    <w:rsid w:val="00002185"/>
    <w:rPr>
      <w:color w:val="000000"/>
    </w:rPr>
  </w:style>
  <w:style w:type="paragraph" w:styleId="31">
    <w:name w:val="Body Text Indent 3"/>
    <w:basedOn w:val="a"/>
    <w:link w:val="32"/>
    <w:rsid w:val="00002185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002185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customStyle="1" w:styleId="ListParagraph1">
    <w:name w:val="List Paragraph1"/>
    <w:basedOn w:val="a"/>
    <w:qFormat/>
    <w:rsid w:val="0000218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footnote text"/>
    <w:basedOn w:val="a"/>
    <w:link w:val="afa"/>
    <w:rsid w:val="00002185"/>
    <w:rPr>
      <w:sz w:val="20"/>
      <w:szCs w:val="20"/>
    </w:rPr>
  </w:style>
  <w:style w:type="character" w:customStyle="1" w:styleId="afa">
    <w:name w:val="ข้อความเชิงอรรถ อักขระ"/>
    <w:basedOn w:val="a0"/>
    <w:link w:val="af9"/>
    <w:rsid w:val="00002185"/>
    <w:rPr>
      <w:rFonts w:ascii="Times New Roman" w:eastAsia="Times New Roman" w:hAnsi="Times New Roman" w:cs="Angsana New"/>
      <w:sz w:val="20"/>
      <w:szCs w:val="20"/>
    </w:rPr>
  </w:style>
  <w:style w:type="character" w:styleId="afb">
    <w:name w:val="footnote reference"/>
    <w:rsid w:val="00002185"/>
    <w:rPr>
      <w:vertAlign w:val="superscript"/>
    </w:rPr>
  </w:style>
  <w:style w:type="character" w:customStyle="1" w:styleId="style961">
    <w:name w:val="style961"/>
    <w:rsid w:val="00002185"/>
    <w:rPr>
      <w:color w:val="333333"/>
    </w:rPr>
  </w:style>
  <w:style w:type="paragraph" w:customStyle="1" w:styleId="15">
    <w:name w:val="รายการย่อหน้า1"/>
    <w:basedOn w:val="a"/>
    <w:qFormat/>
    <w:rsid w:val="000021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c">
    <w:name w:val="Title"/>
    <w:basedOn w:val="a"/>
    <w:next w:val="a"/>
    <w:link w:val="afd"/>
    <w:qFormat/>
    <w:rsid w:val="00002185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fd">
    <w:name w:val="ชื่อเรื่อง อักขระ"/>
    <w:basedOn w:val="a0"/>
    <w:link w:val="afc"/>
    <w:rsid w:val="00002185"/>
    <w:rPr>
      <w:rFonts w:ascii="Cambria" w:eastAsia="Times New Roman" w:hAnsi="Cambria" w:cs="Angsana New"/>
      <w:spacing w:val="5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uiPriority w:val="11"/>
    <w:qFormat/>
    <w:rsid w:val="00002185"/>
    <w:pPr>
      <w:spacing w:after="600" w:line="276" w:lineRule="auto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ff">
    <w:name w:val="ชื่อเรื่องรอง อักขระ"/>
    <w:basedOn w:val="a0"/>
    <w:link w:val="afe"/>
    <w:uiPriority w:val="11"/>
    <w:rsid w:val="00002185"/>
    <w:rPr>
      <w:rFonts w:ascii="Cambria" w:eastAsia="Times New Roman" w:hAnsi="Cambria" w:cs="Angsana New"/>
      <w:i/>
      <w:iCs/>
      <w:spacing w:val="13"/>
      <w:sz w:val="24"/>
      <w:szCs w:val="24"/>
      <w:lang w:val="x-none" w:eastAsia="x-none"/>
    </w:rPr>
  </w:style>
  <w:style w:type="paragraph" w:styleId="aff0">
    <w:name w:val="No Spacing"/>
    <w:basedOn w:val="a"/>
    <w:link w:val="aff1"/>
    <w:uiPriority w:val="1"/>
    <w:qFormat/>
    <w:rsid w:val="00002185"/>
    <w:rPr>
      <w:rFonts w:ascii="Calibri" w:eastAsia="Calibri" w:hAnsi="Calibri"/>
      <w:sz w:val="22"/>
      <w:szCs w:val="22"/>
      <w:lang w:val="x-none" w:eastAsia="x-none"/>
    </w:rPr>
  </w:style>
  <w:style w:type="character" w:customStyle="1" w:styleId="aff1">
    <w:name w:val="ไม่มีการเว้นระยะห่าง อักขระ"/>
    <w:link w:val="aff0"/>
    <w:uiPriority w:val="1"/>
    <w:rsid w:val="00002185"/>
    <w:rPr>
      <w:rFonts w:ascii="Calibri" w:eastAsia="Calibri" w:hAnsi="Calibri" w:cs="Angsana New"/>
      <w:szCs w:val="22"/>
      <w:lang w:val="x-none" w:eastAsia="x-none"/>
    </w:rPr>
  </w:style>
  <w:style w:type="paragraph" w:styleId="aff2">
    <w:name w:val="Quote"/>
    <w:basedOn w:val="a"/>
    <w:next w:val="a"/>
    <w:link w:val="aff3"/>
    <w:uiPriority w:val="29"/>
    <w:qFormat/>
    <w:rsid w:val="00002185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x-none" w:eastAsia="x-none"/>
    </w:rPr>
  </w:style>
  <w:style w:type="character" w:customStyle="1" w:styleId="aff3">
    <w:name w:val="คำอ้างอิง อักขระ"/>
    <w:basedOn w:val="a0"/>
    <w:link w:val="aff2"/>
    <w:uiPriority w:val="29"/>
    <w:rsid w:val="00002185"/>
    <w:rPr>
      <w:rFonts w:ascii="Calibri" w:eastAsia="Calibri" w:hAnsi="Calibri" w:cs="Angsana New"/>
      <w:i/>
      <w:iCs/>
      <w:szCs w:val="22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00218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x-none" w:eastAsia="x-none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30"/>
    <w:rsid w:val="00002185"/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styleId="aff6">
    <w:name w:val="Subtle Emphasis"/>
    <w:uiPriority w:val="19"/>
    <w:qFormat/>
    <w:rsid w:val="00002185"/>
    <w:rPr>
      <w:i/>
      <w:iCs/>
    </w:rPr>
  </w:style>
  <w:style w:type="character" w:styleId="aff7">
    <w:name w:val="Intense Emphasis"/>
    <w:uiPriority w:val="21"/>
    <w:qFormat/>
    <w:rsid w:val="00002185"/>
    <w:rPr>
      <w:b/>
      <w:bCs/>
    </w:rPr>
  </w:style>
  <w:style w:type="character" w:styleId="aff8">
    <w:name w:val="Subtle Reference"/>
    <w:uiPriority w:val="31"/>
    <w:qFormat/>
    <w:rsid w:val="00002185"/>
    <w:rPr>
      <w:smallCaps/>
    </w:rPr>
  </w:style>
  <w:style w:type="character" w:styleId="aff9">
    <w:name w:val="Intense Reference"/>
    <w:uiPriority w:val="32"/>
    <w:qFormat/>
    <w:rsid w:val="00002185"/>
    <w:rPr>
      <w:smallCaps/>
      <w:spacing w:val="5"/>
      <w:u w:val="single"/>
    </w:rPr>
  </w:style>
  <w:style w:type="character" w:styleId="affa">
    <w:name w:val="Book Title"/>
    <w:uiPriority w:val="33"/>
    <w:qFormat/>
    <w:rsid w:val="00002185"/>
    <w:rPr>
      <w:i/>
      <w:iCs/>
      <w:smallCaps/>
      <w:spacing w:val="5"/>
    </w:rPr>
  </w:style>
  <w:style w:type="character" w:customStyle="1" w:styleId="style1171">
    <w:name w:val="style1171"/>
    <w:rsid w:val="00002185"/>
    <w:rPr>
      <w:b/>
      <w:bCs/>
      <w:color w:val="0000FF"/>
      <w:sz w:val="36"/>
      <w:szCs w:val="36"/>
    </w:rPr>
  </w:style>
  <w:style w:type="paragraph" w:customStyle="1" w:styleId="ecbodytext">
    <w:name w:val="ec_bodytext"/>
    <w:basedOn w:val="a"/>
    <w:rsid w:val="0000218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Table">
    <w:name w:val="Table"/>
    <w:basedOn w:val="a"/>
    <w:rsid w:val="00002185"/>
    <w:pPr>
      <w:ind w:left="1276" w:hanging="1276"/>
      <w:jc w:val="both"/>
    </w:pPr>
    <w:rPr>
      <w:rFonts w:ascii="Angsana New" w:hAnsi="Angsana New"/>
      <w:sz w:val="36"/>
      <w:szCs w:val="36"/>
      <w:lang w:val="en-GB"/>
    </w:rPr>
  </w:style>
  <w:style w:type="paragraph" w:customStyle="1" w:styleId="Subhead1">
    <w:name w:val="Subhead 1"/>
    <w:basedOn w:val="a"/>
    <w:rsid w:val="00002185"/>
    <w:pPr>
      <w:autoSpaceDE w:val="0"/>
      <w:autoSpaceDN w:val="0"/>
      <w:adjustRightInd w:val="0"/>
    </w:pPr>
    <w:rPr>
      <w:rFonts w:cs="EucrosiaUPC"/>
      <w:b/>
      <w:bCs/>
      <w:color w:val="01947F"/>
      <w:sz w:val="34"/>
      <w:szCs w:val="34"/>
    </w:rPr>
  </w:style>
  <w:style w:type="paragraph" w:styleId="affb">
    <w:name w:val="Normal Indent"/>
    <w:basedOn w:val="a"/>
    <w:rsid w:val="00002185"/>
    <w:pPr>
      <w:spacing w:before="240"/>
      <w:ind w:left="720" w:firstLine="720"/>
      <w:jc w:val="both"/>
    </w:pPr>
    <w:rPr>
      <w:rFonts w:ascii="Angsana New" w:hAnsi="Angsana New"/>
      <w:sz w:val="32"/>
      <w:szCs w:val="32"/>
      <w:lang w:val="en-GB"/>
    </w:rPr>
  </w:style>
  <w:style w:type="paragraph" w:styleId="24">
    <w:name w:val="List 2"/>
    <w:basedOn w:val="a"/>
    <w:rsid w:val="00002185"/>
    <w:pPr>
      <w:spacing w:before="240"/>
      <w:ind w:left="566" w:hanging="283"/>
      <w:jc w:val="both"/>
    </w:pPr>
    <w:rPr>
      <w:rFonts w:ascii="Angsana New" w:hAnsi="Angsana New"/>
      <w:sz w:val="32"/>
      <w:szCs w:val="32"/>
      <w:lang w:val="en-GB"/>
    </w:rPr>
  </w:style>
  <w:style w:type="paragraph" w:styleId="affc">
    <w:name w:val="List Bullet"/>
    <w:basedOn w:val="a"/>
    <w:autoRedefine/>
    <w:rsid w:val="00002185"/>
    <w:pPr>
      <w:tabs>
        <w:tab w:val="num" w:pos="0"/>
      </w:tabs>
      <w:ind w:left="1639" w:hanging="1639"/>
    </w:pPr>
    <w:rPr>
      <w:rFonts w:ascii="Cordia New" w:hAnsi="Cordia New" w:cs="Cordia New"/>
      <w:b/>
      <w:bCs/>
      <w:sz w:val="32"/>
      <w:szCs w:val="32"/>
    </w:rPr>
  </w:style>
  <w:style w:type="paragraph" w:styleId="25">
    <w:name w:val="List Bullet 2"/>
    <w:basedOn w:val="a"/>
    <w:autoRedefine/>
    <w:rsid w:val="00002185"/>
    <w:pPr>
      <w:tabs>
        <w:tab w:val="left" w:pos="0"/>
      </w:tabs>
      <w:ind w:left="1120" w:hanging="1120"/>
      <w:jc w:val="both"/>
    </w:pPr>
    <w:rPr>
      <w:rFonts w:ascii="Cordia New" w:hAnsi="Cordia New" w:cs="EucrosiaUPC"/>
      <w:sz w:val="32"/>
      <w:szCs w:val="32"/>
    </w:rPr>
  </w:style>
  <w:style w:type="paragraph" w:customStyle="1" w:styleId="MMTopic1">
    <w:name w:val="MM Topic 1"/>
    <w:basedOn w:val="1"/>
    <w:rsid w:val="00002185"/>
    <w:pPr>
      <w:spacing w:before="240" w:after="60"/>
    </w:pPr>
    <w:rPr>
      <w:rFonts w:ascii="Arial" w:eastAsia="Times New Roman" w:hAnsi="Arial" w:cs="Angsana New"/>
      <w:szCs w:val="37"/>
      <w:lang w:val="x-none" w:eastAsia="x-none"/>
    </w:rPr>
  </w:style>
  <w:style w:type="paragraph" w:customStyle="1" w:styleId="MMTopic2">
    <w:name w:val="MM Topic 2"/>
    <w:basedOn w:val="2"/>
    <w:rsid w:val="00002185"/>
    <w:pPr>
      <w:keepLines w:val="0"/>
      <w:spacing w:before="240" w:after="60"/>
    </w:pPr>
    <w:rPr>
      <w:rFonts w:ascii="Arial" w:eastAsia="Times New Roman" w:hAnsi="Arial" w:cs="Cordia New"/>
      <w:i/>
      <w:iCs/>
      <w:color w:val="auto"/>
      <w:sz w:val="28"/>
      <w:szCs w:val="32"/>
      <w:lang w:val="x-none" w:eastAsia="x-none"/>
    </w:rPr>
  </w:style>
  <w:style w:type="paragraph" w:customStyle="1" w:styleId="MMTopic3">
    <w:name w:val="MM Topic 3"/>
    <w:basedOn w:val="3"/>
    <w:rsid w:val="00002185"/>
    <w:rPr>
      <w:rFonts w:cs="Cordia New"/>
    </w:rPr>
  </w:style>
  <w:style w:type="paragraph" w:customStyle="1" w:styleId="Style2">
    <w:name w:val="Style2"/>
    <w:basedOn w:val="a"/>
    <w:next w:val="a"/>
    <w:autoRedefine/>
    <w:rsid w:val="00002185"/>
    <w:pPr>
      <w:ind w:firstLine="800"/>
      <w:jc w:val="thaiDistribute"/>
    </w:pPr>
    <w:rPr>
      <w:rFonts w:ascii="Angsana New" w:eastAsia="Cordia New" w:hAnsi="Angsana New"/>
      <w:b/>
      <w:bCs/>
      <w:color w:val="0000FF"/>
      <w:sz w:val="32"/>
      <w:szCs w:val="32"/>
      <w:lang w:eastAsia="zh-CN"/>
    </w:rPr>
  </w:style>
  <w:style w:type="paragraph" w:styleId="33">
    <w:name w:val="Body Text 3"/>
    <w:basedOn w:val="a"/>
    <w:link w:val="34"/>
    <w:rsid w:val="00002185"/>
    <w:pPr>
      <w:spacing w:after="120"/>
    </w:pPr>
    <w:rPr>
      <w:sz w:val="16"/>
      <w:szCs w:val="18"/>
      <w:lang w:val="x-none" w:eastAsia="x-none"/>
    </w:rPr>
  </w:style>
  <w:style w:type="character" w:customStyle="1" w:styleId="34">
    <w:name w:val="เนื้อความ 3 อักขระ"/>
    <w:basedOn w:val="a0"/>
    <w:link w:val="33"/>
    <w:rsid w:val="00002185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affd">
    <w:name w:val="Block Text"/>
    <w:basedOn w:val="a"/>
    <w:rsid w:val="00002185"/>
    <w:pPr>
      <w:widowControl w:val="0"/>
      <w:adjustRightInd w:val="0"/>
      <w:spacing w:line="360" w:lineRule="atLeast"/>
      <w:ind w:left="-90" w:right="-694" w:firstLine="1530"/>
      <w:jc w:val="both"/>
      <w:textAlignment w:val="baseline"/>
    </w:pPr>
    <w:rPr>
      <w:rFonts w:eastAsia="Cordia New"/>
      <w:sz w:val="32"/>
      <w:szCs w:val="32"/>
    </w:rPr>
  </w:style>
  <w:style w:type="character" w:customStyle="1" w:styleId="Hyperlink1">
    <w:name w:val="Hyperlink1"/>
    <w:rsid w:val="00002185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BodyText1">
    <w:name w:val="Body Text1"/>
    <w:rsid w:val="00002185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character" w:styleId="affe">
    <w:name w:val="annotation reference"/>
    <w:rsid w:val="00002185"/>
    <w:rPr>
      <w:sz w:val="16"/>
      <w:szCs w:val="18"/>
    </w:rPr>
  </w:style>
  <w:style w:type="paragraph" w:styleId="afff">
    <w:name w:val="annotation text"/>
    <w:basedOn w:val="a"/>
    <w:link w:val="afff0"/>
    <w:rsid w:val="00002185"/>
    <w:rPr>
      <w:sz w:val="20"/>
      <w:szCs w:val="25"/>
      <w:lang w:val="x-none" w:eastAsia="x-none"/>
    </w:rPr>
  </w:style>
  <w:style w:type="character" w:customStyle="1" w:styleId="afff0">
    <w:name w:val="ข้อความข้อคิดเห็น อักขระ"/>
    <w:basedOn w:val="a0"/>
    <w:link w:val="afff"/>
    <w:rsid w:val="00002185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afff1">
    <w:name w:val="annotation subject"/>
    <w:basedOn w:val="afff"/>
    <w:next w:val="afff"/>
    <w:link w:val="afff2"/>
    <w:rsid w:val="00002185"/>
    <w:rPr>
      <w:b/>
      <w:bCs/>
    </w:rPr>
  </w:style>
  <w:style w:type="character" w:customStyle="1" w:styleId="afff2">
    <w:name w:val="ชื่อเรื่องของข้อคิดเห็น อักขระ"/>
    <w:basedOn w:val="afff0"/>
    <w:link w:val="afff1"/>
    <w:rsid w:val="00002185"/>
    <w:rPr>
      <w:rFonts w:ascii="Times New Roman" w:eastAsia="Times New Roman" w:hAnsi="Times New Roman" w:cs="Angsana New"/>
      <w:b/>
      <w:bCs/>
      <w:sz w:val="20"/>
      <w:szCs w:val="25"/>
      <w:lang w:val="x-none" w:eastAsia="x-none"/>
    </w:rPr>
  </w:style>
  <w:style w:type="character" w:customStyle="1" w:styleId="FootnoteTextChar1">
    <w:name w:val="Footnote Text Char1"/>
    <w:basedOn w:val="a0"/>
    <w:rsid w:val="00002185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26">
    <w:name w:val="รายการย่อหน้า2"/>
    <w:basedOn w:val="a"/>
    <w:uiPriority w:val="99"/>
    <w:qFormat/>
    <w:rsid w:val="000021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NoList1">
    <w:name w:val="No List1"/>
    <w:next w:val="a2"/>
    <w:uiPriority w:val="99"/>
    <w:semiHidden/>
    <w:unhideWhenUsed/>
    <w:rsid w:val="00002185"/>
  </w:style>
  <w:style w:type="table" w:customStyle="1" w:styleId="TableGrid2">
    <w:name w:val="Table Grid2"/>
    <w:basedOn w:val="a1"/>
    <w:next w:val="a3"/>
    <w:uiPriority w:val="59"/>
    <w:rsid w:val="00002185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3"/>
    <w:uiPriority w:val="59"/>
    <w:rsid w:val="00002185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3"/>
    <w:uiPriority w:val="59"/>
    <w:rsid w:val="00002185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59"/>
    <w:rsid w:val="000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59"/>
    <w:rsid w:val="000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59"/>
    <w:rsid w:val="000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3"/>
    <w:uiPriority w:val="59"/>
    <w:rsid w:val="000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3"/>
    <w:uiPriority w:val="59"/>
    <w:rsid w:val="0000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3"/>
    <w:uiPriority w:val="59"/>
    <w:rsid w:val="00002185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à¹×éÍàÃ×èÍ§"/>
    <w:basedOn w:val="a"/>
    <w:rsid w:val="00002185"/>
    <w:pPr>
      <w:ind w:right="386"/>
    </w:pPr>
    <w:rPr>
      <w:rFonts w:ascii="CordiaUPC" w:hAnsi="CordiaUPC" w:cs="CordiaUPC"/>
      <w:sz w:val="28"/>
    </w:rPr>
  </w:style>
  <w:style w:type="paragraph" w:styleId="afff4">
    <w:name w:val="Revision"/>
    <w:hidden/>
    <w:semiHidden/>
    <w:rsid w:val="00002185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character" w:customStyle="1" w:styleId="apple-converted-space">
    <w:name w:val="apple-converted-space"/>
    <w:basedOn w:val="a0"/>
    <w:rsid w:val="00002185"/>
  </w:style>
  <w:style w:type="paragraph" w:styleId="HTML">
    <w:name w:val="HTML Preformatted"/>
    <w:basedOn w:val="a"/>
    <w:link w:val="HTML0"/>
    <w:uiPriority w:val="99"/>
    <w:semiHidden/>
    <w:unhideWhenUsed/>
    <w:rsid w:val="00002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02185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ภัสส์ธีมา มาสิริธนาธิป</dc:creator>
  <cp:keywords/>
  <dc:description/>
  <cp:lastModifiedBy>ภัสส์ธีมา มาสิริธนาธิป</cp:lastModifiedBy>
  <cp:revision>3</cp:revision>
  <dcterms:created xsi:type="dcterms:W3CDTF">2024-02-28T10:37:00Z</dcterms:created>
  <dcterms:modified xsi:type="dcterms:W3CDTF">2024-02-28T10:43:00Z</dcterms:modified>
</cp:coreProperties>
</file>